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1" w:type="dxa"/>
        <w:jc w:val="center"/>
        <w:tblLook w:val="0000" w:firstRow="0" w:lastRow="0" w:firstColumn="0" w:lastColumn="0" w:noHBand="0" w:noVBand="0"/>
      </w:tblPr>
      <w:tblGrid>
        <w:gridCol w:w="846"/>
        <w:gridCol w:w="8405"/>
      </w:tblGrid>
      <w:tr w:rsidR="0021022F" w:rsidRPr="0044625B" w14:paraId="750EBCCF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4BD7B" w14:textId="77777777" w:rsidR="0021022F" w:rsidRPr="0044625B" w:rsidRDefault="0021022F" w:rsidP="00E411FE">
            <w:pPr>
              <w:pStyle w:val="Default"/>
              <w:ind w:left="540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5C6F6" w14:textId="77777777" w:rsidR="0021022F" w:rsidRPr="0044625B" w:rsidRDefault="0021022F" w:rsidP="00AA3C52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4625B">
              <w:rPr>
                <w:rFonts w:ascii="Arial Narrow" w:hAnsi="Arial Narrow" w:cs="Arial"/>
                <w:b/>
                <w:color w:val="auto"/>
              </w:rPr>
              <w:t>Land</w:t>
            </w:r>
            <w:r w:rsidR="000478F0">
              <w:rPr>
                <w:rFonts w:ascii="Arial Narrow" w:hAnsi="Arial Narrow" w:cs="Arial"/>
                <w:b/>
                <w:color w:val="auto"/>
              </w:rPr>
              <w:t xml:space="preserve"> (Non Agriculture)</w:t>
            </w:r>
            <w:r w:rsidRPr="0044625B">
              <w:rPr>
                <w:rFonts w:ascii="Arial Narrow" w:hAnsi="Arial Narrow" w:cs="Arial"/>
                <w:b/>
                <w:color w:val="auto"/>
              </w:rPr>
              <w:t xml:space="preserve"> And Building</w:t>
            </w:r>
          </w:p>
        </w:tc>
      </w:tr>
      <w:tr w:rsidR="00E411FE" w:rsidRPr="0044625B" w14:paraId="048E89F2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E4231" w14:textId="77777777" w:rsidR="00E411FE" w:rsidRPr="0044625B" w:rsidRDefault="00E411FE" w:rsidP="00E411FE">
            <w:pPr>
              <w:pStyle w:val="Default"/>
              <w:ind w:left="540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E2859" w14:textId="77777777" w:rsidR="00E411FE" w:rsidRPr="0044625B" w:rsidRDefault="00E411FE" w:rsidP="00AA3C52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4625B">
              <w:rPr>
                <w:rFonts w:ascii="Arial Narrow" w:hAnsi="Arial Narrow" w:cs="Arial"/>
                <w:b/>
                <w:color w:val="auto"/>
              </w:rPr>
              <w:t>Document</w:t>
            </w:r>
            <w:r w:rsidR="00127C8D" w:rsidRPr="0044625B">
              <w:rPr>
                <w:rFonts w:ascii="Arial Narrow" w:hAnsi="Arial Narrow" w:cs="Arial"/>
                <w:b/>
                <w:color w:val="auto"/>
              </w:rPr>
              <w:t>s</w:t>
            </w:r>
          </w:p>
        </w:tc>
      </w:tr>
      <w:tr w:rsidR="00DD7976" w:rsidRPr="0044625B" w14:paraId="4EACB339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51DEE" w14:textId="77777777" w:rsidR="00DD7976" w:rsidRPr="003E47D9" w:rsidRDefault="00DD7976" w:rsidP="00B05912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A0E20" w14:textId="724BDEF9" w:rsidR="00DD7976" w:rsidRPr="003E47D9" w:rsidRDefault="00DD7976" w:rsidP="00AA3C52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Bank Work Order</w:t>
            </w:r>
          </w:p>
        </w:tc>
      </w:tr>
      <w:tr w:rsidR="00B05912" w:rsidRPr="0044625B" w14:paraId="562FE75A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EB173" w14:textId="77777777" w:rsidR="00B05912" w:rsidRPr="003E47D9" w:rsidRDefault="00B05912" w:rsidP="00B05912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A6CE2" w14:textId="77777777" w:rsidR="00B05912" w:rsidRPr="003E47D9" w:rsidRDefault="00B05912" w:rsidP="00AA3C52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3E47D9">
              <w:rPr>
                <w:rFonts w:ascii="Arial Narrow" w:hAnsi="Arial Narrow" w:cs="Arial"/>
                <w:color w:val="auto"/>
              </w:rPr>
              <w:t>Copy of Agreement of Sale</w:t>
            </w:r>
          </w:p>
        </w:tc>
      </w:tr>
      <w:tr w:rsidR="00AA77C5" w:rsidRPr="0044625B" w14:paraId="2D3FA53E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B4BF4" w14:textId="77777777" w:rsidR="00AA77C5" w:rsidRPr="003E47D9" w:rsidRDefault="00AA77C5" w:rsidP="00B05912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D8477" w14:textId="77777777" w:rsidR="00AA77C5" w:rsidRPr="003E47D9" w:rsidRDefault="00AA77C5" w:rsidP="00AA3C52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Copy Of 7/12 Extract or Property Registration Card</w:t>
            </w:r>
          </w:p>
        </w:tc>
      </w:tr>
      <w:tr w:rsidR="000478F0" w:rsidRPr="0044625B" w14:paraId="0F4C90FC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31775" w14:textId="77777777" w:rsidR="000478F0" w:rsidRPr="003E47D9" w:rsidRDefault="000478F0" w:rsidP="00B05912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7DED6" w14:textId="77777777" w:rsidR="000478F0" w:rsidRPr="003E47D9" w:rsidRDefault="000478F0" w:rsidP="00AA3C52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Land DP Remark (if Applicable)</w:t>
            </w:r>
          </w:p>
        </w:tc>
      </w:tr>
      <w:tr w:rsidR="00E411FE" w:rsidRPr="0044625B" w14:paraId="53D4F9E3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2D3D7" w14:textId="77777777" w:rsidR="00E411FE" w:rsidRPr="003E47D9" w:rsidRDefault="00E411FE" w:rsidP="00E411FE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58CBC" w14:textId="77777777" w:rsidR="00E411FE" w:rsidRPr="003E47D9" w:rsidRDefault="00B05912" w:rsidP="00AA3C52">
            <w:pPr>
              <w:pStyle w:val="Default"/>
              <w:rPr>
                <w:rFonts w:ascii="Arial Narrow" w:hAnsi="Arial Narrow" w:cs="Arial"/>
                <w:color w:val="auto"/>
              </w:rPr>
            </w:pPr>
            <w:r w:rsidRPr="003E47D9">
              <w:rPr>
                <w:rFonts w:ascii="Arial Narrow" w:hAnsi="Arial Narrow" w:cs="Arial"/>
                <w:color w:val="auto"/>
              </w:rPr>
              <w:t>Copy of Complete Approved plans Set</w:t>
            </w:r>
          </w:p>
        </w:tc>
      </w:tr>
      <w:tr w:rsidR="00B05912" w:rsidRPr="0044625B" w14:paraId="66594E8F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36164" w14:textId="77777777" w:rsidR="00B05912" w:rsidRPr="0044625B" w:rsidRDefault="00B05912" w:rsidP="00E411FE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C10B2" w14:textId="77777777" w:rsidR="00B05912" w:rsidRPr="0044625B" w:rsidRDefault="000772E1" w:rsidP="00AA3C52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 xml:space="preserve">Copy of </w:t>
            </w:r>
            <w:r w:rsidR="00B05912" w:rsidRPr="0044625B">
              <w:rPr>
                <w:rFonts w:ascii="Arial Narrow" w:hAnsi="Arial Narrow" w:cs="Arial"/>
                <w:color w:val="auto"/>
              </w:rPr>
              <w:t>Occupancy Certificate / Building Completion Certificate</w:t>
            </w:r>
          </w:p>
        </w:tc>
      </w:tr>
      <w:tr w:rsidR="0034767F" w:rsidRPr="0044625B" w14:paraId="1C3A7EA1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7B23F" w14:textId="77777777" w:rsidR="0034767F" w:rsidRPr="0044625B" w:rsidRDefault="0034767F" w:rsidP="00E411FE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DDCC1" w14:textId="77777777" w:rsidR="0034767F" w:rsidRPr="0044625B" w:rsidRDefault="0034767F" w:rsidP="00E411FE">
            <w:pPr>
              <w:pStyle w:val="Default"/>
              <w:rPr>
                <w:rFonts w:ascii="Arial Narrow" w:hAnsi="Arial Narrow" w:cs="Arial"/>
                <w:color w:val="auto"/>
              </w:rPr>
            </w:pPr>
            <w:r w:rsidRPr="0044625B">
              <w:rPr>
                <w:rFonts w:ascii="Arial Narrow" w:hAnsi="Arial Narrow" w:cs="Arial"/>
                <w:color w:val="auto"/>
              </w:rPr>
              <w:t>Copy of TIR Report</w:t>
            </w:r>
            <w:r w:rsidR="000772E1">
              <w:rPr>
                <w:rFonts w:ascii="Arial Narrow" w:hAnsi="Arial Narrow" w:cs="Arial"/>
                <w:color w:val="auto"/>
              </w:rPr>
              <w:t xml:space="preserve"> if available</w:t>
            </w:r>
          </w:p>
        </w:tc>
      </w:tr>
      <w:tr w:rsidR="00986824" w:rsidRPr="0044625B" w14:paraId="0742BA79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8A7E7" w14:textId="77777777" w:rsidR="00986824" w:rsidRPr="0044625B" w:rsidRDefault="00986824" w:rsidP="00E411FE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E1259" w14:textId="77777777" w:rsidR="00986824" w:rsidRPr="0044625B" w:rsidRDefault="00AF2904" w:rsidP="00127C8D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Copy of  </w:t>
            </w:r>
            <w:r w:rsidR="000772E1">
              <w:rPr>
                <w:rFonts w:ascii="Arial Narrow" w:hAnsi="Arial Narrow" w:cs="Arial"/>
              </w:rPr>
              <w:t xml:space="preserve">Recent </w:t>
            </w:r>
            <w:r w:rsidR="00986824" w:rsidRPr="0044625B">
              <w:rPr>
                <w:rFonts w:ascii="Arial Narrow" w:hAnsi="Arial Narrow" w:cs="Arial"/>
              </w:rPr>
              <w:t>Electricity Bill and Property Tax Bill</w:t>
            </w:r>
            <w:r w:rsidR="000772E1">
              <w:rPr>
                <w:rFonts w:ascii="Arial Narrow" w:hAnsi="Arial Narrow" w:cs="Arial"/>
              </w:rPr>
              <w:t xml:space="preserve"> if available</w:t>
            </w:r>
          </w:p>
        </w:tc>
      </w:tr>
      <w:tr w:rsidR="00153E25" w:rsidRPr="0044625B" w14:paraId="2B627F46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87B24" w14:textId="77777777" w:rsidR="00153E25" w:rsidRPr="0044625B" w:rsidRDefault="00153E25" w:rsidP="00E411FE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8DCFC" w14:textId="77777777" w:rsidR="00153E25" w:rsidRPr="0044625B" w:rsidRDefault="00153E25" w:rsidP="00127C8D">
            <w:pPr>
              <w:pStyle w:val="Default"/>
              <w:jc w:val="both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Copy of Insurance Policy</w:t>
            </w:r>
            <w:r w:rsidR="000772E1">
              <w:rPr>
                <w:rFonts w:ascii="Arial Narrow" w:hAnsi="Arial Narrow" w:cs="Arial"/>
              </w:rPr>
              <w:t xml:space="preserve"> if available</w:t>
            </w:r>
          </w:p>
        </w:tc>
      </w:tr>
      <w:tr w:rsidR="00281F2C" w:rsidRPr="0044625B" w14:paraId="4DC9F74F" w14:textId="77777777" w:rsidTr="00306BBF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95E18" w14:textId="77777777" w:rsidR="00281F2C" w:rsidRPr="0044625B" w:rsidRDefault="00281F2C" w:rsidP="00E411FE">
            <w:pPr>
              <w:pStyle w:val="Default"/>
              <w:numPr>
                <w:ilvl w:val="0"/>
                <w:numId w:val="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81D41" w14:textId="77777777" w:rsidR="00281F2C" w:rsidRDefault="00281F2C" w:rsidP="00127C8D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Previous Valuation report</w:t>
            </w:r>
          </w:p>
          <w:p w14:paraId="6E5BAB5D" w14:textId="37CD9A60" w:rsidR="00DD7976" w:rsidRPr="0044625B" w:rsidRDefault="00DD7976" w:rsidP="00127C8D">
            <w:pPr>
              <w:pStyle w:val="Default"/>
              <w:jc w:val="both"/>
              <w:rPr>
                <w:rFonts w:ascii="Arial Narrow" w:hAnsi="Arial Narrow" w:cs="Arial"/>
              </w:rPr>
            </w:pPr>
          </w:p>
        </w:tc>
      </w:tr>
    </w:tbl>
    <w:p w14:paraId="58217A86" w14:textId="77777777" w:rsidR="00CA05F2" w:rsidRPr="0044625B" w:rsidRDefault="00CA05F2">
      <w:pPr>
        <w:rPr>
          <w:rFonts w:ascii="Arial Narrow" w:hAnsi="Arial Narrow"/>
        </w:rPr>
      </w:pPr>
    </w:p>
    <w:tbl>
      <w:tblPr>
        <w:tblW w:w="9251" w:type="dxa"/>
        <w:jc w:val="center"/>
        <w:tblLook w:val="0000" w:firstRow="0" w:lastRow="0" w:firstColumn="0" w:lastColumn="0" w:noHBand="0" w:noVBand="0"/>
      </w:tblPr>
      <w:tblGrid>
        <w:gridCol w:w="846"/>
        <w:gridCol w:w="8405"/>
      </w:tblGrid>
      <w:tr w:rsidR="00231477" w:rsidRPr="0044625B" w14:paraId="5934CDD9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644F1" w14:textId="77777777" w:rsidR="00231477" w:rsidRPr="0044625B" w:rsidRDefault="00231477" w:rsidP="00D614D7">
            <w:pPr>
              <w:pStyle w:val="Default"/>
              <w:ind w:left="540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F985C" w14:textId="77777777" w:rsidR="00231477" w:rsidRPr="0044625B" w:rsidRDefault="00231477" w:rsidP="00D614D7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4625B">
              <w:rPr>
                <w:rFonts w:ascii="Arial Narrow" w:hAnsi="Arial Narrow" w:cs="Arial"/>
                <w:b/>
                <w:color w:val="auto"/>
              </w:rPr>
              <w:t xml:space="preserve">Residential Property </w:t>
            </w:r>
            <w:r w:rsidR="003418D2">
              <w:rPr>
                <w:rFonts w:ascii="Arial Narrow" w:hAnsi="Arial Narrow" w:cs="Arial"/>
                <w:b/>
                <w:color w:val="auto"/>
              </w:rPr>
              <w:t xml:space="preserve"> / Commercial Property</w:t>
            </w:r>
          </w:p>
        </w:tc>
      </w:tr>
      <w:tr w:rsidR="00231477" w:rsidRPr="0044625B" w14:paraId="6D5EC79C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9E229" w14:textId="77777777" w:rsidR="00231477" w:rsidRPr="0044625B" w:rsidRDefault="00231477" w:rsidP="00D614D7">
            <w:pPr>
              <w:pStyle w:val="Default"/>
              <w:ind w:left="540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6210D" w14:textId="77777777" w:rsidR="00231477" w:rsidRPr="0044625B" w:rsidRDefault="00231477" w:rsidP="00D614D7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4625B">
              <w:rPr>
                <w:rFonts w:ascii="Arial Narrow" w:hAnsi="Arial Narrow" w:cs="Arial"/>
                <w:b/>
                <w:color w:val="auto"/>
              </w:rPr>
              <w:t>Documents</w:t>
            </w:r>
          </w:p>
        </w:tc>
      </w:tr>
      <w:tr w:rsidR="00DD7976" w:rsidRPr="0044625B" w14:paraId="0F90506D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442D4" w14:textId="77777777" w:rsidR="00DD7976" w:rsidRPr="0044625B" w:rsidRDefault="00DD7976" w:rsidP="002945AB">
            <w:pPr>
              <w:pStyle w:val="Default"/>
              <w:numPr>
                <w:ilvl w:val="0"/>
                <w:numId w:val="10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4B1A8" w14:textId="2E6A29A2" w:rsidR="00DD7976" w:rsidRPr="0044625B" w:rsidRDefault="00DD7976" w:rsidP="00D614D7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Bank Work Order</w:t>
            </w:r>
          </w:p>
        </w:tc>
      </w:tr>
      <w:tr w:rsidR="002945AB" w:rsidRPr="0044625B" w14:paraId="126F8625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CAE58" w14:textId="77777777" w:rsidR="002945AB" w:rsidRPr="0044625B" w:rsidRDefault="002945AB" w:rsidP="002945AB">
            <w:pPr>
              <w:pStyle w:val="Default"/>
              <w:numPr>
                <w:ilvl w:val="0"/>
                <w:numId w:val="10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95DC8" w14:textId="77777777" w:rsidR="002945AB" w:rsidRPr="0044625B" w:rsidRDefault="002945AB" w:rsidP="00D614D7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4625B">
              <w:rPr>
                <w:rFonts w:ascii="Arial Narrow" w:hAnsi="Arial Narrow" w:cs="Arial"/>
                <w:color w:val="auto"/>
              </w:rPr>
              <w:t>Copy of Agreement of Sale</w:t>
            </w:r>
          </w:p>
        </w:tc>
      </w:tr>
      <w:tr w:rsidR="00231477" w:rsidRPr="0044625B" w14:paraId="558E334B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9EDAA" w14:textId="77777777" w:rsidR="00231477" w:rsidRPr="0044625B" w:rsidRDefault="00231477" w:rsidP="002945AB">
            <w:pPr>
              <w:pStyle w:val="Default"/>
              <w:numPr>
                <w:ilvl w:val="0"/>
                <w:numId w:val="10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F83BF" w14:textId="77777777" w:rsidR="00231477" w:rsidRPr="0044625B" w:rsidRDefault="000772E1" w:rsidP="000772E1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 xml:space="preserve">Copy of Commencement Certificate / </w:t>
            </w:r>
            <w:r w:rsidRPr="0044625B">
              <w:rPr>
                <w:rFonts w:ascii="Arial Narrow" w:hAnsi="Arial Narrow" w:cs="Arial"/>
                <w:color w:val="auto"/>
              </w:rPr>
              <w:t>Occupancy Certificate / Building Completion Certificate</w:t>
            </w:r>
          </w:p>
        </w:tc>
      </w:tr>
      <w:tr w:rsidR="00231477" w:rsidRPr="0044625B" w14:paraId="0C37E586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2964B" w14:textId="77777777" w:rsidR="00231477" w:rsidRPr="0044625B" w:rsidRDefault="00231477" w:rsidP="002945AB">
            <w:pPr>
              <w:pStyle w:val="Default"/>
              <w:numPr>
                <w:ilvl w:val="0"/>
                <w:numId w:val="10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C911D" w14:textId="77777777" w:rsidR="00231477" w:rsidRPr="0044625B" w:rsidRDefault="00231477" w:rsidP="000772E1">
            <w:pPr>
              <w:pStyle w:val="Default"/>
              <w:rPr>
                <w:rFonts w:ascii="Arial Narrow" w:hAnsi="Arial Narrow" w:cs="Arial"/>
                <w:color w:val="auto"/>
              </w:rPr>
            </w:pPr>
            <w:r w:rsidRPr="0044625B">
              <w:rPr>
                <w:rFonts w:ascii="Arial Narrow" w:hAnsi="Arial Narrow" w:cs="Arial"/>
                <w:color w:val="auto"/>
              </w:rPr>
              <w:t xml:space="preserve">Copy of </w:t>
            </w:r>
            <w:r w:rsidR="000772E1">
              <w:rPr>
                <w:rFonts w:ascii="Arial Narrow" w:hAnsi="Arial Narrow" w:cs="Arial"/>
                <w:color w:val="auto"/>
              </w:rPr>
              <w:t xml:space="preserve">Approved building plan </w:t>
            </w:r>
          </w:p>
        </w:tc>
      </w:tr>
      <w:tr w:rsidR="00231477" w:rsidRPr="0044625B" w14:paraId="6459491A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CECF1" w14:textId="77777777" w:rsidR="00231477" w:rsidRPr="0044625B" w:rsidRDefault="00231477" w:rsidP="00231477">
            <w:pPr>
              <w:pStyle w:val="Default"/>
              <w:numPr>
                <w:ilvl w:val="0"/>
                <w:numId w:val="10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ABA49" w14:textId="77777777" w:rsidR="00231477" w:rsidRPr="0044625B" w:rsidRDefault="00231477" w:rsidP="00D614D7">
            <w:pPr>
              <w:pStyle w:val="Default"/>
              <w:rPr>
                <w:rFonts w:ascii="Arial Narrow" w:hAnsi="Arial Narrow" w:cs="Arial"/>
                <w:color w:val="auto"/>
              </w:rPr>
            </w:pPr>
            <w:r w:rsidRPr="0044625B">
              <w:rPr>
                <w:rFonts w:ascii="Arial Narrow" w:hAnsi="Arial Narrow" w:cs="Arial"/>
                <w:color w:val="auto"/>
              </w:rPr>
              <w:t xml:space="preserve">Copy of TIR Report – if available </w:t>
            </w:r>
          </w:p>
        </w:tc>
      </w:tr>
      <w:tr w:rsidR="00231477" w:rsidRPr="0044625B" w14:paraId="3C4B6549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64854" w14:textId="77777777" w:rsidR="00231477" w:rsidRPr="0044625B" w:rsidRDefault="00231477" w:rsidP="00231477">
            <w:pPr>
              <w:pStyle w:val="Default"/>
              <w:numPr>
                <w:ilvl w:val="0"/>
                <w:numId w:val="10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1AF36" w14:textId="508DCD7C" w:rsidR="00231477" w:rsidRPr="0044625B" w:rsidRDefault="00AF2904" w:rsidP="00421393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Copy of </w:t>
            </w:r>
            <w:r w:rsidR="000772E1">
              <w:rPr>
                <w:rFonts w:ascii="Arial Narrow" w:hAnsi="Arial Narrow" w:cs="Arial"/>
              </w:rPr>
              <w:t xml:space="preserve">Recent </w:t>
            </w:r>
            <w:r w:rsidR="000772E1" w:rsidRPr="0044625B">
              <w:rPr>
                <w:rFonts w:ascii="Arial Narrow" w:hAnsi="Arial Narrow" w:cs="Arial"/>
              </w:rPr>
              <w:t xml:space="preserve">Electricity Bill and Property Tax </w:t>
            </w:r>
            <w:r w:rsidR="00A14785" w:rsidRPr="0044625B">
              <w:rPr>
                <w:rFonts w:ascii="Arial Narrow" w:hAnsi="Arial Narrow" w:cs="Arial"/>
              </w:rPr>
              <w:t>Bill</w:t>
            </w:r>
            <w:r w:rsidR="00A14785">
              <w:rPr>
                <w:rFonts w:ascii="Arial Narrow" w:hAnsi="Arial Narrow" w:cs="Arial"/>
              </w:rPr>
              <w:t>,</w:t>
            </w:r>
            <w:r w:rsidR="003221F0">
              <w:rPr>
                <w:rFonts w:ascii="Arial Narrow" w:hAnsi="Arial Narrow" w:cs="Arial"/>
              </w:rPr>
              <w:t xml:space="preserve"> Water Bill </w:t>
            </w:r>
          </w:p>
        </w:tc>
      </w:tr>
      <w:tr w:rsidR="00231477" w:rsidRPr="0044625B" w14:paraId="4F8EE589" w14:textId="77777777" w:rsidTr="00D614D7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983FA" w14:textId="77777777" w:rsidR="00231477" w:rsidRPr="0044625B" w:rsidRDefault="00231477" w:rsidP="00231477">
            <w:pPr>
              <w:pStyle w:val="Default"/>
              <w:numPr>
                <w:ilvl w:val="0"/>
                <w:numId w:val="10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8DB38" w14:textId="343B7389" w:rsidR="00231477" w:rsidRPr="0044625B" w:rsidRDefault="00231477" w:rsidP="00421393">
            <w:pPr>
              <w:pStyle w:val="Default"/>
              <w:jc w:val="both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Copy of Society Share Certificate</w:t>
            </w:r>
            <w:r w:rsidR="003221F0">
              <w:rPr>
                <w:rFonts w:ascii="Arial Narrow" w:hAnsi="Arial Narrow" w:cs="Arial"/>
              </w:rPr>
              <w:t xml:space="preserve"> and Maintenance </w:t>
            </w:r>
            <w:r w:rsidR="00A14785">
              <w:rPr>
                <w:rFonts w:ascii="Arial Narrow" w:hAnsi="Arial Narrow" w:cs="Arial"/>
              </w:rPr>
              <w:t xml:space="preserve">bill </w:t>
            </w:r>
            <w:r w:rsidR="00A14785" w:rsidRPr="0044625B">
              <w:rPr>
                <w:rFonts w:ascii="Arial Narrow" w:hAnsi="Arial Narrow" w:cs="Arial"/>
              </w:rPr>
              <w:t>–</w:t>
            </w:r>
            <w:r w:rsidRPr="0044625B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38088BB7" w14:textId="77777777" w:rsidR="00231477" w:rsidRPr="0044625B" w:rsidRDefault="00231477">
      <w:pPr>
        <w:rPr>
          <w:rFonts w:ascii="Arial Narrow" w:hAnsi="Arial Narrow"/>
        </w:rPr>
      </w:pPr>
    </w:p>
    <w:p w14:paraId="3AE4C83E" w14:textId="77777777" w:rsidR="00CA05F2" w:rsidRDefault="00CA05F2" w:rsidP="00C4799B">
      <w:pPr>
        <w:spacing w:line="480" w:lineRule="auto"/>
        <w:rPr>
          <w:rFonts w:ascii="Arial Narrow" w:hAnsi="Arial Narrow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360"/>
      </w:tblGrid>
      <w:tr w:rsidR="00B24275" w14:paraId="32035E1C" w14:textId="77777777" w:rsidTr="00513FFC">
        <w:tc>
          <w:tcPr>
            <w:tcW w:w="664" w:type="dxa"/>
          </w:tcPr>
          <w:p w14:paraId="75E2C76A" w14:textId="77777777" w:rsidR="00B24275" w:rsidRDefault="00B24275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579" w:type="dxa"/>
          </w:tcPr>
          <w:p w14:paraId="180925FF" w14:textId="77777777" w:rsidR="00B24275" w:rsidRDefault="00B24275" w:rsidP="00B24275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 w:rsidRPr="0044625B">
              <w:rPr>
                <w:rFonts w:ascii="Arial Narrow" w:hAnsi="Arial Narrow" w:cs="Arial"/>
                <w:b/>
                <w:bCs/>
              </w:rPr>
              <w:t xml:space="preserve">Plant and Machinery </w:t>
            </w:r>
          </w:p>
        </w:tc>
      </w:tr>
      <w:tr w:rsidR="00DD7976" w14:paraId="1E30E1EC" w14:textId="77777777" w:rsidTr="00513FFC">
        <w:tc>
          <w:tcPr>
            <w:tcW w:w="664" w:type="dxa"/>
          </w:tcPr>
          <w:p w14:paraId="0960CDC9" w14:textId="77777777" w:rsidR="00DD7976" w:rsidRDefault="00DD7976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579" w:type="dxa"/>
          </w:tcPr>
          <w:p w14:paraId="61C358C1" w14:textId="5457CD3C" w:rsidR="00DD7976" w:rsidRPr="009F3EE6" w:rsidRDefault="00DD7976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Bank Work Order</w:t>
            </w:r>
          </w:p>
        </w:tc>
      </w:tr>
      <w:tr w:rsidR="00B24275" w14:paraId="68403346" w14:textId="77777777" w:rsidTr="00513FFC">
        <w:tc>
          <w:tcPr>
            <w:tcW w:w="664" w:type="dxa"/>
          </w:tcPr>
          <w:p w14:paraId="463E3409" w14:textId="77777777" w:rsidR="00B24275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8579" w:type="dxa"/>
          </w:tcPr>
          <w:p w14:paraId="5B5F0B45" w14:textId="6D547908" w:rsidR="00B24275" w:rsidRPr="009F3EE6" w:rsidRDefault="00B24275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 w:rsidRPr="009F3EE6">
              <w:rPr>
                <w:rFonts w:ascii="Arial Narrow" w:hAnsi="Arial Narrow" w:cs="Arial"/>
                <w:bCs/>
              </w:rPr>
              <w:t xml:space="preserve">Copies </w:t>
            </w:r>
            <w:r w:rsidR="00513FFC" w:rsidRPr="009F3EE6">
              <w:rPr>
                <w:rFonts w:ascii="Arial Narrow" w:hAnsi="Arial Narrow" w:cs="Arial"/>
                <w:bCs/>
              </w:rPr>
              <w:t>of Invoices</w:t>
            </w:r>
            <w:r w:rsidRPr="009F3EE6">
              <w:rPr>
                <w:rFonts w:ascii="Arial Narrow" w:hAnsi="Arial Narrow" w:cs="Arial"/>
                <w:bCs/>
              </w:rPr>
              <w:t xml:space="preserve"> / Bills</w:t>
            </w:r>
            <w:r w:rsidR="00513FFC">
              <w:rPr>
                <w:rFonts w:ascii="Arial Narrow" w:hAnsi="Arial Narrow" w:cs="Arial"/>
                <w:bCs/>
              </w:rPr>
              <w:t xml:space="preserve"> of Major Machineries</w:t>
            </w:r>
          </w:p>
        </w:tc>
      </w:tr>
      <w:tr w:rsidR="00B24275" w14:paraId="757D8441" w14:textId="77777777" w:rsidTr="00513FFC">
        <w:tc>
          <w:tcPr>
            <w:tcW w:w="664" w:type="dxa"/>
          </w:tcPr>
          <w:p w14:paraId="01FC0323" w14:textId="77777777" w:rsidR="00B24275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8579" w:type="dxa"/>
          </w:tcPr>
          <w:p w14:paraId="3C110F1C" w14:textId="6A7336FE" w:rsidR="00B24275" w:rsidRPr="009F3EE6" w:rsidRDefault="00513FFC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 w:rsidRPr="009F3EE6">
              <w:rPr>
                <w:rFonts w:ascii="Arial Narrow" w:hAnsi="Arial Narrow" w:cs="Arial"/>
                <w:bCs/>
              </w:rPr>
              <w:t xml:space="preserve">Fixed asset register </w:t>
            </w:r>
            <w:r>
              <w:rPr>
                <w:rFonts w:ascii="Arial Narrow" w:hAnsi="Arial Narrow" w:cs="Arial"/>
                <w:bCs/>
              </w:rPr>
              <w:t xml:space="preserve">with gross block &amp; net block </w:t>
            </w:r>
            <w:r w:rsidRPr="009F3EE6">
              <w:rPr>
                <w:rFonts w:ascii="Arial Narrow" w:hAnsi="Arial Narrow" w:cs="Arial"/>
                <w:bCs/>
              </w:rPr>
              <w:t>(updated)</w:t>
            </w:r>
            <w:r>
              <w:rPr>
                <w:rFonts w:ascii="Arial Narrow" w:hAnsi="Arial Narrow" w:cs="Arial"/>
                <w:bCs/>
              </w:rPr>
              <w:t xml:space="preserve"> in </w:t>
            </w:r>
            <w:r w:rsidRPr="00513FFC">
              <w:rPr>
                <w:rFonts w:ascii="Arial Narrow" w:hAnsi="Arial Narrow" w:cs="Arial"/>
                <w:b/>
              </w:rPr>
              <w:t>Excel format</w:t>
            </w:r>
          </w:p>
        </w:tc>
      </w:tr>
      <w:tr w:rsidR="00B24275" w14:paraId="25A5D93C" w14:textId="77777777" w:rsidTr="00513FFC">
        <w:tc>
          <w:tcPr>
            <w:tcW w:w="664" w:type="dxa"/>
          </w:tcPr>
          <w:p w14:paraId="6B47B5B6" w14:textId="77777777" w:rsidR="00B24275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3</w:t>
            </w:r>
          </w:p>
        </w:tc>
        <w:tc>
          <w:tcPr>
            <w:tcW w:w="8579" w:type="dxa"/>
          </w:tcPr>
          <w:p w14:paraId="3912E9F3" w14:textId="6111ACFA" w:rsidR="00B24275" w:rsidRPr="009F3EE6" w:rsidRDefault="00513FFC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 w:rsidRPr="00513FFC">
              <w:rPr>
                <w:rFonts w:ascii="Arial Narrow" w:hAnsi="Arial Narrow" w:cs="Arial"/>
                <w:bCs/>
              </w:rPr>
              <w:t xml:space="preserve">Installed Capacity &amp; Production Data for last Three Year </w:t>
            </w:r>
            <w:r w:rsidRPr="00513FFC">
              <w:rPr>
                <w:rFonts w:ascii="Arial Narrow" w:hAnsi="Arial Narrow" w:cs="Arial"/>
                <w:b/>
              </w:rPr>
              <w:t>(Excel format)</w:t>
            </w:r>
          </w:p>
        </w:tc>
      </w:tr>
      <w:tr w:rsidR="00B24275" w14:paraId="0111CE34" w14:textId="77777777" w:rsidTr="00513FFC">
        <w:tc>
          <w:tcPr>
            <w:tcW w:w="664" w:type="dxa"/>
          </w:tcPr>
          <w:p w14:paraId="668B90FC" w14:textId="77777777" w:rsidR="00B24275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8579" w:type="dxa"/>
          </w:tcPr>
          <w:p w14:paraId="13460A9C" w14:textId="7E25D293" w:rsidR="00B24275" w:rsidRPr="009F3EE6" w:rsidRDefault="00513FFC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Last</w:t>
            </w:r>
            <w:r w:rsidR="00B24275" w:rsidRPr="009F3EE6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3</w:t>
            </w:r>
            <w:r w:rsidR="00B24275" w:rsidRPr="009F3EE6">
              <w:rPr>
                <w:rFonts w:ascii="Arial Narrow" w:hAnsi="Arial Narrow" w:cs="Arial"/>
                <w:bCs/>
              </w:rPr>
              <w:t xml:space="preserve"> Audit</w:t>
            </w:r>
            <w:r>
              <w:rPr>
                <w:rFonts w:ascii="Arial Narrow" w:hAnsi="Arial Narrow" w:cs="Arial"/>
                <w:bCs/>
              </w:rPr>
              <w:t xml:space="preserve">ed Balance sheet </w:t>
            </w:r>
          </w:p>
        </w:tc>
      </w:tr>
      <w:tr w:rsidR="00B24275" w14:paraId="3DD616EF" w14:textId="77777777" w:rsidTr="00513FFC">
        <w:tc>
          <w:tcPr>
            <w:tcW w:w="664" w:type="dxa"/>
          </w:tcPr>
          <w:p w14:paraId="232057F7" w14:textId="77777777" w:rsidR="00B24275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8579" w:type="dxa"/>
          </w:tcPr>
          <w:p w14:paraId="2ADB659E" w14:textId="509EC6FF" w:rsidR="00B24275" w:rsidRPr="009F3EE6" w:rsidRDefault="00B24275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 w:rsidRPr="009F3EE6">
              <w:rPr>
                <w:rFonts w:ascii="Arial Narrow" w:hAnsi="Arial Narrow" w:cs="Arial"/>
                <w:bCs/>
              </w:rPr>
              <w:t xml:space="preserve">Factory </w:t>
            </w:r>
            <w:r w:rsidR="00513FFC">
              <w:rPr>
                <w:rFonts w:ascii="Arial Narrow" w:hAnsi="Arial Narrow" w:cs="Arial"/>
                <w:bCs/>
              </w:rPr>
              <w:t>License &amp; consent to Operate</w:t>
            </w:r>
          </w:p>
        </w:tc>
      </w:tr>
      <w:tr w:rsidR="00B24275" w14:paraId="23904ABB" w14:textId="77777777" w:rsidTr="00513FFC">
        <w:tc>
          <w:tcPr>
            <w:tcW w:w="664" w:type="dxa"/>
          </w:tcPr>
          <w:p w14:paraId="593A9751" w14:textId="77777777" w:rsidR="00B24275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8579" w:type="dxa"/>
          </w:tcPr>
          <w:p w14:paraId="37CBE155" w14:textId="1CA87B07" w:rsidR="00B24275" w:rsidRPr="009F3EE6" w:rsidRDefault="00B24275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 w:rsidRPr="009F3EE6">
              <w:rPr>
                <w:rFonts w:ascii="Arial Narrow" w:hAnsi="Arial Narrow" w:cs="Arial"/>
                <w:bCs/>
              </w:rPr>
              <w:t>Water bill</w:t>
            </w:r>
            <w:r w:rsidR="00513FFC">
              <w:rPr>
                <w:rFonts w:ascii="Arial Narrow" w:hAnsi="Arial Narrow" w:cs="Arial"/>
                <w:bCs/>
              </w:rPr>
              <w:t xml:space="preserve"> &amp; Electricity bill</w:t>
            </w:r>
          </w:p>
        </w:tc>
      </w:tr>
      <w:tr w:rsidR="00B24275" w14:paraId="5E4905EF" w14:textId="77777777" w:rsidTr="00513FFC">
        <w:tc>
          <w:tcPr>
            <w:tcW w:w="664" w:type="dxa"/>
          </w:tcPr>
          <w:p w14:paraId="718F9B08" w14:textId="77777777" w:rsidR="00B24275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8579" w:type="dxa"/>
          </w:tcPr>
          <w:p w14:paraId="2D3B7D77" w14:textId="2BA49504" w:rsidR="00B24275" w:rsidRPr="009F3EE6" w:rsidRDefault="00B24275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 w:rsidRPr="009F3EE6">
              <w:rPr>
                <w:rFonts w:ascii="Arial Narrow" w:hAnsi="Arial Narrow" w:cs="Arial"/>
                <w:bCs/>
              </w:rPr>
              <w:t>List of machineries</w:t>
            </w:r>
            <w:r w:rsidR="00513FFC">
              <w:rPr>
                <w:rFonts w:ascii="Arial Narrow" w:hAnsi="Arial Narrow" w:cs="Arial"/>
                <w:bCs/>
              </w:rPr>
              <w:t xml:space="preserve"> with technical Specification in </w:t>
            </w:r>
            <w:r w:rsidR="00513FFC" w:rsidRPr="00513FFC">
              <w:rPr>
                <w:rFonts w:ascii="Arial Narrow" w:hAnsi="Arial Narrow" w:cs="Arial"/>
                <w:b/>
              </w:rPr>
              <w:t>Word Format</w:t>
            </w:r>
          </w:p>
        </w:tc>
      </w:tr>
      <w:tr w:rsidR="009F3EE6" w14:paraId="44415CA0" w14:textId="77777777" w:rsidTr="00513FFC">
        <w:tc>
          <w:tcPr>
            <w:tcW w:w="664" w:type="dxa"/>
          </w:tcPr>
          <w:p w14:paraId="79E49C18" w14:textId="57FAA6B2" w:rsidR="009F3EE6" w:rsidRDefault="00513FFC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8579" w:type="dxa"/>
          </w:tcPr>
          <w:p w14:paraId="5245364F" w14:textId="3ACEA6C5" w:rsidR="009F3EE6" w:rsidRPr="009F3EE6" w:rsidRDefault="009F3EE6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 C book</w:t>
            </w:r>
            <w:r w:rsidR="00513FFC">
              <w:rPr>
                <w:rFonts w:ascii="Arial Narrow" w:hAnsi="Arial Narrow" w:cs="Arial"/>
                <w:bCs/>
              </w:rPr>
              <w:t>, insurance copies</w:t>
            </w:r>
            <w:r>
              <w:rPr>
                <w:rFonts w:ascii="Arial Narrow" w:hAnsi="Arial Narrow" w:cs="Arial"/>
                <w:bCs/>
              </w:rPr>
              <w:t xml:space="preserve"> of vehicle</w:t>
            </w:r>
            <w:r w:rsidR="00513FFC">
              <w:rPr>
                <w:rFonts w:ascii="Arial Narrow" w:hAnsi="Arial Narrow" w:cs="Arial"/>
                <w:bCs/>
              </w:rPr>
              <w:t>s</w:t>
            </w:r>
          </w:p>
        </w:tc>
      </w:tr>
      <w:tr w:rsidR="009F3EE6" w14:paraId="50987A6A" w14:textId="77777777" w:rsidTr="00513FFC">
        <w:tc>
          <w:tcPr>
            <w:tcW w:w="664" w:type="dxa"/>
          </w:tcPr>
          <w:p w14:paraId="1A8B3D7E" w14:textId="5518583A" w:rsidR="009F3EE6" w:rsidRDefault="00513FFC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9</w:t>
            </w:r>
          </w:p>
        </w:tc>
        <w:tc>
          <w:tcPr>
            <w:tcW w:w="8579" w:type="dxa"/>
          </w:tcPr>
          <w:p w14:paraId="6AC2DCAB" w14:textId="3E248D32" w:rsidR="009F3EE6" w:rsidRDefault="009F3EE6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Insurance </w:t>
            </w:r>
            <w:r w:rsidR="00513FFC">
              <w:rPr>
                <w:rFonts w:ascii="Arial Narrow" w:hAnsi="Arial Narrow" w:cs="Arial"/>
                <w:bCs/>
              </w:rPr>
              <w:t>Policies</w:t>
            </w:r>
          </w:p>
        </w:tc>
      </w:tr>
      <w:tr w:rsidR="009F3EE6" w14:paraId="0EF2F0C3" w14:textId="77777777" w:rsidTr="00513FFC">
        <w:tc>
          <w:tcPr>
            <w:tcW w:w="664" w:type="dxa"/>
          </w:tcPr>
          <w:p w14:paraId="049D1CBD" w14:textId="16BC0900" w:rsidR="009F3EE6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513FFC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8579" w:type="dxa"/>
          </w:tcPr>
          <w:p w14:paraId="1A64252D" w14:textId="4802FE43" w:rsidR="009F3EE6" w:rsidRDefault="009F3EE6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Process flow chart</w:t>
            </w:r>
            <w:r w:rsidR="00513FFC">
              <w:rPr>
                <w:rFonts w:ascii="Arial Narrow" w:hAnsi="Arial Narrow" w:cs="Arial"/>
                <w:bCs/>
              </w:rPr>
              <w:t xml:space="preserve"> in </w:t>
            </w:r>
            <w:r w:rsidR="00513FFC" w:rsidRPr="00513FFC">
              <w:rPr>
                <w:rFonts w:ascii="Arial Narrow" w:hAnsi="Arial Narrow" w:cs="Arial"/>
                <w:b/>
              </w:rPr>
              <w:t>PPT or word format</w:t>
            </w:r>
          </w:p>
        </w:tc>
      </w:tr>
      <w:tr w:rsidR="009F3EE6" w14:paraId="1F7BC770" w14:textId="77777777" w:rsidTr="00513FFC">
        <w:tc>
          <w:tcPr>
            <w:tcW w:w="664" w:type="dxa"/>
          </w:tcPr>
          <w:p w14:paraId="190B3246" w14:textId="34261709" w:rsidR="009F3EE6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513FFC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8579" w:type="dxa"/>
          </w:tcPr>
          <w:p w14:paraId="5D945B34" w14:textId="77777777" w:rsidR="009F3EE6" w:rsidRDefault="009F3EE6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Machinery layout</w:t>
            </w:r>
            <w:r w:rsidR="00E754DD">
              <w:rPr>
                <w:rFonts w:ascii="Arial Narrow" w:hAnsi="Arial Narrow" w:cs="Arial"/>
                <w:bCs/>
              </w:rPr>
              <w:t xml:space="preserve"> plan</w:t>
            </w:r>
          </w:p>
        </w:tc>
      </w:tr>
      <w:tr w:rsidR="00E754DD" w14:paraId="62893B94" w14:textId="77777777" w:rsidTr="00513FFC">
        <w:tc>
          <w:tcPr>
            <w:tcW w:w="664" w:type="dxa"/>
          </w:tcPr>
          <w:p w14:paraId="6A9EDC97" w14:textId="45B42E13" w:rsidR="00E754DD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513FFC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8579" w:type="dxa"/>
          </w:tcPr>
          <w:p w14:paraId="6B8182F1" w14:textId="77777777" w:rsidR="00E754DD" w:rsidRDefault="00E754DD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Previous valuation report for reference</w:t>
            </w:r>
          </w:p>
        </w:tc>
      </w:tr>
      <w:tr w:rsidR="00513FFC" w14:paraId="1661E9CD" w14:textId="77777777" w:rsidTr="00513FFC">
        <w:tc>
          <w:tcPr>
            <w:tcW w:w="664" w:type="dxa"/>
          </w:tcPr>
          <w:p w14:paraId="427F3904" w14:textId="57F06499" w:rsidR="00513FFC" w:rsidRDefault="00513FFC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13</w:t>
            </w:r>
          </w:p>
        </w:tc>
        <w:tc>
          <w:tcPr>
            <w:tcW w:w="8579" w:type="dxa"/>
          </w:tcPr>
          <w:p w14:paraId="25BB1D5B" w14:textId="2A7B8D0E" w:rsidR="00513FFC" w:rsidRDefault="00513FFC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 w:rsidRPr="00513FFC">
              <w:rPr>
                <w:rFonts w:ascii="Arial Narrow" w:hAnsi="Arial Narrow" w:cs="Arial"/>
                <w:bCs/>
              </w:rPr>
              <w:t>Product Catalogue</w:t>
            </w:r>
          </w:p>
        </w:tc>
      </w:tr>
      <w:tr w:rsidR="00513FFC" w14:paraId="6D91ABA0" w14:textId="77777777" w:rsidTr="00513FFC">
        <w:tc>
          <w:tcPr>
            <w:tcW w:w="664" w:type="dxa"/>
          </w:tcPr>
          <w:p w14:paraId="0D4901CA" w14:textId="69D3DD69" w:rsidR="00513FFC" w:rsidRDefault="00513FFC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14</w:t>
            </w:r>
          </w:p>
        </w:tc>
        <w:tc>
          <w:tcPr>
            <w:tcW w:w="8579" w:type="dxa"/>
          </w:tcPr>
          <w:p w14:paraId="44D65542" w14:textId="2458103A" w:rsidR="00513FFC" w:rsidRPr="00513FFC" w:rsidRDefault="00513FFC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  <w:r w:rsidRPr="00513FFC">
              <w:rPr>
                <w:rFonts w:ascii="Arial Narrow" w:hAnsi="Arial Narrow" w:cs="Arial"/>
                <w:bCs/>
              </w:rPr>
              <w:t>Company Profile (Word or PPT format)</w:t>
            </w:r>
          </w:p>
        </w:tc>
      </w:tr>
      <w:tr w:rsidR="00513FFC" w14:paraId="7B6B3D72" w14:textId="77777777" w:rsidTr="00513FFC">
        <w:tc>
          <w:tcPr>
            <w:tcW w:w="664" w:type="dxa"/>
          </w:tcPr>
          <w:p w14:paraId="7C278C6F" w14:textId="1ACEF1B5" w:rsidR="00513FFC" w:rsidRDefault="00513FFC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15</w:t>
            </w:r>
          </w:p>
        </w:tc>
        <w:tc>
          <w:tcPr>
            <w:tcW w:w="8579" w:type="dxa"/>
          </w:tcPr>
          <w:p w14:paraId="1443784F" w14:textId="77777777" w:rsidR="00513FFC" w:rsidRPr="00513FFC" w:rsidRDefault="00513FFC" w:rsidP="00B24275">
            <w:pPr>
              <w:spacing w:line="480" w:lineRule="auto"/>
              <w:rPr>
                <w:rFonts w:ascii="Arial Narrow" w:hAnsi="Arial Narrow" w:cs="Arial"/>
                <w:bCs/>
              </w:rPr>
            </w:pPr>
          </w:p>
        </w:tc>
      </w:tr>
      <w:tr w:rsidR="00B24275" w14:paraId="05AE5806" w14:textId="77777777" w:rsidTr="00513FFC">
        <w:tc>
          <w:tcPr>
            <w:tcW w:w="664" w:type="dxa"/>
          </w:tcPr>
          <w:p w14:paraId="45BF897D" w14:textId="0832E77C" w:rsidR="00B24275" w:rsidRDefault="005F6757" w:rsidP="00C4799B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513FFC"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8579" w:type="dxa"/>
          </w:tcPr>
          <w:p w14:paraId="600A4964" w14:textId="77777777" w:rsidR="00B24275" w:rsidRPr="009F3EE6" w:rsidRDefault="00B24275" w:rsidP="00B24275">
            <w:pPr>
              <w:spacing w:line="480" w:lineRule="auto"/>
              <w:rPr>
                <w:rFonts w:ascii="Arial Narrow" w:hAnsi="Arial Narrow" w:cs="Arial"/>
                <w:b/>
                <w:bCs/>
              </w:rPr>
            </w:pPr>
            <w:r w:rsidRPr="009F3EE6">
              <w:rPr>
                <w:rFonts w:ascii="Arial Narrow" w:hAnsi="Arial Narrow" w:cs="Arial"/>
                <w:b/>
                <w:bCs/>
              </w:rPr>
              <w:t>List of Assets in below format</w:t>
            </w:r>
          </w:p>
        </w:tc>
      </w:tr>
    </w:tbl>
    <w:p w14:paraId="0C7397BA" w14:textId="77777777" w:rsidR="00B24275" w:rsidRPr="0044625B" w:rsidRDefault="00B24275" w:rsidP="00C4799B">
      <w:pPr>
        <w:spacing w:line="480" w:lineRule="auto"/>
        <w:rPr>
          <w:rFonts w:ascii="Arial Narrow" w:hAnsi="Arial Narrow" w:cs="Arial"/>
          <w:b/>
          <w:bCs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422"/>
        <w:gridCol w:w="1777"/>
        <w:gridCol w:w="1072"/>
        <w:gridCol w:w="836"/>
        <w:gridCol w:w="770"/>
        <w:gridCol w:w="1174"/>
        <w:gridCol w:w="1522"/>
        <w:gridCol w:w="1305"/>
      </w:tblGrid>
      <w:tr w:rsidR="00CA05F2" w:rsidRPr="0044625B" w14:paraId="264BAA51" w14:textId="77777777" w:rsidTr="000976D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813A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 xml:space="preserve">Sr. No.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72EC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Description of  Machine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B44E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Year of Manufacturing &amp; Make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F5BF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Capacity HP/KW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58F5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CIF Value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E2A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Duty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AEF6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Installed Cost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D4B4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Major Repairs &amp; Modification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E638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</w:rPr>
            </w:pPr>
            <w:r w:rsidRPr="0044625B">
              <w:rPr>
                <w:rFonts w:ascii="Arial Narrow" w:hAnsi="Arial Narrow" w:cs="Arial"/>
              </w:rPr>
              <w:t>Other Expenses</w:t>
            </w:r>
          </w:p>
        </w:tc>
      </w:tr>
      <w:tr w:rsidR="00CA05F2" w:rsidRPr="0044625B" w14:paraId="6B2FC33E" w14:textId="77777777" w:rsidTr="000976D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334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A32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4DD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749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EE1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2E4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6E8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992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01B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CA05F2" w:rsidRPr="0044625B" w14:paraId="6E49A218" w14:textId="77777777" w:rsidTr="000976D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00B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CD7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B96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E46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2AC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FA6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1DD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DF7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F09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CA05F2" w:rsidRPr="0044625B" w14:paraId="4CB9AA43" w14:textId="77777777" w:rsidTr="000976D3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D3B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350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45B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74B0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587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AF9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E8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94F1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12B" w14:textId="77777777" w:rsidR="00CA05F2" w:rsidRPr="0044625B" w:rsidRDefault="00CA05F2">
            <w:pPr>
              <w:spacing w:line="48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9C5BCA9" w14:textId="77777777" w:rsidR="00CA05F2" w:rsidRDefault="00CA05F2" w:rsidP="000976D3"/>
    <w:p w14:paraId="01E35D97" w14:textId="77777777" w:rsidR="004E5689" w:rsidRDefault="004E5689" w:rsidP="000976D3"/>
    <w:p w14:paraId="0A8A1432" w14:textId="77777777" w:rsidR="004E5689" w:rsidRDefault="004E5689" w:rsidP="000976D3"/>
    <w:p w14:paraId="6E356754" w14:textId="77777777" w:rsidR="004E5689" w:rsidRDefault="004E5689" w:rsidP="000976D3"/>
    <w:p w14:paraId="11C9F5F3" w14:textId="36C67C65" w:rsidR="004E5689" w:rsidRDefault="004E5689" w:rsidP="000976D3">
      <w:r>
        <w:t xml:space="preserve">1, Copy of chain Agreement </w:t>
      </w:r>
      <w:r w:rsidR="00021264">
        <w:t xml:space="preserve">(purchase &amp; sale) </w:t>
      </w:r>
    </w:p>
    <w:p w14:paraId="0BED19F6" w14:textId="77777777" w:rsidR="004E5689" w:rsidRDefault="004E5689" w:rsidP="000976D3">
      <w:r>
        <w:t xml:space="preserve">2, Copy of society maintenance bill </w:t>
      </w:r>
    </w:p>
    <w:p w14:paraId="2209AC10" w14:textId="77777777" w:rsidR="004E5689" w:rsidRDefault="004E5689" w:rsidP="000976D3">
      <w:r>
        <w:t>3,</w:t>
      </w:r>
      <w:r w:rsidRPr="004E5689">
        <w:t xml:space="preserve"> </w:t>
      </w:r>
      <w:r>
        <w:t>Copy of society share certificate</w:t>
      </w:r>
    </w:p>
    <w:p w14:paraId="681AB668" w14:textId="77777777" w:rsidR="004E5689" w:rsidRDefault="004E5689" w:rsidP="000976D3">
      <w:r>
        <w:lastRenderedPageBreak/>
        <w:t>4, Light bill</w:t>
      </w:r>
    </w:p>
    <w:p w14:paraId="63D49064" w14:textId="7DDA86A5" w:rsidR="004E5689" w:rsidRDefault="004E5689" w:rsidP="000976D3">
      <w:r>
        <w:t>5, Property tax bill</w:t>
      </w:r>
    </w:p>
    <w:p w14:paraId="436C6778" w14:textId="30CA466E" w:rsidR="00AD09C7" w:rsidRDefault="00AD09C7" w:rsidP="000976D3"/>
    <w:tbl>
      <w:tblPr>
        <w:tblW w:w="9251" w:type="dxa"/>
        <w:jc w:val="center"/>
        <w:tblLook w:val="0000" w:firstRow="0" w:lastRow="0" w:firstColumn="0" w:lastColumn="0" w:noHBand="0" w:noVBand="0"/>
      </w:tblPr>
      <w:tblGrid>
        <w:gridCol w:w="936"/>
        <w:gridCol w:w="8315"/>
      </w:tblGrid>
      <w:tr w:rsidR="00C7638B" w:rsidRPr="0044625B" w14:paraId="1502DFD7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2E48" w14:textId="77777777" w:rsidR="00AD09C7" w:rsidRPr="0044625B" w:rsidRDefault="00AD09C7" w:rsidP="00573CE4">
            <w:pPr>
              <w:pStyle w:val="Default"/>
              <w:ind w:left="540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D45FE" w14:textId="14E38104" w:rsidR="00AD09C7" w:rsidRPr="0044625B" w:rsidRDefault="00AD09C7" w:rsidP="00573CE4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Vehi</w:t>
            </w:r>
            <w:r w:rsidR="00C7638B">
              <w:rPr>
                <w:rFonts w:ascii="Arial Narrow" w:hAnsi="Arial Narrow" w:cs="Arial"/>
                <w:b/>
                <w:color w:val="auto"/>
              </w:rPr>
              <w:t xml:space="preserve">cle </w:t>
            </w:r>
          </w:p>
        </w:tc>
      </w:tr>
      <w:tr w:rsidR="00C7638B" w:rsidRPr="0044625B" w14:paraId="37CFC15C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20849" w14:textId="77777777" w:rsidR="00AD09C7" w:rsidRPr="0044625B" w:rsidRDefault="00AD09C7" w:rsidP="00573CE4">
            <w:pPr>
              <w:pStyle w:val="Default"/>
              <w:ind w:left="540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48F72" w14:textId="4F103B8D" w:rsidR="00AD09C7" w:rsidRPr="0044625B" w:rsidRDefault="00AD09C7" w:rsidP="00573CE4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 w:rsidRPr="0044625B">
              <w:rPr>
                <w:rFonts w:ascii="Arial Narrow" w:hAnsi="Arial Narrow" w:cs="Arial"/>
                <w:b/>
                <w:color w:val="auto"/>
              </w:rPr>
              <w:t>Documents</w:t>
            </w:r>
            <w:r>
              <w:rPr>
                <w:rFonts w:ascii="Arial Narrow" w:hAnsi="Arial Narrow" w:cs="Arial"/>
                <w:b/>
                <w:color w:val="auto"/>
              </w:rPr>
              <w:t xml:space="preserve"> for White Plate</w:t>
            </w:r>
          </w:p>
        </w:tc>
      </w:tr>
      <w:tr w:rsidR="00C7638B" w:rsidRPr="0044625B" w14:paraId="35B4E5DB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9C20F" w14:textId="77777777" w:rsidR="00AD09C7" w:rsidRPr="0044625B" w:rsidRDefault="00AD09C7" w:rsidP="00AD09C7">
            <w:pPr>
              <w:pStyle w:val="Default"/>
              <w:numPr>
                <w:ilvl w:val="0"/>
                <w:numId w:val="1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698E9" w14:textId="34F1014E" w:rsidR="00AD09C7" w:rsidRPr="0044625B" w:rsidRDefault="00AD09C7" w:rsidP="00573CE4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RC Book</w:t>
            </w:r>
          </w:p>
        </w:tc>
      </w:tr>
      <w:tr w:rsidR="00C7638B" w:rsidRPr="0044625B" w14:paraId="4E246CDC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2D9C6" w14:textId="77777777" w:rsidR="00AD09C7" w:rsidRPr="0044625B" w:rsidRDefault="00AD09C7" w:rsidP="00AD09C7">
            <w:pPr>
              <w:pStyle w:val="Default"/>
              <w:numPr>
                <w:ilvl w:val="0"/>
                <w:numId w:val="1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6B41" w14:textId="6D0EA6C4" w:rsidR="00AD09C7" w:rsidRPr="0044625B" w:rsidRDefault="00AD09C7" w:rsidP="00573CE4">
            <w:pPr>
              <w:pStyle w:val="Default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License</w:t>
            </w:r>
          </w:p>
        </w:tc>
      </w:tr>
      <w:tr w:rsidR="00C7638B" w:rsidRPr="0044625B" w14:paraId="44E211E9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1225D" w14:textId="77777777" w:rsidR="00AD09C7" w:rsidRPr="0044625B" w:rsidRDefault="00AD09C7" w:rsidP="00AD09C7">
            <w:pPr>
              <w:pStyle w:val="Default"/>
              <w:numPr>
                <w:ilvl w:val="0"/>
                <w:numId w:val="1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03FF3" w14:textId="23F62045" w:rsidR="00AD09C7" w:rsidRPr="0044625B" w:rsidRDefault="00AD09C7" w:rsidP="00573CE4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Insurance</w:t>
            </w:r>
          </w:p>
        </w:tc>
      </w:tr>
      <w:tr w:rsidR="00C7638B" w:rsidRPr="0044625B" w14:paraId="5D84C5CD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6002C" w14:textId="77777777" w:rsidR="00AD09C7" w:rsidRPr="0044625B" w:rsidRDefault="00AD09C7" w:rsidP="00AD09C7">
            <w:pPr>
              <w:pStyle w:val="Default"/>
              <w:numPr>
                <w:ilvl w:val="0"/>
                <w:numId w:val="11"/>
              </w:numPr>
              <w:ind w:left="699" w:hanging="464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15A5F" w14:textId="298B17A0" w:rsidR="00C7638B" w:rsidRPr="0044625B" w:rsidRDefault="00AD09C7" w:rsidP="00573CE4">
            <w:pPr>
              <w:pStyle w:val="Defaul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PUC</w:t>
            </w:r>
            <w:r>
              <w:rPr>
                <w:rFonts w:ascii="Arial Narrow" w:hAnsi="Arial Narrow" w:cs="Arial"/>
                <w:color w:val="auto"/>
              </w:rPr>
              <w:t xml:space="preserve"> </w:t>
            </w:r>
          </w:p>
        </w:tc>
      </w:tr>
      <w:tr w:rsidR="00C7638B" w:rsidRPr="0044625B" w14:paraId="68EDFD66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806C3" w14:textId="0B6690BB" w:rsidR="00C7638B" w:rsidRPr="0044625B" w:rsidRDefault="00C7638B" w:rsidP="00C7638B">
            <w:pPr>
              <w:pStyle w:val="Defaul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5.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81FF0" w14:textId="188E468A" w:rsidR="00C7638B" w:rsidRPr="00C7638B" w:rsidRDefault="00C7638B" w:rsidP="00573CE4">
            <w:pPr>
              <w:pStyle w:val="Default"/>
              <w:rPr>
                <w:rFonts w:ascii="Arial Narrow" w:hAnsi="Arial Narrow" w:cs="Arial"/>
                <w:bCs/>
                <w:color w:val="auto"/>
              </w:rPr>
            </w:pPr>
            <w:r w:rsidRPr="00C7638B">
              <w:rPr>
                <w:rFonts w:ascii="Arial Narrow" w:hAnsi="Arial Narrow" w:cs="Arial"/>
                <w:bCs/>
                <w:color w:val="auto"/>
              </w:rPr>
              <w:t>Aadhar Card</w:t>
            </w:r>
          </w:p>
        </w:tc>
      </w:tr>
      <w:tr w:rsidR="00C7638B" w:rsidRPr="0044625B" w14:paraId="058A829E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35DD6" w14:textId="57470A7F" w:rsidR="00C7638B" w:rsidRPr="0044625B" w:rsidRDefault="00C7638B" w:rsidP="00C7638B">
            <w:pPr>
              <w:pStyle w:val="Defaul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6.  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3CB49" w14:textId="688B7F86" w:rsidR="00C7638B" w:rsidRPr="00C7638B" w:rsidRDefault="00C7638B" w:rsidP="00573CE4">
            <w:pPr>
              <w:pStyle w:val="Default"/>
              <w:rPr>
                <w:rFonts w:ascii="Arial Narrow" w:hAnsi="Arial Narrow" w:cs="Arial"/>
                <w:bCs/>
                <w:color w:val="auto"/>
              </w:rPr>
            </w:pPr>
            <w:r w:rsidRPr="00C7638B">
              <w:rPr>
                <w:rFonts w:ascii="Arial Narrow" w:hAnsi="Arial Narrow" w:cs="Arial"/>
                <w:bCs/>
                <w:color w:val="auto"/>
              </w:rPr>
              <w:t>Pan Card</w:t>
            </w:r>
          </w:p>
        </w:tc>
      </w:tr>
      <w:tr w:rsidR="00C7638B" w:rsidRPr="0044625B" w14:paraId="5056CE77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3AC4" w14:textId="77777777" w:rsidR="00AD09C7" w:rsidRPr="0044625B" w:rsidRDefault="00AD09C7" w:rsidP="00AD09C7">
            <w:pPr>
              <w:pStyle w:val="Default"/>
              <w:ind w:left="699"/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C3D41" w14:textId="6EE3991C" w:rsidR="00AD09C7" w:rsidRPr="0044625B" w:rsidRDefault="00AD09C7" w:rsidP="00573CE4">
            <w:pPr>
              <w:pStyle w:val="Default"/>
              <w:rPr>
                <w:rFonts w:ascii="Arial Narrow" w:hAnsi="Arial Narrow" w:cs="Arial"/>
                <w:color w:val="auto"/>
              </w:rPr>
            </w:pPr>
            <w:r w:rsidRPr="0044625B">
              <w:rPr>
                <w:rFonts w:ascii="Arial Narrow" w:hAnsi="Arial Narrow" w:cs="Arial"/>
                <w:b/>
                <w:color w:val="auto"/>
              </w:rPr>
              <w:t>Documents</w:t>
            </w:r>
            <w:r>
              <w:rPr>
                <w:rFonts w:ascii="Arial Narrow" w:hAnsi="Arial Narrow" w:cs="Arial"/>
                <w:b/>
                <w:color w:val="auto"/>
              </w:rPr>
              <w:t xml:space="preserve"> for </w:t>
            </w:r>
            <w:r>
              <w:rPr>
                <w:rFonts w:ascii="Arial Narrow" w:hAnsi="Arial Narrow" w:cs="Arial"/>
                <w:b/>
                <w:color w:val="auto"/>
              </w:rPr>
              <w:t>Yellow</w:t>
            </w:r>
            <w:r>
              <w:rPr>
                <w:rFonts w:ascii="Arial Narrow" w:hAnsi="Arial Narrow" w:cs="Arial"/>
                <w:b/>
                <w:color w:val="auto"/>
              </w:rPr>
              <w:t xml:space="preserve"> Plate</w:t>
            </w:r>
          </w:p>
        </w:tc>
      </w:tr>
      <w:tr w:rsidR="00C7638B" w:rsidRPr="0044625B" w14:paraId="269433C9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B7BA1" w14:textId="633D056C" w:rsidR="00AD09C7" w:rsidRPr="0044625B" w:rsidRDefault="00AD09C7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2A581" w14:textId="77F44F13" w:rsidR="00AD09C7" w:rsidRPr="0044625B" w:rsidRDefault="00AD09C7" w:rsidP="00AD09C7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RC Book</w:t>
            </w:r>
          </w:p>
        </w:tc>
      </w:tr>
      <w:tr w:rsidR="00C7638B" w:rsidRPr="0044625B" w14:paraId="55167075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36B68" w14:textId="67DB7393" w:rsidR="00AD09C7" w:rsidRPr="0044625B" w:rsidRDefault="00AD09C7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C2FE7" w14:textId="105D88A8" w:rsidR="00AD09C7" w:rsidRPr="0044625B" w:rsidRDefault="00AD09C7" w:rsidP="00573CE4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License</w:t>
            </w:r>
          </w:p>
        </w:tc>
      </w:tr>
      <w:tr w:rsidR="00AD09C7" w:rsidRPr="0044625B" w14:paraId="52593580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EAE02" w14:textId="77777777" w:rsidR="00AD09C7" w:rsidRPr="0044625B" w:rsidRDefault="00AD09C7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65E37" w14:textId="1B9E8B72" w:rsidR="00AD09C7" w:rsidRDefault="00AD09C7" w:rsidP="00573CE4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Insurance</w:t>
            </w:r>
          </w:p>
        </w:tc>
      </w:tr>
      <w:tr w:rsidR="00AD09C7" w:rsidRPr="0044625B" w14:paraId="77F294AF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31774" w14:textId="77777777" w:rsidR="00AD09C7" w:rsidRPr="0044625B" w:rsidRDefault="00AD09C7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77FE6" w14:textId="2E22249E" w:rsidR="00AD09C7" w:rsidRDefault="00AD09C7" w:rsidP="00573CE4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PUC</w:t>
            </w:r>
          </w:p>
        </w:tc>
      </w:tr>
      <w:tr w:rsidR="00AD09C7" w:rsidRPr="0044625B" w14:paraId="2141AF55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529CC" w14:textId="77777777" w:rsidR="00AD09C7" w:rsidRPr="0044625B" w:rsidRDefault="00AD09C7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129EA" w14:textId="2DBB3DB5" w:rsidR="00AD09C7" w:rsidRDefault="00AD09C7" w:rsidP="00573CE4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Fitness</w:t>
            </w:r>
          </w:p>
        </w:tc>
      </w:tr>
      <w:tr w:rsidR="00AD09C7" w:rsidRPr="0044625B" w14:paraId="66F5938C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C6747" w14:textId="77777777" w:rsidR="00AD09C7" w:rsidRPr="0044625B" w:rsidRDefault="00AD09C7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2DFEE" w14:textId="21FCF9AD" w:rsidR="00AD09C7" w:rsidRDefault="00AD09C7" w:rsidP="00573CE4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Permit</w:t>
            </w:r>
          </w:p>
        </w:tc>
      </w:tr>
      <w:tr w:rsidR="00AD09C7" w:rsidRPr="0044625B" w14:paraId="404DB61C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A680E" w14:textId="77777777" w:rsidR="00AD09C7" w:rsidRPr="0044625B" w:rsidRDefault="00AD09C7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6D7B3" w14:textId="376E1519" w:rsidR="00AD09C7" w:rsidRDefault="00AD09C7" w:rsidP="00573CE4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Gas meter </w:t>
            </w:r>
            <w:proofErr w:type="spellStart"/>
            <w:r>
              <w:rPr>
                <w:rFonts w:ascii="Arial Narrow" w:hAnsi="Arial Narrow" w:cs="Arial"/>
              </w:rPr>
              <w:t>Pawti</w:t>
            </w:r>
            <w:proofErr w:type="spellEnd"/>
          </w:p>
        </w:tc>
      </w:tr>
      <w:tr w:rsidR="00C7638B" w:rsidRPr="0044625B" w14:paraId="05D88638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2C9B0" w14:textId="0C9332D0" w:rsidR="00C7638B" w:rsidRPr="0044625B" w:rsidRDefault="00C7638B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040F3" w14:textId="2C2F7AE5" w:rsidR="00C7638B" w:rsidRDefault="00C7638B" w:rsidP="00573CE4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Aadhar Card</w:t>
            </w:r>
          </w:p>
        </w:tc>
      </w:tr>
      <w:tr w:rsidR="00C7638B" w:rsidRPr="0044625B" w14:paraId="7A0BF735" w14:textId="77777777" w:rsidTr="00573CE4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9297F" w14:textId="7600C81A" w:rsidR="00C7638B" w:rsidRPr="0044625B" w:rsidRDefault="00C7638B" w:rsidP="00AD09C7">
            <w:pPr>
              <w:pStyle w:val="Default"/>
              <w:numPr>
                <w:ilvl w:val="0"/>
                <w:numId w:val="13"/>
              </w:numPr>
              <w:rPr>
                <w:rFonts w:ascii="Arial Narrow" w:hAnsi="Arial Narrow" w:cs="Arial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9B404" w14:textId="3EE1CE66" w:rsidR="00C7638B" w:rsidRDefault="00C7638B" w:rsidP="00573CE4">
            <w:pPr>
              <w:pStyle w:val="Defaul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Pan Card</w:t>
            </w:r>
          </w:p>
        </w:tc>
      </w:tr>
    </w:tbl>
    <w:p w14:paraId="5AFCA9A6" w14:textId="77777777" w:rsidR="00AD09C7" w:rsidRDefault="00AD09C7" w:rsidP="000976D3"/>
    <w:sectPr w:rsidR="00AD09C7" w:rsidSect="006B538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6B73" w14:textId="77777777" w:rsidR="00CE2E84" w:rsidRDefault="00CE2E84" w:rsidP="0021022F">
      <w:r>
        <w:separator/>
      </w:r>
    </w:p>
  </w:endnote>
  <w:endnote w:type="continuationSeparator" w:id="0">
    <w:p w14:paraId="1D737B21" w14:textId="77777777" w:rsidR="00CE2E84" w:rsidRDefault="00CE2E84" w:rsidP="0021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HGLOA+MonotypeCorsiva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BF18" w14:textId="77777777" w:rsidR="00CE2E84" w:rsidRDefault="00CE2E84" w:rsidP="0021022F">
      <w:r>
        <w:separator/>
      </w:r>
    </w:p>
  </w:footnote>
  <w:footnote w:type="continuationSeparator" w:id="0">
    <w:p w14:paraId="63229629" w14:textId="77777777" w:rsidR="00CE2E84" w:rsidRDefault="00CE2E84" w:rsidP="0021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159"/>
    <w:multiLevelType w:val="hybridMultilevel"/>
    <w:tmpl w:val="D0026EAA"/>
    <w:lvl w:ilvl="0" w:tplc="FFFFFFFF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268C043E"/>
    <w:multiLevelType w:val="hybridMultilevel"/>
    <w:tmpl w:val="705CD490"/>
    <w:lvl w:ilvl="0" w:tplc="FF18F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5DD4"/>
    <w:multiLevelType w:val="hybridMultilevel"/>
    <w:tmpl w:val="CE760FB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A61A66"/>
    <w:multiLevelType w:val="hybridMultilevel"/>
    <w:tmpl w:val="D0E809CA"/>
    <w:lvl w:ilvl="0" w:tplc="4009000F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41B44B47"/>
    <w:multiLevelType w:val="hybridMultilevel"/>
    <w:tmpl w:val="6F78C70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07563"/>
    <w:multiLevelType w:val="hybridMultilevel"/>
    <w:tmpl w:val="C8608084"/>
    <w:lvl w:ilvl="0" w:tplc="6A3E3C5A">
      <w:start w:val="1"/>
      <w:numFmt w:val="low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 w15:restartNumberingAfterBreak="0">
    <w:nsid w:val="505B06AC"/>
    <w:multiLevelType w:val="hybridMultilevel"/>
    <w:tmpl w:val="390A8B14"/>
    <w:lvl w:ilvl="0" w:tplc="DDC8E036">
      <w:start w:val="1"/>
      <w:numFmt w:val="low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 w15:restartNumberingAfterBreak="0">
    <w:nsid w:val="506573AF"/>
    <w:multiLevelType w:val="hybridMultilevel"/>
    <w:tmpl w:val="D0026EAA"/>
    <w:lvl w:ilvl="0" w:tplc="0409000F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54255F0A"/>
    <w:multiLevelType w:val="hybridMultilevel"/>
    <w:tmpl w:val="D1842A16"/>
    <w:lvl w:ilvl="0" w:tplc="329CD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07A2E"/>
    <w:multiLevelType w:val="hybridMultilevel"/>
    <w:tmpl w:val="09E299E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133B08"/>
    <w:multiLevelType w:val="hybridMultilevel"/>
    <w:tmpl w:val="F6B0738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D221B"/>
    <w:multiLevelType w:val="hybridMultilevel"/>
    <w:tmpl w:val="39FE1398"/>
    <w:lvl w:ilvl="0" w:tplc="211EF7C8">
      <w:start w:val="1"/>
      <w:numFmt w:val="decimal"/>
      <w:lvlText w:val="%1.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75842510"/>
    <w:multiLevelType w:val="hybridMultilevel"/>
    <w:tmpl w:val="BF3008EC"/>
    <w:lvl w:ilvl="0" w:tplc="030C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2146">
    <w:abstractNumId w:val="11"/>
  </w:num>
  <w:num w:numId="2" w16cid:durableId="1224948682">
    <w:abstractNumId w:val="3"/>
  </w:num>
  <w:num w:numId="3" w16cid:durableId="973364156">
    <w:abstractNumId w:val="5"/>
  </w:num>
  <w:num w:numId="4" w16cid:durableId="844249134">
    <w:abstractNumId w:val="12"/>
  </w:num>
  <w:num w:numId="5" w16cid:durableId="1559439179">
    <w:abstractNumId w:val="6"/>
  </w:num>
  <w:num w:numId="6" w16cid:durableId="1371224483">
    <w:abstractNumId w:val="2"/>
  </w:num>
  <w:num w:numId="7" w16cid:durableId="840969726">
    <w:abstractNumId w:val="10"/>
  </w:num>
  <w:num w:numId="8" w16cid:durableId="1054043854">
    <w:abstractNumId w:val="9"/>
  </w:num>
  <w:num w:numId="9" w16cid:durableId="1349258363">
    <w:abstractNumId w:val="4"/>
  </w:num>
  <w:num w:numId="10" w16cid:durableId="863177287">
    <w:abstractNumId w:val="7"/>
  </w:num>
  <w:num w:numId="11" w16cid:durableId="1484849856">
    <w:abstractNumId w:val="0"/>
  </w:num>
  <w:num w:numId="12" w16cid:durableId="230239308">
    <w:abstractNumId w:val="8"/>
  </w:num>
  <w:num w:numId="13" w16cid:durableId="154436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E"/>
    <w:rsid w:val="00021264"/>
    <w:rsid w:val="000318E9"/>
    <w:rsid w:val="000478F0"/>
    <w:rsid w:val="000772E1"/>
    <w:rsid w:val="000976D3"/>
    <w:rsid w:val="00127C8D"/>
    <w:rsid w:val="00153E25"/>
    <w:rsid w:val="001B6C8D"/>
    <w:rsid w:val="0021022F"/>
    <w:rsid w:val="00231477"/>
    <w:rsid w:val="002579CE"/>
    <w:rsid w:val="00281F2C"/>
    <w:rsid w:val="002945AB"/>
    <w:rsid w:val="002C4D2F"/>
    <w:rsid w:val="00306BBF"/>
    <w:rsid w:val="003221F0"/>
    <w:rsid w:val="003418D2"/>
    <w:rsid w:val="0034767F"/>
    <w:rsid w:val="003E47D9"/>
    <w:rsid w:val="0041305E"/>
    <w:rsid w:val="00421393"/>
    <w:rsid w:val="0043448C"/>
    <w:rsid w:val="0044625B"/>
    <w:rsid w:val="004E516E"/>
    <w:rsid w:val="004E5689"/>
    <w:rsid w:val="00513FFC"/>
    <w:rsid w:val="005411E5"/>
    <w:rsid w:val="005F6757"/>
    <w:rsid w:val="00682728"/>
    <w:rsid w:val="00697BDD"/>
    <w:rsid w:val="006B538F"/>
    <w:rsid w:val="007F31DF"/>
    <w:rsid w:val="008F02C0"/>
    <w:rsid w:val="009318A0"/>
    <w:rsid w:val="00986824"/>
    <w:rsid w:val="009B5DB1"/>
    <w:rsid w:val="009E32E2"/>
    <w:rsid w:val="009F3EE6"/>
    <w:rsid w:val="00A14785"/>
    <w:rsid w:val="00A71D29"/>
    <w:rsid w:val="00AA3C52"/>
    <w:rsid w:val="00AA77C5"/>
    <w:rsid w:val="00AC7BEF"/>
    <w:rsid w:val="00AD09C7"/>
    <w:rsid w:val="00AF2904"/>
    <w:rsid w:val="00B05912"/>
    <w:rsid w:val="00B24275"/>
    <w:rsid w:val="00B408F9"/>
    <w:rsid w:val="00B555DE"/>
    <w:rsid w:val="00C4799B"/>
    <w:rsid w:val="00C7638B"/>
    <w:rsid w:val="00CA05F2"/>
    <w:rsid w:val="00CA4105"/>
    <w:rsid w:val="00CE2E84"/>
    <w:rsid w:val="00CF2B03"/>
    <w:rsid w:val="00DD7976"/>
    <w:rsid w:val="00E411FE"/>
    <w:rsid w:val="00E44873"/>
    <w:rsid w:val="00E754DD"/>
    <w:rsid w:val="00F2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E085"/>
  <w15:docId w15:val="{902D364B-97F8-4144-A08F-CCEC8F29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BBF"/>
    <w:pPr>
      <w:keepNext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11FE"/>
    <w:pPr>
      <w:widowControl w:val="0"/>
      <w:autoSpaceDE w:val="0"/>
      <w:autoSpaceDN w:val="0"/>
      <w:adjustRightInd w:val="0"/>
      <w:spacing w:after="0" w:line="240" w:lineRule="auto"/>
    </w:pPr>
    <w:rPr>
      <w:rFonts w:ascii="IHGLOA+MonotypeCorsiva" w:eastAsia="Times New Roman" w:hAnsi="IHGLOA+MonotypeCorsiva" w:cs="IHGLOA+MonotypeCorsiv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06BBF"/>
    <w:rPr>
      <w:rFonts w:ascii="CG Omega" w:eastAsia="Batang" w:hAnsi="CG Omega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10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2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22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mumbai vastukala</cp:lastModifiedBy>
  <cp:revision>4</cp:revision>
  <cp:lastPrinted>2019-08-02T05:07:00Z</cp:lastPrinted>
  <dcterms:created xsi:type="dcterms:W3CDTF">2023-06-24T07:52:00Z</dcterms:created>
  <dcterms:modified xsi:type="dcterms:W3CDTF">2024-08-09T05:46:00Z</dcterms:modified>
</cp:coreProperties>
</file>