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5890" w14:textId="6992CB58" w:rsidR="00AE1056" w:rsidRDefault="00AE1056">
      <w:r>
        <w:t>&lt;On letterhead&gt;</w:t>
      </w:r>
    </w:p>
    <w:p w14:paraId="4922BE6A" w14:textId="77777777" w:rsidR="00AE1056" w:rsidRDefault="00AE1056"/>
    <w:p w14:paraId="262B48B0" w14:textId="0CCFD4D1" w:rsidR="009751CE" w:rsidRDefault="00AE1056">
      <w:r>
        <w:t>Date: 19 November 2024</w:t>
      </w:r>
    </w:p>
    <w:p w14:paraId="12BA7866" w14:textId="77777777" w:rsidR="00AE1056" w:rsidRDefault="00AE1056" w:rsidP="00AE1056">
      <w:pPr>
        <w:spacing w:after="0"/>
      </w:pPr>
    </w:p>
    <w:p w14:paraId="70F06701" w14:textId="6D092417" w:rsidR="00AE1056" w:rsidRDefault="00AE1056" w:rsidP="00AE1056">
      <w:pPr>
        <w:spacing w:after="0"/>
      </w:pPr>
      <w:r>
        <w:t xml:space="preserve">To, </w:t>
      </w:r>
    </w:p>
    <w:p w14:paraId="0742E6A9" w14:textId="0F433C0A" w:rsidR="00AE1056" w:rsidRDefault="00AE1056" w:rsidP="00AE1056">
      <w:pPr>
        <w:spacing w:after="0"/>
      </w:pPr>
      <w:r>
        <w:t xml:space="preserve">Mrs. </w:t>
      </w:r>
      <w:proofErr w:type="spellStart"/>
      <w:r>
        <w:t>Jayanthi</w:t>
      </w:r>
      <w:proofErr w:type="spellEnd"/>
      <w:r>
        <w:t xml:space="preserve"> </w:t>
      </w:r>
      <w:proofErr w:type="spellStart"/>
      <w:r>
        <w:t>Gomathinayagam</w:t>
      </w:r>
      <w:proofErr w:type="spellEnd"/>
      <w:r>
        <w:t xml:space="preserve"> </w:t>
      </w:r>
      <w:proofErr w:type="spellStart"/>
      <w:r>
        <w:t>Chettiar</w:t>
      </w:r>
      <w:proofErr w:type="spellEnd"/>
    </w:p>
    <w:p w14:paraId="429FC3C6" w14:textId="33954644" w:rsidR="00AE1056" w:rsidRDefault="00AE1056" w:rsidP="00AE1056">
      <w:pPr>
        <w:spacing w:after="0"/>
      </w:pPr>
      <w:r>
        <w:t xml:space="preserve">Mr. </w:t>
      </w:r>
      <w:proofErr w:type="spellStart"/>
      <w:r>
        <w:t>Satiyan</w:t>
      </w:r>
      <w:proofErr w:type="spellEnd"/>
      <w:r>
        <w:t xml:space="preserve"> </w:t>
      </w:r>
      <w:proofErr w:type="spellStart"/>
      <w:r>
        <w:t>Gomathinayagam</w:t>
      </w:r>
      <w:proofErr w:type="spellEnd"/>
      <w:r>
        <w:t xml:space="preserve"> </w:t>
      </w:r>
      <w:proofErr w:type="spellStart"/>
      <w:r>
        <w:t>Chettiar</w:t>
      </w:r>
      <w:proofErr w:type="spellEnd"/>
    </w:p>
    <w:p w14:paraId="6519D0D5" w14:textId="5AE94B37" w:rsidR="00AE1056" w:rsidRDefault="00AE1056" w:rsidP="00AE1056">
      <w:pPr>
        <w:spacing w:after="0"/>
      </w:pPr>
      <w:proofErr w:type="spellStart"/>
      <w:r>
        <w:t>Niwara</w:t>
      </w:r>
      <w:proofErr w:type="spellEnd"/>
      <w:r>
        <w:t xml:space="preserve"> CHSL, C14/03, Sector-46</w:t>
      </w:r>
    </w:p>
    <w:p w14:paraId="24E4924F" w14:textId="0945E303" w:rsidR="00AE1056" w:rsidRDefault="00AE1056" w:rsidP="00AE1056">
      <w:pPr>
        <w:spacing w:after="0"/>
      </w:pPr>
      <w:r>
        <w:t>Nerul, Navi Mumbai – 400706</w:t>
      </w:r>
    </w:p>
    <w:p w14:paraId="0AA4588A" w14:textId="77777777" w:rsidR="00AE1056" w:rsidRDefault="00AE1056" w:rsidP="00AE1056">
      <w:pPr>
        <w:spacing w:after="0"/>
      </w:pPr>
    </w:p>
    <w:p w14:paraId="41163994" w14:textId="549A5C9A" w:rsidR="00AE1056" w:rsidRDefault="00AE1056" w:rsidP="00AE1056">
      <w:pPr>
        <w:spacing w:after="0"/>
        <w:ind w:left="2160"/>
      </w:pPr>
      <w:r>
        <w:t>Subject: Allotment of Open Car Parking</w:t>
      </w:r>
    </w:p>
    <w:p w14:paraId="52CC4DF8" w14:textId="77777777" w:rsidR="00AE1056" w:rsidRDefault="00AE1056" w:rsidP="00AE1056">
      <w:pPr>
        <w:spacing w:after="0"/>
      </w:pPr>
    </w:p>
    <w:p w14:paraId="3245F78D" w14:textId="1105E90C" w:rsidR="00AE1056" w:rsidRDefault="00AE1056" w:rsidP="00AE1056">
      <w:pPr>
        <w:spacing w:after="0"/>
      </w:pPr>
      <w:r>
        <w:t>Dear Sir/Madam</w:t>
      </w:r>
    </w:p>
    <w:p w14:paraId="2797FB8E" w14:textId="77777777" w:rsidR="00AE1056" w:rsidRDefault="00AE1056" w:rsidP="00AE1056">
      <w:pPr>
        <w:spacing w:after="0"/>
      </w:pPr>
    </w:p>
    <w:p w14:paraId="1C5BA168" w14:textId="17EE70E8" w:rsidR="00AE1056" w:rsidRDefault="00AE1056" w:rsidP="00AE1056">
      <w:pPr>
        <w:spacing w:after="0"/>
        <w:jc w:val="both"/>
      </w:pPr>
      <w:r>
        <w:t xml:space="preserve">With reference to the above subject, we have allotted Open Car parking to Mrs. </w:t>
      </w:r>
      <w:proofErr w:type="spellStart"/>
      <w:r>
        <w:t>Jayanthi</w:t>
      </w:r>
      <w:proofErr w:type="spellEnd"/>
      <w:r>
        <w:t xml:space="preserve"> </w:t>
      </w:r>
      <w:proofErr w:type="spellStart"/>
      <w:r>
        <w:t>Gomathinayagam</w:t>
      </w:r>
      <w:proofErr w:type="spellEnd"/>
      <w:r>
        <w:t xml:space="preserve"> </w:t>
      </w:r>
      <w:proofErr w:type="spellStart"/>
      <w:r>
        <w:t>Chettiar</w:t>
      </w:r>
      <w:proofErr w:type="spellEnd"/>
      <w:r>
        <w:t xml:space="preserve"> and Mr. </w:t>
      </w:r>
      <w:proofErr w:type="spellStart"/>
      <w:r>
        <w:t>Satiyan</w:t>
      </w:r>
      <w:proofErr w:type="spellEnd"/>
      <w:r>
        <w:t xml:space="preserve"> </w:t>
      </w:r>
      <w:proofErr w:type="spellStart"/>
      <w:r>
        <w:t>Gomathinayagam</w:t>
      </w:r>
      <w:proofErr w:type="spellEnd"/>
      <w:r>
        <w:t xml:space="preserve"> </w:t>
      </w:r>
      <w:proofErr w:type="spellStart"/>
      <w:r>
        <w:t>Chettiarof</w:t>
      </w:r>
      <w:proofErr w:type="spellEnd"/>
      <w:r>
        <w:t xml:space="preserve"> Flat no A-202 on the 2</w:t>
      </w:r>
      <w:r w:rsidRPr="00AE1056">
        <w:rPr>
          <w:vertAlign w:val="superscript"/>
        </w:rPr>
        <w:t>nd</w:t>
      </w:r>
      <w:r>
        <w:t xml:space="preserve"> floor, </w:t>
      </w:r>
      <w:proofErr w:type="spellStart"/>
      <w:r>
        <w:t>Nilgagan</w:t>
      </w:r>
      <w:proofErr w:type="spellEnd"/>
      <w:r>
        <w:t xml:space="preserve"> CHSL, Plot no. 33, Nerul, Navi Mumbai , Maharashtra – 400706.</w:t>
      </w:r>
    </w:p>
    <w:p w14:paraId="6D452920" w14:textId="77777777" w:rsidR="00AE1056" w:rsidRDefault="00AE1056" w:rsidP="00AE1056">
      <w:pPr>
        <w:spacing w:after="0"/>
      </w:pPr>
    </w:p>
    <w:p w14:paraId="02EDAE15" w14:textId="664E995D" w:rsidR="00AE1056" w:rsidRDefault="00AE1056" w:rsidP="00AE1056">
      <w:pPr>
        <w:spacing w:after="0"/>
      </w:pPr>
      <w:r>
        <w:t>You are hereby requested to abide by the Rules and Regulations regarding parking.</w:t>
      </w:r>
    </w:p>
    <w:p w14:paraId="703E47D6" w14:textId="77777777" w:rsidR="00AE1056" w:rsidRDefault="00AE1056" w:rsidP="00AE1056">
      <w:pPr>
        <w:spacing w:after="0"/>
      </w:pPr>
    </w:p>
    <w:p w14:paraId="3DC91449" w14:textId="4AD91AD8" w:rsidR="00AE1056" w:rsidRDefault="00AE1056" w:rsidP="00AE1056">
      <w:pPr>
        <w:spacing w:after="0"/>
      </w:pPr>
      <w:r>
        <w:t>This Letter is issued at the request of the above applicant.</w:t>
      </w:r>
    </w:p>
    <w:p w14:paraId="226C56A9" w14:textId="77777777" w:rsidR="00AE1056" w:rsidRDefault="00AE1056" w:rsidP="00AE1056">
      <w:pPr>
        <w:spacing w:after="0"/>
      </w:pPr>
    </w:p>
    <w:p w14:paraId="4A8C83E1" w14:textId="7C11D0B7" w:rsidR="00AE1056" w:rsidRDefault="00AE1056" w:rsidP="00AE1056">
      <w:pPr>
        <w:spacing w:after="0"/>
      </w:pPr>
      <w:r>
        <w:t>For FSK Builders and Developers Pvt. Ltd.</w:t>
      </w:r>
    </w:p>
    <w:p w14:paraId="3A6D4BAF" w14:textId="77777777" w:rsidR="00AE1056" w:rsidRDefault="00AE1056" w:rsidP="00AE1056">
      <w:pPr>
        <w:spacing w:after="0"/>
      </w:pPr>
    </w:p>
    <w:p w14:paraId="47727F28" w14:textId="77777777" w:rsidR="00AE1056" w:rsidRDefault="00AE1056" w:rsidP="00AE1056">
      <w:pPr>
        <w:spacing w:after="0"/>
      </w:pPr>
    </w:p>
    <w:p w14:paraId="20DCC3F8" w14:textId="77777777" w:rsidR="00AE1056" w:rsidRDefault="00AE1056" w:rsidP="00AE1056">
      <w:pPr>
        <w:spacing w:after="0"/>
      </w:pPr>
    </w:p>
    <w:p w14:paraId="299673FF" w14:textId="0678F5F4" w:rsidR="00AE1056" w:rsidRDefault="00AE1056" w:rsidP="00AE1056">
      <w:pPr>
        <w:spacing w:after="0"/>
      </w:pPr>
      <w:r>
        <w:t>Director</w:t>
      </w:r>
    </w:p>
    <w:p w14:paraId="13BF1D4B" w14:textId="024BDA0B" w:rsidR="00AE1056" w:rsidRDefault="00AE1056" w:rsidP="00AE1056">
      <w:pPr>
        <w:spacing w:after="0"/>
      </w:pPr>
    </w:p>
    <w:p w14:paraId="3435AF0F" w14:textId="77777777" w:rsidR="00AE1056" w:rsidRDefault="00AE1056" w:rsidP="00AE1056">
      <w:pPr>
        <w:spacing w:after="0"/>
      </w:pPr>
    </w:p>
    <w:sectPr w:rsidR="00AE1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FE37" w14:textId="77777777" w:rsidR="004A0536" w:rsidRDefault="004A0536" w:rsidP="00AE1056">
      <w:pPr>
        <w:spacing w:after="0" w:line="240" w:lineRule="auto"/>
      </w:pPr>
      <w:r>
        <w:separator/>
      </w:r>
    </w:p>
  </w:endnote>
  <w:endnote w:type="continuationSeparator" w:id="0">
    <w:p w14:paraId="3725B4B3" w14:textId="77777777" w:rsidR="004A0536" w:rsidRDefault="004A0536" w:rsidP="00AE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E533" w14:textId="77777777" w:rsidR="00AE1056" w:rsidRDefault="00AE1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5CD1" w14:textId="77777777" w:rsidR="00AE1056" w:rsidRDefault="00AE10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F953" w14:textId="77777777" w:rsidR="00AE1056" w:rsidRDefault="00AE1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E9336" w14:textId="77777777" w:rsidR="004A0536" w:rsidRDefault="004A0536" w:rsidP="00AE1056">
      <w:pPr>
        <w:spacing w:after="0" w:line="240" w:lineRule="auto"/>
      </w:pPr>
      <w:r>
        <w:separator/>
      </w:r>
    </w:p>
  </w:footnote>
  <w:footnote w:type="continuationSeparator" w:id="0">
    <w:p w14:paraId="0411BACA" w14:textId="77777777" w:rsidR="004A0536" w:rsidRDefault="004A0536" w:rsidP="00AE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8221" w14:textId="3B7DA185" w:rsidR="00AE1056" w:rsidRDefault="00AE1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1CF9" w14:textId="5DAA3365" w:rsidR="00AE1056" w:rsidRDefault="00AE1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C77A" w14:textId="3D45D809" w:rsidR="00AE1056" w:rsidRDefault="00AE1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AD"/>
    <w:rsid w:val="004A0536"/>
    <w:rsid w:val="007372B2"/>
    <w:rsid w:val="008F6AAD"/>
    <w:rsid w:val="00946C84"/>
    <w:rsid w:val="009751CE"/>
    <w:rsid w:val="00AE1056"/>
    <w:rsid w:val="00BC727F"/>
    <w:rsid w:val="00DB24F1"/>
    <w:rsid w:val="00E8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7E3C0"/>
  <w15:chartTrackingRefBased/>
  <w15:docId w15:val="{ECEEDE2A-5D8F-4CD5-83B9-4936B84C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A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A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A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A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A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A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A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A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A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A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A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A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A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A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A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A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A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6"/>
  </w:style>
  <w:style w:type="paragraph" w:styleId="Footer">
    <w:name w:val="footer"/>
    <w:basedOn w:val="Normal"/>
    <w:link w:val="FooterChar"/>
    <w:uiPriority w:val="99"/>
    <w:unhideWhenUsed/>
    <w:rsid w:val="00AE1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Chettiar, Satiyan</dc:creator>
  <cp:keywords/>
  <dc:description/>
  <cp:lastModifiedBy>Satiyan Chettiar</cp:lastModifiedBy>
  <cp:revision>2</cp:revision>
  <dcterms:created xsi:type="dcterms:W3CDTF">2024-11-19T07:19:00Z</dcterms:created>
  <dcterms:modified xsi:type="dcterms:W3CDTF">2024-11-19T07:19:00Z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2024-11-19T07:16:51Z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5f842d3e-c4af-4297-90f0-949796886e49</vt:lpwstr>
  </property>
  <property fmtid="{D5CDD505-2E9C-101B-9397-08002B2CF9AE}" pid="8" name="MSIP_Label_ea60d57e-af5b-4752-ac57-3e4f28ca11dc_ContentBits">
    <vt:lpwstr>0</vt:lpwstr>
  </property>
</Properties>
</file>