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59" w:rsidRDefault="00874DAC" w:rsidP="009F51B5">
      <w:pPr>
        <w:spacing w:after="0" w:line="240" w:lineRule="auto"/>
        <w:jc w:val="center"/>
      </w:pPr>
      <w:r w:rsidRPr="00874DAC">
        <w:rPr>
          <w:noProof/>
          <w:lang w:eastAsia="en-IN"/>
        </w:rPr>
        <w:drawing>
          <wp:inline distT="0" distB="0" distL="0" distR="0" wp14:anchorId="60587F63" wp14:editId="6DD6072A">
            <wp:extent cx="5943600" cy="4396740"/>
            <wp:effectExtent l="19050" t="19050" r="1905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171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9B63B" wp14:editId="0D80D293">
                <wp:simplePos x="0" y="0"/>
                <wp:positionH relativeFrom="column">
                  <wp:posOffset>2276856</wp:posOffset>
                </wp:positionH>
                <wp:positionV relativeFrom="paragraph">
                  <wp:posOffset>1294791</wp:posOffset>
                </wp:positionV>
                <wp:extent cx="0" cy="3182111"/>
                <wp:effectExtent l="57150" t="38100" r="57150" b="184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211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79.3pt;margin-top:101.95pt;width:0;height:250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" strokecolor="red" strokeweight="2.25pt">
                <v:stroke endarrow="open"/>
              </v:shape>
            </w:pict>
          </mc:Fallback>
        </mc:AlternateContent>
      </w:r>
      <w:r w:rsidR="00482032" w:rsidRPr="00482032">
        <w:rPr>
          <w:noProof/>
          <w:lang w:eastAsia="en-IN"/>
        </w:rPr>
        <w:t xml:space="preserve"> </w:t>
      </w:r>
    </w:p>
    <w:p w:rsidR="005C2F19" w:rsidRDefault="00874DAC" w:rsidP="009F51B5">
      <w:pPr>
        <w:spacing w:after="0" w:line="240" w:lineRule="auto"/>
        <w:jc w:val="center"/>
      </w:pPr>
      <w:proofErr w:type="gramStart"/>
      <w:r>
        <w:t>Flat no. 601, 6</w:t>
      </w:r>
      <w:r w:rsidRPr="00874DAC">
        <w:rPr>
          <w:vertAlign w:val="superscript"/>
        </w:rPr>
        <w:t>th</w:t>
      </w:r>
      <w:r>
        <w:t xml:space="preserve"> floor, </w:t>
      </w:r>
      <w:proofErr w:type="spellStart"/>
      <w:r>
        <w:t>Bldg</w:t>
      </w:r>
      <w:proofErr w:type="spellEnd"/>
      <w:r>
        <w:t xml:space="preserve"> No.</w:t>
      </w:r>
      <w:proofErr w:type="gramEnd"/>
      <w:r>
        <w:t xml:space="preserve"> A, Western Residency, </w:t>
      </w:r>
      <w:proofErr w:type="spellStart"/>
      <w:r>
        <w:t>Vesu</w:t>
      </w:r>
      <w:proofErr w:type="spellEnd"/>
      <w:r>
        <w:t xml:space="preserve">, </w:t>
      </w:r>
      <w:proofErr w:type="spellStart"/>
      <w:r>
        <w:t>Surat</w:t>
      </w:r>
      <w:proofErr w:type="spellEnd"/>
      <w:r>
        <w:t>.</w:t>
      </w:r>
    </w:p>
    <w:p w:rsidR="005C2F19" w:rsidRDefault="00874DAC" w:rsidP="009F51B5">
      <w:pPr>
        <w:spacing w:after="0" w:line="240" w:lineRule="auto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117BD" wp14:editId="035855D3">
                <wp:simplePos x="0" y="0"/>
                <wp:positionH relativeFrom="column">
                  <wp:posOffset>3637483</wp:posOffset>
                </wp:positionH>
                <wp:positionV relativeFrom="paragraph">
                  <wp:posOffset>1988845</wp:posOffset>
                </wp:positionV>
                <wp:extent cx="0" cy="1711757"/>
                <wp:effectExtent l="57150" t="38100" r="57150" b="31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17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6.4pt;margin-top:156.6pt;width:0;height:134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" strokecolor="black [3213]" strokeweight="2.25pt">
                <v:stroke endarrow="open"/>
              </v:shape>
            </w:pict>
          </mc:Fallback>
        </mc:AlternateContent>
      </w:r>
      <w:r w:rsidRPr="00874DAC">
        <w:drawing>
          <wp:inline distT="0" distB="0" distL="0" distR="0" wp14:anchorId="71D6A7D4" wp14:editId="52F165F4">
            <wp:extent cx="5943600" cy="3622040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2F19" w:rsidRDefault="00874DAC" w:rsidP="00482032">
      <w:pPr>
        <w:spacing w:after="0" w:line="240" w:lineRule="auto"/>
        <w:jc w:val="center"/>
      </w:pPr>
      <w:bookmarkStart w:id="0" w:name="_GoBack"/>
      <w:bookmarkEnd w:id="0"/>
      <w:r>
        <w:t xml:space="preserve">Western Residency, </w:t>
      </w:r>
      <w:proofErr w:type="spellStart"/>
      <w:r>
        <w:t>Vesu</w:t>
      </w:r>
      <w:proofErr w:type="spellEnd"/>
      <w:r>
        <w:t xml:space="preserve">, </w:t>
      </w:r>
      <w:proofErr w:type="spellStart"/>
      <w:r>
        <w:t>Surat</w:t>
      </w:r>
      <w:proofErr w:type="spellEnd"/>
      <w:r>
        <w:t>.</w:t>
      </w:r>
    </w:p>
    <w:sectPr w:rsidR="005C2F19" w:rsidSect="000A7EEF">
      <w:pgSz w:w="11906" w:h="16838" w:code="9"/>
      <w:pgMar w:top="1440" w:right="1080" w:bottom="1440" w:left="1080" w:header="720" w:footer="115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F19"/>
    <w:rsid w:val="00002C3A"/>
    <w:rsid w:val="0004171F"/>
    <w:rsid w:val="0004693D"/>
    <w:rsid w:val="00070EC7"/>
    <w:rsid w:val="000A7EEF"/>
    <w:rsid w:val="000B31E5"/>
    <w:rsid w:val="00104181"/>
    <w:rsid w:val="00114CA9"/>
    <w:rsid w:val="0012277F"/>
    <w:rsid w:val="00152A78"/>
    <w:rsid w:val="001C0DC0"/>
    <w:rsid w:val="001D4FEB"/>
    <w:rsid w:val="002254B5"/>
    <w:rsid w:val="002F30DE"/>
    <w:rsid w:val="0034573A"/>
    <w:rsid w:val="00395F17"/>
    <w:rsid w:val="003B2C14"/>
    <w:rsid w:val="003D4401"/>
    <w:rsid w:val="003F3CE0"/>
    <w:rsid w:val="004073E7"/>
    <w:rsid w:val="00455832"/>
    <w:rsid w:val="00462B51"/>
    <w:rsid w:val="004651E8"/>
    <w:rsid w:val="004704AC"/>
    <w:rsid w:val="00482032"/>
    <w:rsid w:val="004872B2"/>
    <w:rsid w:val="0049361F"/>
    <w:rsid w:val="004C1227"/>
    <w:rsid w:val="004E6590"/>
    <w:rsid w:val="00512E26"/>
    <w:rsid w:val="00525BBD"/>
    <w:rsid w:val="00526882"/>
    <w:rsid w:val="00537B59"/>
    <w:rsid w:val="00587BE7"/>
    <w:rsid w:val="005C2F19"/>
    <w:rsid w:val="006258AF"/>
    <w:rsid w:val="006352EF"/>
    <w:rsid w:val="00654BCD"/>
    <w:rsid w:val="006A5FB6"/>
    <w:rsid w:val="006B5D33"/>
    <w:rsid w:val="00751578"/>
    <w:rsid w:val="007519D2"/>
    <w:rsid w:val="00814CDA"/>
    <w:rsid w:val="008643E0"/>
    <w:rsid w:val="00874DAC"/>
    <w:rsid w:val="00897137"/>
    <w:rsid w:val="008A7E18"/>
    <w:rsid w:val="008F481B"/>
    <w:rsid w:val="00913335"/>
    <w:rsid w:val="009278F3"/>
    <w:rsid w:val="00962EBA"/>
    <w:rsid w:val="009717FB"/>
    <w:rsid w:val="009C12B2"/>
    <w:rsid w:val="009E59B7"/>
    <w:rsid w:val="009F51B5"/>
    <w:rsid w:val="00A04F6F"/>
    <w:rsid w:val="00A23D63"/>
    <w:rsid w:val="00A26876"/>
    <w:rsid w:val="00A51E9E"/>
    <w:rsid w:val="00AB4F83"/>
    <w:rsid w:val="00B06406"/>
    <w:rsid w:val="00BE33C6"/>
    <w:rsid w:val="00BF6114"/>
    <w:rsid w:val="00C052D1"/>
    <w:rsid w:val="00C4597A"/>
    <w:rsid w:val="00CB5DB2"/>
    <w:rsid w:val="00D7068F"/>
    <w:rsid w:val="00D95455"/>
    <w:rsid w:val="00DF5B2E"/>
    <w:rsid w:val="00E55785"/>
    <w:rsid w:val="00E70F59"/>
    <w:rsid w:val="00E9315E"/>
    <w:rsid w:val="00EC4F6E"/>
    <w:rsid w:val="00EE0CAB"/>
    <w:rsid w:val="00F22348"/>
    <w:rsid w:val="00F635D1"/>
    <w:rsid w:val="00F644C9"/>
    <w:rsid w:val="00F872A7"/>
    <w:rsid w:val="00FA64A2"/>
    <w:rsid w:val="00FB705E"/>
    <w:rsid w:val="00FD1E87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gu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19"/>
    <w:rPr>
      <w:rFonts w:ascii="Tahoma" w:hAnsi="Tahoma" w:cs="Tahoma"/>
      <w:sz w:val="16"/>
      <w:szCs w:val="16"/>
      <w:lang w:bidi="gu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gu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19"/>
    <w:rPr>
      <w:rFonts w:ascii="Tahoma" w:hAnsi="Tahoma" w:cs="Tahoma"/>
      <w:sz w:val="16"/>
      <w:szCs w:val="16"/>
      <w:lang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40FE0-8F6E-4FE7-91D5-949E9AD18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2025-01-24T14:36:00Z</dcterms:created>
  <dcterms:modified xsi:type="dcterms:W3CDTF">2025-01-24T14:38:00Z</dcterms:modified>
</cp:coreProperties>
</file>