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47BC" w14:textId="3772421B" w:rsidR="0089495A" w:rsidRDefault="0024145A" w:rsidP="0024145A">
      <w:pPr>
        <w:jc w:val="center"/>
      </w:pPr>
      <w:r w:rsidRPr="0024145A">
        <w:rPr>
          <w:b/>
          <w:bCs/>
          <w:sz w:val="30"/>
          <w:szCs w:val="30"/>
          <w:u w:val="single"/>
        </w:rPr>
        <w:t xml:space="preserve">Extent of </w:t>
      </w:r>
      <w:r w:rsidR="004B373D">
        <w:rPr>
          <w:b/>
          <w:bCs/>
          <w:sz w:val="30"/>
          <w:szCs w:val="30"/>
          <w:u w:val="single"/>
        </w:rPr>
        <w:t>Work C</w:t>
      </w:r>
      <w:r w:rsidRPr="0024145A">
        <w:rPr>
          <w:b/>
          <w:bCs/>
          <w:sz w:val="30"/>
          <w:szCs w:val="30"/>
          <w:u w:val="single"/>
        </w:rPr>
        <w:t xml:space="preserve">ompletion </w:t>
      </w:r>
    </w:p>
    <w:p w14:paraId="63B0F87E" w14:textId="0697F010" w:rsidR="0089495A" w:rsidRDefault="0089495A" w:rsidP="0089495A">
      <w:pPr>
        <w:jc w:val="both"/>
      </w:pPr>
      <w:r w:rsidRPr="0089495A">
        <w:rPr>
          <w:b/>
          <w:bCs/>
        </w:rPr>
        <w:t xml:space="preserve">Name of </w:t>
      </w:r>
      <w:r w:rsidR="00595C49" w:rsidRPr="0089495A">
        <w:rPr>
          <w:b/>
          <w:bCs/>
        </w:rPr>
        <w:t>Owner:</w:t>
      </w:r>
      <w:r>
        <w:t xml:space="preserve"> </w:t>
      </w:r>
      <w:r w:rsidR="00637CB7" w:rsidRPr="00637CB7">
        <w:t>Mrs. Prajakta Rajendra Solkar &amp; Mr. Rajendra Shivram Solkar</w:t>
      </w:r>
    </w:p>
    <w:p w14:paraId="58C84C48" w14:textId="5CE028CF" w:rsidR="0089495A" w:rsidRDefault="0089495A" w:rsidP="00637CB7">
      <w:pPr>
        <w:jc w:val="both"/>
      </w:pPr>
      <w:r w:rsidRPr="0089495A">
        <w:rPr>
          <w:b/>
          <w:bCs/>
        </w:rPr>
        <w:t>Property Address:</w:t>
      </w:r>
      <w:r>
        <w:t xml:space="preserve"> </w:t>
      </w:r>
      <w:r w:rsidR="00637CB7">
        <w:t xml:space="preserve">Residential Flat No. A-1212, 12th Floor, Wing - A, "Ashar </w:t>
      </w:r>
      <w:proofErr w:type="spellStart"/>
      <w:r w:rsidR="00637CB7">
        <w:t>Arize</w:t>
      </w:r>
      <w:proofErr w:type="spellEnd"/>
      <w:r w:rsidR="00637CB7">
        <w:t xml:space="preserve"> N. M. M. Society Tower A", Tower</w:t>
      </w:r>
      <w:r w:rsidR="00637CB7">
        <w:t xml:space="preserve"> </w:t>
      </w:r>
      <w:r w:rsidR="00637CB7">
        <w:t>A, Old Mumbai - Pune Road, Village - Kalwa, Taluka - Thane, District - Thane, Kalwa (West), PIN -</w:t>
      </w:r>
      <w:r w:rsidR="00637CB7">
        <w:t xml:space="preserve"> </w:t>
      </w:r>
      <w:r w:rsidR="00637CB7">
        <w:t>400 605</w:t>
      </w:r>
      <w:r>
        <w:t>, State - Maharashtra, Country - India.</w:t>
      </w:r>
    </w:p>
    <w:p w14:paraId="41FCD193" w14:textId="2021E09F" w:rsidR="0024145A" w:rsidRPr="007D7CBB" w:rsidRDefault="0024145A" w:rsidP="0089495A">
      <w:pPr>
        <w:jc w:val="both"/>
        <w:rPr>
          <w:b/>
          <w:bCs/>
        </w:rPr>
      </w:pPr>
      <w:r w:rsidRPr="007D7CBB">
        <w:rPr>
          <w:b/>
          <w:bCs/>
        </w:rPr>
        <w:t xml:space="preserve">As per site inspection, </w:t>
      </w:r>
      <w:r w:rsidR="00637CB7">
        <w:rPr>
          <w:b/>
          <w:bCs/>
        </w:rPr>
        <w:t>76</w:t>
      </w:r>
      <w:r w:rsidRPr="007D7CBB">
        <w:rPr>
          <w:b/>
          <w:bCs/>
        </w:rPr>
        <w:t>% construction work is completed.</w:t>
      </w:r>
    </w:p>
    <w:p w14:paraId="4CA8D373" w14:textId="77777777" w:rsidR="0024145A" w:rsidRPr="00DE4BDD" w:rsidRDefault="0024145A" w:rsidP="0024145A">
      <w:pPr>
        <w:spacing w:line="360" w:lineRule="auto"/>
        <w:jc w:val="both"/>
        <w:rPr>
          <w:rFonts w:ascii="Arial Narrow" w:hAnsi="Arial Narrow" w:cs="TTFFB52530t00"/>
          <w:b/>
          <w:color w:val="000000"/>
          <w:u w:val="single"/>
        </w:rPr>
      </w:pPr>
      <w:r w:rsidRPr="00FC1E33">
        <w:rPr>
          <w:rFonts w:ascii="Arial Narrow" w:hAnsi="Arial Narrow" w:cs="TTFFB52530t00"/>
          <w:b/>
          <w:color w:val="000000"/>
          <w:u w:val="single"/>
        </w:rPr>
        <w:t>Extent of completion as under: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669"/>
        <w:gridCol w:w="1819"/>
        <w:gridCol w:w="2977"/>
      </w:tblGrid>
      <w:tr w:rsidR="00F95BD4" w14:paraId="1E696D84" w14:textId="77777777" w:rsidTr="007F178B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F300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Foundation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409B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72F2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RCC plinth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727A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</w:t>
            </w:r>
          </w:p>
        </w:tc>
      </w:tr>
      <w:tr w:rsidR="0089495A" w14:paraId="097DEE3B" w14:textId="77777777" w:rsidTr="007F178B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2776" w14:textId="29ECAFC5" w:rsidR="0089495A" w:rsidRDefault="0089495A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Full Building RCC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B0C8" w14:textId="4EB2FCAB" w:rsidR="0089495A" w:rsidRDefault="007F178B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Completed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DD79" w14:textId="0A3397BF" w:rsidR="0089495A" w:rsidRDefault="007F178B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Internal Brick Work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2540" w14:textId="4393FBD8" w:rsidR="0089495A" w:rsidRDefault="007F178B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Completed </w:t>
            </w:r>
          </w:p>
        </w:tc>
      </w:tr>
      <w:tr w:rsidR="007F178B" w14:paraId="3B59DD34" w14:textId="77777777" w:rsidTr="007F178B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9CAA" w14:textId="770CD960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External Bric</w:t>
            </w:r>
            <w:r w:rsidR="00637CB7">
              <w:rPr>
                <w:rFonts w:ascii="Arial Narrow" w:hAnsi="Arial Narrow"/>
                <w:color w:val="000000"/>
              </w:rPr>
              <w:t>k</w:t>
            </w:r>
            <w:r>
              <w:rPr>
                <w:rFonts w:ascii="Arial Narrow" w:hAnsi="Arial Narrow"/>
                <w:color w:val="000000"/>
              </w:rPr>
              <w:t xml:space="preserve"> Work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15A1" w14:textId="1F317180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Completed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C3B" w14:textId="695E9BA8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Internal Plastering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CCDB" w14:textId="46DC01C8" w:rsidR="007F178B" w:rsidRDefault="007F178B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Completed </w:t>
            </w:r>
          </w:p>
        </w:tc>
      </w:tr>
      <w:tr w:rsidR="00637CB7" w14:paraId="408B8B00" w14:textId="77777777" w:rsidTr="007F178B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260" w14:textId="74BCFC32" w:rsidR="00637CB7" w:rsidRDefault="00637CB7" w:rsidP="00637CB7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External Plastering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07E" w14:textId="013D3E09" w:rsidR="00637CB7" w:rsidRDefault="00637CB7" w:rsidP="00637CB7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Completed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FA9" w14:textId="71823A8D" w:rsidR="00637CB7" w:rsidRPr="007F178B" w:rsidRDefault="00637CB7" w:rsidP="00637CB7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</w:rPr>
              <w:t xml:space="preserve">Flooring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7F2" w14:textId="46951C81" w:rsidR="00637CB7" w:rsidRDefault="00637CB7" w:rsidP="00637CB7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Completed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upto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19</w:t>
            </w:r>
            <w:r w:rsidRPr="0089495A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Habitable Floors</w:t>
            </w:r>
          </w:p>
        </w:tc>
      </w:tr>
      <w:tr w:rsidR="00637CB7" w14:paraId="58A43F69" w14:textId="77777777" w:rsidTr="007F178B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E37" w14:textId="0C4114A5" w:rsidR="00637CB7" w:rsidRDefault="00637CB7" w:rsidP="00637CB7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</w:rPr>
              <w:t>Internal Painting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88A" w14:textId="5F35C068" w:rsidR="00637CB7" w:rsidRDefault="00637CB7" w:rsidP="00637CB7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Completed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upto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10</w:t>
            </w:r>
            <w:r w:rsidRPr="0089495A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>Habitable Floors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7B2" w14:textId="2038A770" w:rsidR="00637CB7" w:rsidRPr="007F178B" w:rsidRDefault="00637CB7" w:rsidP="00637CB7">
            <w:pPr>
              <w:spacing w:line="276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Total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ED0" w14:textId="10F14EA5" w:rsidR="00637CB7" w:rsidRDefault="00637CB7" w:rsidP="00637CB7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Approx. 7</w:t>
            </w:r>
            <w:r>
              <w:rPr>
                <w:rFonts w:ascii="Arial Narrow" w:hAnsi="Arial Narrow"/>
                <w:b/>
                <w:bCs/>
              </w:rPr>
              <w:t>6</w:t>
            </w:r>
            <w:r w:rsidRPr="00B30713">
              <w:rPr>
                <w:rFonts w:ascii="Arial Narrow" w:hAnsi="Arial Narrow"/>
                <w:b/>
                <w:bCs/>
              </w:rPr>
              <w:t>% work completed</w:t>
            </w:r>
          </w:p>
        </w:tc>
      </w:tr>
    </w:tbl>
    <w:p w14:paraId="373DA9AE" w14:textId="77777777" w:rsidR="00C01676" w:rsidRDefault="00C01676"/>
    <w:sectPr w:rsidR="00C01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B5253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D4"/>
    <w:rsid w:val="000862CE"/>
    <w:rsid w:val="0024145A"/>
    <w:rsid w:val="00464F96"/>
    <w:rsid w:val="004B373D"/>
    <w:rsid w:val="0053687B"/>
    <w:rsid w:val="00595C49"/>
    <w:rsid w:val="006368F8"/>
    <w:rsid w:val="00637CB7"/>
    <w:rsid w:val="007D7CBB"/>
    <w:rsid w:val="007F178B"/>
    <w:rsid w:val="0089495A"/>
    <w:rsid w:val="00C01676"/>
    <w:rsid w:val="00D96C30"/>
    <w:rsid w:val="00F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5026"/>
  <w15:chartTrackingRefBased/>
  <w15:docId w15:val="{32EC4DA1-6993-4253-A96A-A95B255F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vaishali_vastu@outlook.com</dc:creator>
  <cp:keywords/>
  <dc:description/>
  <cp:lastModifiedBy>vastukala mumbai</cp:lastModifiedBy>
  <cp:revision>14</cp:revision>
  <dcterms:created xsi:type="dcterms:W3CDTF">2024-12-02T09:26:00Z</dcterms:created>
  <dcterms:modified xsi:type="dcterms:W3CDTF">2025-01-02T11:47:00Z</dcterms:modified>
</cp:coreProperties>
</file>