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47BC" w14:textId="3772421B" w:rsidR="0089495A" w:rsidRDefault="0024145A" w:rsidP="0024145A">
      <w:pPr>
        <w:jc w:val="center"/>
      </w:pPr>
      <w:r w:rsidRPr="0024145A">
        <w:rPr>
          <w:b/>
          <w:bCs/>
          <w:sz w:val="30"/>
          <w:szCs w:val="30"/>
          <w:u w:val="single"/>
        </w:rPr>
        <w:t xml:space="preserve">Extent of </w:t>
      </w:r>
      <w:r w:rsidR="004B373D">
        <w:rPr>
          <w:b/>
          <w:bCs/>
          <w:sz w:val="30"/>
          <w:szCs w:val="30"/>
          <w:u w:val="single"/>
        </w:rPr>
        <w:t>Work C</w:t>
      </w:r>
      <w:r w:rsidRPr="0024145A">
        <w:rPr>
          <w:b/>
          <w:bCs/>
          <w:sz w:val="30"/>
          <w:szCs w:val="30"/>
          <w:u w:val="single"/>
        </w:rPr>
        <w:t xml:space="preserve">ompletion </w:t>
      </w:r>
    </w:p>
    <w:p w14:paraId="63B0F87E" w14:textId="7428FB6F" w:rsidR="0089495A" w:rsidRDefault="0089495A" w:rsidP="0089495A">
      <w:pPr>
        <w:jc w:val="both"/>
      </w:pPr>
      <w:r w:rsidRPr="0089495A">
        <w:rPr>
          <w:b/>
          <w:bCs/>
        </w:rPr>
        <w:t xml:space="preserve">Name of </w:t>
      </w:r>
      <w:r w:rsidR="00595C49" w:rsidRPr="0089495A">
        <w:rPr>
          <w:b/>
          <w:bCs/>
        </w:rPr>
        <w:t>Owner:</w:t>
      </w:r>
      <w:r>
        <w:t xml:space="preserve"> </w:t>
      </w:r>
      <w:r w:rsidR="007F178B" w:rsidRPr="007F178B">
        <w:t>Mrs. Hansa Manilal Shah &amp; Mr. Chirag Manilal Shah</w:t>
      </w:r>
      <w:r>
        <w:t xml:space="preserve"> </w:t>
      </w:r>
    </w:p>
    <w:p w14:paraId="58C84C48" w14:textId="39D408F1" w:rsidR="0089495A" w:rsidRDefault="0089495A" w:rsidP="007F178B">
      <w:pPr>
        <w:jc w:val="both"/>
      </w:pPr>
      <w:r w:rsidRPr="0089495A">
        <w:rPr>
          <w:b/>
          <w:bCs/>
        </w:rPr>
        <w:t>Property Address:</w:t>
      </w:r>
      <w:r>
        <w:t xml:space="preserve"> </w:t>
      </w:r>
      <w:r w:rsidR="007F178B">
        <w:t>Residential Flat No. 603, 6th Floor, Building No 26, "Vengurlekars Chaitra", Azad Nagar, Off Veera Desai Road, Village - Ambivali, Taluka - Andheri, District - Mumbai Suburban, Andheri (West), Mumbai, PIN - 400 053</w:t>
      </w:r>
      <w:r>
        <w:t>, State - Maharashtra, Country - India.</w:t>
      </w:r>
    </w:p>
    <w:p w14:paraId="41FCD193" w14:textId="2E3C0CEB" w:rsidR="0024145A" w:rsidRPr="007D7CBB" w:rsidRDefault="0024145A" w:rsidP="0089495A">
      <w:pPr>
        <w:jc w:val="both"/>
        <w:rPr>
          <w:b/>
          <w:bCs/>
        </w:rPr>
      </w:pPr>
      <w:r w:rsidRPr="007D7CBB">
        <w:rPr>
          <w:b/>
          <w:bCs/>
        </w:rPr>
        <w:t xml:space="preserve">As per site inspection, </w:t>
      </w:r>
      <w:r w:rsidR="007F178B">
        <w:rPr>
          <w:b/>
          <w:bCs/>
        </w:rPr>
        <w:t>73</w:t>
      </w:r>
      <w:r w:rsidRPr="007D7CBB">
        <w:rPr>
          <w:b/>
          <w:bCs/>
        </w:rPr>
        <w:t>% construction work is completed.</w:t>
      </w:r>
    </w:p>
    <w:p w14:paraId="4CA8D373" w14:textId="77777777" w:rsidR="0024145A" w:rsidRPr="00DE4BDD" w:rsidRDefault="0024145A" w:rsidP="0024145A">
      <w:pPr>
        <w:spacing w:line="360" w:lineRule="auto"/>
        <w:jc w:val="both"/>
        <w:rPr>
          <w:rFonts w:ascii="Arial Narrow" w:hAnsi="Arial Narrow" w:cs="TTFFB52530t00"/>
          <w:b/>
          <w:color w:val="000000"/>
          <w:u w:val="single"/>
        </w:rPr>
      </w:pPr>
      <w:r w:rsidRPr="00FC1E33">
        <w:rPr>
          <w:rFonts w:ascii="Arial Narrow" w:hAnsi="Arial Narrow" w:cs="TTFFB52530t00"/>
          <w:b/>
          <w:color w:val="000000"/>
          <w:u w:val="single"/>
        </w:rPr>
        <w:t>Extent of completion as under: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2669"/>
        <w:gridCol w:w="1819"/>
        <w:gridCol w:w="2977"/>
      </w:tblGrid>
      <w:tr w:rsidR="00F95BD4" w14:paraId="1E696D84" w14:textId="77777777" w:rsidTr="007F178B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F300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Foundation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409B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72F2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RCC plinth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727A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</w:t>
            </w:r>
          </w:p>
        </w:tc>
      </w:tr>
      <w:tr w:rsidR="0089495A" w14:paraId="097DEE3B" w14:textId="77777777" w:rsidTr="007F178B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2776" w14:textId="29ECAFC5" w:rsidR="0089495A" w:rsidRDefault="0089495A" w:rsidP="0089495A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Full Building RCC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B0C8" w14:textId="11028904" w:rsidR="0089495A" w:rsidRDefault="007F178B" w:rsidP="0089495A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 upto</w:t>
            </w:r>
            <w:r w:rsidR="0089495A">
              <w:rPr>
                <w:rFonts w:ascii="Arial Narrow" w:hAnsi="Arial Narrow"/>
                <w:b/>
                <w:color w:val="000000"/>
              </w:rPr>
              <w:t xml:space="preserve"> 1</w:t>
            </w:r>
            <w:r>
              <w:rPr>
                <w:rFonts w:ascii="Arial Narrow" w:hAnsi="Arial Narrow"/>
                <w:b/>
                <w:color w:val="000000"/>
              </w:rPr>
              <w:t>9</w:t>
            </w:r>
            <w:r w:rsidR="0089495A" w:rsidRPr="0089495A">
              <w:rPr>
                <w:rFonts w:ascii="Arial Narrow" w:hAnsi="Arial Narrow"/>
                <w:b/>
                <w:color w:val="000000"/>
                <w:vertAlign w:val="superscript"/>
              </w:rPr>
              <w:t>th</w:t>
            </w:r>
            <w:r w:rsidR="0089495A">
              <w:rPr>
                <w:rFonts w:ascii="Arial Narrow" w:hAnsi="Arial Narrow"/>
                <w:b/>
                <w:color w:val="000000"/>
              </w:rPr>
              <w:t xml:space="preserve"> Floors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DD79" w14:textId="0A3397BF" w:rsidR="0089495A" w:rsidRDefault="007F178B" w:rsidP="0089495A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Internal Brick Work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2540" w14:textId="5D628C9B" w:rsidR="0089495A" w:rsidRDefault="007F178B" w:rsidP="0089495A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 upto 11</w:t>
            </w:r>
            <w:r w:rsidRPr="0089495A">
              <w:rPr>
                <w:rFonts w:ascii="Arial Narrow" w:hAnsi="Arial Narrow"/>
                <w:b/>
                <w:color w:val="00000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color w:val="000000"/>
              </w:rPr>
              <w:t xml:space="preserve"> Floors </w:t>
            </w:r>
          </w:p>
        </w:tc>
      </w:tr>
      <w:tr w:rsidR="007F178B" w14:paraId="3B59DD34" w14:textId="77777777" w:rsidTr="007F178B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9CAA" w14:textId="6611C0F5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External Brici Work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15A1" w14:textId="439BD36C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 upto 11</w:t>
            </w:r>
            <w:r w:rsidRPr="0089495A">
              <w:rPr>
                <w:rFonts w:ascii="Arial Narrow" w:hAnsi="Arial Narrow"/>
                <w:b/>
                <w:color w:val="00000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color w:val="000000"/>
              </w:rPr>
              <w:t xml:space="preserve"> Floors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7C3B" w14:textId="695E9BA8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Internal Plastering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CCDB" w14:textId="4D2E5529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 upto 11</w:t>
            </w:r>
            <w:r w:rsidRPr="0089495A">
              <w:rPr>
                <w:rFonts w:ascii="Arial Narrow" w:hAnsi="Arial Narrow"/>
                <w:b/>
                <w:color w:val="00000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color w:val="000000"/>
              </w:rPr>
              <w:t xml:space="preserve"> Floors</w:t>
            </w:r>
          </w:p>
        </w:tc>
      </w:tr>
      <w:tr w:rsidR="007F178B" w14:paraId="408B8B00" w14:textId="77777777" w:rsidTr="007F178B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260" w14:textId="74BCFC32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External Plastering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07E" w14:textId="0585E1E9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 upto 11</w:t>
            </w:r>
            <w:r w:rsidRPr="0089495A">
              <w:rPr>
                <w:rFonts w:ascii="Arial Narrow" w:hAnsi="Arial Narrow"/>
                <w:b/>
                <w:color w:val="00000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color w:val="000000"/>
              </w:rPr>
              <w:t xml:space="preserve"> Floors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FA9" w14:textId="2C685069" w:rsidR="007F178B" w:rsidRP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7F178B">
              <w:rPr>
                <w:rFonts w:ascii="Arial Narrow" w:hAnsi="Arial Narrow"/>
                <w:bCs/>
              </w:rPr>
              <w:t>Door &amp; Windows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7F2" w14:textId="202E904E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color w:val="000000"/>
              </w:rPr>
              <w:t>Completed upto 10</w:t>
            </w:r>
            <w:r w:rsidRPr="0089495A">
              <w:rPr>
                <w:rFonts w:ascii="Arial Narrow" w:hAnsi="Arial Narrow"/>
                <w:b/>
                <w:color w:val="00000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color w:val="000000"/>
              </w:rPr>
              <w:t xml:space="preserve"> Floors</w:t>
            </w:r>
          </w:p>
        </w:tc>
      </w:tr>
      <w:tr w:rsidR="007F178B" w14:paraId="58A43F69" w14:textId="77777777" w:rsidTr="007F178B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E37" w14:textId="015F48E4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Flooring Tiling, Kitchen Platform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88A" w14:textId="004D067E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 upto 10</w:t>
            </w:r>
            <w:r w:rsidRPr="0089495A">
              <w:rPr>
                <w:rFonts w:ascii="Arial Narrow" w:hAnsi="Arial Narrow"/>
                <w:b/>
                <w:color w:val="00000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color w:val="000000"/>
              </w:rPr>
              <w:t xml:space="preserve"> Floors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7B2" w14:textId="2ABF9D30" w:rsidR="007F178B" w:rsidRP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Internal Painting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ED0" w14:textId="2977EBF5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color w:val="000000"/>
              </w:rPr>
              <w:t>Completed upto 11</w:t>
            </w:r>
            <w:r w:rsidRPr="0089495A">
              <w:rPr>
                <w:rFonts w:ascii="Arial Narrow" w:hAnsi="Arial Narrow"/>
                <w:b/>
                <w:color w:val="00000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color w:val="000000"/>
              </w:rPr>
              <w:t xml:space="preserve"> Floors</w:t>
            </w:r>
          </w:p>
        </w:tc>
      </w:tr>
      <w:tr w:rsidR="007F178B" w14:paraId="2B9A0C68" w14:textId="77777777" w:rsidTr="007F178B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30D7" w14:textId="12904200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External paining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7EA6" w14:textId="78A3D923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 upto 11</w:t>
            </w:r>
            <w:r w:rsidRPr="0089495A">
              <w:rPr>
                <w:rFonts w:ascii="Arial Narrow" w:hAnsi="Arial Narrow"/>
                <w:b/>
                <w:color w:val="00000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color w:val="000000"/>
              </w:rPr>
              <w:t xml:space="preserve"> Floors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7848" w14:textId="57C9CC80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Electrification, Plumbing &amp; Sanitary Installation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0AB2" w14:textId="2C799D41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color w:val="000000"/>
              </w:rPr>
              <w:t>Completed upto 10</w:t>
            </w:r>
            <w:r w:rsidRPr="0089495A">
              <w:rPr>
                <w:rFonts w:ascii="Arial Narrow" w:hAnsi="Arial Narrow"/>
                <w:b/>
                <w:color w:val="00000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color w:val="000000"/>
              </w:rPr>
              <w:t xml:space="preserve"> Floors</w:t>
            </w:r>
          </w:p>
        </w:tc>
      </w:tr>
      <w:tr w:rsidR="007F178B" w14:paraId="581673E1" w14:textId="77777777" w:rsidTr="007F178B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0399" w14:textId="424D2851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Lift Installation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EF19" w14:textId="6F254142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3 Lifts working up to 11</w:t>
            </w:r>
            <w:r w:rsidRPr="007F178B">
              <w:rPr>
                <w:rFonts w:ascii="Arial Narrow" w:hAnsi="Arial Narrow"/>
                <w:b/>
                <w:color w:val="00000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color w:val="000000"/>
              </w:rPr>
              <w:t xml:space="preserve"> Floor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3A18" w14:textId="3604DE96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Total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8469" w14:textId="6028329C" w:rsidR="007F178B" w:rsidRDefault="00D96C30" w:rsidP="0089495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Approx. 7</w:t>
            </w:r>
            <w:r w:rsidR="00464F96">
              <w:rPr>
                <w:rFonts w:ascii="Arial Narrow" w:hAnsi="Arial Narrow"/>
                <w:b/>
                <w:bCs/>
              </w:rPr>
              <w:t>3</w:t>
            </w:r>
            <w:r w:rsidRPr="00B30713">
              <w:rPr>
                <w:rFonts w:ascii="Arial Narrow" w:hAnsi="Arial Narrow"/>
                <w:b/>
                <w:bCs/>
              </w:rPr>
              <w:t>% work completed</w:t>
            </w:r>
          </w:p>
        </w:tc>
      </w:tr>
    </w:tbl>
    <w:p w14:paraId="373DA9AE" w14:textId="77777777" w:rsidR="00C01676" w:rsidRDefault="00C01676"/>
    <w:sectPr w:rsidR="00C01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B5253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D4"/>
    <w:rsid w:val="000862CE"/>
    <w:rsid w:val="0024145A"/>
    <w:rsid w:val="00464F96"/>
    <w:rsid w:val="004B373D"/>
    <w:rsid w:val="0053687B"/>
    <w:rsid w:val="00595C49"/>
    <w:rsid w:val="006368F8"/>
    <w:rsid w:val="007D7CBB"/>
    <w:rsid w:val="007F178B"/>
    <w:rsid w:val="0089495A"/>
    <w:rsid w:val="00C01676"/>
    <w:rsid w:val="00D96C30"/>
    <w:rsid w:val="00F9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5026"/>
  <w15:chartTrackingRefBased/>
  <w15:docId w15:val="{32EC4DA1-6993-4253-A96A-A95B255F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vaishali_vastu@outlook.com</dc:creator>
  <cp:keywords/>
  <dc:description/>
  <cp:lastModifiedBy>vastukala mumbai</cp:lastModifiedBy>
  <cp:revision>13</cp:revision>
  <dcterms:created xsi:type="dcterms:W3CDTF">2024-12-02T09:26:00Z</dcterms:created>
  <dcterms:modified xsi:type="dcterms:W3CDTF">2024-12-26T11:40:00Z</dcterms:modified>
</cp:coreProperties>
</file>