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20592" w14:textId="4631717F" w:rsidR="00D21750" w:rsidRDefault="00D06E4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BDE0A" wp14:editId="597BE5B2">
                <wp:simplePos x="0" y="0"/>
                <wp:positionH relativeFrom="column">
                  <wp:posOffset>44879</wp:posOffset>
                </wp:positionH>
                <wp:positionV relativeFrom="paragraph">
                  <wp:posOffset>2243926</wp:posOffset>
                </wp:positionV>
                <wp:extent cx="5693963" cy="162685"/>
                <wp:effectExtent l="0" t="0" r="21590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963" cy="162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97051" id="Rectangle 2" o:spid="_x0000_s1026" style="position:absolute;margin-left:3.55pt;margin-top:176.7pt;width:448.35pt;height:1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" filled="f" strokecolor="red" strokeweight="1pt"/>
            </w:pict>
          </mc:Fallback>
        </mc:AlternateContent>
      </w:r>
      <w:r w:rsidR="00400A0C" w:rsidRPr="00400A0C">
        <w:drawing>
          <wp:anchor distT="0" distB="0" distL="114300" distR="114300" simplePos="0" relativeHeight="251659264" behindDoc="1" locked="0" layoutInCell="1" allowOverlap="1" wp14:anchorId="5327CD56" wp14:editId="334B8A3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28612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217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67D5E"/>
    <w:multiLevelType w:val="multilevel"/>
    <w:tmpl w:val="D6CAB082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7" w:hanging="432"/>
      </w:pPr>
      <w:rPr>
        <w:color w:val="C45911" w:themeColor="accent2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A0C"/>
    <w:rsid w:val="0006344A"/>
    <w:rsid w:val="00400A0C"/>
    <w:rsid w:val="00D06E43"/>
    <w:rsid w:val="00D2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2A0BA"/>
  <w15:chartTrackingRefBased/>
  <w15:docId w15:val="{4D37031F-5822-4693-AB13-8EA9ADC1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06344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</dc:creator>
  <cp:keywords/>
  <dc:description/>
  <cp:lastModifiedBy>akhilesh</cp:lastModifiedBy>
  <cp:revision>2</cp:revision>
  <dcterms:created xsi:type="dcterms:W3CDTF">2024-12-06T07:07:00Z</dcterms:created>
  <dcterms:modified xsi:type="dcterms:W3CDTF">2024-12-06T07:09:00Z</dcterms:modified>
</cp:coreProperties>
</file>