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62675" w14:textId="7ABB564E" w:rsidR="002B5286" w:rsidRPr="002B5286" w:rsidRDefault="002B5286">
      <w:pPr>
        <w:spacing w:before="85" w:after="23"/>
        <w:ind w:left="520" w:right="911"/>
        <w:jc w:val="center"/>
        <w:rPr>
          <w:rFonts w:ascii="Arial Narrow" w:hAnsi="Arial Narrow"/>
          <w:color w:val="FF0000"/>
          <w:w w:val="110"/>
          <w:sz w:val="40"/>
        </w:rPr>
      </w:pPr>
    </w:p>
    <w:p w14:paraId="66763B45" w14:textId="61FC1E3B" w:rsidR="005F3DFB" w:rsidRPr="009A42B5" w:rsidRDefault="00A73F70">
      <w:pPr>
        <w:spacing w:before="85" w:after="23"/>
        <w:ind w:left="520" w:right="911"/>
        <w:jc w:val="center"/>
        <w:rPr>
          <w:rFonts w:ascii="Arial Narrow" w:hAnsi="Arial Narrow"/>
          <w:sz w:val="40"/>
        </w:rPr>
      </w:pPr>
      <w:r w:rsidRPr="009A42B5">
        <w:rPr>
          <w:rFonts w:ascii="Arial Narrow" w:hAnsi="Arial Narrow"/>
          <w:w w:val="110"/>
          <w:sz w:val="40"/>
        </w:rPr>
        <w:t>Valuation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Report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of</w:t>
      </w:r>
      <w:r w:rsidRPr="009A42B5">
        <w:rPr>
          <w:rFonts w:ascii="Arial Narrow" w:hAnsi="Arial Narrow"/>
          <w:spacing w:val="-17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the</w:t>
      </w:r>
      <w:r w:rsidRPr="009A42B5">
        <w:rPr>
          <w:rFonts w:ascii="Arial Narrow" w:hAnsi="Arial Narrow"/>
          <w:spacing w:val="-12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Immovable</w:t>
      </w:r>
      <w:r w:rsidRPr="009A42B5">
        <w:rPr>
          <w:rFonts w:ascii="Arial Narrow" w:hAnsi="Arial Narrow"/>
          <w:spacing w:val="-14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Property</w:t>
      </w:r>
    </w:p>
    <w:p w14:paraId="60CCA500" w14:textId="2D81B55E" w:rsidR="005F3DFB" w:rsidRPr="009A42B5" w:rsidRDefault="00EB3834">
      <w:pPr>
        <w:pStyle w:val="BodyText"/>
        <w:ind w:left="1087"/>
        <w:rPr>
          <w:rFonts w:ascii="Arial Narrow" w:hAnsi="Arial Narrow"/>
          <w:sz w:val="2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2BB848E" wp14:editId="0E2E5A59">
            <wp:simplePos x="0" y="0"/>
            <wp:positionH relativeFrom="margin">
              <wp:posOffset>1480185</wp:posOffset>
            </wp:positionH>
            <wp:positionV relativeFrom="margin">
              <wp:posOffset>708660</wp:posOffset>
            </wp:positionV>
            <wp:extent cx="3359785" cy="2519680"/>
            <wp:effectExtent l="19050" t="19050" r="12065" b="13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50EE5" w14:textId="53D30279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42C95C26" w14:textId="58B18680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B86E945" w14:textId="77568FF5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4626038E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ADCC3B9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5F883911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565FBCC4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044A00B6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68B3B78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5D58F647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7342358B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759A1F2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3B9095FA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21AAF3E1" w14:textId="77777777" w:rsidR="00214CE7" w:rsidRDefault="00214CE7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25E2D029" w14:textId="34D6709D" w:rsidR="005F3DFB" w:rsidRPr="009A42B5" w:rsidRDefault="00A73F70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  <w:r w:rsidRPr="009A42B5">
        <w:rPr>
          <w:rFonts w:ascii="Arial Narrow" w:hAnsi="Arial Narrow"/>
          <w:w w:val="80"/>
          <w:u w:val="single"/>
        </w:rPr>
        <w:t>Details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of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the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property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under</w:t>
      </w:r>
      <w:r w:rsidRPr="009A42B5">
        <w:rPr>
          <w:rFonts w:ascii="Arial Narrow" w:hAnsi="Arial Narrow"/>
          <w:spacing w:val="10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consideration:</w:t>
      </w:r>
    </w:p>
    <w:p w14:paraId="03266D8D" w14:textId="77777777" w:rsidR="00C2700B" w:rsidRPr="009A42B5" w:rsidRDefault="00C2700B">
      <w:pPr>
        <w:pStyle w:val="Heading2"/>
        <w:ind w:left="520" w:right="920"/>
        <w:jc w:val="center"/>
        <w:rPr>
          <w:rFonts w:ascii="Arial Narrow" w:hAnsi="Arial Narrow"/>
        </w:rPr>
      </w:pPr>
    </w:p>
    <w:p w14:paraId="18D0F0B6" w14:textId="19F4B557" w:rsidR="00A0111D" w:rsidRPr="00A11A18" w:rsidRDefault="00A73F70" w:rsidP="00A0111D">
      <w:pPr>
        <w:pStyle w:val="Heading2"/>
        <w:ind w:left="520" w:right="920"/>
        <w:jc w:val="center"/>
        <w:rPr>
          <w:rFonts w:ascii="Arial Narrow" w:hAnsi="Arial Narrow"/>
          <w:b w:val="0"/>
          <w:w w:val="80"/>
        </w:rPr>
      </w:pPr>
      <w:r w:rsidRPr="00A11A18">
        <w:rPr>
          <w:rFonts w:ascii="Arial Narrow" w:hAnsi="Arial Narrow"/>
          <w:b w:val="0"/>
          <w:w w:val="80"/>
        </w:rPr>
        <w:t xml:space="preserve">Name of Owner: </w:t>
      </w:r>
      <w:bookmarkStart w:id="0" w:name="_Hlk181697739"/>
      <w:bookmarkStart w:id="1" w:name="_Hlk181704628"/>
      <w:r w:rsidR="00F3432C">
        <w:rPr>
          <w:rFonts w:ascii="Arial Narrow" w:hAnsi="Arial Narrow"/>
          <w:w w:val="80"/>
        </w:rPr>
        <w:t xml:space="preserve">Mr. </w:t>
      </w:r>
      <w:r w:rsidR="00A72570">
        <w:rPr>
          <w:rFonts w:ascii="Arial Narrow" w:hAnsi="Arial Narrow"/>
          <w:w w:val="80"/>
        </w:rPr>
        <w:t>Ganesh</w:t>
      </w:r>
      <w:r w:rsidR="004618AD">
        <w:rPr>
          <w:rFonts w:ascii="Arial Narrow" w:hAnsi="Arial Narrow"/>
          <w:w w:val="80"/>
        </w:rPr>
        <w:t xml:space="preserve"> </w:t>
      </w:r>
      <w:bookmarkEnd w:id="0"/>
      <w:bookmarkEnd w:id="1"/>
      <w:r w:rsidR="00A0111D">
        <w:rPr>
          <w:rFonts w:ascii="Arial Narrow" w:hAnsi="Arial Narrow"/>
          <w:w w:val="80"/>
        </w:rPr>
        <w:t>Ventatrao Achintalwar</w:t>
      </w:r>
    </w:p>
    <w:p w14:paraId="6F726831" w14:textId="22AF2AA5" w:rsidR="005F3DFB" w:rsidRPr="009A42B5" w:rsidRDefault="005F3DFB" w:rsidP="00A0111D">
      <w:pPr>
        <w:pStyle w:val="Heading2"/>
        <w:ind w:left="520" w:right="920"/>
        <w:jc w:val="center"/>
        <w:rPr>
          <w:rFonts w:ascii="Arial Narrow" w:hAnsi="Arial Narrow"/>
          <w:b w:val="0"/>
          <w:sz w:val="32"/>
        </w:rPr>
      </w:pPr>
    </w:p>
    <w:p w14:paraId="33ABCB54" w14:textId="77777777" w:rsidR="00A72570" w:rsidRDefault="00721B97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 xml:space="preserve">Plot No. </w:t>
      </w:r>
      <w:r w:rsidR="00105120">
        <w:rPr>
          <w:rFonts w:ascii="Arial Narrow" w:hAnsi="Arial Narrow"/>
          <w:b w:val="0"/>
          <w:w w:val="80"/>
        </w:rPr>
        <w:t>3</w:t>
      </w:r>
      <w:r w:rsidR="00A72570">
        <w:rPr>
          <w:rFonts w:ascii="Arial Narrow" w:hAnsi="Arial Narrow"/>
          <w:b w:val="0"/>
          <w:w w:val="80"/>
        </w:rPr>
        <w:t>3</w:t>
      </w:r>
      <w:r w:rsidR="00613AAD">
        <w:rPr>
          <w:rFonts w:ascii="Arial Narrow" w:hAnsi="Arial Narrow"/>
          <w:b w:val="0"/>
          <w:w w:val="80"/>
        </w:rPr>
        <w:t>,</w:t>
      </w:r>
      <w:r w:rsidR="00C93BF5" w:rsidRPr="00A11A18">
        <w:rPr>
          <w:rFonts w:ascii="Arial Narrow" w:hAnsi="Arial Narrow"/>
          <w:b w:val="0"/>
          <w:w w:val="80"/>
        </w:rPr>
        <w:t xml:space="preserve"> </w:t>
      </w:r>
      <w:r>
        <w:rPr>
          <w:rFonts w:ascii="Arial Narrow" w:hAnsi="Arial Narrow"/>
          <w:b w:val="0"/>
          <w:w w:val="80"/>
        </w:rPr>
        <w:t>Property No. 5/24</w:t>
      </w:r>
      <w:r w:rsidR="006B73BB">
        <w:rPr>
          <w:rFonts w:ascii="Arial Narrow" w:hAnsi="Arial Narrow"/>
          <w:b w:val="0"/>
          <w:w w:val="80"/>
        </w:rPr>
        <w:t>8</w:t>
      </w:r>
      <w:r w:rsidR="00A72570">
        <w:rPr>
          <w:rFonts w:ascii="Arial Narrow" w:hAnsi="Arial Narrow"/>
          <w:b w:val="0"/>
          <w:w w:val="80"/>
        </w:rPr>
        <w:t>9</w:t>
      </w:r>
      <w:r>
        <w:rPr>
          <w:rFonts w:ascii="Arial Narrow" w:hAnsi="Arial Narrow"/>
          <w:b w:val="0"/>
          <w:w w:val="80"/>
        </w:rPr>
        <w:t>/108</w:t>
      </w:r>
      <w:r w:rsidR="006B73BB">
        <w:rPr>
          <w:rFonts w:ascii="Arial Narrow" w:hAnsi="Arial Narrow"/>
          <w:b w:val="0"/>
          <w:w w:val="80"/>
        </w:rPr>
        <w:t>4</w:t>
      </w:r>
      <w:r w:rsidR="00A72570">
        <w:rPr>
          <w:rFonts w:ascii="Arial Narrow" w:hAnsi="Arial Narrow"/>
          <w:b w:val="0"/>
          <w:w w:val="80"/>
        </w:rPr>
        <w:t>1</w:t>
      </w:r>
      <w:r>
        <w:rPr>
          <w:rFonts w:ascii="Arial Narrow" w:hAnsi="Arial Narrow"/>
          <w:b w:val="0"/>
          <w:w w:val="80"/>
        </w:rPr>
        <w:t xml:space="preserve">, </w:t>
      </w:r>
      <w:r w:rsidR="00A72570">
        <w:rPr>
          <w:rFonts w:ascii="Arial Narrow" w:hAnsi="Arial Narrow"/>
          <w:b w:val="0"/>
          <w:w w:val="80"/>
        </w:rPr>
        <w:t xml:space="preserve">&amp; Plot No. 34, Property No. 5/2490/10842, </w:t>
      </w:r>
    </w:p>
    <w:p w14:paraId="3CA08E60" w14:textId="77777777" w:rsidR="00A72570" w:rsidRDefault="00721B97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>Gut No. 1023, Venkates</w:t>
      </w:r>
      <w:r w:rsidR="00692FCC">
        <w:rPr>
          <w:rFonts w:ascii="Arial Narrow" w:hAnsi="Arial Narrow"/>
          <w:b w:val="0"/>
          <w:w w:val="80"/>
        </w:rPr>
        <w:t>h</w:t>
      </w:r>
      <w:r>
        <w:rPr>
          <w:rFonts w:ascii="Arial Narrow" w:hAnsi="Arial Narrow"/>
          <w:b w:val="0"/>
          <w:w w:val="80"/>
        </w:rPr>
        <w:t xml:space="preserve"> Nagar,</w:t>
      </w:r>
      <w:r w:rsidR="00613AAD">
        <w:rPr>
          <w:rFonts w:ascii="Arial Narrow" w:hAnsi="Arial Narrow"/>
          <w:b w:val="0"/>
          <w:w w:val="80"/>
        </w:rPr>
        <w:t xml:space="preserve"> </w:t>
      </w:r>
      <w:r>
        <w:rPr>
          <w:rFonts w:ascii="Arial Narrow" w:hAnsi="Arial Narrow"/>
          <w:b w:val="0"/>
          <w:w w:val="80"/>
        </w:rPr>
        <w:t>Degaon Road</w:t>
      </w:r>
      <w:r w:rsidR="00613AAD">
        <w:rPr>
          <w:rFonts w:ascii="Arial Narrow" w:hAnsi="Arial Narrow"/>
          <w:b w:val="0"/>
          <w:w w:val="80"/>
        </w:rPr>
        <w:t xml:space="preserve">, </w:t>
      </w:r>
      <w:r>
        <w:rPr>
          <w:rFonts w:ascii="Arial Narrow" w:hAnsi="Arial Narrow"/>
          <w:b w:val="0"/>
          <w:w w:val="80"/>
        </w:rPr>
        <w:t>Village – Degaloor,</w:t>
      </w:r>
      <w:r w:rsidR="00640DCE">
        <w:rPr>
          <w:rFonts w:ascii="Arial Narrow" w:hAnsi="Arial Narrow"/>
          <w:b w:val="0"/>
          <w:w w:val="80"/>
        </w:rPr>
        <w:t xml:space="preserve"> </w:t>
      </w:r>
    </w:p>
    <w:p w14:paraId="06C6308F" w14:textId="6F5668E2" w:rsidR="005F3DFB" w:rsidRPr="00A11A18" w:rsidRDefault="00613AAD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>Taluka – Degaloor,</w:t>
      </w:r>
      <w:r w:rsidR="00A72570">
        <w:rPr>
          <w:rFonts w:ascii="Arial Narrow" w:hAnsi="Arial Narrow"/>
          <w:b w:val="0"/>
          <w:w w:val="80"/>
        </w:rPr>
        <w:t xml:space="preserve"> </w:t>
      </w:r>
      <w:r>
        <w:rPr>
          <w:rFonts w:ascii="Arial Narrow" w:hAnsi="Arial Narrow"/>
          <w:b w:val="0"/>
          <w:w w:val="80"/>
        </w:rPr>
        <w:t xml:space="preserve">District – Nanded, </w:t>
      </w:r>
      <w:r w:rsidR="007C29F2" w:rsidRPr="00A11A18">
        <w:rPr>
          <w:rFonts w:ascii="Arial Narrow" w:hAnsi="Arial Narrow"/>
          <w:b w:val="0"/>
          <w:w w:val="80"/>
        </w:rPr>
        <w:t>State – Maharashtra, Country - India.</w:t>
      </w:r>
    </w:p>
    <w:p w14:paraId="7C4191F2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A88F35C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2ED19C3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0D024C19" w14:textId="77777777" w:rsidR="005F3DFB" w:rsidRPr="009A42B5" w:rsidRDefault="005F3DFB">
      <w:pPr>
        <w:pStyle w:val="BodyText"/>
        <w:spacing w:before="6"/>
        <w:rPr>
          <w:rFonts w:ascii="Arial Narrow" w:hAnsi="Arial Narrow"/>
          <w:sz w:val="21"/>
        </w:rPr>
      </w:pPr>
    </w:p>
    <w:p w14:paraId="2C2E111B" w14:textId="5ACE588B" w:rsidR="005F3DFB" w:rsidRPr="009A42B5" w:rsidRDefault="00A73F70">
      <w:pPr>
        <w:ind w:left="520" w:right="909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  <w:u w:val="single"/>
        </w:rPr>
        <w:t>Longitude</w:t>
      </w:r>
      <w:r w:rsidRPr="009A42B5">
        <w:rPr>
          <w:rFonts w:ascii="Arial Narrow" w:hAnsi="Arial Narrow"/>
          <w:b/>
          <w:spacing w:val="26"/>
          <w:w w:val="80"/>
          <w:sz w:val="24"/>
          <w:u w:val="single"/>
        </w:rPr>
        <w:t xml:space="preserve"> </w:t>
      </w:r>
      <w:r w:rsidRPr="009A42B5">
        <w:rPr>
          <w:rFonts w:ascii="Arial Narrow" w:hAnsi="Arial Narrow"/>
          <w:b/>
          <w:w w:val="80"/>
          <w:sz w:val="24"/>
          <w:u w:val="single"/>
        </w:rPr>
        <w:t>Latitude:</w:t>
      </w:r>
      <w:r w:rsidRPr="00B81A44">
        <w:rPr>
          <w:rFonts w:ascii="Arial Narrow" w:hAnsi="Arial Narrow"/>
          <w:b/>
          <w:w w:val="80"/>
          <w:sz w:val="24"/>
          <w:u w:val="single"/>
        </w:rPr>
        <w:t xml:space="preserve"> </w:t>
      </w:r>
      <w:bookmarkStart w:id="2" w:name="_Hlk181704652"/>
      <w:r w:rsidR="00A45956">
        <w:rPr>
          <w:rFonts w:ascii="Arial Narrow" w:hAnsi="Arial Narrow"/>
          <w:b/>
          <w:w w:val="80"/>
          <w:sz w:val="24"/>
          <w:u w:val="single"/>
        </w:rPr>
        <w:t>18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FD496D">
        <w:rPr>
          <w:rFonts w:ascii="Arial Narrow" w:hAnsi="Arial Narrow"/>
          <w:b/>
          <w:w w:val="80"/>
          <w:sz w:val="24"/>
          <w:u w:val="single"/>
        </w:rPr>
        <w:t>55716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, 77.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FD496D">
        <w:rPr>
          <w:rFonts w:ascii="Arial Narrow" w:hAnsi="Arial Narrow"/>
          <w:b/>
          <w:w w:val="80"/>
          <w:sz w:val="24"/>
          <w:u w:val="single"/>
        </w:rPr>
        <w:t>68380</w:t>
      </w:r>
    </w:p>
    <w:bookmarkEnd w:id="2"/>
    <w:p w14:paraId="7E531138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3C89E6F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272E35C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1C8934DD" w14:textId="77777777" w:rsidR="005F3DFB" w:rsidRPr="009A42B5" w:rsidRDefault="005F3DFB">
      <w:pPr>
        <w:pStyle w:val="BodyText"/>
        <w:spacing w:before="1"/>
        <w:rPr>
          <w:rFonts w:ascii="Arial Narrow" w:hAnsi="Arial Narrow"/>
          <w:b/>
          <w:sz w:val="25"/>
        </w:rPr>
      </w:pPr>
    </w:p>
    <w:p w14:paraId="4275FE21" w14:textId="77777777" w:rsidR="007F6E3F" w:rsidRDefault="007F6E3F">
      <w:pPr>
        <w:pStyle w:val="Heading1"/>
        <w:spacing w:before="99"/>
        <w:ind w:left="4006" w:right="4402"/>
        <w:rPr>
          <w:rFonts w:ascii="Arial Narrow" w:hAnsi="Arial Narrow"/>
          <w:w w:val="80"/>
        </w:rPr>
      </w:pPr>
      <w:r>
        <w:rPr>
          <w:rFonts w:ascii="Arial Narrow" w:hAnsi="Arial Narrow"/>
          <w:w w:val="80"/>
        </w:rPr>
        <w:t xml:space="preserve">Intended User: </w:t>
      </w:r>
    </w:p>
    <w:p w14:paraId="56BDC01A" w14:textId="5D73E71C" w:rsidR="005F3DFB" w:rsidRPr="009A42B5" w:rsidRDefault="00A73F70">
      <w:pPr>
        <w:pStyle w:val="Heading1"/>
        <w:spacing w:before="99"/>
        <w:ind w:left="4006" w:right="4402"/>
        <w:rPr>
          <w:rFonts w:ascii="Arial Narrow" w:hAnsi="Arial Narrow"/>
          <w:u w:val="none"/>
        </w:rPr>
      </w:pPr>
      <w:r w:rsidRPr="009A42B5">
        <w:rPr>
          <w:rFonts w:ascii="Arial Narrow" w:hAnsi="Arial Narrow"/>
          <w:spacing w:val="-60"/>
          <w:w w:val="80"/>
          <w:u w:val="none"/>
        </w:rPr>
        <w:t xml:space="preserve"> </w:t>
      </w:r>
      <w:r w:rsidRPr="009A42B5">
        <w:rPr>
          <w:rFonts w:ascii="Arial Narrow" w:hAnsi="Arial Narrow"/>
          <w:color w:val="933634"/>
          <w:w w:val="90"/>
          <w:u w:val="none"/>
        </w:rPr>
        <w:t>Axis</w:t>
      </w:r>
      <w:r w:rsidRPr="009A42B5">
        <w:rPr>
          <w:rFonts w:ascii="Arial Narrow" w:hAnsi="Arial Narrow"/>
          <w:color w:val="933634"/>
          <w:spacing w:val="-11"/>
          <w:w w:val="90"/>
          <w:u w:val="none"/>
        </w:rPr>
        <w:t xml:space="preserve"> </w:t>
      </w:r>
      <w:r w:rsidRPr="009A42B5">
        <w:rPr>
          <w:rFonts w:ascii="Arial Narrow" w:hAnsi="Arial Narrow"/>
          <w:color w:val="933634"/>
          <w:w w:val="90"/>
          <w:u w:val="none"/>
        </w:rPr>
        <w:t>Bank</w:t>
      </w:r>
    </w:p>
    <w:p w14:paraId="487F79AA" w14:textId="77777777" w:rsidR="005F3DFB" w:rsidRPr="009A42B5" w:rsidRDefault="00A73F70">
      <w:pPr>
        <w:pStyle w:val="BodyText"/>
        <w:spacing w:line="250" w:lineRule="exact"/>
        <w:ind w:left="520" w:right="912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Nanded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Branch.</w:t>
      </w:r>
    </w:p>
    <w:p w14:paraId="5D6B4EE4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78BE5C63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39EB40D2" w14:textId="77777777" w:rsidR="005F3DFB" w:rsidRPr="009A42B5" w:rsidRDefault="00A73F70">
      <w:pPr>
        <w:pStyle w:val="Title"/>
        <w:rPr>
          <w:rFonts w:ascii="Arial Narrow" w:hAnsi="Arial Narrow"/>
        </w:rPr>
      </w:pPr>
      <w:bookmarkStart w:id="3" w:name="Vastukala_Consultants_(I)_Pvt._Ltd."/>
      <w:bookmarkEnd w:id="3"/>
      <w:r w:rsidRPr="009A42B5">
        <w:rPr>
          <w:rFonts w:ascii="Arial Narrow" w:hAnsi="Arial Narrow"/>
        </w:rPr>
        <w:t>Vastukala</w:t>
      </w:r>
      <w:r w:rsidRPr="009A42B5">
        <w:rPr>
          <w:rFonts w:ascii="Arial Narrow" w:hAnsi="Arial Narrow"/>
          <w:spacing w:val="24"/>
        </w:rPr>
        <w:t xml:space="preserve"> </w:t>
      </w:r>
      <w:r w:rsidRPr="009A42B5">
        <w:rPr>
          <w:rFonts w:ascii="Arial Narrow" w:hAnsi="Arial Narrow"/>
        </w:rPr>
        <w:t>Consultants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(I)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Pvt.</w:t>
      </w:r>
      <w:r w:rsidRPr="009A42B5">
        <w:rPr>
          <w:rFonts w:ascii="Arial Narrow" w:hAnsi="Arial Narrow"/>
          <w:spacing w:val="28"/>
        </w:rPr>
        <w:t xml:space="preserve"> </w:t>
      </w:r>
      <w:r w:rsidRPr="009A42B5">
        <w:rPr>
          <w:rFonts w:ascii="Arial Narrow" w:hAnsi="Arial Narrow"/>
        </w:rPr>
        <w:t>Ltd.</w:t>
      </w:r>
    </w:p>
    <w:p w14:paraId="11227FB3" w14:textId="77777777" w:rsidR="005F3DFB" w:rsidRPr="009A42B5" w:rsidRDefault="00A73F70">
      <w:pPr>
        <w:spacing w:before="4"/>
        <w:ind w:left="520" w:right="1005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0"/>
          <w:sz w:val="30"/>
        </w:rPr>
        <w:t>Mumbai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Delhi</w:t>
      </w:r>
      <w:r w:rsidRPr="009A42B5">
        <w:rPr>
          <w:rFonts w:ascii="Arial Narrow" w:hAnsi="Arial Narrow"/>
          <w:spacing w:val="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NCR</w:t>
      </w:r>
      <w:r w:rsidRPr="009A42B5">
        <w:rPr>
          <w:rFonts w:ascii="Arial Narrow" w:hAnsi="Arial Narrow"/>
          <w:spacing w:val="4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2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Aurangabad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6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Nanded</w:t>
      </w:r>
      <w:r w:rsidRPr="009A42B5">
        <w:rPr>
          <w:rFonts w:ascii="Arial Narrow" w:hAnsi="Arial Narrow"/>
          <w:spacing w:val="8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Indore •</w:t>
      </w:r>
      <w:r w:rsidRPr="009A42B5">
        <w:rPr>
          <w:rFonts w:ascii="Arial Narrow" w:hAnsi="Arial Narrow"/>
          <w:spacing w:val="7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Pune</w:t>
      </w:r>
    </w:p>
    <w:p w14:paraId="7389AD79" w14:textId="77777777" w:rsidR="005F3DFB" w:rsidRPr="009A42B5" w:rsidRDefault="00A73F70">
      <w:pPr>
        <w:spacing w:before="5"/>
        <w:ind w:left="520" w:right="1001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5"/>
          <w:sz w:val="30"/>
        </w:rPr>
        <w:t>Raipur</w:t>
      </w:r>
      <w:r w:rsidRPr="009A42B5">
        <w:rPr>
          <w:rFonts w:ascii="Arial Narrow" w:hAnsi="Arial Narrow"/>
          <w:spacing w:val="-14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Jaipur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Ahmedabad</w:t>
      </w:r>
      <w:r w:rsidRPr="009A42B5">
        <w:rPr>
          <w:rFonts w:ascii="Arial Narrow" w:hAnsi="Arial Narrow"/>
          <w:spacing w:val="-16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Rajkot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58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Thane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Nasik</w:t>
      </w:r>
    </w:p>
    <w:p w14:paraId="03D0E4AF" w14:textId="77777777" w:rsidR="005F3DFB" w:rsidRPr="009A42B5" w:rsidRDefault="005F3DFB">
      <w:pPr>
        <w:jc w:val="center"/>
        <w:rPr>
          <w:rFonts w:ascii="Arial Narrow" w:hAnsi="Arial Narrow"/>
          <w:sz w:val="30"/>
        </w:rPr>
        <w:sectPr w:rsidR="005F3DFB" w:rsidRPr="009A42B5" w:rsidSect="00C2700B">
          <w:type w:val="continuous"/>
          <w:pgSz w:w="11910" w:h="16840"/>
          <w:pgMar w:top="1200" w:right="240" w:bottom="280" w:left="1140" w:header="720" w:footer="720" w:gutter="0"/>
          <w:cols w:space="720"/>
        </w:sectPr>
      </w:pPr>
    </w:p>
    <w:p w14:paraId="7FE1CC6F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6374876A" w14:textId="10B9B1E8" w:rsidR="005F3DFB" w:rsidRPr="009A42B5" w:rsidRDefault="00A73F70">
      <w:pPr>
        <w:ind w:right="687"/>
        <w:jc w:val="right"/>
        <w:rPr>
          <w:rFonts w:ascii="Arial Narrow" w:hAnsi="Arial Narrow"/>
          <w:color w:val="FF0000"/>
          <w:sz w:val="20"/>
        </w:rPr>
      </w:pPr>
      <w:r w:rsidRPr="009A42B5">
        <w:rPr>
          <w:rFonts w:ascii="Arial Narrow" w:hAnsi="Arial Narrow"/>
          <w:w w:val="80"/>
          <w:sz w:val="20"/>
        </w:rPr>
        <w:t>Vastu/Axis</w:t>
      </w:r>
      <w:r w:rsidRPr="009A42B5">
        <w:rPr>
          <w:rFonts w:ascii="Arial Narrow" w:hAnsi="Arial Narrow"/>
          <w:spacing w:val="2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Bank/Nanded</w:t>
      </w:r>
      <w:r w:rsidRPr="009A42B5">
        <w:rPr>
          <w:rFonts w:ascii="Arial Narrow" w:hAnsi="Arial Narrow"/>
          <w:spacing w:val="2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Br./</w:t>
      </w:r>
      <w:r w:rsidR="00C2700B" w:rsidRPr="009A42B5">
        <w:rPr>
          <w:rFonts w:ascii="Arial Narrow" w:hAnsi="Arial Narrow"/>
          <w:w w:val="80"/>
          <w:sz w:val="20"/>
        </w:rPr>
        <w:t>11</w:t>
      </w:r>
      <w:r w:rsidRPr="009A42B5">
        <w:rPr>
          <w:rFonts w:ascii="Arial Narrow" w:hAnsi="Arial Narrow"/>
          <w:w w:val="80"/>
          <w:sz w:val="20"/>
        </w:rPr>
        <w:t>/2024/</w:t>
      </w:r>
      <w:r w:rsidRPr="009A42B5">
        <w:rPr>
          <w:rFonts w:ascii="Arial Narrow" w:hAnsi="Arial Narrow"/>
          <w:color w:val="FF0000"/>
          <w:w w:val="80"/>
          <w:sz w:val="20"/>
        </w:rPr>
        <w:t>111285</w:t>
      </w:r>
    </w:p>
    <w:p w14:paraId="087BD92F" w14:textId="77777777" w:rsidR="005F3DFB" w:rsidRPr="009A42B5" w:rsidRDefault="00A73F70">
      <w:pPr>
        <w:spacing w:before="30"/>
        <w:ind w:right="692"/>
        <w:jc w:val="right"/>
        <w:rPr>
          <w:rFonts w:ascii="Arial Narrow" w:hAnsi="Arial Narrow"/>
          <w:color w:val="FF0000"/>
          <w:sz w:val="20"/>
        </w:rPr>
      </w:pPr>
      <w:r w:rsidRPr="009A42B5">
        <w:rPr>
          <w:rFonts w:ascii="Arial Narrow" w:hAnsi="Arial Narrow"/>
          <w:color w:val="FF0000"/>
          <w:w w:val="80"/>
          <w:sz w:val="20"/>
        </w:rPr>
        <w:t>Date:</w:t>
      </w:r>
      <w:r w:rsidRPr="009A42B5">
        <w:rPr>
          <w:rFonts w:ascii="Arial Narrow" w:hAnsi="Arial Narrow"/>
          <w:color w:val="FF0000"/>
          <w:spacing w:val="20"/>
          <w:w w:val="80"/>
          <w:sz w:val="20"/>
        </w:rPr>
        <w:t xml:space="preserve"> </w:t>
      </w:r>
      <w:r w:rsidRPr="009A42B5">
        <w:rPr>
          <w:rFonts w:ascii="Arial Narrow" w:hAnsi="Arial Narrow"/>
          <w:color w:val="FF0000"/>
          <w:w w:val="80"/>
          <w:sz w:val="20"/>
        </w:rPr>
        <w:t>29.02.2024</w:t>
      </w:r>
    </w:p>
    <w:p w14:paraId="1247943A" w14:textId="77777777" w:rsidR="005F3DFB" w:rsidRPr="009A42B5" w:rsidRDefault="00A73F70">
      <w:pPr>
        <w:pStyle w:val="Heading1"/>
        <w:rPr>
          <w:rFonts w:ascii="Arial Narrow" w:hAnsi="Arial Narrow"/>
          <w:u w:val="none"/>
        </w:rPr>
      </w:pPr>
      <w:bookmarkStart w:id="4" w:name="VALUER’S_OPINION_REPORT"/>
      <w:bookmarkEnd w:id="4"/>
      <w:r w:rsidRPr="009A42B5">
        <w:rPr>
          <w:rFonts w:ascii="Arial Narrow" w:hAnsi="Arial Narrow"/>
          <w:w w:val="80"/>
        </w:rPr>
        <w:t>VALUER’S</w:t>
      </w:r>
      <w:r w:rsidRPr="009A42B5">
        <w:rPr>
          <w:rFonts w:ascii="Arial Narrow" w:hAnsi="Arial Narrow"/>
          <w:spacing w:val="4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REPORT</w:t>
      </w:r>
    </w:p>
    <w:p w14:paraId="5F0E38BB" w14:textId="77777777" w:rsidR="005F3DFB" w:rsidRPr="009A42B5" w:rsidRDefault="005F3DFB">
      <w:pPr>
        <w:pStyle w:val="BodyText"/>
        <w:spacing w:before="8"/>
        <w:rPr>
          <w:rFonts w:ascii="Arial Narrow" w:hAnsi="Arial Narrow"/>
          <w:b/>
          <w:sz w:val="18"/>
        </w:rPr>
      </w:pPr>
    </w:p>
    <w:p w14:paraId="463782FC" w14:textId="5AA8CCAB" w:rsidR="005A6DD3" w:rsidRDefault="007C29F2" w:rsidP="005A6DD3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3F6462">
        <w:rPr>
          <w:rFonts w:ascii="Arial Narrow" w:hAnsi="Arial Narrow"/>
          <w:w w:val="80"/>
        </w:rPr>
        <w:t xml:space="preserve">This is to certify that the property </w:t>
      </w:r>
      <w:r w:rsidR="00C2700B" w:rsidRPr="003F6462">
        <w:rPr>
          <w:rFonts w:ascii="Arial Narrow" w:hAnsi="Arial Narrow"/>
          <w:w w:val="80"/>
        </w:rPr>
        <w:t xml:space="preserve">situated </w:t>
      </w:r>
      <w:r w:rsidRPr="003F6462">
        <w:rPr>
          <w:rFonts w:ascii="Arial Narrow" w:hAnsi="Arial Narrow"/>
          <w:w w:val="80"/>
        </w:rPr>
        <w:t xml:space="preserve">on </w:t>
      </w:r>
      <w:bookmarkStart w:id="5" w:name="_Hlk181704669"/>
      <w:r w:rsidR="005A6DD3" w:rsidRPr="005A6DD3">
        <w:rPr>
          <w:rFonts w:ascii="Arial Narrow" w:hAnsi="Arial Narrow"/>
          <w:w w:val="80"/>
        </w:rPr>
        <w:t>Plot No. 33, Property No. 5/2489/10841, &amp; Plot No. 34, Property No. 5/2490/10842,</w:t>
      </w:r>
      <w:r w:rsidR="005A6DD3">
        <w:rPr>
          <w:rFonts w:ascii="Arial Narrow" w:hAnsi="Arial Narrow"/>
          <w:w w:val="80"/>
        </w:rPr>
        <w:t xml:space="preserve"> </w:t>
      </w:r>
      <w:r w:rsidR="005A6DD3" w:rsidRPr="005A6DD3">
        <w:rPr>
          <w:rFonts w:ascii="Arial Narrow" w:hAnsi="Arial Narrow"/>
          <w:w w:val="80"/>
        </w:rPr>
        <w:t xml:space="preserve">Gut No. 1023, </w:t>
      </w:r>
    </w:p>
    <w:p w14:paraId="56F860A2" w14:textId="20CBD1AC" w:rsidR="005A6DD3" w:rsidRDefault="005A6DD3" w:rsidP="005A6DD3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5A6DD3">
        <w:rPr>
          <w:rFonts w:ascii="Arial Narrow" w:hAnsi="Arial Narrow"/>
          <w:w w:val="80"/>
        </w:rPr>
        <w:t>Venkatesh Nagar, Degaon Road, Village – Degaloor, Taluka – Degaloor, District – Nanded, State – Maharashtra, Country - India.</w:t>
      </w:r>
      <w:r w:rsidR="00E0659F">
        <w:rPr>
          <w:rFonts w:ascii="Arial Narrow" w:hAnsi="Arial Narrow"/>
          <w:w w:val="80"/>
        </w:rPr>
        <w:t xml:space="preserve"> </w:t>
      </w:r>
    </w:p>
    <w:p w14:paraId="177C9342" w14:textId="449B8DD3" w:rsidR="007C29F2" w:rsidRPr="00524C4D" w:rsidRDefault="007C29F2" w:rsidP="005A6DD3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524C4D">
        <w:rPr>
          <w:rFonts w:ascii="Arial Narrow" w:hAnsi="Arial Narrow"/>
          <w:w w:val="80"/>
        </w:rPr>
        <w:t>belongs to</w:t>
      </w:r>
      <w:r w:rsidR="009B4F58">
        <w:rPr>
          <w:rFonts w:ascii="Arial Narrow" w:hAnsi="Arial Narrow"/>
          <w:w w:val="80"/>
        </w:rPr>
        <w:t xml:space="preserve"> </w:t>
      </w:r>
      <w:r w:rsidR="00F3432C">
        <w:rPr>
          <w:rFonts w:ascii="Arial Narrow" w:hAnsi="Arial Narrow"/>
          <w:b/>
          <w:w w:val="80"/>
        </w:rPr>
        <w:t xml:space="preserve">Mr. </w:t>
      </w:r>
      <w:r w:rsidR="005A6DD3">
        <w:rPr>
          <w:rFonts w:ascii="Arial Narrow" w:hAnsi="Arial Narrow"/>
          <w:b/>
          <w:w w:val="80"/>
        </w:rPr>
        <w:t>Ganesh</w:t>
      </w:r>
      <w:r w:rsidR="00DC70B8">
        <w:rPr>
          <w:rFonts w:ascii="Arial Narrow" w:hAnsi="Arial Narrow"/>
          <w:b/>
          <w:w w:val="80"/>
        </w:rPr>
        <w:t xml:space="preserve"> </w:t>
      </w:r>
      <w:r w:rsidR="00F3432C">
        <w:rPr>
          <w:rFonts w:ascii="Arial Narrow" w:hAnsi="Arial Narrow"/>
          <w:b/>
          <w:w w:val="80"/>
        </w:rPr>
        <w:t>Ventatrao Achintalwar</w:t>
      </w:r>
      <w:r w:rsidR="00596BD2">
        <w:rPr>
          <w:rFonts w:ascii="Arial Narrow" w:hAnsi="Arial Narrow"/>
          <w:b/>
          <w:w w:val="80"/>
        </w:rPr>
        <w:t>.</w:t>
      </w:r>
    </w:p>
    <w:bookmarkEnd w:id="5"/>
    <w:p w14:paraId="21F8F46B" w14:textId="212A0965" w:rsidR="00C2700B" w:rsidRPr="00AA61C9" w:rsidRDefault="00C2700B" w:rsidP="007C29F2">
      <w:pPr>
        <w:rPr>
          <w:rFonts w:ascii="Arial Narrow" w:hAnsi="Arial Narrow"/>
          <w:szCs w:val="24"/>
        </w:rPr>
      </w:pPr>
    </w:p>
    <w:p w14:paraId="73BF172D" w14:textId="557CEABE" w:rsidR="005F3DFB" w:rsidRPr="009A42B5" w:rsidRDefault="005F3DFB" w:rsidP="00C2700B">
      <w:pPr>
        <w:spacing w:before="96" w:line="273" w:lineRule="auto"/>
        <w:ind w:left="1006" w:right="1186" w:hanging="536"/>
        <w:rPr>
          <w:rFonts w:ascii="Arial Narrow" w:hAnsi="Arial Narrow"/>
          <w:b/>
          <w:sz w:val="27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347"/>
        <w:gridCol w:w="4135"/>
      </w:tblGrid>
      <w:tr w:rsidR="005F3DFB" w:rsidRPr="009A42B5" w14:paraId="6F64DF6D" w14:textId="77777777" w:rsidTr="009B1FEE">
        <w:trPr>
          <w:trHeight w:val="528"/>
        </w:trPr>
        <w:tc>
          <w:tcPr>
            <w:tcW w:w="2766" w:type="dxa"/>
          </w:tcPr>
          <w:p w14:paraId="04E91223" w14:textId="77777777" w:rsidR="005F3DFB" w:rsidRPr="009A42B5" w:rsidRDefault="00A73F70">
            <w:pPr>
              <w:pStyle w:val="TableParagraph"/>
              <w:spacing w:line="275" w:lineRule="exact"/>
              <w:ind w:left="200" w:right="-15"/>
              <w:rPr>
                <w:rFonts w:ascii="Arial Narrow" w:hAnsi="Arial Narrow"/>
                <w:b/>
                <w:sz w:val="24"/>
                <w:u w:val="single"/>
              </w:rPr>
            </w:pP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Boundaries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of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the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property.</w:t>
            </w:r>
          </w:p>
        </w:tc>
        <w:tc>
          <w:tcPr>
            <w:tcW w:w="347" w:type="dxa"/>
          </w:tcPr>
          <w:p w14:paraId="7C6974B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  <w:tc>
          <w:tcPr>
            <w:tcW w:w="4135" w:type="dxa"/>
          </w:tcPr>
          <w:p w14:paraId="74AEC26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</w:tr>
      <w:tr w:rsidR="005F3DFB" w:rsidRPr="009A42B5" w14:paraId="4AF6A4F8" w14:textId="77777777" w:rsidTr="009B1FEE">
        <w:trPr>
          <w:trHeight w:val="592"/>
        </w:trPr>
        <w:tc>
          <w:tcPr>
            <w:tcW w:w="2766" w:type="dxa"/>
          </w:tcPr>
          <w:p w14:paraId="0BDC5C1A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1FC5FC88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North by</w:t>
            </w:r>
          </w:p>
        </w:tc>
        <w:tc>
          <w:tcPr>
            <w:tcW w:w="347" w:type="dxa"/>
          </w:tcPr>
          <w:p w14:paraId="0975B1E5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336526C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56049D80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A1B0E0C" w14:textId="10F63330" w:rsidR="005F3DFB" w:rsidRPr="00714617" w:rsidRDefault="00A4780A" w:rsidP="00A4780A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1029</w:t>
            </w:r>
          </w:p>
        </w:tc>
      </w:tr>
      <w:tr w:rsidR="005F3DFB" w:rsidRPr="009A42B5" w14:paraId="7A9A8CD0" w14:textId="77777777" w:rsidTr="009B1FEE">
        <w:trPr>
          <w:trHeight w:val="407"/>
        </w:trPr>
        <w:tc>
          <w:tcPr>
            <w:tcW w:w="2766" w:type="dxa"/>
          </w:tcPr>
          <w:p w14:paraId="7323AA4A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South by</w:t>
            </w:r>
          </w:p>
        </w:tc>
        <w:tc>
          <w:tcPr>
            <w:tcW w:w="347" w:type="dxa"/>
          </w:tcPr>
          <w:p w14:paraId="3A48BDD0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13A6A1D1" w14:textId="3ABB05F0" w:rsidR="005F3DFB" w:rsidRPr="00714617" w:rsidRDefault="009B4F58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6.00 m. vide Internal Road</w:t>
            </w:r>
          </w:p>
        </w:tc>
      </w:tr>
      <w:tr w:rsidR="005F3DFB" w:rsidRPr="009A42B5" w14:paraId="12EB8FF9" w14:textId="77777777" w:rsidTr="009B1FEE">
        <w:trPr>
          <w:trHeight w:val="410"/>
        </w:trPr>
        <w:tc>
          <w:tcPr>
            <w:tcW w:w="2766" w:type="dxa"/>
          </w:tcPr>
          <w:p w14:paraId="1619091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East by</w:t>
            </w:r>
          </w:p>
        </w:tc>
        <w:tc>
          <w:tcPr>
            <w:tcW w:w="347" w:type="dxa"/>
          </w:tcPr>
          <w:p w14:paraId="597F799F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05CAB149" w14:textId="77777777" w:rsidR="00CE16DE" w:rsidRPr="00714617" w:rsidRDefault="00CE16DE" w:rsidP="00CE16DE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Open Land</w:t>
            </w:r>
          </w:p>
          <w:p w14:paraId="0A69ABAC" w14:textId="612EEB30" w:rsidR="005F3DFB" w:rsidRPr="00714617" w:rsidRDefault="00CE16DE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1023</w:t>
            </w:r>
          </w:p>
        </w:tc>
      </w:tr>
      <w:tr w:rsidR="005F3DFB" w:rsidRPr="009A42B5" w14:paraId="6B95151F" w14:textId="77777777" w:rsidTr="009B1FEE">
        <w:trPr>
          <w:trHeight w:val="340"/>
        </w:trPr>
        <w:tc>
          <w:tcPr>
            <w:tcW w:w="2766" w:type="dxa"/>
          </w:tcPr>
          <w:p w14:paraId="71FEF68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West by</w:t>
            </w:r>
          </w:p>
        </w:tc>
        <w:tc>
          <w:tcPr>
            <w:tcW w:w="347" w:type="dxa"/>
          </w:tcPr>
          <w:p w14:paraId="5D45A124" w14:textId="441F7D53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  <w:r w:rsidR="007C17C3" w:rsidRPr="00714617">
              <w:rPr>
                <w:rFonts w:ascii="Arial Narrow" w:hAnsi="Arial Narrow"/>
                <w:w w:val="80"/>
              </w:rPr>
              <w:t xml:space="preserve">     </w:t>
            </w:r>
          </w:p>
        </w:tc>
        <w:tc>
          <w:tcPr>
            <w:tcW w:w="4135" w:type="dxa"/>
          </w:tcPr>
          <w:p w14:paraId="5343D026" w14:textId="2A48421E" w:rsidR="005F3DFB" w:rsidRPr="00714617" w:rsidRDefault="005F3DFB" w:rsidP="00CE16DE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</w:tc>
      </w:tr>
    </w:tbl>
    <w:p w14:paraId="427D160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53A7A8F3" w14:textId="77777777" w:rsidR="003C24AB" w:rsidRDefault="00A73F70" w:rsidP="00C25D33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C25D33">
        <w:rPr>
          <w:rFonts w:ascii="Arial Narrow" w:hAnsi="Arial Narrow"/>
          <w:w w:val="80"/>
        </w:rPr>
        <w:t xml:space="preserve">Considering various parameters recorded, existing economic scenario, and the information that is available with reference to the development of neighborhood </w:t>
      </w:r>
    </w:p>
    <w:p w14:paraId="53C24C0D" w14:textId="6B05AC16" w:rsidR="005F3DFB" w:rsidRPr="00C25D33" w:rsidRDefault="00A73F70" w:rsidP="00C25D33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C25D33">
        <w:rPr>
          <w:rFonts w:ascii="Arial Narrow" w:hAnsi="Arial Narrow"/>
          <w:w w:val="80"/>
        </w:rPr>
        <w:t xml:space="preserve">and method selected for valuation, we are of the opinion that, the property premises can be assessed are as </w:t>
      </w:r>
      <w:r w:rsidR="00C2700B" w:rsidRPr="00C25D33">
        <w:rPr>
          <w:rFonts w:ascii="Arial Narrow" w:hAnsi="Arial Narrow"/>
          <w:w w:val="80"/>
        </w:rPr>
        <w:t>under:</w:t>
      </w:r>
    </w:p>
    <w:p w14:paraId="5FEC7C31" w14:textId="77777777" w:rsidR="005F3DFB" w:rsidRPr="009A42B5" w:rsidRDefault="005F3DFB">
      <w:pPr>
        <w:pStyle w:val="BodyText"/>
        <w:spacing w:before="11"/>
        <w:rPr>
          <w:rFonts w:ascii="Arial Narrow" w:hAnsi="Arial Narrow"/>
          <w:sz w:val="2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4"/>
        <w:gridCol w:w="2071"/>
      </w:tblGrid>
      <w:tr w:rsidR="004507F7" w:rsidRPr="009A42B5" w14:paraId="3645DB8A" w14:textId="77777777">
        <w:trPr>
          <w:trHeight w:val="294"/>
        </w:trPr>
        <w:tc>
          <w:tcPr>
            <w:tcW w:w="4454" w:type="dxa"/>
          </w:tcPr>
          <w:p w14:paraId="0E654C1B" w14:textId="77777777" w:rsidR="004507F7" w:rsidRPr="00AD3F8B" w:rsidRDefault="004507F7" w:rsidP="004507F7">
            <w:pPr>
              <w:pStyle w:val="TableParagraph"/>
              <w:spacing w:line="275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Guideline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3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5F25554A" w14:textId="331379EB" w:rsidR="004507F7" w:rsidRPr="00AD3F8B" w:rsidRDefault="004507F7" w:rsidP="004507F7">
            <w:pPr>
              <w:pStyle w:val="TableParagraph"/>
              <w:tabs>
                <w:tab w:val="left" w:pos="579"/>
              </w:tabs>
              <w:spacing w:line="275" w:lineRule="exact"/>
              <w:ind w:left="0" w:right="197"/>
              <w:jc w:val="center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 w:cs="TTFFB52530t00"/>
                <w:b/>
                <w:color w:val="000000" w:themeColor="text1"/>
              </w:rPr>
              <w:t xml:space="preserve">        Rs. </w:t>
            </w:r>
            <w:r w:rsidR="00AD3F8B" w:rsidRPr="00AD3F8B">
              <w:rPr>
                <w:rFonts w:ascii="Arial Narrow" w:hAnsi="Arial Narrow" w:cs="TTFFB52530t00"/>
                <w:b/>
                <w:color w:val="000000" w:themeColor="text1"/>
              </w:rPr>
              <w:t>6,58,800.00</w:t>
            </w:r>
          </w:p>
        </w:tc>
      </w:tr>
      <w:tr w:rsidR="004507F7" w:rsidRPr="009A42B5" w14:paraId="28EAE6C7" w14:textId="77777777">
        <w:trPr>
          <w:trHeight w:val="315"/>
        </w:trPr>
        <w:tc>
          <w:tcPr>
            <w:tcW w:w="4454" w:type="dxa"/>
          </w:tcPr>
          <w:p w14:paraId="310406F0" w14:textId="77777777" w:rsidR="004507F7" w:rsidRPr="00AD3F8B" w:rsidRDefault="004507F7" w:rsidP="004507F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Fair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Market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028AFBCF" w14:textId="21949F2F" w:rsidR="004507F7" w:rsidRPr="00AD3F8B" w:rsidRDefault="004507F7" w:rsidP="004507F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 w:cs="TTFFB52530t00"/>
                <w:b/>
                <w:color w:val="000000" w:themeColor="text1"/>
              </w:rPr>
              <w:t>Rs. 21,60,000.00</w:t>
            </w:r>
          </w:p>
        </w:tc>
      </w:tr>
      <w:tr w:rsidR="004507F7" w:rsidRPr="009A42B5" w14:paraId="13389FD9" w14:textId="77777777">
        <w:trPr>
          <w:trHeight w:val="315"/>
        </w:trPr>
        <w:tc>
          <w:tcPr>
            <w:tcW w:w="4454" w:type="dxa"/>
          </w:tcPr>
          <w:p w14:paraId="56A42B13" w14:textId="77777777" w:rsidR="004507F7" w:rsidRPr="00AD3F8B" w:rsidRDefault="004507F7" w:rsidP="004507F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Realizable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73154D05" w14:textId="173CB3E8" w:rsidR="004507F7" w:rsidRPr="00AD3F8B" w:rsidRDefault="004507F7" w:rsidP="004507F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</w:rPr>
              <w:t>Rs. 19,44,000.00</w:t>
            </w:r>
          </w:p>
        </w:tc>
      </w:tr>
      <w:tr w:rsidR="004507F7" w:rsidRPr="009A42B5" w14:paraId="5C10E69B" w14:textId="77777777">
        <w:trPr>
          <w:trHeight w:val="294"/>
        </w:trPr>
        <w:tc>
          <w:tcPr>
            <w:tcW w:w="4454" w:type="dxa"/>
          </w:tcPr>
          <w:p w14:paraId="7E58F203" w14:textId="77777777" w:rsidR="004507F7" w:rsidRPr="00AD3F8B" w:rsidRDefault="004507F7" w:rsidP="004507F7">
            <w:pPr>
              <w:pStyle w:val="TableParagraph"/>
              <w:spacing w:before="19" w:line="256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Forced/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Distress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Sale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4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AD3F8B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AD3F8B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35496769" w14:textId="24B63512" w:rsidR="004507F7" w:rsidRPr="00AD3F8B" w:rsidRDefault="004507F7" w:rsidP="004507F7">
            <w:pPr>
              <w:pStyle w:val="TableParagraph"/>
              <w:tabs>
                <w:tab w:val="left" w:pos="579"/>
              </w:tabs>
              <w:spacing w:before="19" w:line="256" w:lineRule="exact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AD3F8B">
              <w:rPr>
                <w:rFonts w:ascii="Arial Narrow" w:hAnsi="Arial Narrow"/>
                <w:b/>
                <w:color w:val="000000" w:themeColor="text1"/>
              </w:rPr>
              <w:t xml:space="preserve">  Rs. 17,28,000.00</w:t>
            </w:r>
          </w:p>
        </w:tc>
      </w:tr>
    </w:tbl>
    <w:p w14:paraId="0F6BC2BF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23"/>
        </w:rPr>
      </w:pPr>
    </w:p>
    <w:p w14:paraId="341AC539" w14:textId="7D99958B" w:rsidR="005F3DFB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The valuation of the property is based on the documents produced by the concern. Legal aspects have not been taken into considerations while preparing this valuation report.</w:t>
      </w:r>
    </w:p>
    <w:p w14:paraId="080AE3CB" w14:textId="77777777" w:rsidR="00EB7D29" w:rsidRPr="00EB7D29" w:rsidRDefault="00EB7D29" w:rsidP="00EB7D29">
      <w:pPr>
        <w:pStyle w:val="TableParagraph"/>
        <w:rPr>
          <w:rFonts w:ascii="Arial Narrow" w:hAnsi="Arial Narrow"/>
          <w:w w:val="80"/>
        </w:rPr>
      </w:pPr>
    </w:p>
    <w:p w14:paraId="020CD927" w14:textId="77777777" w:rsidR="005F3DFB" w:rsidRPr="00EB7D29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Hence certified</w:t>
      </w:r>
    </w:p>
    <w:p w14:paraId="41F35E8C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33"/>
        </w:rPr>
      </w:pPr>
    </w:p>
    <w:p w14:paraId="6F915456" w14:textId="77777777" w:rsidR="00CF477A" w:rsidRPr="009A42B5" w:rsidRDefault="00CF477A">
      <w:pPr>
        <w:pStyle w:val="BodyText"/>
        <w:spacing w:before="9"/>
        <w:rPr>
          <w:rFonts w:ascii="Arial Narrow" w:hAnsi="Arial Narrow"/>
          <w:sz w:val="33"/>
        </w:rPr>
      </w:pPr>
    </w:p>
    <w:p w14:paraId="307EEF3D" w14:textId="77777777" w:rsidR="005F3DFB" w:rsidRPr="00EB7D29" w:rsidRDefault="00A73F70" w:rsidP="00EB7D29">
      <w:pPr>
        <w:pStyle w:val="TableParagraph"/>
        <w:rPr>
          <w:rFonts w:ascii="Arial Narrow" w:hAnsi="Arial Narrow"/>
          <w:b/>
          <w:w w:val="80"/>
        </w:rPr>
      </w:pPr>
      <w:r w:rsidRPr="00EB7D29">
        <w:rPr>
          <w:rFonts w:ascii="Arial Narrow" w:hAnsi="Arial Narrow"/>
          <w:b/>
          <w:w w:val="80"/>
        </w:rPr>
        <w:t>For, Vastukala Consultants (I) Pvt. Ltd.</w:t>
      </w:r>
    </w:p>
    <w:p w14:paraId="10ACC17E" w14:textId="77777777" w:rsidR="005F3DFB" w:rsidRPr="00BF3F8A" w:rsidRDefault="005F3DFB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5B115543" w14:textId="77777777" w:rsidR="00CF477A" w:rsidRPr="00BF3F8A" w:rsidRDefault="00CF477A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4E87B971" w14:textId="77777777" w:rsidR="005F3DFB" w:rsidRPr="00BF3F8A" w:rsidRDefault="005F3DFB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47E20682" w14:textId="77777777" w:rsidR="005F3DFB" w:rsidRPr="00AA5D16" w:rsidRDefault="00A73F70" w:rsidP="00AA5D16">
      <w:pPr>
        <w:pStyle w:val="TableParagraph"/>
        <w:rPr>
          <w:rFonts w:ascii="Arial Narrow" w:hAnsi="Arial Narrow"/>
          <w:b/>
          <w:w w:val="80"/>
        </w:rPr>
      </w:pPr>
      <w:r w:rsidRPr="00AA5D16">
        <w:rPr>
          <w:rFonts w:ascii="Arial Narrow" w:hAnsi="Arial Narrow"/>
          <w:b/>
          <w:w w:val="80"/>
        </w:rPr>
        <w:t>Sharadkumar B. Chalikwar</w:t>
      </w:r>
    </w:p>
    <w:p w14:paraId="09F0E9A6" w14:textId="77777777" w:rsidR="00BF3F8A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B.E. (Civil), M.E. (Civil), M.Sc. (Real Estate Valuation), M.Sc. (P&amp;M Valuation), FIE (I), FIV, FIWRS</w:t>
      </w:r>
    </w:p>
    <w:p w14:paraId="452076A1" w14:textId="7A403FF8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Chairman &amp; Managing Director</w:t>
      </w:r>
    </w:p>
    <w:p w14:paraId="0973CA52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Govt. Reg. Valuer Chartered Engineer (India)</w:t>
      </w:r>
    </w:p>
    <w:p w14:paraId="3A25585F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Reg. No. (N) CCIT/1-14/52/2008-09 IBBI Reg.No. IBBI/RV/07/2019/11744</w:t>
      </w:r>
    </w:p>
    <w:p w14:paraId="45BC1146" w14:textId="77777777" w:rsidR="005F3DFB" w:rsidRPr="00AA5D16" w:rsidRDefault="005F3DFB" w:rsidP="00AA5D16">
      <w:pPr>
        <w:pStyle w:val="TableParagraph"/>
        <w:rPr>
          <w:rFonts w:ascii="Arial Narrow" w:hAnsi="Arial Narrow"/>
          <w:w w:val="80"/>
        </w:rPr>
      </w:pPr>
    </w:p>
    <w:p w14:paraId="5AEF7F52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Encl: Valuation report.</w:t>
      </w:r>
    </w:p>
    <w:p w14:paraId="30F46546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headerReference w:type="default" r:id="rId9"/>
          <w:pgSz w:w="11910" w:h="16840"/>
          <w:pgMar w:top="1460" w:right="240" w:bottom="280" w:left="1140" w:header="1279" w:footer="0" w:gutter="0"/>
          <w:pgNumType w:start="2"/>
          <w:cols w:space="720"/>
        </w:sectPr>
      </w:pPr>
    </w:p>
    <w:p w14:paraId="2ADE0B44" w14:textId="2491B077" w:rsidR="005F3DFB" w:rsidRPr="009A42B5" w:rsidRDefault="005F3DFB">
      <w:pPr>
        <w:pStyle w:val="BodyText"/>
        <w:spacing w:before="4"/>
        <w:rPr>
          <w:rFonts w:ascii="Arial Narrow" w:hAnsi="Arial Narrow"/>
          <w:sz w:val="9"/>
        </w:rPr>
      </w:pPr>
    </w:p>
    <w:p w14:paraId="23630B91" w14:textId="6CDEDFDE" w:rsidR="005F3DFB" w:rsidRDefault="00BC415E">
      <w:pPr>
        <w:pStyle w:val="Heading2"/>
        <w:spacing w:before="98"/>
        <w:ind w:left="520" w:right="782"/>
        <w:jc w:val="center"/>
        <w:rPr>
          <w:rFonts w:ascii="Arial Narrow" w:hAnsi="Arial Narrow"/>
          <w:w w:val="80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1B1903" wp14:editId="3D3F3DF6">
                <wp:simplePos x="0" y="0"/>
                <wp:positionH relativeFrom="margin">
                  <wp:align>left</wp:align>
                </wp:positionH>
                <wp:positionV relativeFrom="paragraph">
                  <wp:posOffset>238959</wp:posOffset>
                </wp:positionV>
                <wp:extent cx="6353033" cy="9655327"/>
                <wp:effectExtent l="0" t="0" r="10160" b="3175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033" cy="9655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5"/>
                              <w:gridCol w:w="525"/>
                              <w:gridCol w:w="1306"/>
                              <w:gridCol w:w="1150"/>
                              <w:gridCol w:w="153"/>
                              <w:gridCol w:w="1253"/>
                              <w:gridCol w:w="270"/>
                              <w:gridCol w:w="85"/>
                              <w:gridCol w:w="795"/>
                              <w:gridCol w:w="3681"/>
                            </w:tblGrid>
                            <w:tr w:rsidR="00D46415" w14:paraId="01E1A094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  <w:shd w:val="clear" w:color="auto" w:fill="D99493"/>
                                </w:tcPr>
                                <w:p w14:paraId="63A48488" w14:textId="77777777" w:rsidR="00D46415" w:rsidRDefault="00D46415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 w:val="restart"/>
                                  <w:shd w:val="clear" w:color="auto" w:fill="D99493"/>
                                </w:tcPr>
                                <w:p w14:paraId="397D3F95" w14:textId="77777777" w:rsidR="00D46415" w:rsidRPr="00D72512" w:rsidRDefault="00D46415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5"/>
                                    </w:rPr>
                                    <w:t>CBB/CCMC/CCSU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 w:val="restart"/>
                                </w:tcPr>
                                <w:p w14:paraId="14FCF95E" w14:textId="77777777" w:rsidR="00D46415" w:rsidRPr="001F4E2D" w:rsidRDefault="00D46415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47F75481" w14:textId="77777777" w:rsidR="00D46415" w:rsidRPr="001F4E2D" w:rsidRDefault="00D46415">
                                  <w:pPr>
                                    <w:pStyle w:val="TableParagraph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Request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gridSpan w:val="3"/>
                                </w:tcPr>
                                <w:p w14:paraId="7671AC08" w14:textId="77777777" w:rsidR="00D46415" w:rsidRDefault="00D4641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46415" w14:paraId="79E0B52B" w14:textId="77777777" w:rsidTr="0003311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  <w:shd w:val="clear" w:color="auto" w:fill="D99493"/>
                                </w:tcPr>
                                <w:p w14:paraId="47D9F002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/>
                                  <w:shd w:val="clear" w:color="auto" w:fill="D99493"/>
                                </w:tcPr>
                                <w:p w14:paraId="0ED956F2" w14:textId="77777777" w:rsidR="00D46415" w:rsidRPr="00D72512" w:rsidRDefault="00D46415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/>
                                </w:tcPr>
                                <w:p w14:paraId="42E940B4" w14:textId="77777777" w:rsidR="00D46415" w:rsidRPr="001F4E2D" w:rsidRDefault="00D46415">
                                  <w:pPr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09641B7A" w14:textId="77777777" w:rsidR="00D46415" w:rsidRPr="001F4E2D" w:rsidRDefault="00D46415">
                                  <w:pPr>
                                    <w:pStyle w:val="TableParagraph"/>
                                    <w:spacing w:line="225" w:lineRule="exact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Proposal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561" w:type="dxa"/>
                                  <w:gridSpan w:val="3"/>
                                </w:tcPr>
                                <w:p w14:paraId="607EC1E1" w14:textId="77777777" w:rsidR="00D46415" w:rsidRDefault="00D46415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46415" w14:paraId="7C70E4CF" w14:textId="77777777" w:rsidTr="0003311E">
                              <w:trPr>
                                <w:trHeight w:val="47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C932A0F" w14:textId="77777777" w:rsidR="00D46415" w:rsidRDefault="00D46415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4C1499A" w14:textId="77777777" w:rsidR="00D46415" w:rsidRPr="00D72512" w:rsidRDefault="00D46415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Owner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47CC8663" w14:textId="6A248576" w:rsidR="00D46415" w:rsidRPr="007F4BC3" w:rsidRDefault="00D46415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 w:rsidRPr="007F4BC3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</w:t>
                                  </w:r>
                                  <w:r w:rsidRPr="007F35B5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Mr. </w:t>
                                  </w:r>
                                  <w:r w:rsidR="00956D16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Ganesh</w:t>
                                  </w:r>
                                  <w:r w:rsidRPr="007F35B5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Ventatrao Achintalwar</w:t>
                                  </w:r>
                                </w:p>
                                <w:p w14:paraId="58EFA3EF" w14:textId="23CC918F" w:rsidR="00D46415" w:rsidRPr="00030E4A" w:rsidRDefault="00D46415" w:rsidP="00710BE2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R/o. Line Galli, Degloor, Tq. Degloor, Dist. Hingoli. Cell # 94221 85107</w:t>
                                  </w:r>
                                </w:p>
                              </w:tc>
                            </w:tr>
                            <w:tr w:rsidR="00D46415" w14:paraId="70EF9834" w14:textId="77777777" w:rsidTr="0003311E">
                              <w:trPr>
                                <w:trHeight w:val="406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1206C300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28739CC3" w14:textId="77777777" w:rsidR="00D46415" w:rsidRPr="00D72512" w:rsidRDefault="00D46415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Borrower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1DA5006A" w14:textId="0B5A20B9" w:rsidR="00D46415" w:rsidRDefault="00D46415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 w:rsidRPr="007F35B5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Mr. </w:t>
                                  </w:r>
                                  <w:r w:rsidR="00956D16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Ganesh</w:t>
                                  </w:r>
                                  <w:r w:rsidRPr="007F35B5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Ventatrao Achintalwar </w:t>
                                  </w:r>
                                </w:p>
                                <w:p w14:paraId="63E8B188" w14:textId="6478F42E" w:rsidR="00D46415" w:rsidRPr="00030E4A" w:rsidRDefault="00D46415" w:rsidP="0034754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R/o. Line Galli, Degloor, Tq. Degloor, Dist. Hingoli.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Cell # 9422185107</w:t>
                                  </w:r>
                                </w:p>
                              </w:tc>
                            </w:tr>
                            <w:tr w:rsidR="00D46415" w14:paraId="352D7EC5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2AEEF03" w14:textId="77777777" w:rsidR="00D46415" w:rsidRDefault="00D46415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C14241F" w14:textId="77777777" w:rsidR="00D46415" w:rsidRPr="00D72512" w:rsidRDefault="00D46415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Bank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Official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2BBAB7E4" w14:textId="77777777" w:rsidR="00D46415" w:rsidRPr="00030E4A" w:rsidRDefault="00D46415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D46415" w14:paraId="5C2D3DE0" w14:textId="77777777" w:rsidTr="0003311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2D651659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A171273" w14:textId="77777777" w:rsidR="00D46415" w:rsidRPr="00D72512" w:rsidRDefault="00D46415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Representative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Mobile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751B8F61" w14:textId="1E397718" w:rsidR="00D46415" w:rsidRPr="00605D87" w:rsidRDefault="00D46415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605D87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1. Siddappa  </w:t>
                                  </w:r>
                                </w:p>
                                <w:p w14:paraId="022B8F83" w14:textId="16A7D0B4" w:rsidR="00D46415" w:rsidRPr="00030E4A" w:rsidRDefault="00D46415" w:rsidP="0034754E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605D87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(Owner’s Representative) Mob. # 9949044561</w:t>
                                  </w:r>
                                </w:p>
                              </w:tc>
                            </w:tr>
                            <w:tr w:rsidR="00D46415" w14:paraId="7847C8A6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4EAB9770" w14:textId="77777777" w:rsidR="00D46415" w:rsidRDefault="00D46415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218" w:type="dxa"/>
                                  <w:gridSpan w:val="9"/>
                                  <w:shd w:val="clear" w:color="auto" w:fill="D99493"/>
                                </w:tcPr>
                                <w:p w14:paraId="27DD8519" w14:textId="77777777" w:rsidR="00D46415" w:rsidRPr="00D72512" w:rsidRDefault="00D46415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Details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Being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Valued</w:t>
                                  </w:r>
                                </w:p>
                              </w:tc>
                            </w:tr>
                            <w:tr w:rsidR="00D46415" w14:paraId="7342682F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74E98DD3" w14:textId="77777777" w:rsidR="00D46415" w:rsidRDefault="00D4641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3EF2CBDE" w14:textId="77777777" w:rsidR="00D46415" w:rsidRPr="00D72512" w:rsidRDefault="00D46415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Description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65BB7675" w14:textId="350CAE61" w:rsidR="00D46415" w:rsidRDefault="00D46415" w:rsidP="00863FB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 Subject Property under v</w:t>
                                  </w:r>
                                  <w:r w:rsidRPr="007C7DA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aluation is Freehold 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Open </w:t>
                                  </w:r>
                                  <w:r w:rsidR="001362A0" w:rsidRPr="005A6DD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 No. 33, Property No. 5/2489/10841, &amp; Plot No. 34, Property No. 5/2490/10842</w:t>
                                  </w:r>
                                  <w:r w:rsidRPr="00C93E57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Gut No. 1023, Venkatesh Nagar, Degaon Road, Village – Degaloor, Taluka – Degaloor, District – Nanded, State – Maharashtra, Country - India </w:t>
                                  </w:r>
                                </w:p>
                                <w:p w14:paraId="62419550" w14:textId="031C0A15" w:rsidR="00D46415" w:rsidRDefault="00D46415" w:rsidP="00863FB4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There is no demarcation of layout</w:t>
                                  </w:r>
                                </w:p>
                                <w:p w14:paraId="687EED83" w14:textId="77777777" w:rsidR="00D46415" w:rsidRDefault="00D46415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Presently land is being used for agriculture use only</w:t>
                                  </w:r>
                                </w:p>
                                <w:p w14:paraId="77B29AAF" w14:textId="2B3ACE6B" w:rsidR="00D46415" w:rsidRDefault="00D46415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Plot size: 12.00 m x </w:t>
                                  </w:r>
                                  <w:r w:rsidR="001362A0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.00 m.</w:t>
                                  </w:r>
                                </w:p>
                                <w:p w14:paraId="0383D300" w14:textId="346FAD23" w:rsidR="00D46415" w:rsidRPr="00AC2BAB" w:rsidRDefault="00D46415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Plot area: </w:t>
                                  </w:r>
                                  <w:r w:rsidR="001362A0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216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.00 Sq. m</w:t>
                                  </w:r>
                                </w:p>
                              </w:tc>
                            </w:tr>
                            <w:tr w:rsidR="00D46415" w14:paraId="1367A0B8" w14:textId="77777777" w:rsidTr="0003311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55A3D453" w14:textId="77777777" w:rsidR="00D46415" w:rsidRDefault="00D46415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09155ABC" w14:textId="77777777" w:rsidR="00D46415" w:rsidRPr="00D72512" w:rsidRDefault="00D46415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Location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134684F7" w14:textId="29C0E45D" w:rsidR="00D46415" w:rsidRPr="00C13690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5F42C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The Subject Property under valuation is Freehold Open </w:t>
                                  </w:r>
                                  <w:r w:rsidR="001362A0" w:rsidRPr="005A6DD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 No. 33, Property No. 5/2489/10841, &amp; Plot No. 34, Property No. 5/2490/10842</w:t>
                                  </w:r>
                                  <w:r w:rsidRPr="005B0548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, Gut No. 1023, Venkatesh Nagar, Degaon Road, Village – Degaloor, Taluka – Degaloor, District – Nanded, State – Maharashtra, Country - India</w:t>
                                  </w:r>
                                </w:p>
                              </w:tc>
                            </w:tr>
                            <w:tr w:rsidR="00D46415" w14:paraId="0703A050" w14:textId="77777777" w:rsidTr="0003311E">
                              <w:trPr>
                                <w:trHeight w:val="30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98D7409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2A931CC" w14:textId="77777777" w:rsidR="00D46415" w:rsidRPr="00D72512" w:rsidRDefault="00D46415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(Rural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Semi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Urban)</w:t>
                                  </w:r>
                                </w:p>
                              </w:tc>
                              <w:tc>
                                <w:tcPr>
                                  <w:tcW w:w="6084" w:type="dxa"/>
                                  <w:gridSpan w:val="5"/>
                                </w:tcPr>
                                <w:p w14:paraId="7FE81F3F" w14:textId="717DC9A5" w:rsidR="00D46415" w:rsidRPr="00B1756C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</w:t>
                                  </w:r>
                                </w:p>
                              </w:tc>
                            </w:tr>
                            <w:tr w:rsidR="00D46415" w14:paraId="687A6C68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129CA3F" w14:textId="77777777" w:rsidR="00D46415" w:rsidRDefault="00D46415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218" w:type="dxa"/>
                                  <w:gridSpan w:val="9"/>
                                </w:tcPr>
                                <w:p w14:paraId="2B409AAB" w14:textId="5B5A34F5" w:rsidR="00D46415" w:rsidRPr="00D72512" w:rsidRDefault="00D46415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Documents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Provided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D46415" w14:paraId="5F3B78BF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3B9DCD43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FD86A5E" w14:textId="77777777" w:rsidR="00D46415" w:rsidRPr="00D72512" w:rsidRDefault="00D46415">
                                  <w:pPr>
                                    <w:pStyle w:val="TableParagraph"/>
                                    <w:spacing w:before="4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1C7568A0" w14:textId="57C32E77" w:rsidR="00D46415" w:rsidRPr="00B1756C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Sale Deed No. 4</w:t>
                                  </w:r>
                                  <w:r w:rsidR="0093385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57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/2013, dated. 31.12.2012, Registered at Sub – Registrar, Degloor</w:t>
                                  </w:r>
                                </w:p>
                              </w:tc>
                            </w:tr>
                            <w:tr w:rsidR="00D46415" w14:paraId="52D39CEC" w14:textId="77777777" w:rsidTr="0003311E">
                              <w:trPr>
                                <w:trHeight w:val="6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7942130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58C9F432" w14:textId="77777777" w:rsidR="00D46415" w:rsidRPr="00D72512" w:rsidRDefault="00D46415">
                                  <w:pPr>
                                    <w:pStyle w:val="TableParagraph"/>
                                    <w:spacing w:before="118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7091341E" w14:textId="3357778B" w:rsidR="00D46415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Gunthewari Order</w:t>
                                  </w:r>
                                  <w:r w:rsidR="0093385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(Plot No. 33)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vide Outward No. 4</w:t>
                                  </w:r>
                                  <w:r w:rsidR="00CC01C7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73</w:t>
                                  </w:r>
                                  <w:r w:rsidR="0093385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/2012, Permit No. 2</w:t>
                                  </w:r>
                                  <w:r w:rsidR="00CC01C7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9</w:t>
                                  </w:r>
                                  <w:r w:rsidR="0093385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, dated 0</w:t>
                                  </w:r>
                                  <w:r w:rsidR="00CC01C7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.10.2012, Degloor </w:t>
                                  </w:r>
                                </w:p>
                                <w:p w14:paraId="56AA0020" w14:textId="5617F7FB" w:rsidR="00D46415" w:rsidRPr="00B1756C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Municipal Council, Degloor.</w:t>
                                  </w:r>
                                </w:p>
                              </w:tc>
                            </w:tr>
                            <w:tr w:rsidR="00D46415" w14:paraId="05715DCA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1B37E6A6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A982AC6" w14:textId="77777777" w:rsidR="00D46415" w:rsidRPr="00D72512" w:rsidRDefault="00D46415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4AADB7CF" w14:textId="2193A605" w:rsidR="00D46415" w:rsidRPr="00B1756C" w:rsidRDefault="00D46415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Regularized under Gunthewaru Plan</w:t>
                                  </w:r>
                                  <w:r w:rsidR="0093385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(Plot No. 33)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, Degloor Municipal Council, Degloor.</w:t>
                                  </w:r>
                                </w:p>
                              </w:tc>
                            </w:tr>
                            <w:tr w:rsidR="00D46415" w14:paraId="2EC2E750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6927BCD6" w14:textId="77777777" w:rsidR="00D46415" w:rsidRDefault="00D464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4844F42" w14:textId="77777777" w:rsidR="00D46415" w:rsidRPr="00D72512" w:rsidRDefault="00D46415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2B71149D" w14:textId="1BF61A4C" w:rsidR="004C44D1" w:rsidRDefault="004C44D1" w:rsidP="004C44D1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Gunthewari Order (Plot No. 34) vide Outward No. 4735/2012, Permit No. 296, dated 06.10.2012, Degloor </w:t>
                                  </w:r>
                                </w:p>
                                <w:p w14:paraId="52E177EF" w14:textId="2C30A134" w:rsidR="00D46415" w:rsidRPr="00B1756C" w:rsidRDefault="004C44D1" w:rsidP="004C44D1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Municipal Council, Degloor.</w:t>
                                  </w:r>
                                </w:p>
                              </w:tc>
                            </w:tr>
                            <w:tr w:rsidR="00D46415" w14:paraId="570A3DE6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6CF7AE54" w14:textId="77777777" w:rsidR="00D46415" w:rsidRDefault="00D46415" w:rsidP="009D6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4E7AE25" w14:textId="5F03B648" w:rsidR="00D46415" w:rsidRPr="00D72512" w:rsidRDefault="00D46415" w:rsidP="009D6511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7710B55A" w14:textId="4C8DC382" w:rsidR="00D46415" w:rsidRDefault="004C44D1" w:rsidP="00F12F5A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Regularized under Gunthewaru Plan (Plot No. 34), Degloor Municipal Council, Degloor.</w:t>
                                  </w:r>
                                </w:p>
                              </w:tc>
                            </w:tr>
                            <w:tr w:rsidR="00D46415" w14:paraId="11A4B1AD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3EF5724D" w14:textId="77777777" w:rsidR="00D46415" w:rsidRDefault="00D46415" w:rsidP="009D6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692ED454" w14:textId="2C74C598" w:rsidR="00D46415" w:rsidRPr="00D72512" w:rsidRDefault="00D46415" w:rsidP="009D6511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44948AFC" w14:textId="2458BA2E" w:rsidR="00D46415" w:rsidRDefault="00F12F5A" w:rsidP="009D6511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4C44D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Property Certificate No. 798/16, dated. 25.01.2016, chief officer, 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 Municipal Council, Degloor.</w:t>
                                  </w:r>
                                </w:p>
                              </w:tc>
                            </w:tr>
                            <w:tr w:rsidR="00D46415" w14:paraId="76B79888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4D80036A" w14:textId="77777777" w:rsidR="00D46415" w:rsidRDefault="00D46415" w:rsidP="009D6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30FDD3D" w14:textId="16CD1F1B" w:rsidR="00D46415" w:rsidRPr="00D72512" w:rsidRDefault="00D46415" w:rsidP="009D6511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52A74965" w14:textId="2E4851D4" w:rsidR="00D46415" w:rsidRDefault="00D46415" w:rsidP="00F12F5A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4C44D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Namuna No. 43 Rule (74) Tax Assessement year 2000-2001 dated. 25.01.2016, chief officer, Degloor Municipal Council, Degloor.</w:t>
                                  </w:r>
                                </w:p>
                              </w:tc>
                            </w:tr>
                            <w:tr w:rsidR="00D46415" w14:paraId="776E56C5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7C63885F" w14:textId="77777777" w:rsidR="00D46415" w:rsidRDefault="00D46415" w:rsidP="009D65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173A52B" w14:textId="562EFBD7" w:rsidR="00D46415" w:rsidRPr="00D72512" w:rsidRDefault="00D46415" w:rsidP="009D6511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1C941174" w14:textId="0095B9DB" w:rsidR="00D46415" w:rsidRDefault="00D46415" w:rsidP="009D6511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</w:t>
                                  </w:r>
                                  <w:r w:rsidR="00BA092B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Tax Paid Receipt in (Plot No. 33) No. 09, Block No. 865, dated. 15.11.2021, year 2021 – 2022, Degloor Municipal Council, Degloor.</w:t>
                                  </w:r>
                                </w:p>
                              </w:tc>
                            </w:tr>
                            <w:tr w:rsidR="00334C28" w14:paraId="5397882F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115EDB0C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F062130" w14:textId="61B099EB" w:rsidR="00334C28" w:rsidRDefault="00334C28" w:rsidP="00334C28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293439BB" w14:textId="1B385A8A" w:rsidR="00334C28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Tax Paid Receipt in (Plot No. 34) No. 10, Block No. 865, dated. 15.11.2021, year 2021 – 2022, Degloor Municipal Council, Degloor.</w:t>
                                  </w:r>
                                </w:p>
                              </w:tc>
                            </w:tr>
                            <w:tr w:rsidR="00334C28" w14:paraId="0E25F83B" w14:textId="77777777" w:rsidTr="0003311E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77505753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60330CB4" w14:textId="599FD7EF" w:rsidR="00334C28" w:rsidRDefault="00334C28" w:rsidP="00334C28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  <w:w w:val="8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93" w:type="dxa"/>
                                  <w:gridSpan w:val="8"/>
                                </w:tcPr>
                                <w:p w14:paraId="217B317B" w14:textId="76DB0A2F" w:rsidR="00334C28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Photo copy of Title Investigation Report dated 27.11.2018, prepared by Adv. Madhav B. Pawde, Nanded.</w:t>
                                  </w:r>
                                </w:p>
                              </w:tc>
                            </w:tr>
                            <w:tr w:rsidR="00334C28" w14:paraId="7FD4F8C4" w14:textId="77777777" w:rsidTr="0003311E">
                              <w:trPr>
                                <w:trHeight w:val="216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63E0349B" w14:textId="77777777" w:rsidR="00334C28" w:rsidRDefault="00334C28" w:rsidP="00334C28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3"/>
                                </w:tcPr>
                                <w:p w14:paraId="2B4F1226" w14:textId="2B200616" w:rsidR="00334C28" w:rsidRPr="00D72512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Survey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>K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hasra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No: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6"/>
                                </w:tcPr>
                                <w:p w14:paraId="13780E9A" w14:textId="7AFD55BB" w:rsidR="00334C28" w:rsidRPr="00E173D9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5F42C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Plot No. 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3</w:t>
                                  </w:r>
                                  <w:r w:rsidR="00390F8B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3 &amp; Plot No. 34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, </w:t>
                                  </w:r>
                                  <w:r w:rsidRPr="005F42CF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 No. 1023</w:t>
                                  </w:r>
                                </w:p>
                              </w:tc>
                            </w:tr>
                            <w:tr w:rsidR="00334C28" w14:paraId="074D0373" w14:textId="77777777" w:rsidTr="0003311E">
                              <w:trPr>
                                <w:trHeight w:val="27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28587AB4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1" w:type="dxa"/>
                                  <w:gridSpan w:val="3"/>
                                </w:tcPr>
                                <w:p w14:paraId="65681CD6" w14:textId="77777777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gridSpan w:val="6"/>
                                </w:tcPr>
                                <w:p w14:paraId="66272897" w14:textId="34C66F49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Degaon </w:t>
                                  </w:r>
                                  <w:r w:rsidRP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Road</w:t>
                                  </w:r>
                                </w:p>
                              </w:tc>
                            </w:tr>
                            <w:tr w:rsidR="00334C28" w14:paraId="01D26D2D" w14:textId="77777777" w:rsidTr="0003311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3089F70B" w14:textId="77777777" w:rsidR="00334C28" w:rsidRDefault="00334C28" w:rsidP="00334C28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3"/>
                                </w:tcPr>
                                <w:p w14:paraId="37D7378A" w14:textId="77777777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Colony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Nagar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Sector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gridSpan w:val="2"/>
                                </w:tcPr>
                                <w:p w14:paraId="567A7B1A" w14:textId="44189527" w:rsidR="00334C28" w:rsidRPr="00374845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>Pethampur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33D189B6" w14:textId="77777777" w:rsidR="00334C28" w:rsidRPr="00374845" w:rsidRDefault="00334C28" w:rsidP="00334C28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9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90"/>
                                    </w:rPr>
                                    <w:t>Locality / Landmark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</w:tcPr>
                                <w:p w14:paraId="089CC8DD" w14:textId="3D3DCE3E" w:rsidR="00334C28" w:rsidRPr="00374845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color w:val="FF000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Opposite to Salvan Maruti Mandir </w:t>
                                  </w:r>
                                </w:p>
                              </w:tc>
                            </w:tr>
                            <w:tr w:rsidR="00334C28" w14:paraId="4C8D2E73" w14:textId="77777777" w:rsidTr="0003311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</w:tcPr>
                                <w:p w14:paraId="00B3153E" w14:textId="77777777" w:rsidR="00334C28" w:rsidRDefault="00334C28" w:rsidP="00334C28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3"/>
                                </w:tcPr>
                                <w:p w14:paraId="7142A059" w14:textId="77777777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Village/Town/City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gridSpan w:val="2"/>
                                </w:tcPr>
                                <w:p w14:paraId="240E6958" w14:textId="20FDC761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Degloor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57EC14BB" w14:textId="77777777" w:rsidR="00334C28" w:rsidRPr="00B1756C" w:rsidRDefault="00334C28" w:rsidP="00334C28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District: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</w:tcPr>
                                <w:p w14:paraId="16E439E1" w14:textId="77777777" w:rsidR="00334C28" w:rsidRPr="00B1756C" w:rsidRDefault="00334C28" w:rsidP="00334C28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Nanded</w:t>
                                  </w:r>
                                </w:p>
                              </w:tc>
                            </w:tr>
                            <w:tr w:rsidR="00334C28" w14:paraId="39C17AF7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5F3BD714" w14:textId="77777777" w:rsidR="00334C28" w:rsidRDefault="00334C28" w:rsidP="00334C28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gridSpan w:val="3"/>
                                </w:tcPr>
                                <w:p w14:paraId="15B70A49" w14:textId="77777777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gridSpan w:val="2"/>
                                </w:tcPr>
                                <w:p w14:paraId="2A125B34" w14:textId="77777777" w:rsidR="00334C28" w:rsidRPr="00D4341D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Maharashtra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1D4194B6" w14:textId="77777777" w:rsidR="00334C28" w:rsidRPr="00B1756C" w:rsidRDefault="00334C28" w:rsidP="00334C28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Pin code: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</w:tcPr>
                                <w:p w14:paraId="77F2D425" w14:textId="61F601BD" w:rsidR="00334C28" w:rsidRDefault="00334C28" w:rsidP="00334C28">
                                  <w:pPr>
                                    <w:pStyle w:val="TableParagraph"/>
                                    <w:ind w:left="105"/>
                                  </w:pPr>
                                  <w:r w:rsidRPr="00B849E5">
                                    <w:rPr>
                                      <w:color w:val="FF0000"/>
                                      <w:w w:val="80"/>
                                    </w:rPr>
                                    <w:t>431</w:t>
                                  </w:r>
                                  <w:r w:rsidRPr="00B849E5">
                                    <w:rPr>
                                      <w:color w:val="FF0000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B849E5">
                                    <w:rPr>
                                      <w:color w:val="FF0000"/>
                                      <w:w w:val="80"/>
                                    </w:rPr>
                                    <w:t>717</w:t>
                                  </w:r>
                                </w:p>
                              </w:tc>
                            </w:tr>
                            <w:tr w:rsidR="00334C28" w14:paraId="452A15C4" w14:textId="77777777" w:rsidTr="0003311E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</w:tcPr>
                                <w:p w14:paraId="4E972262" w14:textId="77777777" w:rsidR="00334C28" w:rsidRDefault="00334C28" w:rsidP="00334C28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gridSpan w:val="5"/>
                                </w:tcPr>
                                <w:p w14:paraId="170EDC7A" w14:textId="77777777" w:rsidR="00334C28" w:rsidRPr="00854595" w:rsidRDefault="00334C28" w:rsidP="00334C28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</w:pPr>
                                  <w:r w:rsidRPr="00854595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Distance from Area Office</w:t>
                                  </w:r>
                                </w:p>
                              </w:tc>
                              <w:tc>
                                <w:tcPr>
                                  <w:tcW w:w="4831" w:type="dxa"/>
                                  <w:gridSpan w:val="4"/>
                                </w:tcPr>
                                <w:p w14:paraId="302CE3C0" w14:textId="6D4A576D" w:rsidR="00334C28" w:rsidRPr="00854595" w:rsidRDefault="00334C28" w:rsidP="00334C28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854595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@ 84 Km from Nanded Branch to Degloor</w:t>
                                  </w:r>
                                </w:p>
                              </w:tc>
                            </w:tr>
                            <w:tr w:rsidR="00334C28" w14:paraId="1FD33279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7A91D1F2" w14:textId="77777777" w:rsidR="00334C28" w:rsidRDefault="00334C28" w:rsidP="00334C28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218" w:type="dxa"/>
                                  <w:gridSpan w:val="9"/>
                                  <w:shd w:val="clear" w:color="auto" w:fill="D99493"/>
                                </w:tcPr>
                                <w:p w14:paraId="473037A3" w14:textId="77777777" w:rsidR="00334C28" w:rsidRPr="00D72512" w:rsidRDefault="00334C28" w:rsidP="00334C28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Type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</w:tr>
                            <w:tr w:rsidR="00334C28" w14:paraId="5171E160" w14:textId="77777777" w:rsidTr="0003311E">
                              <w:trPr>
                                <w:trHeight w:val="255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0443FFA9" w14:textId="77777777" w:rsidR="00334C28" w:rsidRDefault="00334C28" w:rsidP="00334C2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3FB3B69C" w14:textId="77777777" w:rsidR="00334C28" w:rsidRPr="00D72512" w:rsidRDefault="00334C28" w:rsidP="00334C28">
                                  <w:pPr>
                                    <w:pStyle w:val="TableParagraph"/>
                                    <w:spacing w:line="23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(A)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Plot: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(Residential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Industrial)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6C714BB2" w14:textId="5A7E2E3E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Open Plot</w:t>
                                  </w:r>
                                </w:p>
                              </w:tc>
                            </w:tr>
                            <w:tr w:rsidR="00334C28" w14:paraId="1252B97D" w14:textId="77777777" w:rsidTr="0003311E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18E00781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658C9B5B" w14:textId="77777777" w:rsidR="00334C28" w:rsidRPr="00D72512" w:rsidRDefault="00334C28" w:rsidP="00334C28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Level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land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topographical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conditions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5E30D470" w14:textId="20921539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Plain</w:t>
                                  </w:r>
                                </w:p>
                              </w:tc>
                            </w:tr>
                            <w:tr w:rsidR="00334C28" w14:paraId="20236C45" w14:textId="77777777" w:rsidTr="0003311E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AA29A00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AFA9E36" w14:textId="77777777" w:rsidR="00334C28" w:rsidRPr="00D72512" w:rsidRDefault="00334C28" w:rsidP="00334C28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Whether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situated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Municipal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Corporation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Limit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1B94378A" w14:textId="77777777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Village Panchayat.</w:t>
                                  </w:r>
                                </w:p>
                              </w:tc>
                            </w:tr>
                            <w:tr w:rsidR="00334C28" w14:paraId="0245822E" w14:textId="77777777" w:rsidTr="0003311E">
                              <w:trPr>
                                <w:trHeight w:val="265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9FD6351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58D7E281" w14:textId="77777777" w:rsidR="00334C28" w:rsidRPr="00D72512" w:rsidRDefault="00334C28" w:rsidP="00334C28">
                                  <w:pPr>
                                    <w:pStyle w:val="TableParagraph"/>
                                    <w:spacing w:line="24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Any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construction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observed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6D196506" w14:textId="77777777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334C28" w14:paraId="77F1B693" w14:textId="77777777" w:rsidTr="0003311E">
                              <w:trPr>
                                <w:trHeight w:val="259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3F9FE0DF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7382B3C3" w14:textId="2D396965" w:rsidR="00334C28" w:rsidRPr="007034A6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(B)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Residential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Independent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house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Bungalow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Row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House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Flat)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78372E22" w14:textId="4D1AE419" w:rsidR="00334C28" w:rsidRPr="007034A6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Open Plot</w:t>
                                  </w:r>
                                </w:p>
                              </w:tc>
                            </w:tr>
                            <w:tr w:rsidR="00334C28" w14:paraId="681E96A4" w14:textId="77777777" w:rsidTr="0003311E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0EF618B8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21F134D" w14:textId="57CAAA63" w:rsidR="00334C28" w:rsidRPr="00D72512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Civic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Amenities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like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school,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hospital,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market,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etc.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(Available,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radius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Km./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Available)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4D343D40" w14:textId="77777777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All available nearby.</w:t>
                                  </w:r>
                                </w:p>
                              </w:tc>
                            </w:tr>
                            <w:tr w:rsidR="00334C28" w14:paraId="36CB895F" w14:textId="77777777" w:rsidTr="00BC415E">
                              <w:trPr>
                                <w:trHeight w:val="238"/>
                              </w:trPr>
                              <w:tc>
                                <w:tcPr>
                                  <w:tcW w:w="695" w:type="dxa"/>
                                  <w:vMerge/>
                                </w:tcPr>
                                <w:p w14:paraId="7885FBF9" w14:textId="77777777" w:rsidR="00334C28" w:rsidRDefault="00334C28" w:rsidP="00334C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47207CF6" w14:textId="7556EC2D" w:rsidR="00334C28" w:rsidRPr="00D72512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(C)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Industrial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(Office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Shop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Unit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Mall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Gowdown)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2"/>
                                </w:tcPr>
                                <w:p w14:paraId="4466CCCC" w14:textId="732DE775" w:rsidR="00334C28" w:rsidRPr="00BE1D8F" w:rsidRDefault="00334C28" w:rsidP="00334C28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334C28" w14:paraId="1A4FAF34" w14:textId="77777777" w:rsidTr="0003311E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3961E47E" w14:textId="77777777" w:rsidR="00334C28" w:rsidRDefault="00334C28" w:rsidP="00334C28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9218" w:type="dxa"/>
                                  <w:gridSpan w:val="9"/>
                                  <w:shd w:val="clear" w:color="auto" w:fill="D99493"/>
                                </w:tcPr>
                                <w:p w14:paraId="7B878D96" w14:textId="77777777" w:rsidR="00334C28" w:rsidRPr="00D72512" w:rsidRDefault="00334C28" w:rsidP="00334C28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Accessibility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Boundaries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Others</w:t>
                                  </w:r>
                                </w:p>
                              </w:tc>
                            </w:tr>
                          </w:tbl>
                          <w:p w14:paraId="7E010D2B" w14:textId="77777777" w:rsidR="00D46415" w:rsidRDefault="00D4641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190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0;margin-top:18.8pt;width:500.25pt;height:760.2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5"/>
                        <w:gridCol w:w="525"/>
                        <w:gridCol w:w="1306"/>
                        <w:gridCol w:w="1150"/>
                        <w:gridCol w:w="153"/>
                        <w:gridCol w:w="1253"/>
                        <w:gridCol w:w="270"/>
                        <w:gridCol w:w="85"/>
                        <w:gridCol w:w="795"/>
                        <w:gridCol w:w="3681"/>
                      </w:tblGrid>
                      <w:tr w:rsidR="00D46415" w14:paraId="01E1A094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  <w:shd w:val="clear" w:color="auto" w:fill="D99493"/>
                          </w:tcPr>
                          <w:p w14:paraId="63A48488" w14:textId="77777777" w:rsidR="00D46415" w:rsidRDefault="00D46415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 w:val="restart"/>
                            <w:shd w:val="clear" w:color="auto" w:fill="D99493"/>
                          </w:tcPr>
                          <w:p w14:paraId="397D3F95" w14:textId="77777777" w:rsidR="00D46415" w:rsidRPr="00D72512" w:rsidRDefault="00D46415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5"/>
                              </w:rPr>
                              <w:t>CBB/CCMC/CCSU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 w:val="restart"/>
                          </w:tcPr>
                          <w:p w14:paraId="14FCF95E" w14:textId="77777777" w:rsidR="00D46415" w:rsidRPr="001F4E2D" w:rsidRDefault="00D46415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47F75481" w14:textId="77777777" w:rsidR="00D46415" w:rsidRPr="001F4E2D" w:rsidRDefault="00D46415">
                            <w:pPr>
                              <w:pStyle w:val="TableParagraph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Request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561" w:type="dxa"/>
                            <w:gridSpan w:val="3"/>
                          </w:tcPr>
                          <w:p w14:paraId="7671AC08" w14:textId="77777777" w:rsidR="00D46415" w:rsidRDefault="00D46415">
                            <w:pPr>
                              <w:pStyle w:val="TableParagraph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D46415" w14:paraId="79E0B52B" w14:textId="77777777" w:rsidTr="0003311E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  <w:shd w:val="clear" w:color="auto" w:fill="D99493"/>
                          </w:tcPr>
                          <w:p w14:paraId="47D9F002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/>
                            <w:shd w:val="clear" w:color="auto" w:fill="D99493"/>
                          </w:tcPr>
                          <w:p w14:paraId="0ED956F2" w14:textId="77777777" w:rsidR="00D46415" w:rsidRPr="00D72512" w:rsidRDefault="00D46415">
                            <w:pPr>
                              <w:rPr>
                                <w:rFonts w:ascii="Arial Narrow" w:hAnsi="Arial Narrow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/>
                          </w:tcPr>
                          <w:p w14:paraId="42E940B4" w14:textId="77777777" w:rsidR="00D46415" w:rsidRPr="001F4E2D" w:rsidRDefault="00D4641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09641B7A" w14:textId="77777777" w:rsidR="00D46415" w:rsidRPr="001F4E2D" w:rsidRDefault="00D46415">
                            <w:pPr>
                              <w:pStyle w:val="TableParagraph"/>
                              <w:spacing w:line="225" w:lineRule="exact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Proposal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561" w:type="dxa"/>
                            <w:gridSpan w:val="3"/>
                          </w:tcPr>
                          <w:p w14:paraId="607EC1E1" w14:textId="77777777" w:rsidR="00D46415" w:rsidRDefault="00D46415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D46415" w14:paraId="7C70E4CF" w14:textId="77777777" w:rsidTr="0003311E">
                        <w:trPr>
                          <w:trHeight w:val="47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C932A0F" w14:textId="77777777" w:rsidR="00D46415" w:rsidRDefault="00D46415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4C1499A" w14:textId="77777777" w:rsidR="00D46415" w:rsidRPr="00D72512" w:rsidRDefault="00D46415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Owner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47CC8663" w14:textId="6A248576" w:rsidR="00D46415" w:rsidRPr="007F4BC3" w:rsidRDefault="00D46415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7F4BC3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</w:t>
                            </w:r>
                            <w:r w:rsidRPr="007F35B5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Mr. </w:t>
                            </w:r>
                            <w:r w:rsidR="00956D16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Ganesh</w:t>
                            </w:r>
                            <w:r w:rsidRPr="007F35B5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Ventatrao Achintalwar</w:t>
                            </w:r>
                          </w:p>
                          <w:p w14:paraId="58EFA3EF" w14:textId="23CC918F" w:rsidR="00D46415" w:rsidRPr="00030E4A" w:rsidRDefault="00D46415" w:rsidP="00710BE2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 R/o. Line Galli, Degloor, Tq. Degloor, Dist. Hingoli. Cell # 94221 85107</w:t>
                            </w:r>
                          </w:p>
                        </w:tc>
                      </w:tr>
                      <w:tr w:rsidR="00D46415" w14:paraId="70EF9834" w14:textId="77777777" w:rsidTr="0003311E">
                        <w:trPr>
                          <w:trHeight w:val="406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1206C300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28739CC3" w14:textId="77777777" w:rsidR="00D46415" w:rsidRPr="00D72512" w:rsidRDefault="00D46415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Borrower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1DA5006A" w14:textId="0B5A20B9" w:rsidR="00D46415" w:rsidRDefault="00D46415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7F35B5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Mr. </w:t>
                            </w:r>
                            <w:r w:rsidR="00956D16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Ganesh</w:t>
                            </w:r>
                            <w:r w:rsidRPr="007F35B5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Ventatrao Achintalwar </w:t>
                            </w:r>
                          </w:p>
                          <w:p w14:paraId="63E8B188" w14:textId="6478F42E" w:rsidR="00D46415" w:rsidRPr="00030E4A" w:rsidRDefault="00D46415" w:rsidP="0034754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R/o. Line Galli, Degloor, Tq. Degloor, Dist. Hingoli.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Cell # 9422185107</w:t>
                            </w:r>
                          </w:p>
                        </w:tc>
                      </w:tr>
                      <w:tr w:rsidR="00D46415" w14:paraId="352D7EC5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2AEEF03" w14:textId="77777777" w:rsidR="00D46415" w:rsidRDefault="00D46415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C14241F" w14:textId="77777777" w:rsidR="00D46415" w:rsidRPr="00D72512" w:rsidRDefault="00D46415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Bank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Official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2BBAB7E4" w14:textId="77777777" w:rsidR="00D46415" w:rsidRPr="00030E4A" w:rsidRDefault="00D46415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</w:p>
                        </w:tc>
                      </w:tr>
                      <w:tr w:rsidR="00D46415" w14:paraId="5C2D3DE0" w14:textId="77777777" w:rsidTr="0003311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2D651659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A171273" w14:textId="77777777" w:rsidR="00D46415" w:rsidRPr="00D72512" w:rsidRDefault="00D46415">
                            <w:pPr>
                              <w:pStyle w:val="TableParagraph"/>
                              <w:spacing w:line="250" w:lineRule="exact"/>
                              <w:ind w:right="93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Representative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Mobile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751B8F61" w14:textId="1E397718" w:rsidR="00D46415" w:rsidRPr="00605D87" w:rsidRDefault="00D46415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605D87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1. Siddappa  </w:t>
                            </w:r>
                          </w:p>
                          <w:p w14:paraId="022B8F83" w14:textId="16A7D0B4" w:rsidR="00D46415" w:rsidRPr="00030E4A" w:rsidRDefault="00D46415" w:rsidP="0034754E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605D87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(Owner’s Representative) Mob. # 9949044561</w:t>
                            </w:r>
                          </w:p>
                        </w:tc>
                      </w:tr>
                      <w:tr w:rsidR="00D46415" w14:paraId="7847C8A6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4EAB9770" w14:textId="77777777" w:rsidR="00D46415" w:rsidRDefault="00D46415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218" w:type="dxa"/>
                            <w:gridSpan w:val="9"/>
                            <w:shd w:val="clear" w:color="auto" w:fill="D99493"/>
                          </w:tcPr>
                          <w:p w14:paraId="27DD8519" w14:textId="77777777" w:rsidR="00D46415" w:rsidRPr="00D72512" w:rsidRDefault="00D46415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Details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Being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Valued</w:t>
                            </w:r>
                          </w:p>
                        </w:tc>
                      </w:tr>
                      <w:tr w:rsidR="00D46415" w14:paraId="7342682F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74E98DD3" w14:textId="77777777" w:rsidR="00D46415" w:rsidRDefault="00D46415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3EF2CBDE" w14:textId="77777777" w:rsidR="00D46415" w:rsidRPr="00D72512" w:rsidRDefault="00D46415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Description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65BB7675" w14:textId="350CAE61" w:rsidR="00D46415" w:rsidRDefault="00D46415" w:rsidP="00863FB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The Subject Property under v</w:t>
                            </w:r>
                            <w:r w:rsidRPr="007C7DA1">
                              <w:rPr>
                                <w:rFonts w:ascii="Arial Narrow" w:hAnsi="Arial Narrow"/>
                                <w:w w:val="80"/>
                              </w:rPr>
                              <w:t xml:space="preserve">aluation is Freehold 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Open </w:t>
                            </w:r>
                            <w:r w:rsidR="001362A0" w:rsidRPr="005A6DD3">
                              <w:rPr>
                                <w:rFonts w:ascii="Arial Narrow" w:hAnsi="Arial Narrow"/>
                                <w:w w:val="80"/>
                              </w:rPr>
                              <w:t>Plot No. 33, Property No. 5/2489/10841, &amp; Plot No. 34, Property No. 5/2490/10842</w:t>
                            </w:r>
                            <w:r w:rsidRPr="00C93E57">
                              <w:rPr>
                                <w:rFonts w:ascii="Arial Narrow" w:hAnsi="Arial Narrow"/>
                                <w:w w:val="80"/>
                              </w:rPr>
                              <w:t xml:space="preserve">, Gut No. 1023, Venkatesh Nagar, Degaon Road, Village – Degaloor, Taluka – Degaloor, District – Nanded, State – Maharashtra, Country - India </w:t>
                            </w:r>
                          </w:p>
                          <w:p w14:paraId="62419550" w14:textId="031C0A15" w:rsidR="00D46415" w:rsidRDefault="00D46415" w:rsidP="00863FB4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There is no demarcation of layout</w:t>
                            </w:r>
                          </w:p>
                          <w:p w14:paraId="687EED83" w14:textId="77777777" w:rsidR="00D46415" w:rsidRDefault="00D46415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Presently land is being used for agriculture use only</w:t>
                            </w:r>
                          </w:p>
                          <w:p w14:paraId="77B29AAF" w14:textId="2B3ACE6B" w:rsidR="00D46415" w:rsidRDefault="00D46415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Plot size: 12.00 m x </w:t>
                            </w:r>
                            <w:r w:rsidR="001362A0">
                              <w:rPr>
                                <w:rFonts w:ascii="Arial Narrow" w:hAnsi="Arial Narrow"/>
                                <w:w w:val="80"/>
                              </w:rPr>
                              <w:t>18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.00 m.</w:t>
                            </w:r>
                          </w:p>
                          <w:p w14:paraId="0383D300" w14:textId="346FAD23" w:rsidR="00D46415" w:rsidRPr="00AC2BAB" w:rsidRDefault="00D46415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Plot area: </w:t>
                            </w:r>
                            <w:r w:rsidR="001362A0">
                              <w:rPr>
                                <w:rFonts w:ascii="Arial Narrow" w:hAnsi="Arial Narrow"/>
                                <w:w w:val="80"/>
                              </w:rPr>
                              <w:t>216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.00 Sq. m</w:t>
                            </w:r>
                          </w:p>
                        </w:tc>
                      </w:tr>
                      <w:tr w:rsidR="00D46415" w14:paraId="1367A0B8" w14:textId="77777777" w:rsidTr="0003311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55A3D453" w14:textId="77777777" w:rsidR="00D46415" w:rsidRDefault="00D46415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09155ABC" w14:textId="77777777" w:rsidR="00D46415" w:rsidRPr="00D72512" w:rsidRDefault="00D46415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Location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134684F7" w14:textId="29C0E45D" w:rsidR="00D46415" w:rsidRPr="00C13690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5F42CF">
                              <w:rPr>
                                <w:rFonts w:ascii="Arial Narrow" w:hAnsi="Arial Narrow"/>
                                <w:w w:val="80"/>
                              </w:rPr>
                              <w:t xml:space="preserve">The Subject Property under valuation is Freehold Open </w:t>
                            </w:r>
                            <w:r w:rsidR="001362A0" w:rsidRPr="005A6DD3">
                              <w:rPr>
                                <w:rFonts w:ascii="Arial Narrow" w:hAnsi="Arial Narrow"/>
                                <w:w w:val="80"/>
                              </w:rPr>
                              <w:t>Plot No. 33, Property No. 5/2489/10841, &amp; Plot No. 34, Property No. 5/2490/10842</w:t>
                            </w:r>
                            <w:r w:rsidRPr="005B0548">
                              <w:rPr>
                                <w:rFonts w:ascii="Arial Narrow" w:hAnsi="Arial Narrow"/>
                                <w:w w:val="80"/>
                              </w:rPr>
                              <w:t>, Gut No. 1023, Venkatesh Nagar, Degaon Road, Village – Degaloor, Taluka – Degaloor, District – Nanded, State – Maharashtra, Country - India</w:t>
                            </w:r>
                          </w:p>
                        </w:tc>
                      </w:tr>
                      <w:tr w:rsidR="00D46415" w14:paraId="0703A050" w14:textId="77777777" w:rsidTr="0003311E">
                        <w:trPr>
                          <w:trHeight w:val="30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98D7409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2A931CC" w14:textId="77777777" w:rsidR="00D46415" w:rsidRPr="00D72512" w:rsidRDefault="00D46415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(Rural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Semi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Urban)</w:t>
                            </w:r>
                          </w:p>
                        </w:tc>
                        <w:tc>
                          <w:tcPr>
                            <w:tcW w:w="6084" w:type="dxa"/>
                            <w:gridSpan w:val="5"/>
                          </w:tcPr>
                          <w:p w14:paraId="7FE81F3F" w14:textId="717DC9A5" w:rsidR="00D46415" w:rsidRPr="00B1756C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Urban</w:t>
                            </w:r>
                          </w:p>
                        </w:tc>
                      </w:tr>
                      <w:tr w:rsidR="00D46415" w14:paraId="687A6C68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129CA3F" w14:textId="77777777" w:rsidR="00D46415" w:rsidRDefault="00D46415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218" w:type="dxa"/>
                            <w:gridSpan w:val="9"/>
                          </w:tcPr>
                          <w:p w14:paraId="2B409AAB" w14:textId="5B5A34F5" w:rsidR="00D46415" w:rsidRPr="00D72512" w:rsidRDefault="00D46415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Documents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Provided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>:</w:t>
                            </w:r>
                          </w:p>
                        </w:tc>
                      </w:tr>
                      <w:tr w:rsidR="00D46415" w14:paraId="5F3B78BF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3B9DCD43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2FD86A5E" w14:textId="77777777" w:rsidR="00D46415" w:rsidRPr="00D72512" w:rsidRDefault="00D46415">
                            <w:pPr>
                              <w:pStyle w:val="TableParagraph"/>
                              <w:spacing w:before="4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1C7568A0" w14:textId="57C32E77" w:rsidR="00D46415" w:rsidRPr="00B1756C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Sale Deed No. 4</w:t>
                            </w:r>
                            <w:r w:rsidR="0093385F">
                              <w:rPr>
                                <w:rFonts w:ascii="Arial Narrow" w:hAnsi="Arial Narrow"/>
                                <w:w w:val="80"/>
                              </w:rPr>
                              <w:t>57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/2013, dated. 31.12.2012, Registered at Sub – Registrar, Degloor</w:t>
                            </w:r>
                          </w:p>
                        </w:tc>
                      </w:tr>
                      <w:tr w:rsidR="00D46415" w14:paraId="52D39CEC" w14:textId="77777777" w:rsidTr="0003311E">
                        <w:trPr>
                          <w:trHeight w:val="6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7942130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58C9F432" w14:textId="77777777" w:rsidR="00D46415" w:rsidRPr="00D72512" w:rsidRDefault="00D46415">
                            <w:pPr>
                              <w:pStyle w:val="TableParagraph"/>
                              <w:spacing w:before="118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7091341E" w14:textId="3357778B" w:rsidR="00D46415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Gunthewari Order</w:t>
                            </w:r>
                            <w:r w:rsidR="0093385F">
                              <w:rPr>
                                <w:rFonts w:ascii="Arial Narrow" w:hAnsi="Arial Narrow"/>
                                <w:w w:val="80"/>
                              </w:rPr>
                              <w:t xml:space="preserve"> (Plot No. 33)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vide Outward No. 4</w:t>
                            </w:r>
                            <w:r w:rsidR="00CC01C7">
                              <w:rPr>
                                <w:rFonts w:ascii="Arial Narrow" w:hAnsi="Arial Narrow"/>
                                <w:w w:val="80"/>
                              </w:rPr>
                              <w:t>73</w:t>
                            </w:r>
                            <w:r w:rsidR="0093385F">
                              <w:rPr>
                                <w:rFonts w:ascii="Arial Narrow" w:hAnsi="Arial Narrow"/>
                                <w:w w:val="80"/>
                              </w:rPr>
                              <w:t>4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/2012, Permit No. 2</w:t>
                            </w:r>
                            <w:r w:rsidR="00CC01C7">
                              <w:rPr>
                                <w:rFonts w:ascii="Arial Narrow" w:hAnsi="Arial Narrow"/>
                                <w:w w:val="80"/>
                              </w:rPr>
                              <w:t>9</w:t>
                            </w:r>
                            <w:r w:rsidR="0093385F">
                              <w:rPr>
                                <w:rFonts w:ascii="Arial Narrow" w:hAnsi="Arial Narrow"/>
                                <w:w w:val="80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, dated 0</w:t>
                            </w:r>
                            <w:r w:rsidR="00CC01C7">
                              <w:rPr>
                                <w:rFonts w:ascii="Arial Narrow" w:hAnsi="Arial Narrow"/>
                                <w:w w:val="80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.10.2012, Degloor </w:t>
                            </w:r>
                          </w:p>
                          <w:p w14:paraId="56AA0020" w14:textId="5617F7FB" w:rsidR="00D46415" w:rsidRPr="00B1756C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Municipal Council, Degloor.</w:t>
                            </w:r>
                          </w:p>
                        </w:tc>
                      </w:tr>
                      <w:tr w:rsidR="00D46415" w14:paraId="05715DCA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1B37E6A6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4A982AC6" w14:textId="77777777" w:rsidR="00D46415" w:rsidRPr="00D72512" w:rsidRDefault="00D46415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4AADB7CF" w14:textId="2193A605" w:rsidR="00D46415" w:rsidRPr="00B1756C" w:rsidRDefault="00D46415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Regularized under Gunthewaru Plan</w:t>
                            </w:r>
                            <w:r w:rsidR="0093385F">
                              <w:rPr>
                                <w:rFonts w:ascii="Arial Narrow" w:hAnsi="Arial Narrow"/>
                                <w:w w:val="80"/>
                              </w:rPr>
                              <w:t xml:space="preserve"> (Plot No. 33)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, Degloor Municipal Council, Degloor.</w:t>
                            </w:r>
                          </w:p>
                        </w:tc>
                      </w:tr>
                      <w:tr w:rsidR="00D46415" w14:paraId="2EC2E750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6927BCD6" w14:textId="77777777" w:rsidR="00D46415" w:rsidRDefault="00D464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34844F42" w14:textId="77777777" w:rsidR="00D46415" w:rsidRPr="00D72512" w:rsidRDefault="00D46415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2B71149D" w14:textId="1BF61A4C" w:rsidR="004C44D1" w:rsidRDefault="004C44D1" w:rsidP="004C44D1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Gunthewari Order (Plot No. 34) vide Outward No. 4735/2012, Permit No. 296, dated 06.10.2012, Degloor </w:t>
                            </w:r>
                          </w:p>
                          <w:p w14:paraId="52E177EF" w14:textId="2C30A134" w:rsidR="00D46415" w:rsidRPr="00B1756C" w:rsidRDefault="004C44D1" w:rsidP="004C44D1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Municipal Council, Degloor.</w:t>
                            </w:r>
                          </w:p>
                        </w:tc>
                      </w:tr>
                      <w:tr w:rsidR="00D46415" w14:paraId="570A3DE6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6CF7AE54" w14:textId="77777777" w:rsidR="00D46415" w:rsidRDefault="00D46415" w:rsidP="009D6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74E7AE25" w14:textId="5F03B648" w:rsidR="00D46415" w:rsidRPr="00D72512" w:rsidRDefault="00D46415" w:rsidP="009D6511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7710B55A" w14:textId="4C8DC382" w:rsidR="00D46415" w:rsidRDefault="004C44D1" w:rsidP="00F12F5A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Regularized under Gunthewaru Plan (Plot No. 34), Degloor Municipal Council, Degloor.</w:t>
                            </w:r>
                          </w:p>
                        </w:tc>
                      </w:tr>
                      <w:tr w:rsidR="00D46415" w14:paraId="11A4B1AD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3EF5724D" w14:textId="77777777" w:rsidR="00D46415" w:rsidRDefault="00D46415" w:rsidP="009D6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692ED454" w14:textId="2C74C598" w:rsidR="00D46415" w:rsidRPr="00D72512" w:rsidRDefault="00D46415" w:rsidP="009D6511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44948AFC" w14:textId="2458BA2E" w:rsidR="00D46415" w:rsidRDefault="00F12F5A" w:rsidP="009D6511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4C44D1">
                              <w:rPr>
                                <w:rFonts w:ascii="Arial Narrow" w:hAnsi="Arial Narrow"/>
                                <w:w w:val="80"/>
                              </w:rPr>
                              <w:t xml:space="preserve">Property Certificate No. 798/16, dated. 25.01.2016, chief officer, 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Degloor Municipal Council, Degloor.</w:t>
                            </w:r>
                          </w:p>
                        </w:tc>
                      </w:tr>
                      <w:tr w:rsidR="00D46415" w14:paraId="76B79888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4D80036A" w14:textId="77777777" w:rsidR="00D46415" w:rsidRDefault="00D46415" w:rsidP="009D6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430FDD3D" w14:textId="16CD1F1B" w:rsidR="00D46415" w:rsidRPr="00D72512" w:rsidRDefault="00D46415" w:rsidP="009D6511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52A74965" w14:textId="2E4851D4" w:rsidR="00D46415" w:rsidRDefault="00D46415" w:rsidP="00F12F5A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4C44D1">
                              <w:rPr>
                                <w:rFonts w:ascii="Arial Narrow" w:hAnsi="Arial Narrow"/>
                                <w:w w:val="80"/>
                              </w:rPr>
                              <w:t>Namuna No. 43 Rule (74) Tax Assessement year 2000-2001 dated. 25.01.2016, chief officer, Degloor Municipal Council, Degloor.</w:t>
                            </w:r>
                          </w:p>
                        </w:tc>
                      </w:tr>
                      <w:tr w:rsidR="00D46415" w14:paraId="776E56C5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7C63885F" w14:textId="77777777" w:rsidR="00D46415" w:rsidRDefault="00D46415" w:rsidP="009D65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1173A52B" w14:textId="562EFBD7" w:rsidR="00D46415" w:rsidRPr="00D72512" w:rsidRDefault="00D46415" w:rsidP="009D6511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1C941174" w14:textId="0095B9DB" w:rsidR="00D46415" w:rsidRDefault="00D46415" w:rsidP="009D6511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</w:t>
                            </w:r>
                            <w:r w:rsidR="00BA092B">
                              <w:rPr>
                                <w:rFonts w:ascii="Arial Narrow" w:hAnsi="Arial Narrow"/>
                                <w:w w:val="80"/>
                              </w:rPr>
                              <w:t xml:space="preserve"> Tax Paid Receipt in (Plot No. 33) No. 09, Block No. 865, dated. 15.11.2021, year 2021 – 2022, Degloor Municipal Council, Degloor.</w:t>
                            </w:r>
                          </w:p>
                        </w:tc>
                      </w:tr>
                      <w:tr w:rsidR="00334C28" w14:paraId="5397882F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115EDB0C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7F062130" w14:textId="61B099EB" w:rsidR="00334C28" w:rsidRDefault="00334C28" w:rsidP="00334C28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293439BB" w14:textId="1B385A8A" w:rsidR="00334C28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Tax Paid Receipt in (Plot No. 34) No. 10, Block No. 865, dated. 15.11.2021, year 2021 – 2022, Degloor Municipal Council, Degloor.</w:t>
                            </w:r>
                          </w:p>
                        </w:tc>
                      </w:tr>
                      <w:tr w:rsidR="00334C28" w14:paraId="0E25F83B" w14:textId="77777777" w:rsidTr="0003311E">
                        <w:trPr>
                          <w:trHeight w:val="260"/>
                        </w:trPr>
                        <w:tc>
                          <w:tcPr>
                            <w:tcW w:w="695" w:type="dxa"/>
                          </w:tcPr>
                          <w:p w14:paraId="77505753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60330CB4" w14:textId="599FD7EF" w:rsidR="00334C28" w:rsidRDefault="00334C28" w:rsidP="00334C28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  <w:w w:val="82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93" w:type="dxa"/>
                            <w:gridSpan w:val="8"/>
                          </w:tcPr>
                          <w:p w14:paraId="217B317B" w14:textId="76DB0A2F" w:rsidR="00334C28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Photo copy of Title Investigation Report dated 27.11.2018, prepared by Adv. Madhav B. Pawde, Nanded.</w:t>
                            </w:r>
                          </w:p>
                        </w:tc>
                      </w:tr>
                      <w:tr w:rsidR="00334C28" w14:paraId="7FD4F8C4" w14:textId="77777777" w:rsidTr="0003311E">
                        <w:trPr>
                          <w:trHeight w:val="216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63E0349B" w14:textId="77777777" w:rsidR="00334C28" w:rsidRDefault="00334C28" w:rsidP="00334C28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3"/>
                          </w:tcPr>
                          <w:p w14:paraId="2B4F1226" w14:textId="2B200616" w:rsidR="00334C28" w:rsidRPr="00D72512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Survey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Gut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>K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hasra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No: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6"/>
                          </w:tcPr>
                          <w:p w14:paraId="13780E9A" w14:textId="7AFD55BB" w:rsidR="00334C28" w:rsidRPr="00E173D9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</w:rPr>
                            </w:pPr>
                            <w:r w:rsidRPr="005F42CF">
                              <w:rPr>
                                <w:rFonts w:ascii="Arial Narrow" w:hAnsi="Arial Narrow"/>
                                <w:w w:val="80"/>
                              </w:rPr>
                              <w:t xml:space="preserve">Plot No. 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3</w:t>
                            </w:r>
                            <w:r w:rsidR="00390F8B">
                              <w:rPr>
                                <w:rFonts w:ascii="Arial Narrow" w:hAnsi="Arial Narrow"/>
                                <w:w w:val="80"/>
                              </w:rPr>
                              <w:t>3 &amp; Plot No. 34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, </w:t>
                            </w:r>
                            <w:r w:rsidRPr="005F42CF">
                              <w:rPr>
                                <w:rFonts w:ascii="Arial Narrow" w:hAnsi="Arial Narrow"/>
                                <w:w w:val="80"/>
                              </w:rPr>
                              <w:t>Gut No. 1023</w:t>
                            </w:r>
                          </w:p>
                        </w:tc>
                      </w:tr>
                      <w:tr w:rsidR="00334C28" w14:paraId="074D0373" w14:textId="77777777" w:rsidTr="0003311E">
                        <w:trPr>
                          <w:trHeight w:val="27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28587AB4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81" w:type="dxa"/>
                            <w:gridSpan w:val="3"/>
                          </w:tcPr>
                          <w:p w14:paraId="65681CD6" w14:textId="77777777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6237" w:type="dxa"/>
                            <w:gridSpan w:val="6"/>
                          </w:tcPr>
                          <w:p w14:paraId="66272897" w14:textId="34C66F49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Degaon </w:t>
                            </w:r>
                            <w:r w:rsidRPr="00C549C3">
                              <w:rPr>
                                <w:rFonts w:ascii="Arial Narrow" w:hAnsi="Arial Narrow"/>
                                <w:w w:val="80"/>
                              </w:rPr>
                              <w:t>Road</w:t>
                            </w:r>
                          </w:p>
                        </w:tc>
                      </w:tr>
                      <w:tr w:rsidR="00334C28" w14:paraId="01D26D2D" w14:textId="77777777" w:rsidTr="0003311E">
                        <w:trPr>
                          <w:trHeight w:val="500"/>
                        </w:trPr>
                        <w:tc>
                          <w:tcPr>
                            <w:tcW w:w="695" w:type="dxa"/>
                          </w:tcPr>
                          <w:p w14:paraId="3089F70B" w14:textId="77777777" w:rsidR="00334C28" w:rsidRDefault="00334C28" w:rsidP="00334C28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3"/>
                          </w:tcPr>
                          <w:p w14:paraId="37D7378A" w14:textId="77777777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Colony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Nagar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Sector</w:t>
                            </w:r>
                          </w:p>
                        </w:tc>
                        <w:tc>
                          <w:tcPr>
                            <w:tcW w:w="1406" w:type="dxa"/>
                            <w:gridSpan w:val="2"/>
                          </w:tcPr>
                          <w:p w14:paraId="567A7B1A" w14:textId="44189527" w:rsidR="00334C28" w:rsidRPr="00374845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>Pethampur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33D189B6" w14:textId="77777777" w:rsidR="00334C28" w:rsidRPr="00374845" w:rsidRDefault="00334C28" w:rsidP="00334C28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9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90"/>
                              </w:rPr>
                              <w:t>Locality / Landmark</w:t>
                            </w:r>
                          </w:p>
                        </w:tc>
                        <w:tc>
                          <w:tcPr>
                            <w:tcW w:w="3681" w:type="dxa"/>
                          </w:tcPr>
                          <w:p w14:paraId="089CC8DD" w14:textId="3D3DCE3E" w:rsidR="00334C28" w:rsidRPr="00374845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color w:val="FF000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Opposite to Salvan Maruti Mandir </w:t>
                            </w:r>
                          </w:p>
                        </w:tc>
                      </w:tr>
                      <w:tr w:rsidR="00334C28" w14:paraId="4C8D2E73" w14:textId="77777777" w:rsidTr="0003311E">
                        <w:trPr>
                          <w:trHeight w:val="245"/>
                        </w:trPr>
                        <w:tc>
                          <w:tcPr>
                            <w:tcW w:w="695" w:type="dxa"/>
                          </w:tcPr>
                          <w:p w14:paraId="00B3153E" w14:textId="77777777" w:rsidR="00334C28" w:rsidRDefault="00334C28" w:rsidP="00334C28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90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3"/>
                          </w:tcPr>
                          <w:p w14:paraId="7142A059" w14:textId="77777777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Village/Town/City</w:t>
                            </w:r>
                          </w:p>
                        </w:tc>
                        <w:tc>
                          <w:tcPr>
                            <w:tcW w:w="1406" w:type="dxa"/>
                            <w:gridSpan w:val="2"/>
                          </w:tcPr>
                          <w:p w14:paraId="240E6958" w14:textId="20FDC761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Degloor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57EC14BB" w14:textId="77777777" w:rsidR="00334C28" w:rsidRPr="00B1756C" w:rsidRDefault="00334C28" w:rsidP="00334C28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w w:val="90"/>
                              </w:rPr>
                              <w:t>District:</w:t>
                            </w:r>
                          </w:p>
                        </w:tc>
                        <w:tc>
                          <w:tcPr>
                            <w:tcW w:w="3681" w:type="dxa"/>
                          </w:tcPr>
                          <w:p w14:paraId="16E439E1" w14:textId="77777777" w:rsidR="00334C28" w:rsidRPr="00B1756C" w:rsidRDefault="00334C28" w:rsidP="00334C28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90"/>
                              </w:rPr>
                              <w:t>Nanded</w:t>
                            </w:r>
                          </w:p>
                        </w:tc>
                      </w:tr>
                      <w:tr w:rsidR="00334C28" w14:paraId="39C17AF7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5F3BD714" w14:textId="77777777" w:rsidR="00334C28" w:rsidRDefault="00334C28" w:rsidP="00334C28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2981" w:type="dxa"/>
                            <w:gridSpan w:val="3"/>
                          </w:tcPr>
                          <w:p w14:paraId="15B70A49" w14:textId="77777777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406" w:type="dxa"/>
                            <w:gridSpan w:val="2"/>
                          </w:tcPr>
                          <w:p w14:paraId="2A125B34" w14:textId="77777777" w:rsidR="00334C28" w:rsidRPr="00D4341D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Maharashtra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1D4194B6" w14:textId="77777777" w:rsidR="00334C28" w:rsidRPr="00B1756C" w:rsidRDefault="00334C28" w:rsidP="00334C28">
                            <w:pPr>
                              <w:pStyle w:val="TableParagraph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90"/>
                              </w:rPr>
                              <w:t>Pin code:</w:t>
                            </w:r>
                          </w:p>
                        </w:tc>
                        <w:tc>
                          <w:tcPr>
                            <w:tcW w:w="3681" w:type="dxa"/>
                          </w:tcPr>
                          <w:p w14:paraId="77F2D425" w14:textId="61F601BD" w:rsidR="00334C28" w:rsidRDefault="00334C28" w:rsidP="00334C28">
                            <w:pPr>
                              <w:pStyle w:val="TableParagraph"/>
                              <w:ind w:left="105"/>
                            </w:pPr>
                            <w:r w:rsidRPr="00B849E5">
                              <w:rPr>
                                <w:color w:val="FF0000"/>
                                <w:w w:val="80"/>
                              </w:rPr>
                              <w:t>431</w:t>
                            </w:r>
                            <w:r w:rsidRPr="00B849E5"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B849E5">
                              <w:rPr>
                                <w:color w:val="FF0000"/>
                                <w:w w:val="80"/>
                              </w:rPr>
                              <w:t>717</w:t>
                            </w:r>
                          </w:p>
                        </w:tc>
                      </w:tr>
                      <w:tr w:rsidR="00334C28" w14:paraId="452A15C4" w14:textId="77777777" w:rsidTr="0003311E">
                        <w:trPr>
                          <w:trHeight w:val="249"/>
                        </w:trPr>
                        <w:tc>
                          <w:tcPr>
                            <w:tcW w:w="695" w:type="dxa"/>
                          </w:tcPr>
                          <w:p w14:paraId="4E972262" w14:textId="77777777" w:rsidR="00334C28" w:rsidRDefault="00334C28" w:rsidP="00334C28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4387" w:type="dxa"/>
                            <w:gridSpan w:val="5"/>
                          </w:tcPr>
                          <w:p w14:paraId="170EDC7A" w14:textId="77777777" w:rsidR="00334C28" w:rsidRPr="00854595" w:rsidRDefault="00334C28" w:rsidP="00334C28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</w:pPr>
                            <w:r w:rsidRPr="00854595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Distance from Area Office</w:t>
                            </w:r>
                          </w:p>
                        </w:tc>
                        <w:tc>
                          <w:tcPr>
                            <w:tcW w:w="4831" w:type="dxa"/>
                            <w:gridSpan w:val="4"/>
                          </w:tcPr>
                          <w:p w14:paraId="302CE3C0" w14:textId="6D4A576D" w:rsidR="00334C28" w:rsidRPr="00854595" w:rsidRDefault="00334C28" w:rsidP="00334C28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854595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@ 84 Km from Nanded Branch to Degloor</w:t>
                            </w:r>
                          </w:p>
                        </w:tc>
                      </w:tr>
                      <w:tr w:rsidR="00334C28" w14:paraId="1FD33279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7A91D1F2" w14:textId="77777777" w:rsidR="00334C28" w:rsidRDefault="00334C28" w:rsidP="00334C28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218" w:type="dxa"/>
                            <w:gridSpan w:val="9"/>
                            <w:shd w:val="clear" w:color="auto" w:fill="D99493"/>
                          </w:tcPr>
                          <w:p w14:paraId="473037A3" w14:textId="77777777" w:rsidR="00334C28" w:rsidRPr="00D72512" w:rsidRDefault="00334C28" w:rsidP="00334C28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Type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</w:p>
                        </w:tc>
                      </w:tr>
                      <w:tr w:rsidR="00334C28" w14:paraId="5171E160" w14:textId="77777777" w:rsidTr="0003311E">
                        <w:trPr>
                          <w:trHeight w:val="255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0443FFA9" w14:textId="77777777" w:rsidR="00334C28" w:rsidRDefault="00334C28" w:rsidP="00334C2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3FB3B69C" w14:textId="77777777" w:rsidR="00334C28" w:rsidRPr="00D72512" w:rsidRDefault="00334C28" w:rsidP="00334C28">
                            <w:pPr>
                              <w:pStyle w:val="TableParagraph"/>
                              <w:spacing w:line="23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(A)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Plot: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(Residential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Industrial)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6C714BB2" w14:textId="5A7E2E3E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Open Plot</w:t>
                            </w:r>
                          </w:p>
                        </w:tc>
                      </w:tr>
                      <w:tr w:rsidR="00334C28" w14:paraId="1252B97D" w14:textId="77777777" w:rsidTr="0003311E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18E00781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658C9B5B" w14:textId="77777777" w:rsidR="00334C28" w:rsidRPr="00D72512" w:rsidRDefault="00334C28" w:rsidP="00334C28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Level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land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topographical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conditions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5E30D470" w14:textId="20921539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Plain</w:t>
                            </w:r>
                          </w:p>
                        </w:tc>
                      </w:tr>
                      <w:tr w:rsidR="00334C28" w14:paraId="20236C45" w14:textId="77777777" w:rsidTr="0003311E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AA29A00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AFA9E36" w14:textId="77777777" w:rsidR="00334C28" w:rsidRPr="00D72512" w:rsidRDefault="00334C28" w:rsidP="00334C28">
                            <w:pPr>
                              <w:pStyle w:val="TableParagraph"/>
                              <w:spacing w:line="22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Whether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situated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Municipal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Corporation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Limit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1B94378A" w14:textId="77777777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Village Panchayat.</w:t>
                            </w:r>
                          </w:p>
                        </w:tc>
                      </w:tr>
                      <w:tr w:rsidR="00334C28" w14:paraId="0245822E" w14:textId="77777777" w:rsidTr="0003311E">
                        <w:trPr>
                          <w:trHeight w:val="265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9FD6351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58D7E281" w14:textId="77777777" w:rsidR="00334C28" w:rsidRPr="00D72512" w:rsidRDefault="00334C28" w:rsidP="00334C28">
                            <w:pPr>
                              <w:pStyle w:val="TableParagraph"/>
                              <w:spacing w:line="24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Any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construction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observed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on</w:t>
                            </w:r>
                            <w:r w:rsidRPr="00D72512">
                              <w:rPr>
                                <w:rFonts w:ascii="Arial Narrow" w:hAnsi="Arial Narrow"/>
                                <w:spacing w:val="1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6D196506" w14:textId="77777777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334C28" w14:paraId="77F1B693" w14:textId="77777777" w:rsidTr="0003311E">
                        <w:trPr>
                          <w:trHeight w:val="259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3F9FE0DF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7382B3C3" w14:textId="2D396965" w:rsidR="00334C28" w:rsidRPr="007034A6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(B)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Residential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2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Independent</w:t>
                            </w:r>
                            <w:r w:rsidRPr="00D72512">
                              <w:rPr>
                                <w:rFonts w:ascii="Arial Narrow" w:hAnsi="Arial Narrow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house</w:t>
                            </w:r>
                            <w:r w:rsidRPr="00D72512">
                              <w:rPr>
                                <w:rFonts w:ascii="Arial Narrow" w:hAnsi="Arial Narrow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Bungalow</w:t>
                            </w:r>
                            <w:r w:rsidRPr="00D72512">
                              <w:rPr>
                                <w:rFonts w:ascii="Arial Narrow" w:hAnsi="Arial Narrow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Row</w:t>
                            </w:r>
                            <w:r w:rsidRPr="00D72512">
                              <w:rPr>
                                <w:rFonts w:ascii="Arial Narrow" w:hAnsi="Arial Narrow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House</w:t>
                            </w:r>
                            <w:r w:rsidRPr="00D72512">
                              <w:rPr>
                                <w:rFonts w:ascii="Arial Narrow" w:hAnsi="Arial Narrow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Flat)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78372E22" w14:textId="4D1AE419" w:rsidR="00334C28" w:rsidRPr="007034A6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Open Plot</w:t>
                            </w:r>
                          </w:p>
                        </w:tc>
                      </w:tr>
                      <w:tr w:rsidR="00334C28" w14:paraId="681E96A4" w14:textId="77777777" w:rsidTr="0003311E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0EF618B8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21F134D" w14:textId="57CAAA63" w:rsidR="00334C28" w:rsidRPr="00D72512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Civic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Amenities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like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school,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hospital,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market,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etc.</w:t>
                            </w:r>
                            <w:r w:rsidRPr="00D72512">
                              <w:rPr>
                                <w:rFonts w:ascii="Arial Narrow" w:hAnsi="Arial Narrow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(Available,</w:t>
                            </w:r>
                            <w:r w:rsidRPr="00D72512">
                              <w:rPr>
                                <w:rFonts w:ascii="Arial Narrow" w:hAnsi="Arial Narrow"/>
                                <w:spacing w:val="1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radius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Km./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Not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Available)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4D343D40" w14:textId="77777777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All available nearby.</w:t>
                            </w:r>
                          </w:p>
                        </w:tc>
                      </w:tr>
                      <w:tr w:rsidR="00334C28" w14:paraId="36CB895F" w14:textId="77777777" w:rsidTr="00BC415E">
                        <w:trPr>
                          <w:trHeight w:val="238"/>
                        </w:trPr>
                        <w:tc>
                          <w:tcPr>
                            <w:tcW w:w="695" w:type="dxa"/>
                            <w:vMerge/>
                          </w:tcPr>
                          <w:p w14:paraId="7885FBF9" w14:textId="77777777" w:rsidR="00334C28" w:rsidRDefault="00334C28" w:rsidP="00334C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47207CF6" w14:textId="7556EC2D" w:rsidR="00334C28" w:rsidRPr="00D72512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(C)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Industrial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(Office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Shop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Unit</w:t>
                            </w:r>
                            <w:r w:rsidRPr="00D72512">
                              <w:rPr>
                                <w:rFonts w:ascii="Arial Narrow" w:hAnsi="Arial Narrow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a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Mall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Gowdown)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2"/>
                          </w:tcPr>
                          <w:p w14:paraId="4466CCCC" w14:textId="732DE775" w:rsidR="00334C28" w:rsidRPr="00BE1D8F" w:rsidRDefault="00334C28" w:rsidP="00334C28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334C28" w14:paraId="1A4FAF34" w14:textId="77777777" w:rsidTr="0003311E">
                        <w:trPr>
                          <w:trHeight w:val="249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3961E47E" w14:textId="77777777" w:rsidR="00334C28" w:rsidRDefault="00334C28" w:rsidP="00334C28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9218" w:type="dxa"/>
                            <w:gridSpan w:val="9"/>
                            <w:shd w:val="clear" w:color="auto" w:fill="D99493"/>
                          </w:tcPr>
                          <w:p w14:paraId="7B878D96" w14:textId="77777777" w:rsidR="00334C28" w:rsidRPr="00D72512" w:rsidRDefault="00334C28" w:rsidP="00334C28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Accessibility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Boundaries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Others</w:t>
                            </w:r>
                          </w:p>
                        </w:tc>
                      </w:tr>
                    </w:tbl>
                    <w:p w14:paraId="7E010D2B" w14:textId="77777777" w:rsidR="00D46415" w:rsidRDefault="00D46415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F70" w:rsidRPr="009A42B5">
        <w:rPr>
          <w:rFonts w:ascii="Arial Narrow" w:hAnsi="Arial Narrow"/>
          <w:w w:val="80"/>
        </w:rPr>
        <w:t>VALUATION</w:t>
      </w:r>
      <w:r w:rsidR="00A73F70" w:rsidRPr="009A42B5">
        <w:rPr>
          <w:rFonts w:ascii="Arial Narrow" w:hAnsi="Arial Narrow"/>
          <w:spacing w:val="10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REPORT</w:t>
      </w:r>
      <w:r w:rsidR="00A73F70" w:rsidRPr="009A42B5">
        <w:rPr>
          <w:rFonts w:ascii="Arial Narrow" w:hAnsi="Arial Narrow"/>
          <w:spacing w:val="19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(IN</w:t>
      </w:r>
      <w:r w:rsidR="00A73F70" w:rsidRPr="009A42B5">
        <w:rPr>
          <w:rFonts w:ascii="Arial Narrow" w:hAnsi="Arial Narrow"/>
          <w:spacing w:val="11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RESPECT</w:t>
      </w:r>
      <w:r w:rsidR="00A73F70" w:rsidRPr="009A42B5">
        <w:rPr>
          <w:rFonts w:ascii="Arial Narrow" w:hAnsi="Arial Narrow"/>
          <w:spacing w:val="14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OF</w:t>
      </w:r>
      <w:r w:rsidR="00A73F70" w:rsidRPr="009A42B5">
        <w:rPr>
          <w:rFonts w:ascii="Arial Narrow" w:hAnsi="Arial Narrow"/>
          <w:spacing w:val="16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RESIDENTIAL</w:t>
      </w:r>
      <w:r w:rsidR="00A73F70" w:rsidRPr="009A42B5">
        <w:rPr>
          <w:rFonts w:ascii="Arial Narrow" w:hAnsi="Arial Narrow"/>
          <w:spacing w:val="22"/>
          <w:w w:val="80"/>
        </w:rPr>
        <w:t xml:space="preserve"> </w:t>
      </w:r>
      <w:r w:rsidR="00A73F70" w:rsidRPr="009A42B5">
        <w:rPr>
          <w:rFonts w:ascii="Arial Narrow" w:hAnsi="Arial Narrow"/>
          <w:w w:val="80"/>
        </w:rPr>
        <w:t>LAND)</w:t>
      </w:r>
    </w:p>
    <w:p w14:paraId="045F23D4" w14:textId="5978082F" w:rsidR="00875064" w:rsidRPr="009A42B5" w:rsidRDefault="00875064">
      <w:pPr>
        <w:pStyle w:val="Heading2"/>
        <w:spacing w:before="98"/>
        <w:ind w:left="520" w:right="782"/>
        <w:jc w:val="center"/>
        <w:rPr>
          <w:rFonts w:ascii="Arial Narrow" w:hAnsi="Arial Narrow"/>
        </w:rPr>
      </w:pPr>
    </w:p>
    <w:p w14:paraId="29BF87AE" w14:textId="42E5A55D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33C4D50F" w14:textId="11EA017E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212E78C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DCBD25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550ED2A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CA72AFD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42917B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7780496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F8C166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43891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5EF08E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346B32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010D46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F66DB12" w14:textId="77777777" w:rsidR="005F3DFB" w:rsidRPr="009A42B5" w:rsidRDefault="005F3DFB">
      <w:pPr>
        <w:pStyle w:val="BodyText"/>
        <w:spacing w:before="6"/>
        <w:rPr>
          <w:rFonts w:ascii="Arial Narrow" w:hAnsi="Arial Narrow"/>
          <w:b/>
          <w:sz w:val="31"/>
        </w:rPr>
      </w:pPr>
    </w:p>
    <w:p w14:paraId="47EF148F" w14:textId="77777777" w:rsidR="005F3DFB" w:rsidRPr="009A42B5" w:rsidRDefault="00A73F70">
      <w:pPr>
        <w:pStyle w:val="BodyText"/>
        <w:ind w:right="2373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2"/>
        </w:rPr>
        <w:t>,</w:t>
      </w:r>
    </w:p>
    <w:p w14:paraId="636EC4BC" w14:textId="77777777" w:rsidR="005F3DFB" w:rsidRPr="009A42B5" w:rsidRDefault="005F3DFB">
      <w:pPr>
        <w:jc w:val="center"/>
        <w:rPr>
          <w:rFonts w:ascii="Arial Narrow" w:hAnsi="Arial Narrow"/>
        </w:rPr>
      </w:pPr>
    </w:p>
    <w:p w14:paraId="6CB95F1F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3A6A92D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76906C9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9410ACA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04C2D4B6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6D0C54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1D6CA4C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39F495AE" w14:textId="77777777" w:rsidR="00AF2F14" w:rsidRPr="009A42B5" w:rsidRDefault="00AF2F14">
      <w:pPr>
        <w:jc w:val="center"/>
        <w:rPr>
          <w:rFonts w:ascii="Arial Narrow" w:hAnsi="Arial Narrow"/>
        </w:rPr>
        <w:sectPr w:rsidR="00AF2F14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71F04FB" w14:textId="11B17086" w:rsidR="005F3DFB" w:rsidRPr="009A42B5" w:rsidRDefault="005F3DFB">
      <w:pPr>
        <w:pStyle w:val="BodyText"/>
        <w:spacing w:before="10" w:after="1"/>
        <w:rPr>
          <w:rFonts w:ascii="Arial Narrow" w:hAnsi="Arial Narrow"/>
          <w:sz w:val="17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1345"/>
        <w:gridCol w:w="714"/>
        <w:gridCol w:w="647"/>
        <w:gridCol w:w="357"/>
        <w:gridCol w:w="780"/>
        <w:gridCol w:w="369"/>
        <w:gridCol w:w="929"/>
        <w:gridCol w:w="784"/>
        <w:gridCol w:w="965"/>
        <w:gridCol w:w="585"/>
        <w:gridCol w:w="425"/>
        <w:gridCol w:w="271"/>
        <w:gridCol w:w="915"/>
      </w:tblGrid>
      <w:tr w:rsidR="005F3DFB" w:rsidRPr="009A42B5" w14:paraId="2BB9806D" w14:textId="77777777" w:rsidTr="00623452">
        <w:trPr>
          <w:trHeight w:val="500"/>
        </w:trPr>
        <w:tc>
          <w:tcPr>
            <w:tcW w:w="695" w:type="dxa"/>
          </w:tcPr>
          <w:p w14:paraId="7C0F0A0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</w:t>
            </w:r>
          </w:p>
        </w:tc>
        <w:tc>
          <w:tcPr>
            <w:tcW w:w="5141" w:type="dxa"/>
            <w:gridSpan w:val="7"/>
          </w:tcPr>
          <w:p w14:paraId="38088063" w14:textId="77777777" w:rsidR="005F3DFB" w:rsidRDefault="00A73F70">
            <w:pPr>
              <w:pStyle w:val="TableParagraph"/>
              <w:spacing w:line="250" w:lineRule="exact"/>
              <w:rPr>
                <w:rFonts w:ascii="Arial Narrow" w:hAnsi="Arial Narrow"/>
                <w:w w:val="90"/>
              </w:rPr>
            </w:pPr>
            <w:r w:rsidRPr="009A42B5">
              <w:rPr>
                <w:rFonts w:ascii="Arial Narrow" w:hAnsi="Arial Narrow"/>
                <w:w w:val="80"/>
              </w:rPr>
              <w:t>Availability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transport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(Metro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Personal</w:t>
            </w:r>
            <w:r w:rsidRPr="009A42B5">
              <w:rPr>
                <w:rFonts w:ascii="Arial Narrow" w:hAnsi="Arial Narrow"/>
                <w:spacing w:val="-8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Transport)</w:t>
            </w:r>
          </w:p>
          <w:p w14:paraId="68012162" w14:textId="3932222B" w:rsidR="00DC4CD8" w:rsidRPr="009A42B5" w:rsidRDefault="00DC4CD8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90"/>
              </w:rPr>
              <w:t>.</w:t>
            </w:r>
          </w:p>
        </w:tc>
        <w:tc>
          <w:tcPr>
            <w:tcW w:w="3945" w:type="dxa"/>
            <w:gridSpan w:val="6"/>
          </w:tcPr>
          <w:p w14:paraId="0E6AA145" w14:textId="1AB39378" w:rsidR="005F3DFB" w:rsidRPr="003C24AB" w:rsidRDefault="00A73F7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3C24AB">
              <w:rPr>
                <w:rFonts w:ascii="Arial Narrow" w:hAnsi="Arial Narrow"/>
                <w:color w:val="000000" w:themeColor="text1"/>
                <w:w w:val="80"/>
              </w:rPr>
              <w:t>Local</w:t>
            </w:r>
            <w:r w:rsidRPr="003C24AB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Transport,</w:t>
            </w:r>
            <w:r w:rsidRPr="003C24AB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Bus</w:t>
            </w:r>
            <w:r w:rsidRPr="003C24AB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Stand,</w:t>
            </w:r>
            <w:r w:rsidRPr="003C24AB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="00A35DC7" w:rsidRPr="003C24AB">
              <w:rPr>
                <w:rFonts w:ascii="Arial Narrow" w:hAnsi="Arial Narrow"/>
                <w:color w:val="000000" w:themeColor="text1"/>
                <w:w w:val="90"/>
              </w:rPr>
              <w:t>Personal</w:t>
            </w:r>
            <w:r w:rsidR="00A35DC7" w:rsidRPr="003C24AB">
              <w:rPr>
                <w:rFonts w:ascii="Arial Narrow" w:hAnsi="Arial Narrow"/>
                <w:color w:val="000000" w:themeColor="text1"/>
                <w:spacing w:val="-8"/>
                <w:w w:val="90"/>
              </w:rPr>
              <w:t xml:space="preserve"> </w:t>
            </w:r>
            <w:r w:rsidR="00A35DC7" w:rsidRPr="003C24AB">
              <w:rPr>
                <w:rFonts w:ascii="Arial Narrow" w:hAnsi="Arial Narrow"/>
                <w:color w:val="000000" w:themeColor="text1"/>
                <w:w w:val="90"/>
              </w:rPr>
              <w:t>Transport</w:t>
            </w:r>
          </w:p>
        </w:tc>
      </w:tr>
      <w:tr w:rsidR="005F3DFB" w:rsidRPr="009A42B5" w14:paraId="4184F820" w14:textId="77777777" w:rsidTr="00623452">
        <w:trPr>
          <w:trHeight w:val="247"/>
        </w:trPr>
        <w:tc>
          <w:tcPr>
            <w:tcW w:w="695" w:type="dxa"/>
            <w:tcBorders>
              <w:bottom w:val="single" w:sz="6" w:space="0" w:color="000000"/>
            </w:tcBorders>
          </w:tcPr>
          <w:p w14:paraId="06809D75" w14:textId="77777777" w:rsidR="005F3DFB" w:rsidRPr="009A42B5" w:rsidRDefault="00A73F70">
            <w:pPr>
              <w:pStyle w:val="TableParagraph"/>
              <w:spacing w:line="228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6.2</w:t>
            </w:r>
          </w:p>
        </w:tc>
        <w:tc>
          <w:tcPr>
            <w:tcW w:w="5141" w:type="dxa"/>
            <w:gridSpan w:val="7"/>
            <w:tcBorders>
              <w:bottom w:val="single" w:sz="6" w:space="0" w:color="000000"/>
            </w:tcBorders>
          </w:tcPr>
          <w:p w14:paraId="0F254C67" w14:textId="5400D493" w:rsidR="005F3DFB" w:rsidRPr="00C16E24" w:rsidRDefault="00A73F70">
            <w:pPr>
              <w:pStyle w:val="TableParagraph"/>
              <w:spacing w:line="228" w:lineRule="exact"/>
              <w:rPr>
                <w:rFonts w:ascii="Arial Narrow" w:hAnsi="Arial Narrow"/>
                <w:color w:val="000000" w:themeColor="text1"/>
              </w:rPr>
            </w:pPr>
            <w:r w:rsidRPr="00C16E24">
              <w:rPr>
                <w:rFonts w:ascii="Arial Narrow" w:hAnsi="Arial Narrow"/>
                <w:color w:val="000000" w:themeColor="text1"/>
                <w:w w:val="80"/>
              </w:rPr>
              <w:t>Distance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from</w:t>
            </w:r>
            <w:r w:rsidRPr="00C16E24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Nanded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54595">
              <w:rPr>
                <w:rFonts w:ascii="Arial Narrow" w:hAnsi="Arial Narrow"/>
                <w:color w:val="000000" w:themeColor="text1"/>
                <w:w w:val="80"/>
              </w:rPr>
              <w:t>Railway</w:t>
            </w:r>
            <w:r w:rsidRPr="00854595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54595">
              <w:rPr>
                <w:rFonts w:ascii="Arial Narrow" w:hAnsi="Arial Narrow"/>
                <w:color w:val="000000" w:themeColor="text1"/>
                <w:w w:val="80"/>
              </w:rPr>
              <w:t>station</w:t>
            </w:r>
            <w:r w:rsidRPr="00854595">
              <w:rPr>
                <w:rFonts w:ascii="Arial Narrow" w:hAnsi="Arial Narrow"/>
                <w:color w:val="000000" w:themeColor="text1"/>
                <w:spacing w:val="16"/>
                <w:w w:val="80"/>
              </w:rPr>
              <w:t xml:space="preserve"> </w:t>
            </w:r>
            <w:r w:rsidRPr="00854595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854595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="00A35DC7" w:rsidRPr="00854595">
              <w:rPr>
                <w:rFonts w:ascii="Arial Narrow" w:hAnsi="Arial Narrow"/>
                <w:color w:val="000000" w:themeColor="text1"/>
                <w:w w:val="80"/>
              </w:rPr>
              <w:t>8</w:t>
            </w:r>
            <w:r w:rsidR="00854595" w:rsidRPr="00854595">
              <w:rPr>
                <w:rFonts w:ascii="Arial Narrow" w:hAnsi="Arial Narrow"/>
                <w:color w:val="000000" w:themeColor="text1"/>
                <w:w w:val="80"/>
              </w:rPr>
              <w:t>4</w:t>
            </w:r>
            <w:r w:rsidR="002B0C78" w:rsidRPr="00854595">
              <w:rPr>
                <w:rFonts w:ascii="Arial Narrow" w:hAnsi="Arial Narrow"/>
                <w:color w:val="000000" w:themeColor="text1"/>
                <w:w w:val="80"/>
              </w:rPr>
              <w:t xml:space="preserve"> </w:t>
            </w:r>
            <w:r w:rsidRPr="00854595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  <w:tc>
          <w:tcPr>
            <w:tcW w:w="3945" w:type="dxa"/>
            <w:gridSpan w:val="6"/>
            <w:tcBorders>
              <w:bottom w:val="single" w:sz="6" w:space="0" w:color="000000"/>
            </w:tcBorders>
          </w:tcPr>
          <w:p w14:paraId="24F0B60E" w14:textId="13965A18" w:rsidR="005F3DFB" w:rsidRPr="003C24AB" w:rsidRDefault="00A73F70">
            <w:pPr>
              <w:pStyle w:val="TableParagraph"/>
              <w:spacing w:line="228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3C24AB">
              <w:rPr>
                <w:rFonts w:ascii="Arial Narrow" w:hAnsi="Arial Narrow"/>
                <w:color w:val="000000" w:themeColor="text1"/>
                <w:w w:val="80"/>
              </w:rPr>
              <w:t>Bus</w:t>
            </w:r>
            <w:r w:rsidRPr="003C24AB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stop/</w:t>
            </w:r>
            <w:r w:rsidRPr="003C24AB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Taxi/</w:t>
            </w:r>
            <w:r w:rsidRPr="003C24AB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Auto</w:t>
            </w:r>
            <w:r w:rsidRPr="003C24AB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Stand</w:t>
            </w:r>
            <w:r w:rsidRPr="003C24AB">
              <w:rPr>
                <w:rFonts w:ascii="Arial Narrow" w:hAnsi="Arial Narrow"/>
                <w:color w:val="000000" w:themeColor="text1"/>
                <w:spacing w:val="56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3C24AB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1.</w:t>
            </w:r>
            <w:r w:rsidR="003C24AB" w:rsidRPr="003C24AB">
              <w:rPr>
                <w:rFonts w:ascii="Arial Narrow" w:hAnsi="Arial Narrow"/>
                <w:color w:val="000000" w:themeColor="text1"/>
                <w:w w:val="80"/>
              </w:rPr>
              <w:t>8</w:t>
            </w:r>
            <w:r w:rsidRPr="003C24AB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3C24AB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</w:tr>
      <w:tr w:rsidR="005F3DFB" w:rsidRPr="009A42B5" w14:paraId="32DECC44" w14:textId="77777777" w:rsidTr="00623452">
        <w:trPr>
          <w:trHeight w:val="497"/>
        </w:trPr>
        <w:tc>
          <w:tcPr>
            <w:tcW w:w="695" w:type="dxa"/>
            <w:tcBorders>
              <w:top w:val="single" w:sz="6" w:space="0" w:color="000000"/>
            </w:tcBorders>
          </w:tcPr>
          <w:p w14:paraId="252FB094" w14:textId="77777777" w:rsidR="005F3DFB" w:rsidRPr="009A42B5" w:rsidRDefault="00A73F70">
            <w:pPr>
              <w:pStyle w:val="TableParagraph"/>
              <w:spacing w:line="249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6.3</w:t>
            </w:r>
          </w:p>
        </w:tc>
        <w:tc>
          <w:tcPr>
            <w:tcW w:w="3843" w:type="dxa"/>
            <w:gridSpan w:val="5"/>
            <w:tcBorders>
              <w:top w:val="single" w:sz="6" w:space="0" w:color="000000"/>
            </w:tcBorders>
          </w:tcPr>
          <w:p w14:paraId="3195E626" w14:textId="77777777" w:rsidR="005F3DFB" w:rsidRPr="00C16E24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C16E24">
              <w:rPr>
                <w:rFonts w:ascii="Arial Narrow" w:hAnsi="Arial Narrow"/>
                <w:color w:val="000000" w:themeColor="text1"/>
                <w:w w:val="80"/>
              </w:rPr>
              <w:t>Does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approach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road</w:t>
            </w:r>
            <w:r w:rsidRPr="00C16E24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C16E24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C16E24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C16E24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Building</w:t>
            </w:r>
            <w:r w:rsidRPr="00C16E24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is</w:t>
            </w:r>
            <w:r w:rsidRPr="00C16E24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independent</w:t>
            </w:r>
            <w:r w:rsidRPr="00C16E24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and</w:t>
            </w:r>
            <w:r w:rsidRPr="00C16E24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C16E24">
              <w:rPr>
                <w:rFonts w:ascii="Arial Narrow" w:hAnsi="Arial Narrow"/>
                <w:color w:val="000000" w:themeColor="text1"/>
                <w:w w:val="80"/>
              </w:rPr>
              <w:t>accessible</w:t>
            </w:r>
          </w:p>
        </w:tc>
        <w:tc>
          <w:tcPr>
            <w:tcW w:w="1298" w:type="dxa"/>
            <w:gridSpan w:val="2"/>
            <w:tcBorders>
              <w:top w:val="single" w:sz="6" w:space="0" w:color="000000"/>
            </w:tcBorders>
          </w:tcPr>
          <w:p w14:paraId="5EAB051D" w14:textId="77777777" w:rsidR="005F3DFB" w:rsidRPr="009A42B5" w:rsidRDefault="00A73F70">
            <w:pPr>
              <w:pStyle w:val="TableParagraph"/>
              <w:spacing w:line="249" w:lineRule="exact"/>
              <w:ind w:left="11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Yes.</w:t>
            </w:r>
          </w:p>
        </w:tc>
        <w:tc>
          <w:tcPr>
            <w:tcW w:w="3030" w:type="dxa"/>
            <w:gridSpan w:val="5"/>
            <w:tcBorders>
              <w:top w:val="single" w:sz="6" w:space="0" w:color="000000"/>
            </w:tcBorders>
          </w:tcPr>
          <w:p w14:paraId="61F0040C" w14:textId="77777777" w:rsidR="005F3DFB" w:rsidRPr="009A42B5" w:rsidRDefault="00A73F70">
            <w:pPr>
              <w:pStyle w:val="TableParagraph"/>
              <w:spacing w:line="250" w:lineRule="exact"/>
              <w:ind w:left="111" w:right="41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Will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it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able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to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accommodate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fire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extinguisher</w:t>
            </w:r>
          </w:p>
        </w:tc>
        <w:tc>
          <w:tcPr>
            <w:tcW w:w="915" w:type="dxa"/>
            <w:tcBorders>
              <w:top w:val="single" w:sz="6" w:space="0" w:color="000000"/>
            </w:tcBorders>
          </w:tcPr>
          <w:p w14:paraId="4FD82A62" w14:textId="77777777" w:rsidR="005F3DFB" w:rsidRPr="009A42B5" w:rsidRDefault="00A73F70">
            <w:pPr>
              <w:pStyle w:val="TableParagraph"/>
              <w:spacing w:line="249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2228C212" w14:textId="77777777" w:rsidTr="00623452">
        <w:trPr>
          <w:trHeight w:val="493"/>
        </w:trPr>
        <w:tc>
          <w:tcPr>
            <w:tcW w:w="695" w:type="dxa"/>
          </w:tcPr>
          <w:p w14:paraId="284F1E4D" w14:textId="77777777" w:rsidR="005F3DFB" w:rsidRPr="009A42B5" w:rsidRDefault="00A73F70">
            <w:pPr>
              <w:pStyle w:val="TableParagraph"/>
              <w:spacing w:line="244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6.4</w:t>
            </w:r>
          </w:p>
        </w:tc>
        <w:tc>
          <w:tcPr>
            <w:tcW w:w="3843" w:type="dxa"/>
            <w:gridSpan w:val="5"/>
          </w:tcPr>
          <w:p w14:paraId="7E4A4264" w14:textId="77777777" w:rsidR="005F3DFB" w:rsidRPr="009A42B5" w:rsidRDefault="00A73F70">
            <w:pPr>
              <w:pStyle w:val="TableParagraph"/>
              <w:spacing w:line="243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locked</w:t>
            </w:r>
          </w:p>
          <w:p w14:paraId="01E1EF0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area</w:t>
            </w:r>
          </w:p>
        </w:tc>
        <w:tc>
          <w:tcPr>
            <w:tcW w:w="1298" w:type="dxa"/>
            <w:gridSpan w:val="2"/>
          </w:tcPr>
          <w:p w14:paraId="539C1E16" w14:textId="77777777" w:rsidR="005F3DFB" w:rsidRPr="009A42B5" w:rsidRDefault="00A73F70">
            <w:pPr>
              <w:pStyle w:val="TableParagraph"/>
              <w:spacing w:line="244" w:lineRule="exact"/>
              <w:ind w:left="11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030" w:type="dxa"/>
            <w:gridSpan w:val="5"/>
          </w:tcPr>
          <w:p w14:paraId="273B0877" w14:textId="77777777" w:rsidR="005F3DFB" w:rsidRPr="009A42B5" w:rsidRDefault="00A73F70">
            <w:pPr>
              <w:pStyle w:val="TableParagraph"/>
              <w:spacing w:line="243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community</w:t>
            </w:r>
          </w:p>
          <w:p w14:paraId="1EC078E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dominated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</w:p>
        </w:tc>
        <w:tc>
          <w:tcPr>
            <w:tcW w:w="915" w:type="dxa"/>
          </w:tcPr>
          <w:p w14:paraId="58E9F354" w14:textId="77777777" w:rsidR="005F3DFB" w:rsidRPr="009A42B5" w:rsidRDefault="00A73F70">
            <w:pPr>
              <w:pStyle w:val="TableParagraph"/>
              <w:spacing w:line="244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3A0FEAC2" w14:textId="77777777" w:rsidTr="00623452">
        <w:trPr>
          <w:trHeight w:val="250"/>
        </w:trPr>
        <w:tc>
          <w:tcPr>
            <w:tcW w:w="695" w:type="dxa"/>
          </w:tcPr>
          <w:p w14:paraId="10A9FD3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6.5</w:t>
            </w:r>
          </w:p>
        </w:tc>
        <w:tc>
          <w:tcPr>
            <w:tcW w:w="5141" w:type="dxa"/>
            <w:gridSpan w:val="7"/>
          </w:tcPr>
          <w:p w14:paraId="6464D8B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Cornered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Intermittent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Plot</w:t>
            </w:r>
          </w:p>
        </w:tc>
        <w:tc>
          <w:tcPr>
            <w:tcW w:w="3945" w:type="dxa"/>
            <w:gridSpan w:val="6"/>
          </w:tcPr>
          <w:p w14:paraId="0BD9B56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Intermittent</w:t>
            </w:r>
          </w:p>
        </w:tc>
      </w:tr>
      <w:tr w:rsidR="005F3DFB" w:rsidRPr="009A42B5" w14:paraId="661DE4D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0FADE7E0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6.6</w:t>
            </w:r>
          </w:p>
        </w:tc>
        <w:tc>
          <w:tcPr>
            <w:tcW w:w="9086" w:type="dxa"/>
            <w:gridSpan w:val="13"/>
            <w:tcBorders>
              <w:right w:val="nil"/>
            </w:tcBorders>
            <w:shd w:val="clear" w:color="auto" w:fill="D99493"/>
          </w:tcPr>
          <w:p w14:paraId="1DA53639" w14:textId="519F29E8" w:rsidR="005F3DFB" w:rsidRPr="009A42B5" w:rsidRDefault="00B34B22">
            <w:pPr>
              <w:pStyle w:val="TableParagraph"/>
              <w:rPr>
                <w:rFonts w:ascii="Arial Narrow" w:hAnsi="Arial Narrow"/>
                <w:b/>
              </w:rPr>
            </w:pPr>
            <w:r w:rsidRPr="00B34B22">
              <w:rPr>
                <w:rFonts w:ascii="Arial Narrow" w:hAnsi="Arial Narrow"/>
                <w:b/>
                <w:w w:val="80"/>
              </w:rPr>
              <w:t>Gut No.105</w:t>
            </w:r>
          </w:p>
        </w:tc>
      </w:tr>
      <w:tr w:rsidR="005F3DFB" w:rsidRPr="009A42B5" w14:paraId="39FBA1AA" w14:textId="77777777" w:rsidTr="00623452">
        <w:trPr>
          <w:trHeight w:val="290"/>
        </w:trPr>
        <w:tc>
          <w:tcPr>
            <w:tcW w:w="695" w:type="dxa"/>
            <w:vMerge w:val="restart"/>
          </w:tcPr>
          <w:p w14:paraId="23E239BF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1345" w:type="dxa"/>
            <w:shd w:val="clear" w:color="auto" w:fill="D9D9D9"/>
          </w:tcPr>
          <w:p w14:paraId="38CE1C18" w14:textId="77777777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Boundaries</w:t>
            </w:r>
          </w:p>
        </w:tc>
        <w:tc>
          <w:tcPr>
            <w:tcW w:w="3796" w:type="dxa"/>
            <w:gridSpan w:val="6"/>
            <w:shd w:val="clear" w:color="auto" w:fill="D9D9D9"/>
          </w:tcPr>
          <w:p w14:paraId="5618980A" w14:textId="77777777" w:rsidR="005F3DFB" w:rsidRPr="00700020" w:rsidRDefault="00A73F70" w:rsidP="00700020">
            <w:pPr>
              <w:pStyle w:val="TableParagraph"/>
              <w:spacing w:line="252" w:lineRule="exact"/>
              <w:ind w:left="111" w:right="1185"/>
              <w:jc w:val="center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As Per Site</w:t>
            </w:r>
          </w:p>
        </w:tc>
        <w:tc>
          <w:tcPr>
            <w:tcW w:w="3945" w:type="dxa"/>
            <w:gridSpan w:val="6"/>
            <w:shd w:val="clear" w:color="auto" w:fill="D9D9D9"/>
          </w:tcPr>
          <w:p w14:paraId="088D90E0" w14:textId="294A0496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 xml:space="preserve">As Per </w:t>
            </w:r>
            <w:r w:rsidR="00A35DC7" w:rsidRPr="00700020">
              <w:rPr>
                <w:rFonts w:ascii="Arial Narrow" w:hAnsi="Arial Narrow"/>
                <w:w w:val="80"/>
              </w:rPr>
              <w:t>Sale Deed</w:t>
            </w:r>
          </w:p>
        </w:tc>
      </w:tr>
      <w:tr w:rsidR="00B84EB7" w:rsidRPr="009A42B5" w14:paraId="2F0F8BD4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575CAC2" w14:textId="77777777" w:rsidR="00B84EB7" w:rsidRPr="009A42B5" w:rsidRDefault="00B84EB7" w:rsidP="00B84EB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12F01958" w14:textId="77777777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North</w:t>
            </w:r>
          </w:p>
        </w:tc>
        <w:tc>
          <w:tcPr>
            <w:tcW w:w="3796" w:type="dxa"/>
            <w:gridSpan w:val="6"/>
          </w:tcPr>
          <w:p w14:paraId="20090689" w14:textId="1FA2E1B1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1029</w:t>
            </w:r>
          </w:p>
        </w:tc>
        <w:tc>
          <w:tcPr>
            <w:tcW w:w="3945" w:type="dxa"/>
            <w:gridSpan w:val="6"/>
          </w:tcPr>
          <w:p w14:paraId="154C66C7" w14:textId="4CD00AFA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1029</w:t>
            </w:r>
          </w:p>
        </w:tc>
      </w:tr>
      <w:tr w:rsidR="00B84EB7" w:rsidRPr="009A42B5" w14:paraId="5D4D3299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2740BF3" w14:textId="77777777" w:rsidR="00B84EB7" w:rsidRPr="009A42B5" w:rsidRDefault="00B84EB7" w:rsidP="00B84EB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38FB2B24" w14:textId="77777777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South</w:t>
            </w:r>
          </w:p>
        </w:tc>
        <w:tc>
          <w:tcPr>
            <w:tcW w:w="3796" w:type="dxa"/>
            <w:gridSpan w:val="6"/>
          </w:tcPr>
          <w:p w14:paraId="16B2D0F6" w14:textId="43B18181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6.00 m. vide Internal Road</w:t>
            </w:r>
          </w:p>
        </w:tc>
        <w:tc>
          <w:tcPr>
            <w:tcW w:w="3945" w:type="dxa"/>
            <w:gridSpan w:val="6"/>
          </w:tcPr>
          <w:p w14:paraId="65071F6B" w14:textId="4F77810B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6.00 m. vide Internal Road</w:t>
            </w:r>
          </w:p>
        </w:tc>
      </w:tr>
      <w:tr w:rsidR="00B84EB7" w:rsidRPr="009A42B5" w14:paraId="5028E44B" w14:textId="77777777" w:rsidTr="00623452">
        <w:trPr>
          <w:trHeight w:val="285"/>
        </w:trPr>
        <w:tc>
          <w:tcPr>
            <w:tcW w:w="695" w:type="dxa"/>
            <w:vMerge/>
            <w:tcBorders>
              <w:top w:val="nil"/>
            </w:tcBorders>
          </w:tcPr>
          <w:p w14:paraId="759AF28B" w14:textId="77777777" w:rsidR="00B84EB7" w:rsidRPr="009A42B5" w:rsidRDefault="00B84EB7" w:rsidP="00B84EB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5457ABF7" w14:textId="77777777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East</w:t>
            </w:r>
          </w:p>
        </w:tc>
        <w:tc>
          <w:tcPr>
            <w:tcW w:w="3796" w:type="dxa"/>
            <w:gridSpan w:val="6"/>
          </w:tcPr>
          <w:p w14:paraId="426D0B1B" w14:textId="3B521009" w:rsidR="00B84EB7" w:rsidRPr="00700020" w:rsidRDefault="00B84EB7" w:rsidP="00B84EB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Open Lan d</w:t>
            </w:r>
          </w:p>
        </w:tc>
        <w:tc>
          <w:tcPr>
            <w:tcW w:w="3945" w:type="dxa"/>
            <w:gridSpan w:val="6"/>
          </w:tcPr>
          <w:p w14:paraId="6C4FE59F" w14:textId="563DEC08" w:rsidR="00B84EB7" w:rsidRPr="00700020" w:rsidRDefault="00B84EB7" w:rsidP="00B84EB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Open Land</w:t>
            </w:r>
          </w:p>
        </w:tc>
      </w:tr>
      <w:tr w:rsidR="00B84EB7" w:rsidRPr="009A42B5" w14:paraId="0253D5D6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4BCB01DD" w14:textId="77777777" w:rsidR="00B84EB7" w:rsidRPr="009A42B5" w:rsidRDefault="00B84EB7" w:rsidP="00B84EB7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46135559" w14:textId="77777777" w:rsidR="00B84EB7" w:rsidRPr="00700020" w:rsidRDefault="00B84EB7" w:rsidP="00B84EB7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West</w:t>
            </w:r>
          </w:p>
        </w:tc>
        <w:tc>
          <w:tcPr>
            <w:tcW w:w="3796" w:type="dxa"/>
            <w:gridSpan w:val="6"/>
          </w:tcPr>
          <w:p w14:paraId="6EBE1DE8" w14:textId="6263330E" w:rsidR="00B84EB7" w:rsidRPr="00700020" w:rsidRDefault="00B84EB7" w:rsidP="00B84EB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1023</w:t>
            </w:r>
          </w:p>
        </w:tc>
        <w:tc>
          <w:tcPr>
            <w:tcW w:w="3945" w:type="dxa"/>
            <w:gridSpan w:val="6"/>
          </w:tcPr>
          <w:p w14:paraId="0E8E40AD" w14:textId="350DDCFD" w:rsidR="00B84EB7" w:rsidRPr="00700020" w:rsidRDefault="00B84EB7" w:rsidP="00B84EB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Gut No. 1023</w:t>
            </w:r>
          </w:p>
        </w:tc>
      </w:tr>
      <w:tr w:rsidR="005F3DFB" w:rsidRPr="009A42B5" w14:paraId="256C8819" w14:textId="77777777" w:rsidTr="00623452">
        <w:trPr>
          <w:trHeight w:val="500"/>
        </w:trPr>
        <w:tc>
          <w:tcPr>
            <w:tcW w:w="695" w:type="dxa"/>
          </w:tcPr>
          <w:p w14:paraId="653F33EE" w14:textId="77777777" w:rsidR="005F3DFB" w:rsidRPr="009A42B5" w:rsidRDefault="00A73F70">
            <w:pPr>
              <w:pStyle w:val="TableParagraph"/>
              <w:spacing w:line="25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6.7</w:t>
            </w:r>
          </w:p>
        </w:tc>
        <w:tc>
          <w:tcPr>
            <w:tcW w:w="5141" w:type="dxa"/>
            <w:gridSpan w:val="7"/>
          </w:tcPr>
          <w:p w14:paraId="44B80C5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(Posh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Higher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Lower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Poor)</w:t>
            </w:r>
          </w:p>
        </w:tc>
        <w:tc>
          <w:tcPr>
            <w:tcW w:w="3945" w:type="dxa"/>
            <w:gridSpan w:val="6"/>
          </w:tcPr>
          <w:p w14:paraId="63BEAFD6" w14:textId="77777777" w:rsidR="005F3DFB" w:rsidRPr="009A42B5" w:rsidRDefault="00A73F70">
            <w:pPr>
              <w:pStyle w:val="TableParagraph"/>
              <w:spacing w:line="251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</w:p>
        </w:tc>
      </w:tr>
      <w:tr w:rsidR="005F3DFB" w:rsidRPr="009A42B5" w14:paraId="33C07135" w14:textId="77777777" w:rsidTr="00623452">
        <w:trPr>
          <w:trHeight w:val="500"/>
        </w:trPr>
        <w:tc>
          <w:tcPr>
            <w:tcW w:w="695" w:type="dxa"/>
          </w:tcPr>
          <w:p w14:paraId="4FADFB6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6.8</w:t>
            </w:r>
          </w:p>
        </w:tc>
        <w:tc>
          <w:tcPr>
            <w:tcW w:w="5141" w:type="dxa"/>
            <w:gridSpan w:val="7"/>
          </w:tcPr>
          <w:p w14:paraId="609178F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vicinity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(Excellent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Good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Average</w:t>
            </w:r>
            <w:r w:rsidRPr="009A42B5">
              <w:rPr>
                <w:rFonts w:ascii="Arial Narrow" w:hAnsi="Arial Narrow"/>
                <w:spacing w:val="40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/</w:t>
            </w:r>
            <w:r w:rsidRPr="009A42B5">
              <w:rPr>
                <w:rFonts w:ascii="Arial Narrow" w:hAnsi="Arial Narrow"/>
                <w:spacing w:val="-7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Poor)</w:t>
            </w:r>
          </w:p>
        </w:tc>
        <w:tc>
          <w:tcPr>
            <w:tcW w:w="3945" w:type="dxa"/>
            <w:gridSpan w:val="6"/>
          </w:tcPr>
          <w:p w14:paraId="47DAE643" w14:textId="36CCEDC9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="004B6B10" w:rsidRPr="005753D3">
              <w:rPr>
                <w:rFonts w:ascii="Arial Narrow" w:hAnsi="Arial Narrow"/>
                <w:w w:val="80"/>
              </w:rPr>
              <w:t>d</w:t>
            </w:r>
            <w:r w:rsidRPr="009A42B5">
              <w:rPr>
                <w:rFonts w:ascii="Arial Narrow" w:hAnsi="Arial Narrow"/>
                <w:w w:val="80"/>
              </w:rPr>
              <w:t>eveloped.</w:t>
            </w:r>
          </w:p>
        </w:tc>
      </w:tr>
      <w:tr w:rsidR="005F3DFB" w:rsidRPr="009A42B5" w14:paraId="24F71875" w14:textId="77777777" w:rsidTr="00623452">
        <w:trPr>
          <w:trHeight w:val="495"/>
        </w:trPr>
        <w:tc>
          <w:tcPr>
            <w:tcW w:w="695" w:type="dxa"/>
          </w:tcPr>
          <w:p w14:paraId="78C3C210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6.9</w:t>
            </w:r>
          </w:p>
        </w:tc>
        <w:tc>
          <w:tcPr>
            <w:tcW w:w="5141" w:type="dxa"/>
            <w:gridSpan w:val="7"/>
          </w:tcPr>
          <w:p w14:paraId="08F8C86B" w14:textId="77777777" w:rsidR="005F3DFB" w:rsidRPr="009A42B5" w:rsidRDefault="00A73F70">
            <w:pPr>
              <w:pStyle w:val="TableParagraph"/>
              <w:spacing w:line="250" w:lineRule="exact"/>
              <w:ind w:righ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Ownership Status of the Property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(Free Hold 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Reg.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Lease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/</w:t>
            </w:r>
            <w:r w:rsidRPr="009A42B5">
              <w:rPr>
                <w:rFonts w:ascii="Arial Narrow" w:hAnsi="Arial Narrow"/>
                <w:spacing w:val="-4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Govt.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Authority)</w:t>
            </w:r>
          </w:p>
        </w:tc>
        <w:tc>
          <w:tcPr>
            <w:tcW w:w="3945" w:type="dxa"/>
            <w:gridSpan w:val="6"/>
          </w:tcPr>
          <w:p w14:paraId="4B2D53DD" w14:textId="77777777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5753D3">
              <w:rPr>
                <w:rFonts w:ascii="Arial Narrow" w:hAnsi="Arial Narrow"/>
                <w:w w:val="80"/>
              </w:rPr>
              <w:t>Freehold.</w:t>
            </w:r>
          </w:p>
        </w:tc>
      </w:tr>
      <w:tr w:rsidR="005F3DFB" w:rsidRPr="009A42B5" w14:paraId="72A8449F" w14:textId="77777777" w:rsidTr="00623452">
        <w:trPr>
          <w:trHeight w:val="745"/>
        </w:trPr>
        <w:tc>
          <w:tcPr>
            <w:tcW w:w="695" w:type="dxa"/>
          </w:tcPr>
          <w:p w14:paraId="36720BC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6.10</w:t>
            </w:r>
          </w:p>
        </w:tc>
        <w:tc>
          <w:tcPr>
            <w:tcW w:w="3063" w:type="dxa"/>
            <w:gridSpan w:val="4"/>
          </w:tcPr>
          <w:p w14:paraId="503BCCBB" w14:textId="77777777" w:rsidR="005F3DFB" w:rsidRPr="00093DAC" w:rsidRDefault="00A73F70">
            <w:pPr>
              <w:pStyle w:val="TableParagraph"/>
              <w:spacing w:line="250" w:lineRule="exact"/>
              <w:ind w:right="719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Approved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usage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Commercial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spacing w:val="-1"/>
                <w:w w:val="85"/>
              </w:rPr>
              <w:t>Residencial</w:t>
            </w:r>
            <w:r w:rsidRPr="00093DAC">
              <w:rPr>
                <w:rFonts w:ascii="Arial Narrow" w:hAnsi="Arial Narrow"/>
                <w:color w:val="000000" w:themeColor="text1"/>
                <w:spacing w:val="42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-5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Mix)</w:t>
            </w:r>
          </w:p>
        </w:tc>
        <w:tc>
          <w:tcPr>
            <w:tcW w:w="2078" w:type="dxa"/>
            <w:gridSpan w:val="3"/>
          </w:tcPr>
          <w:p w14:paraId="2129F52E" w14:textId="38A2EF4E" w:rsidR="005F3DFB" w:rsidRPr="00093DAC" w:rsidRDefault="00647E38">
            <w:pPr>
              <w:pStyle w:val="TableParagraph"/>
              <w:spacing w:line="247" w:lineRule="exact"/>
              <w:ind w:left="113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w w:val="85"/>
              </w:rPr>
              <w:t>Open Plot</w:t>
            </w:r>
          </w:p>
        </w:tc>
        <w:tc>
          <w:tcPr>
            <w:tcW w:w="2334" w:type="dxa"/>
            <w:gridSpan w:val="3"/>
          </w:tcPr>
          <w:p w14:paraId="61AFB7FB" w14:textId="77777777" w:rsidR="005F3DFB" w:rsidRPr="00093DAC" w:rsidRDefault="00A73F70">
            <w:pPr>
              <w:pStyle w:val="TableParagraph"/>
              <w:spacing w:line="250" w:lineRule="exact"/>
              <w:ind w:left="111" w:right="629"/>
              <w:jc w:val="bot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Actual usage of property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 / Commercial /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Residential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Mix)</w:t>
            </w:r>
          </w:p>
        </w:tc>
        <w:tc>
          <w:tcPr>
            <w:tcW w:w="1611" w:type="dxa"/>
            <w:gridSpan w:val="3"/>
          </w:tcPr>
          <w:p w14:paraId="2D3202F5" w14:textId="2C476899" w:rsidR="005F3DFB" w:rsidRPr="00093DAC" w:rsidRDefault="00647E38">
            <w:pPr>
              <w:pStyle w:val="TableParagraph"/>
              <w:spacing w:line="247" w:lineRule="exact"/>
              <w:ind w:left="118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w w:val="85"/>
              </w:rPr>
              <w:t>Open Plot</w:t>
            </w:r>
          </w:p>
        </w:tc>
      </w:tr>
      <w:tr w:rsidR="005F3DFB" w:rsidRPr="009A42B5" w14:paraId="40F6E74E" w14:textId="77777777" w:rsidTr="00623452">
        <w:trPr>
          <w:trHeight w:val="245"/>
        </w:trPr>
        <w:tc>
          <w:tcPr>
            <w:tcW w:w="695" w:type="dxa"/>
          </w:tcPr>
          <w:p w14:paraId="3C5D7CE0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6.11</w:t>
            </w:r>
          </w:p>
        </w:tc>
        <w:tc>
          <w:tcPr>
            <w:tcW w:w="5141" w:type="dxa"/>
            <w:gridSpan w:val="7"/>
          </w:tcPr>
          <w:p w14:paraId="698C739E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Restrictive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covenants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in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regards</w:t>
            </w:r>
            <w:r w:rsidRPr="00093DAC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Land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Use,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(if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any)</w:t>
            </w:r>
          </w:p>
        </w:tc>
        <w:tc>
          <w:tcPr>
            <w:tcW w:w="3945" w:type="dxa"/>
            <w:gridSpan w:val="6"/>
          </w:tcPr>
          <w:p w14:paraId="4C3C50DC" w14:textId="5DEBDCB5" w:rsidR="005F3DFB" w:rsidRPr="00093DAC" w:rsidRDefault="000D2593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/>
                <w:w w:val="85"/>
              </w:rPr>
              <w:t>Open Plot</w:t>
            </w:r>
          </w:p>
        </w:tc>
      </w:tr>
      <w:tr w:rsidR="005F3DFB" w:rsidRPr="009A42B5" w14:paraId="4B165534" w14:textId="77777777" w:rsidTr="00623452">
        <w:trPr>
          <w:trHeight w:val="495"/>
        </w:trPr>
        <w:tc>
          <w:tcPr>
            <w:tcW w:w="695" w:type="dxa"/>
          </w:tcPr>
          <w:p w14:paraId="5B147DF1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6.12</w:t>
            </w:r>
          </w:p>
        </w:tc>
        <w:tc>
          <w:tcPr>
            <w:tcW w:w="5141" w:type="dxa"/>
            <w:gridSpan w:val="7"/>
          </w:tcPr>
          <w:p w14:paraId="3C3061E4" w14:textId="77777777" w:rsidR="005F3DFB" w:rsidRPr="00093DAC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Type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Structure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(Load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Bearing</w:t>
            </w:r>
            <w:r w:rsidRPr="00093DAC">
              <w:rPr>
                <w:rFonts w:ascii="Arial Narrow" w:hAnsi="Arial Narrow"/>
                <w:color w:val="000000" w:themeColor="text1"/>
                <w:spacing w:val="1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RCC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Aluform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90"/>
              </w:rPr>
              <w:t>shuttering)</w:t>
            </w:r>
          </w:p>
        </w:tc>
        <w:tc>
          <w:tcPr>
            <w:tcW w:w="3945" w:type="dxa"/>
            <w:gridSpan w:val="6"/>
          </w:tcPr>
          <w:p w14:paraId="27282B6A" w14:textId="75F5963A" w:rsidR="005F3DFB" w:rsidRPr="00093DAC" w:rsidRDefault="0021078B">
            <w:pPr>
              <w:pStyle w:val="TableParagraph"/>
              <w:spacing w:line="247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 xml:space="preserve">Not applicable </w:t>
            </w:r>
            <w:r w:rsidR="007B6D2D" w:rsidRPr="00093DAC">
              <w:rPr>
                <w:rFonts w:ascii="Arial Narrow" w:hAnsi="Arial Narrow"/>
                <w:color w:val="000000" w:themeColor="text1"/>
                <w:w w:val="80"/>
              </w:rPr>
              <w:t>being open plot</w:t>
            </w:r>
          </w:p>
        </w:tc>
      </w:tr>
      <w:tr w:rsidR="005F3DFB" w:rsidRPr="009A42B5" w14:paraId="3C70B51A" w14:textId="77777777" w:rsidTr="00623452">
        <w:trPr>
          <w:trHeight w:val="245"/>
        </w:trPr>
        <w:tc>
          <w:tcPr>
            <w:tcW w:w="695" w:type="dxa"/>
          </w:tcPr>
          <w:p w14:paraId="32CF819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6.13</w:t>
            </w:r>
          </w:p>
        </w:tc>
        <w:tc>
          <w:tcPr>
            <w:tcW w:w="5141" w:type="dxa"/>
            <w:gridSpan w:val="7"/>
          </w:tcPr>
          <w:p w14:paraId="5DAC0FB8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Number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floors</w:t>
            </w:r>
          </w:p>
        </w:tc>
        <w:tc>
          <w:tcPr>
            <w:tcW w:w="3945" w:type="dxa"/>
            <w:gridSpan w:val="6"/>
          </w:tcPr>
          <w:p w14:paraId="2CE3DBB7" w14:textId="5D7E5432" w:rsidR="005F3DFB" w:rsidRPr="00093DAC" w:rsidRDefault="00ED0C2C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3F5CB3FA" w14:textId="77777777" w:rsidTr="00623452">
        <w:trPr>
          <w:trHeight w:val="250"/>
        </w:trPr>
        <w:tc>
          <w:tcPr>
            <w:tcW w:w="695" w:type="dxa"/>
          </w:tcPr>
          <w:p w14:paraId="4AE0741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6.14</w:t>
            </w:r>
          </w:p>
        </w:tc>
        <w:tc>
          <w:tcPr>
            <w:tcW w:w="5141" w:type="dxa"/>
            <w:gridSpan w:val="7"/>
          </w:tcPr>
          <w:p w14:paraId="1FD1B746" w14:textId="77777777" w:rsidR="005F3DFB" w:rsidRPr="00093DAC" w:rsidRDefault="00A73F70">
            <w:pPr>
              <w:pStyle w:val="TableParagrap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Occupancy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Details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(Self-Occupied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Rented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Vacant)</w:t>
            </w:r>
          </w:p>
        </w:tc>
        <w:tc>
          <w:tcPr>
            <w:tcW w:w="3945" w:type="dxa"/>
            <w:gridSpan w:val="6"/>
          </w:tcPr>
          <w:p w14:paraId="4B70BF03" w14:textId="2CEB4122" w:rsidR="005F3DFB" w:rsidRPr="00093DAC" w:rsidRDefault="00ED0C2C">
            <w:pPr>
              <w:pStyle w:val="TableParagraph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57B18632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2714826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7.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EE9BAD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rent:</w:t>
            </w:r>
          </w:p>
        </w:tc>
      </w:tr>
      <w:tr w:rsidR="005F3DFB" w:rsidRPr="009A42B5" w14:paraId="112387C8" w14:textId="77777777" w:rsidTr="00623452">
        <w:trPr>
          <w:trHeight w:val="250"/>
        </w:trPr>
        <w:tc>
          <w:tcPr>
            <w:tcW w:w="695" w:type="dxa"/>
          </w:tcPr>
          <w:p w14:paraId="50761FE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7.1</w:t>
            </w:r>
          </w:p>
        </w:tc>
        <w:tc>
          <w:tcPr>
            <w:tcW w:w="5141" w:type="dxa"/>
            <w:gridSpan w:val="7"/>
          </w:tcPr>
          <w:p w14:paraId="5EB3B949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years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tenancy</w:t>
            </w:r>
          </w:p>
        </w:tc>
        <w:tc>
          <w:tcPr>
            <w:tcW w:w="3945" w:type="dxa"/>
            <w:gridSpan w:val="6"/>
          </w:tcPr>
          <w:p w14:paraId="2FD81ED4" w14:textId="5BE5D9E6" w:rsidR="005F3DFB" w:rsidRPr="009A42B5" w:rsidRDefault="00542710">
            <w:pPr>
              <w:pStyle w:val="TableParagraph"/>
              <w:ind w:left="11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7C28B1E1" w14:textId="77777777">
        <w:trPr>
          <w:trHeight w:val="250"/>
        </w:trPr>
        <w:tc>
          <w:tcPr>
            <w:tcW w:w="695" w:type="dxa"/>
          </w:tcPr>
          <w:p w14:paraId="1B1CB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7.2</w:t>
            </w:r>
          </w:p>
        </w:tc>
        <w:tc>
          <w:tcPr>
            <w:tcW w:w="4212" w:type="dxa"/>
            <w:gridSpan w:val="6"/>
          </w:tcPr>
          <w:p w14:paraId="36ECAD8F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Was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resistance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</w:t>
            </w:r>
          </w:p>
        </w:tc>
        <w:tc>
          <w:tcPr>
            <w:tcW w:w="4874" w:type="dxa"/>
            <w:gridSpan w:val="7"/>
          </w:tcPr>
          <w:p w14:paraId="30CB23C9" w14:textId="77777777" w:rsidR="005F3DFB" w:rsidRPr="009A42B5" w:rsidRDefault="00A73F70">
            <w:pPr>
              <w:pStyle w:val="TableParagraph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N.A.</w:t>
            </w:r>
          </w:p>
        </w:tc>
      </w:tr>
      <w:tr w:rsidR="005F3DFB" w:rsidRPr="009A42B5" w14:paraId="09CC1046" w14:textId="77777777">
        <w:trPr>
          <w:trHeight w:val="495"/>
        </w:trPr>
        <w:tc>
          <w:tcPr>
            <w:tcW w:w="695" w:type="dxa"/>
          </w:tcPr>
          <w:p w14:paraId="403CF91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7.3</w:t>
            </w:r>
          </w:p>
        </w:tc>
        <w:tc>
          <w:tcPr>
            <w:tcW w:w="2706" w:type="dxa"/>
            <w:gridSpan w:val="3"/>
          </w:tcPr>
          <w:p w14:paraId="7E2D37BA" w14:textId="77777777" w:rsidR="005F3DFB" w:rsidRPr="009A42B5" w:rsidRDefault="00A73F70">
            <w:pPr>
              <w:pStyle w:val="TableParagraph"/>
              <w:spacing w:line="246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amenities</w:t>
            </w:r>
          </w:p>
        </w:tc>
        <w:tc>
          <w:tcPr>
            <w:tcW w:w="1506" w:type="dxa"/>
            <w:gridSpan w:val="3"/>
          </w:tcPr>
          <w:p w14:paraId="27BFE03F" w14:textId="77777777" w:rsidR="005F3DFB" w:rsidRPr="009A42B5" w:rsidRDefault="00A73F70">
            <w:pPr>
              <w:pStyle w:val="TableParagraph"/>
              <w:spacing w:line="252" w:lineRule="exact"/>
              <w:ind w:left="12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688" w:type="dxa"/>
            <w:gridSpan w:val="5"/>
          </w:tcPr>
          <w:p w14:paraId="070A862A" w14:textId="77777777" w:rsidR="005F3DFB" w:rsidRPr="009A42B5" w:rsidRDefault="00A73F70">
            <w:pPr>
              <w:pStyle w:val="TableParagraph"/>
              <w:spacing w:line="246" w:lineRule="exact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</w:t>
            </w:r>
          </w:p>
        </w:tc>
        <w:tc>
          <w:tcPr>
            <w:tcW w:w="1186" w:type="dxa"/>
            <w:gridSpan w:val="2"/>
          </w:tcPr>
          <w:p w14:paraId="39C9B25B" w14:textId="77777777" w:rsidR="005F3DFB" w:rsidRPr="009A42B5" w:rsidRDefault="00A73F70">
            <w:pPr>
              <w:pStyle w:val="TableParagraph"/>
              <w:spacing w:line="252" w:lineRule="exact"/>
              <w:ind w:lef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5"/>
              </w:rPr>
              <w:t>Developing.</w:t>
            </w:r>
          </w:p>
        </w:tc>
      </w:tr>
      <w:tr w:rsidR="005F3DFB" w:rsidRPr="009A42B5" w14:paraId="791910EE" w14:textId="77777777">
        <w:trPr>
          <w:trHeight w:val="255"/>
        </w:trPr>
        <w:tc>
          <w:tcPr>
            <w:tcW w:w="695" w:type="dxa"/>
            <w:shd w:val="clear" w:color="auto" w:fill="D99493"/>
          </w:tcPr>
          <w:p w14:paraId="7498FE48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8.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C5FFA7B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Leasehold</w:t>
            </w:r>
          </w:p>
        </w:tc>
      </w:tr>
      <w:tr w:rsidR="005F3DFB" w:rsidRPr="009A42B5" w14:paraId="77531A4C" w14:textId="77777777">
        <w:trPr>
          <w:trHeight w:val="250"/>
        </w:trPr>
        <w:tc>
          <w:tcPr>
            <w:tcW w:w="695" w:type="dxa"/>
          </w:tcPr>
          <w:p w14:paraId="51AB68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8.1</w:t>
            </w:r>
          </w:p>
        </w:tc>
        <w:tc>
          <w:tcPr>
            <w:tcW w:w="2059" w:type="dxa"/>
            <w:gridSpan w:val="2"/>
          </w:tcPr>
          <w:p w14:paraId="37E45C3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Lesser:</w:t>
            </w:r>
          </w:p>
        </w:tc>
        <w:tc>
          <w:tcPr>
            <w:tcW w:w="647" w:type="dxa"/>
          </w:tcPr>
          <w:p w14:paraId="4EB31601" w14:textId="77777777" w:rsidR="005F3DFB" w:rsidRPr="009A42B5" w:rsidRDefault="00A73F70">
            <w:pPr>
              <w:pStyle w:val="TableParagraph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476004A5" w14:textId="77777777" w:rsidR="005F3DFB" w:rsidRPr="009A42B5" w:rsidRDefault="00A73F70">
            <w:pPr>
              <w:pStyle w:val="TableParagraph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Nature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2196" w:type="dxa"/>
            <w:gridSpan w:val="4"/>
          </w:tcPr>
          <w:p w14:paraId="499F1771" w14:textId="77777777" w:rsidR="005F3DFB" w:rsidRPr="009A42B5" w:rsidRDefault="00A73F70">
            <w:pPr>
              <w:pStyle w:val="TableParagraph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14FD3843" w14:textId="77777777">
        <w:trPr>
          <w:trHeight w:val="245"/>
        </w:trPr>
        <w:tc>
          <w:tcPr>
            <w:tcW w:w="695" w:type="dxa"/>
          </w:tcPr>
          <w:p w14:paraId="4A24C4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8.2</w:t>
            </w:r>
          </w:p>
        </w:tc>
        <w:tc>
          <w:tcPr>
            <w:tcW w:w="2059" w:type="dxa"/>
            <w:gridSpan w:val="2"/>
          </w:tcPr>
          <w:p w14:paraId="7F821D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Total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Period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647" w:type="dxa"/>
          </w:tcPr>
          <w:p w14:paraId="3DA0B4D7" w14:textId="77777777" w:rsidR="005F3DFB" w:rsidRPr="009A42B5" w:rsidRDefault="00A73F70">
            <w:pPr>
              <w:pStyle w:val="TableParagraph"/>
              <w:spacing w:line="225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59467C89" w14:textId="77777777" w:rsidR="005F3DFB" w:rsidRPr="009A42B5" w:rsidRDefault="00A73F70">
            <w:pPr>
              <w:pStyle w:val="TableParagraph"/>
              <w:spacing w:line="225" w:lineRule="exact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</w:p>
        </w:tc>
        <w:tc>
          <w:tcPr>
            <w:tcW w:w="2196" w:type="dxa"/>
            <w:gridSpan w:val="4"/>
          </w:tcPr>
          <w:p w14:paraId="00248B36" w14:textId="77777777" w:rsidR="005F3DFB" w:rsidRPr="009A42B5" w:rsidRDefault="00A73F70">
            <w:pPr>
              <w:pStyle w:val="TableParagraph"/>
              <w:spacing w:line="225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0DBC84E3" w14:textId="77777777">
        <w:trPr>
          <w:trHeight w:val="500"/>
        </w:trPr>
        <w:tc>
          <w:tcPr>
            <w:tcW w:w="695" w:type="dxa"/>
          </w:tcPr>
          <w:p w14:paraId="51642B2C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8.3</w:t>
            </w:r>
          </w:p>
        </w:tc>
        <w:tc>
          <w:tcPr>
            <w:tcW w:w="2059" w:type="dxa"/>
            <w:gridSpan w:val="2"/>
          </w:tcPr>
          <w:p w14:paraId="0AD90E1C" w14:textId="77777777" w:rsidR="005F3DFB" w:rsidRPr="009A42B5" w:rsidRDefault="00A73F70">
            <w:pPr>
              <w:pStyle w:val="TableParagraph"/>
              <w:spacing w:line="250" w:lineRule="exact"/>
              <w:ind w:right="36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647" w:type="dxa"/>
          </w:tcPr>
          <w:p w14:paraId="43FF0D08" w14:textId="77777777" w:rsidR="005F3DFB" w:rsidRPr="009A42B5" w:rsidRDefault="00A73F70">
            <w:pPr>
              <w:pStyle w:val="TableParagraph"/>
              <w:spacing w:line="252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4184" w:type="dxa"/>
            <w:gridSpan w:val="6"/>
          </w:tcPr>
          <w:p w14:paraId="2AA3C2F9" w14:textId="77777777" w:rsidR="005F3DFB" w:rsidRPr="009A42B5" w:rsidRDefault="00A73F70">
            <w:pPr>
              <w:pStyle w:val="TableParagraph"/>
              <w:spacing w:line="250" w:lineRule="exact"/>
              <w:ind w:left="105" w:right="17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2196" w:type="dxa"/>
            <w:gridSpan w:val="4"/>
          </w:tcPr>
          <w:p w14:paraId="677BA6D7" w14:textId="77777777" w:rsidR="005F3DFB" w:rsidRPr="009A42B5" w:rsidRDefault="00A73F70">
            <w:pPr>
              <w:pStyle w:val="TableParagraph"/>
              <w:spacing w:line="252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Developing</w:t>
            </w:r>
          </w:p>
        </w:tc>
      </w:tr>
      <w:tr w:rsidR="005F3DFB" w:rsidRPr="009A42B5" w14:paraId="0C3C9F4B" w14:textId="77777777">
        <w:trPr>
          <w:trHeight w:val="249"/>
        </w:trPr>
        <w:tc>
          <w:tcPr>
            <w:tcW w:w="695" w:type="dxa"/>
            <w:shd w:val="clear" w:color="auto" w:fill="D99493"/>
          </w:tcPr>
          <w:p w14:paraId="1442B8D5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9.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B977FA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Approval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</w:tr>
      <w:tr w:rsidR="005F3DFB" w:rsidRPr="009A42B5" w14:paraId="642FBD59" w14:textId="77777777">
        <w:trPr>
          <w:trHeight w:val="250"/>
        </w:trPr>
        <w:tc>
          <w:tcPr>
            <w:tcW w:w="695" w:type="dxa"/>
          </w:tcPr>
          <w:p w14:paraId="0CB7C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9.1</w:t>
            </w:r>
          </w:p>
        </w:tc>
        <w:tc>
          <w:tcPr>
            <w:tcW w:w="3843" w:type="dxa"/>
            <w:gridSpan w:val="5"/>
          </w:tcPr>
          <w:p w14:paraId="00A158E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RERA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Registration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</w:p>
        </w:tc>
        <w:tc>
          <w:tcPr>
            <w:tcW w:w="5243" w:type="dxa"/>
            <w:gridSpan w:val="8"/>
          </w:tcPr>
          <w:p w14:paraId="48DD1307" w14:textId="6409E740" w:rsidR="005F3DFB" w:rsidRPr="009A42B5" w:rsidRDefault="004529F0">
            <w:pPr>
              <w:pStyle w:val="TableParagraph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22654FC4" w14:textId="77777777">
        <w:trPr>
          <w:trHeight w:val="250"/>
        </w:trPr>
        <w:tc>
          <w:tcPr>
            <w:tcW w:w="695" w:type="dxa"/>
            <w:vMerge w:val="restart"/>
          </w:tcPr>
          <w:p w14:paraId="167FE16B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9.2</w:t>
            </w:r>
          </w:p>
        </w:tc>
        <w:tc>
          <w:tcPr>
            <w:tcW w:w="3843" w:type="dxa"/>
            <w:gridSpan w:val="5"/>
          </w:tcPr>
          <w:p w14:paraId="42F7706E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Layout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Number:</w:t>
            </w:r>
          </w:p>
        </w:tc>
        <w:tc>
          <w:tcPr>
            <w:tcW w:w="5243" w:type="dxa"/>
            <w:gridSpan w:val="8"/>
          </w:tcPr>
          <w:p w14:paraId="29A10C65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92DDFA3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3B1DA36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90D1272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05898E89" w14:textId="77777777" w:rsidR="005F3DFB" w:rsidRPr="009A42B5" w:rsidRDefault="00A73F70">
            <w:pPr>
              <w:pStyle w:val="TableParagraph"/>
              <w:spacing w:line="231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5EE02FB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E916B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6C19C55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33B4B0C3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1FBDE3C" w14:textId="77777777">
        <w:trPr>
          <w:trHeight w:val="495"/>
        </w:trPr>
        <w:tc>
          <w:tcPr>
            <w:tcW w:w="695" w:type="dxa"/>
            <w:vMerge w:val="restart"/>
          </w:tcPr>
          <w:p w14:paraId="06F51E5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9.3</w:t>
            </w:r>
          </w:p>
        </w:tc>
        <w:tc>
          <w:tcPr>
            <w:tcW w:w="3843" w:type="dxa"/>
            <w:gridSpan w:val="5"/>
          </w:tcPr>
          <w:p w14:paraId="049AC50F" w14:textId="77777777" w:rsidR="005F3DFB" w:rsidRPr="009A42B5" w:rsidRDefault="00A73F70">
            <w:pPr>
              <w:pStyle w:val="TableParagraph"/>
              <w:spacing w:line="250" w:lineRule="exact"/>
              <w:ind w:right="20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Occupancy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Certificate</w:t>
            </w:r>
          </w:p>
        </w:tc>
        <w:tc>
          <w:tcPr>
            <w:tcW w:w="5243" w:type="dxa"/>
            <w:gridSpan w:val="8"/>
          </w:tcPr>
          <w:p w14:paraId="408679CF" w14:textId="0064D572" w:rsidR="005F3DFB" w:rsidRPr="009A42B5" w:rsidRDefault="004529F0">
            <w:pPr>
              <w:pStyle w:val="TableParagraph"/>
              <w:spacing w:line="247" w:lineRule="exact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10615358" w14:textId="77777777">
        <w:trPr>
          <w:trHeight w:val="245"/>
        </w:trPr>
        <w:tc>
          <w:tcPr>
            <w:tcW w:w="695" w:type="dxa"/>
            <w:vMerge/>
            <w:tcBorders>
              <w:top w:val="nil"/>
            </w:tcBorders>
          </w:tcPr>
          <w:p w14:paraId="368943B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4AF7ABD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1A88E261" w14:textId="77777777" w:rsidR="005F3DFB" w:rsidRPr="009A42B5" w:rsidRDefault="00A73F70">
            <w:pPr>
              <w:pStyle w:val="TableParagraph"/>
              <w:spacing w:line="225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59C9EB1C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00C721F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26F207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2C3DCC0D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3A1ED4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24D699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10.00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D88638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Details.</w:t>
            </w:r>
          </w:p>
        </w:tc>
      </w:tr>
      <w:tr w:rsidR="005F3DFB" w:rsidRPr="009A42B5" w14:paraId="5659A89A" w14:textId="77777777">
        <w:trPr>
          <w:trHeight w:val="260"/>
        </w:trPr>
        <w:tc>
          <w:tcPr>
            <w:tcW w:w="695" w:type="dxa"/>
            <w:shd w:val="clear" w:color="auto" w:fill="D9D9D9"/>
          </w:tcPr>
          <w:p w14:paraId="6619B6CE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10.01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0386E524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6911438F" w14:textId="1B9EEC97" w:rsidR="005F3DFB" w:rsidRPr="009A42B5" w:rsidRDefault="00A73F70">
            <w:pPr>
              <w:pStyle w:val="TableParagraph"/>
              <w:spacing w:line="240" w:lineRule="exact"/>
              <w:ind w:left="117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="00C87A5C" w:rsidRPr="009A42B5">
              <w:rPr>
                <w:rFonts w:ascii="Arial Narrow" w:hAnsi="Arial Narrow"/>
                <w:b/>
                <w:w w:val="85"/>
                <w:sz w:val="21"/>
              </w:rPr>
              <w:t>Sq.</w:t>
            </w:r>
            <w:r w:rsidR="00C87A5C" w:rsidRPr="009A42B5">
              <w:rPr>
                <w:rFonts w:ascii="Arial Narrow" w:hAnsi="Arial Narrow"/>
                <w:b/>
                <w:spacing w:val="-4"/>
                <w:w w:val="85"/>
                <w:sz w:val="21"/>
              </w:rPr>
              <w:t xml:space="preserve"> </w:t>
            </w:r>
            <w:r w:rsidR="00C87A5C" w:rsidRPr="009A42B5">
              <w:rPr>
                <w:rFonts w:ascii="Arial Narrow" w:hAnsi="Arial Narrow"/>
                <w:b/>
                <w:w w:val="85"/>
                <w:sz w:val="21"/>
              </w:rPr>
              <w:t>M.</w:t>
            </w:r>
          </w:p>
        </w:tc>
      </w:tr>
      <w:tr w:rsidR="005F3DFB" w:rsidRPr="009A42B5" w14:paraId="40F06CF3" w14:textId="77777777">
        <w:trPr>
          <w:trHeight w:val="250"/>
        </w:trPr>
        <w:tc>
          <w:tcPr>
            <w:tcW w:w="695" w:type="dxa"/>
            <w:shd w:val="clear" w:color="auto" w:fill="D9D9D9"/>
          </w:tcPr>
          <w:p w14:paraId="48A60C1D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10.02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252B8B27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1286301C" w14:textId="0904A679" w:rsidR="005F3DFB" w:rsidRPr="009A42B5" w:rsidRDefault="00D238C3">
            <w:pPr>
              <w:pStyle w:val="TableParagraph"/>
              <w:spacing w:line="240" w:lineRule="auto"/>
              <w:ind w:left="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</w:rPr>
              <w:t xml:space="preserve">   </w:t>
            </w:r>
            <w:r w:rsidR="00B06A3D">
              <w:rPr>
                <w:rFonts w:ascii="Arial Narrow" w:hAnsi="Arial Narrow"/>
              </w:rPr>
              <w:t xml:space="preserve">12.00 x </w:t>
            </w:r>
            <w:r w:rsidR="00E242DC">
              <w:rPr>
                <w:rFonts w:ascii="Arial Narrow" w:hAnsi="Arial Narrow"/>
              </w:rPr>
              <w:t>18</w:t>
            </w:r>
            <w:r w:rsidR="00B06A3D">
              <w:rPr>
                <w:rFonts w:ascii="Arial Narrow" w:hAnsi="Arial Narrow"/>
              </w:rPr>
              <w:t>.00</w:t>
            </w:r>
            <w:r w:rsidR="00710BE2" w:rsidRPr="00710BE2">
              <w:rPr>
                <w:rFonts w:ascii="Arial Narrow" w:hAnsi="Arial Narrow"/>
              </w:rPr>
              <w:t xml:space="preserve"> m.</w:t>
            </w:r>
          </w:p>
        </w:tc>
      </w:tr>
      <w:tr w:rsidR="00B37F03" w:rsidRPr="009A42B5" w14:paraId="455934BD" w14:textId="77777777" w:rsidTr="00B37F03">
        <w:trPr>
          <w:trHeight w:val="250"/>
        </w:trPr>
        <w:tc>
          <w:tcPr>
            <w:tcW w:w="695" w:type="dxa"/>
            <w:shd w:val="clear" w:color="auto" w:fill="FFFFFF" w:themeFill="background1"/>
          </w:tcPr>
          <w:p w14:paraId="4B260FD7" w14:textId="77777777" w:rsidR="00B37F03" w:rsidRPr="009A42B5" w:rsidRDefault="00B37F03" w:rsidP="00B37F03">
            <w:pPr>
              <w:pStyle w:val="TableParagraph"/>
              <w:rPr>
                <w:rFonts w:ascii="Arial Narrow" w:hAnsi="Arial Narrow"/>
                <w:b/>
                <w:w w:val="90"/>
              </w:rPr>
            </w:pPr>
          </w:p>
        </w:tc>
        <w:tc>
          <w:tcPr>
            <w:tcW w:w="5925" w:type="dxa"/>
            <w:gridSpan w:val="8"/>
            <w:shd w:val="clear" w:color="auto" w:fill="FFFFFF" w:themeFill="background1"/>
          </w:tcPr>
          <w:p w14:paraId="0E3A9AFA" w14:textId="5CBAA17E" w:rsidR="00B37F03" w:rsidRPr="009A42B5" w:rsidRDefault="00B37F03" w:rsidP="00B37F03">
            <w:pPr>
              <w:pStyle w:val="TableParagraph"/>
              <w:rPr>
                <w:rFonts w:ascii="Arial Narrow" w:hAnsi="Arial Narrow"/>
                <w:b/>
                <w:w w:val="80"/>
              </w:rPr>
            </w:pPr>
            <w:r w:rsidRPr="00DE1923">
              <w:rPr>
                <w:rFonts w:ascii="Arial Narrow" w:hAnsi="Arial Narrow"/>
                <w:b/>
                <w:w w:val="80"/>
                <w:sz w:val="24"/>
              </w:rPr>
              <w:t>a)</w:t>
            </w:r>
            <w:r w:rsidRPr="00DE1923">
              <w:rPr>
                <w:rFonts w:ascii="Arial Narrow" w:hAnsi="Arial Narrow"/>
                <w:b/>
                <w:spacing w:val="6"/>
                <w:w w:val="80"/>
                <w:sz w:val="24"/>
              </w:rPr>
              <w:t xml:space="preserve"> </w:t>
            </w:r>
            <w:r w:rsidRPr="00B37F03">
              <w:rPr>
                <w:rFonts w:ascii="Arial Narrow" w:hAnsi="Arial Narrow"/>
                <w:b/>
                <w:w w:val="80"/>
              </w:rPr>
              <w:t>Plot No. 4 &amp; Plot No. 5, Gut No. 1023</w:t>
            </w:r>
          </w:p>
        </w:tc>
        <w:tc>
          <w:tcPr>
            <w:tcW w:w="3161" w:type="dxa"/>
            <w:gridSpan w:val="5"/>
            <w:shd w:val="clear" w:color="auto" w:fill="FFFFFF" w:themeFill="background1"/>
          </w:tcPr>
          <w:p w14:paraId="79582390" w14:textId="6AC45DC8" w:rsidR="00B37F03" w:rsidRPr="009A42B5" w:rsidRDefault="001D11D1" w:rsidP="00B37F03">
            <w:pPr>
              <w:pStyle w:val="TableParagraph"/>
              <w:spacing w:line="240" w:lineRule="auto"/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90"/>
                <w:sz w:val="24"/>
                <w:szCs w:val="24"/>
              </w:rPr>
              <w:t xml:space="preserve">   </w:t>
            </w:r>
            <w:r w:rsidR="00E242DC">
              <w:rPr>
                <w:rFonts w:ascii="Arial Narrow" w:hAnsi="Arial Narrow"/>
                <w:w w:val="90"/>
                <w:sz w:val="24"/>
                <w:szCs w:val="24"/>
              </w:rPr>
              <w:t>216</w:t>
            </w:r>
            <w:r w:rsidR="00FF69DB">
              <w:rPr>
                <w:rFonts w:ascii="Arial Narrow" w:hAnsi="Arial Narrow"/>
                <w:w w:val="90"/>
                <w:sz w:val="24"/>
                <w:szCs w:val="24"/>
              </w:rPr>
              <w:t>.00</w:t>
            </w:r>
            <w:r w:rsidR="009C6D3C">
              <w:rPr>
                <w:rFonts w:ascii="Arial Narrow" w:hAnsi="Arial Narrow"/>
                <w:w w:val="90"/>
                <w:sz w:val="24"/>
                <w:szCs w:val="24"/>
              </w:rPr>
              <w:t xml:space="preserve"> Sq. m</w:t>
            </w:r>
          </w:p>
        </w:tc>
      </w:tr>
    </w:tbl>
    <w:p w14:paraId="4BD06F96" w14:textId="77777777" w:rsidR="005F3DFB" w:rsidRPr="009A42B5" w:rsidRDefault="005F3DFB">
      <w:pPr>
        <w:spacing w:line="252" w:lineRule="exact"/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1655B592" w14:textId="6152F326" w:rsidR="005F3DFB" w:rsidRPr="009A42B5" w:rsidRDefault="00AB1D6A">
      <w:pPr>
        <w:pStyle w:val="BodyText"/>
        <w:spacing w:before="10" w:after="1"/>
        <w:rPr>
          <w:rFonts w:ascii="Arial Narrow" w:hAnsi="Arial Narrow"/>
          <w:sz w:val="17"/>
        </w:rPr>
      </w:pPr>
      <w:r>
        <w:rPr>
          <w:rFonts w:ascii="Arial Narrow" w:hAnsi="Arial Narrow"/>
          <w:sz w:val="17"/>
        </w:rPr>
        <w:lastRenderedPageBreak/>
        <w:tab/>
      </w:r>
      <w:r>
        <w:rPr>
          <w:rFonts w:ascii="Arial Narrow" w:hAnsi="Arial Narrow"/>
          <w:sz w:val="17"/>
        </w:rPr>
        <w:tab/>
      </w: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535"/>
        <w:gridCol w:w="1421"/>
        <w:gridCol w:w="316"/>
        <w:gridCol w:w="185"/>
        <w:gridCol w:w="491"/>
        <w:gridCol w:w="526"/>
        <w:gridCol w:w="380"/>
        <w:gridCol w:w="163"/>
        <w:gridCol w:w="387"/>
        <w:gridCol w:w="710"/>
        <w:gridCol w:w="305"/>
        <w:gridCol w:w="157"/>
        <w:gridCol w:w="359"/>
        <w:gridCol w:w="530"/>
        <w:gridCol w:w="670"/>
        <w:gridCol w:w="590"/>
        <w:gridCol w:w="1370"/>
        <w:gridCol w:w="375"/>
      </w:tblGrid>
      <w:tr w:rsidR="005F3DFB" w:rsidRPr="009A42B5" w14:paraId="6C7F3CAE" w14:textId="77777777">
        <w:trPr>
          <w:trHeight w:val="255"/>
        </w:trPr>
        <w:tc>
          <w:tcPr>
            <w:tcW w:w="695" w:type="dxa"/>
          </w:tcPr>
          <w:p w14:paraId="712360FA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5935" w:type="dxa"/>
            <w:gridSpan w:val="13"/>
            <w:shd w:val="clear" w:color="auto" w:fill="F1DBDB"/>
          </w:tcPr>
          <w:p w14:paraId="754C46D6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Total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0" w:type="dxa"/>
            <w:gridSpan w:val="4"/>
            <w:shd w:val="clear" w:color="auto" w:fill="F1DBDB"/>
          </w:tcPr>
          <w:p w14:paraId="0A466EDD" w14:textId="3A6E9539" w:rsidR="005F3DFB" w:rsidRPr="009A42B5" w:rsidRDefault="00E242DC">
            <w:pPr>
              <w:pStyle w:val="TableParagraph"/>
              <w:spacing w:line="235" w:lineRule="exact"/>
              <w:ind w:left="10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216</w:t>
            </w:r>
            <w:r w:rsidR="00FF69DB">
              <w:rPr>
                <w:rFonts w:ascii="Arial Narrow" w:hAnsi="Arial Narrow"/>
                <w:b/>
                <w:bCs/>
                <w:w w:val="90"/>
              </w:rPr>
              <w:t>.00</w:t>
            </w:r>
            <w:r w:rsidR="00812FC6" w:rsidRPr="00812FC6">
              <w:rPr>
                <w:rFonts w:ascii="Arial Narrow" w:hAnsi="Arial Narrow"/>
                <w:b/>
                <w:bCs/>
                <w:w w:val="90"/>
              </w:rPr>
              <w:t xml:space="preserve"> Sq. m</w:t>
            </w:r>
          </w:p>
        </w:tc>
        <w:tc>
          <w:tcPr>
            <w:tcW w:w="375" w:type="dxa"/>
            <w:vMerge w:val="restart"/>
            <w:tcBorders>
              <w:top w:val="nil"/>
              <w:right w:val="nil"/>
            </w:tcBorders>
          </w:tcPr>
          <w:p w14:paraId="4B17D626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5F3DFB" w:rsidRPr="009A42B5" w14:paraId="529F6825" w14:textId="77777777">
        <w:trPr>
          <w:trHeight w:val="250"/>
        </w:trPr>
        <w:tc>
          <w:tcPr>
            <w:tcW w:w="695" w:type="dxa"/>
          </w:tcPr>
          <w:p w14:paraId="6847C6F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10.03</w:t>
            </w:r>
          </w:p>
        </w:tc>
        <w:tc>
          <w:tcPr>
            <w:tcW w:w="5935" w:type="dxa"/>
            <w:gridSpan w:val="13"/>
          </w:tcPr>
          <w:p w14:paraId="24A9A16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Demarcation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Site</w:t>
            </w:r>
          </w:p>
        </w:tc>
        <w:tc>
          <w:tcPr>
            <w:tcW w:w="3160" w:type="dxa"/>
            <w:gridSpan w:val="4"/>
          </w:tcPr>
          <w:p w14:paraId="1AA2409E" w14:textId="6DFFC82B" w:rsidR="005F3DFB" w:rsidRPr="009A42B5" w:rsidRDefault="008D4D98">
            <w:pPr>
              <w:pStyle w:val="TableParagraph"/>
              <w:ind w:left="107"/>
              <w:rPr>
                <w:rFonts w:ascii="Arial Narrow" w:hAnsi="Arial Narrow"/>
              </w:rPr>
            </w:pPr>
            <w:r w:rsidRPr="004E0363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D95B07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761DE3F" w14:textId="77777777">
        <w:trPr>
          <w:trHeight w:val="250"/>
        </w:trPr>
        <w:tc>
          <w:tcPr>
            <w:tcW w:w="695" w:type="dxa"/>
          </w:tcPr>
          <w:p w14:paraId="486B460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10.04</w:t>
            </w:r>
          </w:p>
        </w:tc>
        <w:tc>
          <w:tcPr>
            <w:tcW w:w="5935" w:type="dxa"/>
            <w:gridSpan w:val="13"/>
          </w:tcPr>
          <w:p w14:paraId="56698A26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Plot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Considered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</w:t>
            </w:r>
          </w:p>
        </w:tc>
        <w:tc>
          <w:tcPr>
            <w:tcW w:w="3160" w:type="dxa"/>
            <w:gridSpan w:val="4"/>
          </w:tcPr>
          <w:p w14:paraId="29E5C253" w14:textId="122E4E38" w:rsidR="005F3DFB" w:rsidRPr="009A42B5" w:rsidRDefault="00E242DC">
            <w:pPr>
              <w:pStyle w:val="TableParagraph"/>
              <w:ind w:left="107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216</w:t>
            </w:r>
            <w:r w:rsidR="007E7330">
              <w:rPr>
                <w:rFonts w:ascii="Arial Narrow" w:hAnsi="Arial Narrow"/>
                <w:b/>
                <w:bCs/>
                <w:w w:val="90"/>
              </w:rPr>
              <w:t xml:space="preserve">.00 </w:t>
            </w:r>
            <w:r w:rsidR="00E6231A" w:rsidRPr="00812FC6">
              <w:rPr>
                <w:rFonts w:ascii="Arial Narrow" w:hAnsi="Arial Narrow"/>
                <w:b/>
                <w:bCs/>
                <w:w w:val="90"/>
              </w:rPr>
              <w:t>Sq. m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E5CC0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268B980" w14:textId="77777777">
        <w:trPr>
          <w:trHeight w:val="250"/>
        </w:trPr>
        <w:tc>
          <w:tcPr>
            <w:tcW w:w="695" w:type="dxa"/>
          </w:tcPr>
          <w:p w14:paraId="0097FFDE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10.05</w:t>
            </w:r>
          </w:p>
        </w:tc>
        <w:tc>
          <w:tcPr>
            <w:tcW w:w="5935" w:type="dxa"/>
            <w:gridSpan w:val="13"/>
          </w:tcPr>
          <w:p w14:paraId="623F8731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Construction</w:t>
            </w:r>
            <w:r w:rsidRPr="009A42B5">
              <w:rPr>
                <w:rFonts w:ascii="Arial Narrow" w:hAnsi="Arial Narrow"/>
                <w:b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  <w:tc>
          <w:tcPr>
            <w:tcW w:w="3160" w:type="dxa"/>
            <w:gridSpan w:val="4"/>
          </w:tcPr>
          <w:p w14:paraId="3A324EB3" w14:textId="7077DC37" w:rsidR="005F3DFB" w:rsidRPr="009A42B5" w:rsidRDefault="00EE47D2">
            <w:pPr>
              <w:pStyle w:val="TableParagraph"/>
              <w:ind w:left="10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701FD8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7A3F614" w14:textId="77777777">
        <w:trPr>
          <w:trHeight w:val="500"/>
        </w:trPr>
        <w:tc>
          <w:tcPr>
            <w:tcW w:w="695" w:type="dxa"/>
            <w:shd w:val="clear" w:color="auto" w:fill="D99493"/>
          </w:tcPr>
          <w:p w14:paraId="66A154F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10.06</w:t>
            </w:r>
          </w:p>
        </w:tc>
        <w:tc>
          <w:tcPr>
            <w:tcW w:w="4404" w:type="dxa"/>
            <w:gridSpan w:val="9"/>
            <w:shd w:val="clear" w:color="auto" w:fill="D99493"/>
          </w:tcPr>
          <w:p w14:paraId="56447B8A" w14:textId="77777777" w:rsidR="005F3DFB" w:rsidRPr="009A42B5" w:rsidRDefault="00A73F70">
            <w:pPr>
              <w:pStyle w:val="TableParagraph"/>
              <w:spacing w:line="252" w:lineRule="exact"/>
              <w:ind w:left="870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Floor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wise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break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up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follows</w:t>
            </w:r>
          </w:p>
        </w:tc>
        <w:tc>
          <w:tcPr>
            <w:tcW w:w="4691" w:type="dxa"/>
            <w:gridSpan w:val="8"/>
            <w:shd w:val="clear" w:color="auto" w:fill="D99493"/>
          </w:tcPr>
          <w:p w14:paraId="1C443CBE" w14:textId="77777777" w:rsidR="005F3DFB" w:rsidRPr="009A42B5" w:rsidRDefault="00A73F70">
            <w:pPr>
              <w:pStyle w:val="TableParagraph"/>
              <w:spacing w:line="250" w:lineRule="exact"/>
              <w:ind w:left="532" w:right="525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Current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Usage</w:t>
            </w:r>
          </w:p>
          <w:p w14:paraId="00DB162D" w14:textId="77777777" w:rsidR="005F3DFB" w:rsidRPr="009A42B5" w:rsidRDefault="00A73F70">
            <w:pPr>
              <w:pStyle w:val="TableParagraph"/>
              <w:ind w:left="532" w:right="53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(Storage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Parking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Commercial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/Residential)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64F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3AD385" w14:textId="77777777">
        <w:trPr>
          <w:trHeight w:val="255"/>
        </w:trPr>
        <w:tc>
          <w:tcPr>
            <w:tcW w:w="695" w:type="dxa"/>
          </w:tcPr>
          <w:p w14:paraId="5824320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4404" w:type="dxa"/>
            <w:gridSpan w:val="9"/>
          </w:tcPr>
          <w:p w14:paraId="7F9F6145" w14:textId="77777777" w:rsidR="005F3DFB" w:rsidRPr="009A42B5" w:rsidRDefault="00A73F70">
            <w:pPr>
              <w:pStyle w:val="TableParagraph"/>
              <w:spacing w:line="235" w:lineRule="exact"/>
              <w:ind w:left="1988" w:right="198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691" w:type="dxa"/>
            <w:gridSpan w:val="8"/>
          </w:tcPr>
          <w:p w14:paraId="20639F83" w14:textId="77777777" w:rsidR="005F3DFB" w:rsidRPr="009A42B5" w:rsidRDefault="00A73F70">
            <w:pPr>
              <w:pStyle w:val="TableParagraph"/>
              <w:spacing w:line="235" w:lineRule="exact"/>
              <w:ind w:left="532" w:right="525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EB196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62A0B4AF" w14:textId="77777777">
        <w:trPr>
          <w:trHeight w:val="245"/>
        </w:trPr>
        <w:tc>
          <w:tcPr>
            <w:tcW w:w="695" w:type="dxa"/>
          </w:tcPr>
          <w:p w14:paraId="11D17142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10.07</w:t>
            </w:r>
          </w:p>
        </w:tc>
        <w:tc>
          <w:tcPr>
            <w:tcW w:w="4404" w:type="dxa"/>
            <w:gridSpan w:val="9"/>
          </w:tcPr>
          <w:p w14:paraId="2AF29F95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Amenities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(if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any):</w:t>
            </w:r>
          </w:p>
        </w:tc>
        <w:tc>
          <w:tcPr>
            <w:tcW w:w="4691" w:type="dxa"/>
            <w:gridSpan w:val="8"/>
          </w:tcPr>
          <w:p w14:paraId="38E0F038" w14:textId="3ACACEB6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6C6D10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3423B885" w14:textId="77777777">
        <w:trPr>
          <w:trHeight w:val="265"/>
        </w:trPr>
        <w:tc>
          <w:tcPr>
            <w:tcW w:w="695" w:type="dxa"/>
          </w:tcPr>
          <w:p w14:paraId="4A408E6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10.08</w:t>
            </w:r>
          </w:p>
        </w:tc>
        <w:tc>
          <w:tcPr>
            <w:tcW w:w="4404" w:type="dxa"/>
            <w:gridSpan w:val="9"/>
          </w:tcPr>
          <w:p w14:paraId="29A4677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FSI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Utilized</w:t>
            </w:r>
          </w:p>
        </w:tc>
        <w:tc>
          <w:tcPr>
            <w:tcW w:w="4691" w:type="dxa"/>
            <w:gridSpan w:val="8"/>
          </w:tcPr>
          <w:p w14:paraId="23228D89" w14:textId="7F40F13F" w:rsidR="00EE47D2" w:rsidRPr="009A42B5" w:rsidRDefault="00EE47D2" w:rsidP="00EE47D2">
            <w:pPr>
              <w:pStyle w:val="TableParagraph"/>
              <w:spacing w:before="8" w:line="236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F9C8EE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F657820" w14:textId="77777777">
        <w:trPr>
          <w:trHeight w:val="500"/>
        </w:trPr>
        <w:tc>
          <w:tcPr>
            <w:tcW w:w="695" w:type="dxa"/>
          </w:tcPr>
          <w:p w14:paraId="596A9690" w14:textId="77777777" w:rsidR="00EE47D2" w:rsidRPr="009A42B5" w:rsidRDefault="00EE47D2" w:rsidP="00EE47D2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10.09</w:t>
            </w:r>
          </w:p>
        </w:tc>
        <w:tc>
          <w:tcPr>
            <w:tcW w:w="4404" w:type="dxa"/>
            <w:gridSpan w:val="9"/>
          </w:tcPr>
          <w:p w14:paraId="691F00C1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as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approved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bye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laws:</w:t>
            </w:r>
          </w:p>
        </w:tc>
        <w:tc>
          <w:tcPr>
            <w:tcW w:w="4691" w:type="dxa"/>
            <w:gridSpan w:val="8"/>
          </w:tcPr>
          <w:p w14:paraId="656CE246" w14:textId="71189369" w:rsidR="00EE47D2" w:rsidRPr="009A42B5" w:rsidRDefault="00EE47D2" w:rsidP="00EE47D2">
            <w:pPr>
              <w:pStyle w:val="TableParagraph"/>
              <w:spacing w:line="252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D31826E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0180B5B" w14:textId="77777777">
        <w:trPr>
          <w:trHeight w:val="250"/>
        </w:trPr>
        <w:tc>
          <w:tcPr>
            <w:tcW w:w="695" w:type="dxa"/>
          </w:tcPr>
          <w:p w14:paraId="42BE2603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10.10</w:t>
            </w:r>
          </w:p>
        </w:tc>
        <w:tc>
          <w:tcPr>
            <w:tcW w:w="4404" w:type="dxa"/>
            <w:gridSpan w:val="9"/>
          </w:tcPr>
          <w:p w14:paraId="13C51862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0B453289" w14:textId="55BAE549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8B05775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B62ADB8" w14:textId="77777777">
        <w:trPr>
          <w:trHeight w:val="250"/>
        </w:trPr>
        <w:tc>
          <w:tcPr>
            <w:tcW w:w="695" w:type="dxa"/>
          </w:tcPr>
          <w:p w14:paraId="5578729B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10.11</w:t>
            </w:r>
          </w:p>
        </w:tc>
        <w:tc>
          <w:tcPr>
            <w:tcW w:w="4404" w:type="dxa"/>
            <w:gridSpan w:val="9"/>
          </w:tcPr>
          <w:p w14:paraId="08D18844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Percentage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69655804" w14:textId="2269D480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7DF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11121046" w14:textId="77777777">
        <w:trPr>
          <w:trHeight w:val="495"/>
        </w:trPr>
        <w:tc>
          <w:tcPr>
            <w:tcW w:w="695" w:type="dxa"/>
          </w:tcPr>
          <w:p w14:paraId="03AF289D" w14:textId="77777777" w:rsidR="00EE47D2" w:rsidRPr="009A42B5" w:rsidRDefault="00EE47D2" w:rsidP="00EE47D2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10.12</w:t>
            </w:r>
          </w:p>
        </w:tc>
        <w:tc>
          <w:tcPr>
            <w:tcW w:w="4404" w:type="dxa"/>
            <w:gridSpan w:val="9"/>
          </w:tcPr>
          <w:p w14:paraId="71B5CE6C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Compoundable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OR</w:t>
            </w:r>
            <w:r w:rsidRPr="009A42B5">
              <w:rPr>
                <w:rFonts w:ascii="Arial Narrow" w:hAnsi="Arial Narrow"/>
                <w:spacing w:val="-6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Non-Compoundable?</w:t>
            </w:r>
          </w:p>
        </w:tc>
        <w:tc>
          <w:tcPr>
            <w:tcW w:w="4691" w:type="dxa"/>
            <w:gridSpan w:val="8"/>
          </w:tcPr>
          <w:p w14:paraId="66BCF8B2" w14:textId="04133622" w:rsidR="00EE47D2" w:rsidRPr="009A42B5" w:rsidRDefault="00EE47D2" w:rsidP="00EE47D2">
            <w:pPr>
              <w:pStyle w:val="TableParagraph"/>
              <w:spacing w:line="247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A9DC16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357EE9A" w14:textId="77777777">
        <w:trPr>
          <w:trHeight w:val="245"/>
        </w:trPr>
        <w:tc>
          <w:tcPr>
            <w:tcW w:w="695" w:type="dxa"/>
          </w:tcPr>
          <w:p w14:paraId="7D06FE34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10.13</w:t>
            </w:r>
          </w:p>
        </w:tc>
        <w:tc>
          <w:tcPr>
            <w:tcW w:w="4404" w:type="dxa"/>
            <w:gridSpan w:val="9"/>
          </w:tcPr>
          <w:p w14:paraId="10531A9D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5F30A71D" w14:textId="41D82EC1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887F89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E421EB0" w14:textId="77777777">
        <w:trPr>
          <w:trHeight w:val="250"/>
        </w:trPr>
        <w:tc>
          <w:tcPr>
            <w:tcW w:w="695" w:type="dxa"/>
          </w:tcPr>
          <w:p w14:paraId="1F696390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10.14</w:t>
            </w:r>
          </w:p>
        </w:tc>
        <w:tc>
          <w:tcPr>
            <w:tcW w:w="4404" w:type="dxa"/>
            <w:gridSpan w:val="9"/>
          </w:tcPr>
          <w:p w14:paraId="291D4815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Maintenance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</w:p>
        </w:tc>
        <w:tc>
          <w:tcPr>
            <w:tcW w:w="4691" w:type="dxa"/>
            <w:gridSpan w:val="8"/>
          </w:tcPr>
          <w:p w14:paraId="63630D04" w14:textId="4CBE00C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9F745EA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DA5E045" w14:textId="77777777">
        <w:trPr>
          <w:trHeight w:val="250"/>
        </w:trPr>
        <w:tc>
          <w:tcPr>
            <w:tcW w:w="695" w:type="dxa"/>
          </w:tcPr>
          <w:p w14:paraId="59A0295E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10.15</w:t>
            </w:r>
          </w:p>
        </w:tc>
        <w:tc>
          <w:tcPr>
            <w:tcW w:w="4404" w:type="dxa"/>
            <w:gridSpan w:val="9"/>
          </w:tcPr>
          <w:p w14:paraId="705FD669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Condition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</w:p>
        </w:tc>
        <w:tc>
          <w:tcPr>
            <w:tcW w:w="4691" w:type="dxa"/>
            <w:gridSpan w:val="8"/>
          </w:tcPr>
          <w:p w14:paraId="27B15D20" w14:textId="3AE8615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A4E6C84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D826599" w14:textId="77777777">
        <w:trPr>
          <w:trHeight w:val="495"/>
        </w:trPr>
        <w:tc>
          <w:tcPr>
            <w:tcW w:w="695" w:type="dxa"/>
          </w:tcPr>
          <w:p w14:paraId="2F996227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10.16</w:t>
            </w:r>
          </w:p>
        </w:tc>
        <w:tc>
          <w:tcPr>
            <w:tcW w:w="2272" w:type="dxa"/>
            <w:gridSpan w:val="3"/>
          </w:tcPr>
          <w:p w14:paraId="2A5736A7" w14:textId="77777777" w:rsidR="005F3DFB" w:rsidRPr="009A42B5" w:rsidRDefault="00A73F70">
            <w:pPr>
              <w:pStyle w:val="TableParagraph"/>
              <w:spacing w:line="250" w:lineRule="exact"/>
              <w:ind w:right="706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structure</w:t>
            </w:r>
          </w:p>
        </w:tc>
        <w:tc>
          <w:tcPr>
            <w:tcW w:w="1202" w:type="dxa"/>
            <w:gridSpan w:val="3"/>
          </w:tcPr>
          <w:p w14:paraId="6ED87F41" w14:textId="44402A63" w:rsidR="005F3DFB" w:rsidRPr="009A42B5" w:rsidRDefault="009A2A5F">
            <w:pPr>
              <w:pStyle w:val="TableParagraph"/>
              <w:spacing w:line="247" w:lineRule="exact"/>
              <w:ind w:left="109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1945" w:type="dxa"/>
            <w:gridSpan w:val="5"/>
          </w:tcPr>
          <w:p w14:paraId="0296D19C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Projected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Future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Structure</w:t>
            </w:r>
          </w:p>
        </w:tc>
        <w:tc>
          <w:tcPr>
            <w:tcW w:w="3676" w:type="dxa"/>
            <w:gridSpan w:val="6"/>
          </w:tcPr>
          <w:p w14:paraId="6EF3FDD9" w14:textId="5D158C4E" w:rsidR="005F3DFB" w:rsidRPr="009A42B5" w:rsidRDefault="009A2A5F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15E662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0285BA1" w14:textId="77777777">
        <w:trPr>
          <w:trHeight w:val="495"/>
        </w:trPr>
        <w:tc>
          <w:tcPr>
            <w:tcW w:w="695" w:type="dxa"/>
          </w:tcPr>
          <w:p w14:paraId="4E808096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10.17</w:t>
            </w:r>
          </w:p>
        </w:tc>
        <w:tc>
          <w:tcPr>
            <w:tcW w:w="2272" w:type="dxa"/>
            <w:gridSpan w:val="3"/>
          </w:tcPr>
          <w:p w14:paraId="32D1EAD0" w14:textId="77777777" w:rsidR="005F3DFB" w:rsidRPr="009A42B5" w:rsidRDefault="00A73F70">
            <w:pPr>
              <w:pStyle w:val="TableParagraph"/>
              <w:spacing w:line="250" w:lineRule="exact"/>
              <w:ind w:right="337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Revenue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upto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Land)</w:t>
            </w:r>
          </w:p>
        </w:tc>
        <w:tc>
          <w:tcPr>
            <w:tcW w:w="1202" w:type="dxa"/>
            <w:gridSpan w:val="3"/>
          </w:tcPr>
          <w:p w14:paraId="3A29EBC1" w14:textId="77777777" w:rsidR="005F3DFB" w:rsidRPr="009A42B5" w:rsidRDefault="00A73F70">
            <w:pPr>
              <w:pStyle w:val="TableParagraph"/>
              <w:spacing w:line="250" w:lineRule="exact"/>
              <w:ind w:left="109" w:right="22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available</w:t>
            </w:r>
          </w:p>
        </w:tc>
        <w:tc>
          <w:tcPr>
            <w:tcW w:w="1945" w:type="dxa"/>
            <w:gridSpan w:val="5"/>
          </w:tcPr>
          <w:p w14:paraId="75461BCF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Municipal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upto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Building)</w:t>
            </w:r>
          </w:p>
        </w:tc>
        <w:tc>
          <w:tcPr>
            <w:tcW w:w="3676" w:type="dxa"/>
            <w:gridSpan w:val="6"/>
          </w:tcPr>
          <w:p w14:paraId="1DA5C618" w14:textId="77777777" w:rsidR="005F3DFB" w:rsidRPr="009A42B5" w:rsidRDefault="00A73F70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available.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BAD3DC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D38B935" w14:textId="77777777">
        <w:trPr>
          <w:trHeight w:val="245"/>
        </w:trPr>
        <w:tc>
          <w:tcPr>
            <w:tcW w:w="695" w:type="dxa"/>
            <w:shd w:val="clear" w:color="auto" w:fill="D99493"/>
          </w:tcPr>
          <w:p w14:paraId="675003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11.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039138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Valuation: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520250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2A16AB" w14:textId="77777777">
        <w:trPr>
          <w:trHeight w:val="960"/>
        </w:trPr>
        <w:tc>
          <w:tcPr>
            <w:tcW w:w="695" w:type="dxa"/>
            <w:vMerge w:val="restart"/>
          </w:tcPr>
          <w:p w14:paraId="34260D4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535" w:type="dxa"/>
            <w:shd w:val="clear" w:color="auto" w:fill="D9D9D9"/>
          </w:tcPr>
          <w:p w14:paraId="32D853B5" w14:textId="77777777" w:rsidR="005F3DFB" w:rsidRPr="009A42B5" w:rsidRDefault="00A73F70">
            <w:pPr>
              <w:pStyle w:val="TableParagraph"/>
              <w:spacing w:before="2" w:line="240" w:lineRule="auto"/>
              <w:ind w:left="1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S.L</w:t>
            </w:r>
          </w:p>
        </w:tc>
        <w:tc>
          <w:tcPr>
            <w:tcW w:w="1421" w:type="dxa"/>
            <w:shd w:val="clear" w:color="auto" w:fill="D9D9D9"/>
          </w:tcPr>
          <w:p w14:paraId="30100459" w14:textId="77777777" w:rsidR="005F3DFB" w:rsidRPr="009A42B5" w:rsidRDefault="00A73F70">
            <w:pPr>
              <w:pStyle w:val="TableParagraph"/>
              <w:spacing w:before="2" w:line="240" w:lineRule="auto"/>
              <w:ind w:left="541" w:hanging="356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Particulars</w:t>
            </w:r>
            <w:r w:rsidRPr="009A42B5">
              <w:rPr>
                <w:rFonts w:ascii="Arial Narrow" w:hAnsi="Arial Narrow"/>
                <w:b/>
                <w:spacing w:val="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Item</w:t>
            </w:r>
          </w:p>
        </w:tc>
        <w:tc>
          <w:tcPr>
            <w:tcW w:w="992" w:type="dxa"/>
            <w:gridSpan w:val="3"/>
            <w:shd w:val="clear" w:color="auto" w:fill="D9D9D9"/>
          </w:tcPr>
          <w:p w14:paraId="718389A5" w14:textId="77B90D74" w:rsidR="005F3DFB" w:rsidRPr="009A42B5" w:rsidRDefault="00A73F70">
            <w:pPr>
              <w:pStyle w:val="TableParagraph"/>
              <w:spacing w:line="240" w:lineRule="exact"/>
              <w:ind w:left="175" w:right="159" w:firstLine="35"/>
              <w:jc w:val="both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Plinth /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Built up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Area In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="0003540B" w:rsidRPr="009A42B5">
              <w:rPr>
                <w:rFonts w:ascii="Arial Narrow" w:hAnsi="Arial Narrow"/>
                <w:b/>
                <w:w w:val="85"/>
                <w:sz w:val="21"/>
              </w:rPr>
              <w:t>Sq.</w:t>
            </w:r>
            <w:r w:rsidR="0003540B" w:rsidRPr="009A42B5">
              <w:rPr>
                <w:rFonts w:ascii="Arial Narrow" w:hAnsi="Arial Narrow"/>
                <w:b/>
                <w:spacing w:val="-4"/>
                <w:w w:val="85"/>
                <w:sz w:val="21"/>
              </w:rPr>
              <w:t xml:space="preserve"> </w:t>
            </w:r>
            <w:r w:rsidR="0003540B" w:rsidRPr="009A42B5">
              <w:rPr>
                <w:rFonts w:ascii="Arial Narrow" w:hAnsi="Arial Narrow"/>
                <w:b/>
                <w:w w:val="85"/>
                <w:sz w:val="21"/>
              </w:rPr>
              <w:t>M.</w:t>
            </w:r>
          </w:p>
        </w:tc>
        <w:tc>
          <w:tcPr>
            <w:tcW w:w="906" w:type="dxa"/>
            <w:gridSpan w:val="2"/>
            <w:shd w:val="clear" w:color="auto" w:fill="D9D9D9"/>
          </w:tcPr>
          <w:p w14:paraId="5E446B70" w14:textId="77777777" w:rsidR="005F3DFB" w:rsidRPr="009A42B5" w:rsidRDefault="00A73F70">
            <w:pPr>
              <w:pStyle w:val="TableParagraph"/>
              <w:spacing w:before="2" w:line="240" w:lineRule="auto"/>
              <w:ind w:left="123" w:right="113" w:firstLine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Age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Building</w:t>
            </w:r>
          </w:p>
        </w:tc>
        <w:tc>
          <w:tcPr>
            <w:tcW w:w="1260" w:type="dxa"/>
            <w:gridSpan w:val="3"/>
            <w:shd w:val="clear" w:color="auto" w:fill="D9D9D9"/>
          </w:tcPr>
          <w:p w14:paraId="01DA8221" w14:textId="77777777" w:rsidR="005F3DFB" w:rsidRPr="009A42B5" w:rsidRDefault="00A73F70">
            <w:pPr>
              <w:pStyle w:val="TableParagraph"/>
              <w:spacing w:before="4" w:line="237" w:lineRule="auto"/>
              <w:ind w:left="118" w:right="109" w:hanging="1"/>
              <w:jc w:val="center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Estimated</w:t>
            </w:r>
            <w:r w:rsidRPr="009A42B5">
              <w:rPr>
                <w:rFonts w:ascii="Arial Narrow" w:hAnsi="Arial Narrow"/>
                <w:b/>
                <w:spacing w:val="1"/>
                <w:w w:val="9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Rate 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Construction</w:t>
            </w:r>
          </w:p>
        </w:tc>
        <w:tc>
          <w:tcPr>
            <w:tcW w:w="1351" w:type="dxa"/>
            <w:gridSpan w:val="4"/>
            <w:shd w:val="clear" w:color="auto" w:fill="D9D9D9"/>
          </w:tcPr>
          <w:p w14:paraId="36BEE8AE" w14:textId="77777777" w:rsidR="005F3DFB" w:rsidRPr="009A42B5" w:rsidRDefault="00A73F70">
            <w:pPr>
              <w:pStyle w:val="TableParagraph"/>
              <w:spacing w:before="2" w:line="240" w:lineRule="auto"/>
              <w:ind w:left="508" w:hanging="3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cost</w:t>
            </w:r>
          </w:p>
        </w:tc>
        <w:tc>
          <w:tcPr>
            <w:tcW w:w="1260" w:type="dxa"/>
            <w:gridSpan w:val="2"/>
            <w:shd w:val="clear" w:color="auto" w:fill="D9D9D9"/>
          </w:tcPr>
          <w:p w14:paraId="54F139FF" w14:textId="77777777" w:rsidR="005F3DFB" w:rsidRPr="009A42B5" w:rsidRDefault="00A73F70">
            <w:pPr>
              <w:pStyle w:val="TableParagraph"/>
              <w:spacing w:line="240" w:lineRule="auto"/>
              <w:ind w:left="518" w:hanging="411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Depreciation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1"/>
              </w:rPr>
              <w:t>Nil</w:t>
            </w:r>
          </w:p>
        </w:tc>
        <w:tc>
          <w:tcPr>
            <w:tcW w:w="1370" w:type="dxa"/>
            <w:shd w:val="clear" w:color="auto" w:fill="D9D9D9"/>
          </w:tcPr>
          <w:p w14:paraId="454AD3DD" w14:textId="77777777" w:rsidR="005F3DFB" w:rsidRPr="009A42B5" w:rsidRDefault="00A73F70">
            <w:pPr>
              <w:pStyle w:val="TableParagraph"/>
              <w:spacing w:before="2" w:line="240" w:lineRule="auto"/>
              <w:ind w:left="188" w:hanging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Net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Value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after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5"/>
                <w:sz w:val="20"/>
              </w:rPr>
              <w:t>Depreciation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2AE922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858ED1" w14:textId="77777777">
        <w:trPr>
          <w:trHeight w:val="275"/>
        </w:trPr>
        <w:tc>
          <w:tcPr>
            <w:tcW w:w="695" w:type="dxa"/>
            <w:vMerge/>
            <w:tcBorders>
              <w:top w:val="nil"/>
            </w:tcBorders>
          </w:tcPr>
          <w:p w14:paraId="0FB48D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1CB52426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388CF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B3BA06A" w14:textId="77777777">
        <w:trPr>
          <w:trHeight w:val="255"/>
        </w:trPr>
        <w:tc>
          <w:tcPr>
            <w:tcW w:w="695" w:type="dxa"/>
          </w:tcPr>
          <w:p w14:paraId="2EC4B7BA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12.</w:t>
            </w:r>
          </w:p>
        </w:tc>
        <w:tc>
          <w:tcPr>
            <w:tcW w:w="7725" w:type="dxa"/>
            <w:gridSpan w:val="16"/>
          </w:tcPr>
          <w:p w14:paraId="4BC91F34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1370" w:type="dxa"/>
          </w:tcPr>
          <w:p w14:paraId="7DBEF66A" w14:textId="77777777" w:rsidR="005F3DFB" w:rsidRPr="009A42B5" w:rsidRDefault="00A73F70">
            <w:pPr>
              <w:pStyle w:val="TableParagraph"/>
              <w:spacing w:line="235" w:lineRule="exact"/>
              <w:ind w:left="10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200294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1D983A4D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98601BD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13.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64FD739E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Government</w:t>
            </w:r>
            <w:r w:rsidRPr="009A42B5">
              <w:rPr>
                <w:rFonts w:ascii="Arial Narrow" w:hAnsi="Arial Narrow"/>
                <w:b/>
                <w:spacing w:val="1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Guideline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value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A496AEF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8CCEF8" w14:textId="77777777" w:rsidTr="008D4D98">
        <w:trPr>
          <w:trHeight w:val="260"/>
        </w:trPr>
        <w:tc>
          <w:tcPr>
            <w:tcW w:w="695" w:type="dxa"/>
            <w:shd w:val="clear" w:color="auto" w:fill="E4B8B7"/>
          </w:tcPr>
          <w:p w14:paraId="74016FE4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2E6873" w14:textId="77777777" w:rsidR="005F3DFB" w:rsidRPr="009A42B5" w:rsidRDefault="00A73F70">
            <w:pPr>
              <w:pStyle w:val="TableParagraph"/>
              <w:spacing w:line="240" w:lineRule="exact"/>
              <w:ind w:left="86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6D69EFE5" w14:textId="49696B14" w:rsidR="005F3DFB" w:rsidRPr="009A42B5" w:rsidRDefault="00A73F70">
            <w:pPr>
              <w:pStyle w:val="TableParagraph"/>
              <w:spacing w:line="240" w:lineRule="exact"/>
              <w:ind w:left="202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Area</w:t>
            </w:r>
            <w:r w:rsidRPr="009A42B5">
              <w:rPr>
                <w:rFonts w:ascii="Arial Narrow" w:hAnsi="Arial Narrow"/>
                <w:b/>
                <w:spacing w:val="12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="00D00D6E" w:rsidRPr="009A42B5">
              <w:rPr>
                <w:rFonts w:ascii="Arial Narrow" w:hAnsi="Arial Narrow"/>
                <w:b/>
                <w:w w:val="85"/>
                <w:sz w:val="21"/>
              </w:rPr>
              <w:t>Sq.</w:t>
            </w:r>
            <w:r w:rsidR="00D00D6E" w:rsidRPr="009A42B5">
              <w:rPr>
                <w:rFonts w:ascii="Arial Narrow" w:hAnsi="Arial Narrow"/>
                <w:b/>
                <w:spacing w:val="-4"/>
                <w:w w:val="85"/>
                <w:sz w:val="21"/>
              </w:rPr>
              <w:t xml:space="preserve"> </w:t>
            </w:r>
            <w:r w:rsidR="00D00D6E" w:rsidRPr="009A42B5">
              <w:rPr>
                <w:rFonts w:ascii="Arial Narrow" w:hAnsi="Arial Narrow"/>
                <w:b/>
                <w:w w:val="85"/>
                <w:sz w:val="21"/>
              </w:rPr>
              <w:t>M.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14252898" w14:textId="77777777" w:rsidR="005F3DFB" w:rsidRPr="009A42B5" w:rsidRDefault="00A73F70">
            <w:pPr>
              <w:pStyle w:val="TableParagraph"/>
              <w:spacing w:line="240" w:lineRule="exact"/>
              <w:ind w:left="968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Rate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4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0930131" w14:textId="77777777" w:rsidR="005F3DFB" w:rsidRPr="009A42B5" w:rsidRDefault="00A73F70">
            <w:pPr>
              <w:pStyle w:val="TableParagraph"/>
              <w:spacing w:line="240" w:lineRule="exact"/>
              <w:ind w:left="406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Value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2A1BAE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BE01FD2" w14:textId="77777777" w:rsidTr="008D4D98">
        <w:trPr>
          <w:trHeight w:val="265"/>
        </w:trPr>
        <w:tc>
          <w:tcPr>
            <w:tcW w:w="695" w:type="dxa"/>
          </w:tcPr>
          <w:p w14:paraId="31ECD4C4" w14:textId="77777777" w:rsidR="005F3DFB" w:rsidRPr="009A42B5" w:rsidRDefault="00A73F70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1</w:t>
            </w:r>
          </w:p>
        </w:tc>
        <w:tc>
          <w:tcPr>
            <w:tcW w:w="2457" w:type="dxa"/>
            <w:gridSpan w:val="4"/>
          </w:tcPr>
          <w:p w14:paraId="65AB206B" w14:textId="77777777" w:rsidR="005F3DFB" w:rsidRPr="00C93E50" w:rsidRDefault="00A73F70">
            <w:pPr>
              <w:pStyle w:val="TableParagraph"/>
              <w:spacing w:line="245" w:lineRule="exact"/>
              <w:rPr>
                <w:rFonts w:ascii="Arial Narrow" w:hAnsi="Arial Narrow"/>
                <w:sz w:val="23"/>
              </w:rPr>
            </w:pPr>
            <w:r w:rsidRPr="00C93E50">
              <w:rPr>
                <w:rFonts w:ascii="Arial Narrow" w:hAnsi="Arial Narrow"/>
                <w:w w:val="90"/>
                <w:sz w:val="23"/>
              </w:rPr>
              <w:t>Land</w:t>
            </w:r>
          </w:p>
        </w:tc>
        <w:tc>
          <w:tcPr>
            <w:tcW w:w="1560" w:type="dxa"/>
            <w:gridSpan w:val="4"/>
          </w:tcPr>
          <w:p w14:paraId="71079211" w14:textId="66DF4FFD" w:rsidR="005F3DFB" w:rsidRPr="00C93E50" w:rsidRDefault="00E242DC">
            <w:pPr>
              <w:pStyle w:val="TableParagraph"/>
              <w:spacing w:line="245" w:lineRule="exact"/>
              <w:ind w:left="507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w w:val="90"/>
              </w:rPr>
              <w:t>216</w:t>
            </w:r>
            <w:r w:rsidR="001B01B6">
              <w:rPr>
                <w:rFonts w:ascii="Arial Narrow" w:hAnsi="Arial Narrow"/>
                <w:w w:val="90"/>
              </w:rPr>
              <w:t>.00</w:t>
            </w:r>
          </w:p>
        </w:tc>
        <w:tc>
          <w:tcPr>
            <w:tcW w:w="3118" w:type="dxa"/>
            <w:gridSpan w:val="7"/>
          </w:tcPr>
          <w:p w14:paraId="4A7B9747" w14:textId="68601DA1" w:rsidR="005F3DFB" w:rsidRPr="00C93E50" w:rsidRDefault="006A6DC6">
            <w:pPr>
              <w:pStyle w:val="TableParagraph"/>
              <w:spacing w:line="245" w:lineRule="exact"/>
              <w:ind w:left="1036" w:right="1040"/>
              <w:jc w:val="center"/>
              <w:rPr>
                <w:rFonts w:ascii="Arial Narrow" w:hAnsi="Arial Narrow"/>
                <w:sz w:val="23"/>
              </w:rPr>
            </w:pPr>
            <w:r>
              <w:rPr>
                <w:rFonts w:ascii="Arial Narrow" w:hAnsi="Arial Narrow"/>
                <w:w w:val="90"/>
                <w:sz w:val="23"/>
              </w:rPr>
              <w:t>3,050</w:t>
            </w:r>
            <w:r w:rsidR="002A2FAE">
              <w:rPr>
                <w:rFonts w:ascii="Arial Narrow" w:hAnsi="Arial Narrow"/>
                <w:w w:val="90"/>
                <w:sz w:val="23"/>
              </w:rPr>
              <w:t>.00</w:t>
            </w:r>
          </w:p>
        </w:tc>
        <w:tc>
          <w:tcPr>
            <w:tcW w:w="1960" w:type="dxa"/>
            <w:gridSpan w:val="2"/>
          </w:tcPr>
          <w:p w14:paraId="02675770" w14:textId="7318580C" w:rsidR="005F3DFB" w:rsidRPr="00C93E50" w:rsidRDefault="00AD3F8B" w:rsidP="00AD3F8B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>
              <w:rPr>
                <w:rFonts w:ascii="Arial Narrow" w:hAnsi="Arial Narrow" w:cs="TTFFB52530t00"/>
                <w:b/>
              </w:rPr>
              <w:t xml:space="preserve">Rs. </w:t>
            </w:r>
            <w:r w:rsidR="00E242DC" w:rsidRPr="00E242DC">
              <w:rPr>
                <w:rFonts w:ascii="Arial Narrow" w:hAnsi="Arial Narrow" w:cs="TTFFB52530t00"/>
                <w:b/>
              </w:rPr>
              <w:t>6</w:t>
            </w:r>
            <w:r w:rsidR="00E242DC">
              <w:rPr>
                <w:rFonts w:ascii="Arial Narrow" w:hAnsi="Arial Narrow" w:cs="TTFFB52530t00"/>
                <w:b/>
              </w:rPr>
              <w:t>,</w:t>
            </w:r>
            <w:r w:rsidR="00E242DC" w:rsidRPr="00E242DC">
              <w:rPr>
                <w:rFonts w:ascii="Arial Narrow" w:hAnsi="Arial Narrow" w:cs="TTFFB52530t00"/>
                <w:b/>
              </w:rPr>
              <w:t>58</w:t>
            </w:r>
            <w:r w:rsidR="00E242DC">
              <w:rPr>
                <w:rFonts w:ascii="Arial Narrow" w:hAnsi="Arial Narrow" w:cs="TTFFB52530t00"/>
                <w:b/>
              </w:rPr>
              <w:t>,</w:t>
            </w:r>
            <w:r w:rsidR="00E242DC" w:rsidRPr="00E242DC">
              <w:rPr>
                <w:rFonts w:ascii="Arial Narrow" w:hAnsi="Arial Narrow" w:cs="TTFFB52530t00"/>
                <w:b/>
              </w:rPr>
              <w:t>800</w:t>
            </w:r>
            <w:r w:rsidR="00E242DC">
              <w:rPr>
                <w:rFonts w:ascii="Arial Narrow" w:hAnsi="Arial Narrow" w:cs="TTFFB52530t00"/>
                <w:b/>
              </w:rPr>
              <w:t>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192129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8F83868" w14:textId="77777777" w:rsidTr="008D4D98">
        <w:trPr>
          <w:trHeight w:val="260"/>
        </w:trPr>
        <w:tc>
          <w:tcPr>
            <w:tcW w:w="695" w:type="dxa"/>
          </w:tcPr>
          <w:p w14:paraId="10319A8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7135" w:type="dxa"/>
            <w:gridSpan w:val="15"/>
          </w:tcPr>
          <w:p w14:paraId="5A01DB6C" w14:textId="77777777" w:rsidR="005F3DFB" w:rsidRPr="00C93E50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  <w:sz w:val="23"/>
              </w:rPr>
            </w:pPr>
            <w:r w:rsidRPr="00C93E50">
              <w:rPr>
                <w:rFonts w:ascii="Arial Narrow" w:hAnsi="Arial Narrow"/>
                <w:b/>
                <w:w w:val="90"/>
                <w:sz w:val="23"/>
              </w:rPr>
              <w:t>TOTAL</w:t>
            </w:r>
          </w:p>
        </w:tc>
        <w:tc>
          <w:tcPr>
            <w:tcW w:w="1960" w:type="dxa"/>
            <w:gridSpan w:val="2"/>
          </w:tcPr>
          <w:p w14:paraId="144BA8C9" w14:textId="5535334E" w:rsidR="005F3DFB" w:rsidRPr="00C93E50" w:rsidRDefault="00AD3F8B" w:rsidP="00AD3F8B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TTFFB52530t00"/>
                <w:b/>
              </w:rPr>
              <w:t xml:space="preserve">Rs. </w:t>
            </w:r>
            <w:r w:rsidR="00E242DC" w:rsidRPr="00E242DC">
              <w:rPr>
                <w:rFonts w:ascii="Arial Narrow" w:hAnsi="Arial Narrow" w:cs="TTFFB52530t00"/>
                <w:b/>
              </w:rPr>
              <w:t>6</w:t>
            </w:r>
            <w:r w:rsidR="00E242DC">
              <w:rPr>
                <w:rFonts w:ascii="Arial Narrow" w:hAnsi="Arial Narrow" w:cs="TTFFB52530t00"/>
                <w:b/>
              </w:rPr>
              <w:t>,</w:t>
            </w:r>
            <w:r w:rsidR="00E242DC" w:rsidRPr="00E242DC">
              <w:rPr>
                <w:rFonts w:ascii="Arial Narrow" w:hAnsi="Arial Narrow" w:cs="TTFFB52530t00"/>
                <w:b/>
              </w:rPr>
              <w:t>58</w:t>
            </w:r>
            <w:r w:rsidR="00E242DC">
              <w:rPr>
                <w:rFonts w:ascii="Arial Narrow" w:hAnsi="Arial Narrow" w:cs="TTFFB52530t00"/>
                <w:b/>
              </w:rPr>
              <w:t>,</w:t>
            </w:r>
            <w:r w:rsidR="00E242DC" w:rsidRPr="00E242DC">
              <w:rPr>
                <w:rFonts w:ascii="Arial Narrow" w:hAnsi="Arial Narrow" w:cs="TTFFB52530t00"/>
                <w:b/>
              </w:rPr>
              <w:t>800</w:t>
            </w:r>
            <w:r w:rsidR="00E242DC">
              <w:rPr>
                <w:rFonts w:ascii="Arial Narrow" w:hAnsi="Arial Narrow" w:cs="TTFFB52530t00"/>
                <w:b/>
              </w:rPr>
              <w:t>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596E5B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DFD1E6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598E9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14.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3636B692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Market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Land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06DA9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600474D" w14:textId="77777777" w:rsidTr="008D4D98">
        <w:trPr>
          <w:trHeight w:val="265"/>
        </w:trPr>
        <w:tc>
          <w:tcPr>
            <w:tcW w:w="695" w:type="dxa"/>
            <w:vMerge w:val="restart"/>
          </w:tcPr>
          <w:p w14:paraId="5285761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65105487" w14:textId="77777777" w:rsidR="005F3DFB" w:rsidRPr="009A42B5" w:rsidRDefault="00A73F70">
            <w:pPr>
              <w:pStyle w:val="TableParagraph"/>
              <w:spacing w:line="245" w:lineRule="exact"/>
              <w:ind w:left="85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3E87A8C4" w14:textId="4A98297C" w:rsidR="005F3DFB" w:rsidRPr="007A79DF" w:rsidRDefault="00A73F70">
            <w:pPr>
              <w:pStyle w:val="TableParagraph"/>
              <w:spacing w:line="245" w:lineRule="exact"/>
              <w:ind w:left="187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Area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3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="00BD0C57" w:rsidRPr="007A79DF">
              <w:rPr>
                <w:rFonts w:ascii="Arial Narrow" w:hAnsi="Arial Narrow"/>
                <w:b/>
                <w:color w:val="000000" w:themeColor="text1"/>
                <w:w w:val="85"/>
                <w:sz w:val="21"/>
              </w:rPr>
              <w:t>Sq.</w:t>
            </w:r>
            <w:r w:rsidR="00BD0C57" w:rsidRPr="007A79DF">
              <w:rPr>
                <w:rFonts w:ascii="Arial Narrow" w:hAnsi="Arial Narrow"/>
                <w:b/>
                <w:color w:val="000000" w:themeColor="text1"/>
                <w:spacing w:val="-4"/>
                <w:w w:val="85"/>
                <w:sz w:val="21"/>
              </w:rPr>
              <w:t xml:space="preserve"> </w:t>
            </w:r>
            <w:r w:rsidR="00BD0C57" w:rsidRPr="007A79DF">
              <w:rPr>
                <w:rFonts w:ascii="Arial Narrow" w:hAnsi="Arial Narrow"/>
                <w:b/>
                <w:color w:val="000000" w:themeColor="text1"/>
                <w:w w:val="85"/>
                <w:sz w:val="21"/>
              </w:rPr>
              <w:t>M.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75624C5A" w14:textId="77777777" w:rsidR="005F3DFB" w:rsidRPr="007A79DF" w:rsidRDefault="00A73F70">
            <w:pPr>
              <w:pStyle w:val="TableParagraph"/>
              <w:spacing w:line="245" w:lineRule="exact"/>
              <w:ind w:left="968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Rate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4"/>
                <w:w w:val="80"/>
                <w:sz w:val="23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57182123" w14:textId="77777777" w:rsidR="005F3DFB" w:rsidRPr="007A79DF" w:rsidRDefault="00A73F70">
            <w:pPr>
              <w:pStyle w:val="TableParagraph"/>
              <w:spacing w:line="245" w:lineRule="exact"/>
              <w:ind w:left="406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Value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3BC3313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142120E" w14:textId="77777777" w:rsidTr="008D4D98">
        <w:trPr>
          <w:trHeight w:val="260"/>
        </w:trPr>
        <w:tc>
          <w:tcPr>
            <w:tcW w:w="695" w:type="dxa"/>
            <w:vMerge/>
            <w:tcBorders>
              <w:top w:val="nil"/>
            </w:tcBorders>
          </w:tcPr>
          <w:p w14:paraId="03BC48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92E0756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Land</w:t>
            </w:r>
          </w:p>
        </w:tc>
        <w:tc>
          <w:tcPr>
            <w:tcW w:w="1560" w:type="dxa"/>
            <w:gridSpan w:val="4"/>
          </w:tcPr>
          <w:p w14:paraId="25DC60E2" w14:textId="781F2DFD" w:rsidR="005F3DFB" w:rsidRPr="007A79DF" w:rsidRDefault="007A79DF">
            <w:pPr>
              <w:pStyle w:val="TableParagraph"/>
              <w:spacing w:line="240" w:lineRule="exact"/>
              <w:ind w:left="492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</w:rPr>
              <w:t>216.00</w:t>
            </w:r>
          </w:p>
        </w:tc>
        <w:tc>
          <w:tcPr>
            <w:tcW w:w="3118" w:type="dxa"/>
            <w:gridSpan w:val="7"/>
          </w:tcPr>
          <w:p w14:paraId="127D947F" w14:textId="41A5C202" w:rsidR="005F3DFB" w:rsidRPr="007A79DF" w:rsidRDefault="008D4D98">
            <w:pPr>
              <w:pStyle w:val="TableParagraph"/>
              <w:spacing w:line="240" w:lineRule="exact"/>
              <w:ind w:left="1036" w:right="1039"/>
              <w:jc w:val="center"/>
              <w:rPr>
                <w:rFonts w:ascii="Arial Narrow" w:hAnsi="Arial Narrow"/>
                <w:color w:val="000000" w:themeColor="text1"/>
                <w:sz w:val="23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  <w:sz w:val="23"/>
              </w:rPr>
              <w:t>1</w:t>
            </w:r>
            <w:r w:rsidR="007A79DF" w:rsidRPr="007A79DF">
              <w:rPr>
                <w:rFonts w:ascii="Arial Narrow" w:hAnsi="Arial Narrow"/>
                <w:color w:val="000000" w:themeColor="text1"/>
                <w:w w:val="90"/>
                <w:sz w:val="23"/>
              </w:rPr>
              <w:t>0</w:t>
            </w:r>
            <w:r w:rsidRPr="007A79DF">
              <w:rPr>
                <w:rFonts w:ascii="Arial Narrow" w:hAnsi="Arial Narrow"/>
                <w:color w:val="000000" w:themeColor="text1"/>
                <w:w w:val="90"/>
                <w:sz w:val="23"/>
              </w:rPr>
              <w:t>,000.00</w:t>
            </w:r>
          </w:p>
        </w:tc>
        <w:tc>
          <w:tcPr>
            <w:tcW w:w="1960" w:type="dxa"/>
            <w:gridSpan w:val="2"/>
          </w:tcPr>
          <w:p w14:paraId="76B6902B" w14:textId="64FE1FD1" w:rsidR="005F3DFB" w:rsidRPr="007A79DF" w:rsidRDefault="008D4D98" w:rsidP="00AD3F8B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AB1D6A" w:rsidRPr="007A79DF">
              <w:rPr>
                <w:rFonts w:ascii="Arial Narrow" w:hAnsi="Arial Narrow" w:cs="TTFFB52530t00"/>
                <w:b/>
                <w:color w:val="000000" w:themeColor="text1"/>
              </w:rPr>
              <w:t>15</w:t>
            </w:r>
            <w:r w:rsidR="008B7CF7" w:rsidRPr="007A79DF">
              <w:rPr>
                <w:rFonts w:ascii="Arial Narrow" w:hAnsi="Arial Narrow" w:cs="TTFFB52530t00"/>
                <w:b/>
                <w:color w:val="000000" w:themeColor="text1"/>
              </w:rPr>
              <w:t>,</w:t>
            </w:r>
            <w:r w:rsidR="00AB1D6A" w:rsidRPr="007A79DF">
              <w:rPr>
                <w:rFonts w:ascii="Arial Narrow" w:hAnsi="Arial Narrow" w:cs="TTFFB52530t00"/>
                <w:b/>
                <w:color w:val="000000" w:themeColor="text1"/>
              </w:rPr>
              <w:t>05</w:t>
            </w:r>
            <w:r w:rsidR="008B7CF7" w:rsidRPr="007A79DF">
              <w:rPr>
                <w:rFonts w:ascii="Arial Narrow" w:hAnsi="Arial Narrow" w:cs="TTFFB52530t00"/>
                <w:b/>
                <w:color w:val="000000" w:themeColor="text1"/>
              </w:rPr>
              <w:t>,</w:t>
            </w:r>
            <w:r w:rsidR="00AB1D6A" w:rsidRPr="007A79DF">
              <w:rPr>
                <w:rFonts w:ascii="Arial Narrow" w:hAnsi="Arial Narrow" w:cs="TTFFB52530t00"/>
                <w:b/>
                <w:color w:val="000000" w:themeColor="text1"/>
              </w:rPr>
              <w:t>547</w:t>
            </w:r>
            <w:r w:rsidR="008B7CF7" w:rsidRPr="007A79DF">
              <w:rPr>
                <w:rFonts w:ascii="Arial Narrow" w:hAnsi="Arial Narrow" w:cs="TTFFB52530t00"/>
                <w:b/>
                <w:color w:val="000000" w:themeColor="text1"/>
              </w:rPr>
              <w:t>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4C5BF2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B70C815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1EBB7E5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15.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19EAFF51" w14:textId="77777777" w:rsidR="005F3DFB" w:rsidRPr="007A79DF" w:rsidRDefault="00A73F70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80"/>
              </w:rPr>
              <w:t>Value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7"/>
                <w:w w:val="80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</w:rPr>
              <w:t>of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9"/>
                <w:w w:val="80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</w:rPr>
              <w:t>the</w:t>
            </w:r>
            <w:r w:rsidRPr="007A79DF">
              <w:rPr>
                <w:rFonts w:ascii="Arial Narrow" w:hAnsi="Arial Narrow"/>
                <w:b/>
                <w:color w:val="000000" w:themeColor="text1"/>
                <w:spacing w:val="8"/>
                <w:w w:val="80"/>
              </w:rPr>
              <w:t xml:space="preserve"> </w:t>
            </w:r>
            <w:r w:rsidRPr="007A79DF">
              <w:rPr>
                <w:rFonts w:ascii="Arial Narrow" w:hAnsi="Arial Narrow"/>
                <w:b/>
                <w:color w:val="000000" w:themeColor="text1"/>
                <w:w w:val="80"/>
              </w:rPr>
              <w:t>Property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75177E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4D8C0F" w14:textId="77777777" w:rsidTr="008D4D98">
        <w:trPr>
          <w:trHeight w:val="255"/>
        </w:trPr>
        <w:tc>
          <w:tcPr>
            <w:tcW w:w="695" w:type="dxa"/>
            <w:vMerge w:val="restart"/>
          </w:tcPr>
          <w:p w14:paraId="70B8A33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599FA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gridSpan w:val="4"/>
            <w:shd w:val="clear" w:color="auto" w:fill="E4B8B7"/>
          </w:tcPr>
          <w:p w14:paraId="674E0E66" w14:textId="77777777" w:rsidR="005F3DFB" w:rsidRPr="007A79DF" w:rsidRDefault="00A73F70">
            <w:pPr>
              <w:pStyle w:val="TableParagraph"/>
              <w:spacing w:line="235" w:lineRule="exact"/>
              <w:ind w:left="536" w:right="506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90"/>
              </w:rPr>
              <w:t>Land</w:t>
            </w:r>
          </w:p>
        </w:tc>
        <w:tc>
          <w:tcPr>
            <w:tcW w:w="1559" w:type="dxa"/>
            <w:gridSpan w:val="4"/>
            <w:shd w:val="clear" w:color="auto" w:fill="E4B8B7"/>
          </w:tcPr>
          <w:p w14:paraId="388B4555" w14:textId="77777777" w:rsidR="005F3DFB" w:rsidRPr="007A79DF" w:rsidRDefault="00A73F70">
            <w:pPr>
              <w:pStyle w:val="TableParagraph"/>
              <w:spacing w:line="235" w:lineRule="exact"/>
              <w:ind w:left="418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90"/>
              </w:rPr>
              <w:t>Building</w:t>
            </w:r>
          </w:p>
        </w:tc>
        <w:tc>
          <w:tcPr>
            <w:tcW w:w="1559" w:type="dxa"/>
            <w:gridSpan w:val="3"/>
            <w:shd w:val="clear" w:color="auto" w:fill="E4B8B7"/>
          </w:tcPr>
          <w:p w14:paraId="51EFA565" w14:textId="77777777" w:rsidR="005F3DFB" w:rsidRPr="007A79DF" w:rsidRDefault="00A73F70">
            <w:pPr>
              <w:pStyle w:val="TableParagraph"/>
              <w:spacing w:line="235" w:lineRule="exact"/>
              <w:ind w:left="267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90"/>
              </w:rPr>
              <w:t>Amenities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1A8F386" w14:textId="77777777" w:rsidR="005F3DFB" w:rsidRPr="007A79DF" w:rsidRDefault="00A73F70">
            <w:pPr>
              <w:pStyle w:val="TableParagraph"/>
              <w:spacing w:line="235" w:lineRule="exact"/>
              <w:ind w:left="709" w:right="670"/>
              <w:jc w:val="center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  <w:w w:val="90"/>
              </w:rPr>
              <w:t>Total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99341B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FA18A1" w14:textId="77777777" w:rsidTr="008D4D98">
        <w:trPr>
          <w:trHeight w:val="249"/>
        </w:trPr>
        <w:tc>
          <w:tcPr>
            <w:tcW w:w="695" w:type="dxa"/>
            <w:vMerge/>
            <w:tcBorders>
              <w:top w:val="nil"/>
            </w:tcBorders>
          </w:tcPr>
          <w:p w14:paraId="3702EF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06A2F3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Guideline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3473AEB9" w14:textId="6CC31AB6" w:rsidR="005F3DFB" w:rsidRPr="007A79DF" w:rsidRDefault="00835A55" w:rsidP="00835A55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815D44" w:rsidRPr="00E242DC">
              <w:rPr>
                <w:rFonts w:ascii="Arial Narrow" w:hAnsi="Arial Narrow" w:cs="TTFFB52530t00"/>
                <w:b/>
              </w:rPr>
              <w:t>6</w:t>
            </w:r>
            <w:r w:rsidR="00815D44">
              <w:rPr>
                <w:rFonts w:ascii="Arial Narrow" w:hAnsi="Arial Narrow" w:cs="TTFFB52530t00"/>
                <w:b/>
              </w:rPr>
              <w:t>,</w:t>
            </w:r>
            <w:r w:rsidR="00815D44" w:rsidRPr="00E242DC">
              <w:rPr>
                <w:rFonts w:ascii="Arial Narrow" w:hAnsi="Arial Narrow" w:cs="TTFFB52530t00"/>
                <w:b/>
              </w:rPr>
              <w:t>58</w:t>
            </w:r>
            <w:r w:rsidR="00815D44">
              <w:rPr>
                <w:rFonts w:ascii="Arial Narrow" w:hAnsi="Arial Narrow" w:cs="TTFFB52530t00"/>
                <w:b/>
              </w:rPr>
              <w:t>,</w:t>
            </w:r>
            <w:r w:rsidR="00815D44" w:rsidRPr="00E242DC">
              <w:rPr>
                <w:rFonts w:ascii="Arial Narrow" w:hAnsi="Arial Narrow" w:cs="TTFFB52530t00"/>
                <w:b/>
              </w:rPr>
              <w:t>800</w:t>
            </w:r>
            <w:r w:rsidR="00815D44">
              <w:rPr>
                <w:rFonts w:ascii="Arial Narrow" w:hAnsi="Arial Narrow" w:cs="TTFFB52530t00"/>
                <w:b/>
              </w:rPr>
              <w:t>.00</w:t>
            </w:r>
          </w:p>
        </w:tc>
        <w:tc>
          <w:tcPr>
            <w:tcW w:w="1559" w:type="dxa"/>
            <w:gridSpan w:val="4"/>
          </w:tcPr>
          <w:p w14:paraId="5502C5D3" w14:textId="77777777" w:rsidR="005F3DFB" w:rsidRPr="007A79DF" w:rsidRDefault="00A73F70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66C0897" w14:textId="77777777" w:rsidR="005F3DFB" w:rsidRPr="007A79DF" w:rsidRDefault="00A73F70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599279FF" w14:textId="61BD2BE3" w:rsidR="005F3DFB" w:rsidRPr="007A79DF" w:rsidRDefault="007A79DF" w:rsidP="007A79DF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815D44" w:rsidRPr="00E242DC">
              <w:rPr>
                <w:rFonts w:ascii="Arial Narrow" w:hAnsi="Arial Narrow" w:cs="TTFFB52530t00"/>
                <w:b/>
              </w:rPr>
              <w:t>6</w:t>
            </w:r>
            <w:r w:rsidR="00815D44">
              <w:rPr>
                <w:rFonts w:ascii="Arial Narrow" w:hAnsi="Arial Narrow" w:cs="TTFFB52530t00"/>
                <w:b/>
              </w:rPr>
              <w:t>,</w:t>
            </w:r>
            <w:r w:rsidR="00815D44" w:rsidRPr="00E242DC">
              <w:rPr>
                <w:rFonts w:ascii="Arial Narrow" w:hAnsi="Arial Narrow" w:cs="TTFFB52530t00"/>
                <w:b/>
              </w:rPr>
              <w:t>58</w:t>
            </w:r>
            <w:r w:rsidR="00815D44">
              <w:rPr>
                <w:rFonts w:ascii="Arial Narrow" w:hAnsi="Arial Narrow" w:cs="TTFFB52530t00"/>
                <w:b/>
              </w:rPr>
              <w:t>,</w:t>
            </w:r>
            <w:r w:rsidR="00815D44" w:rsidRPr="00E242DC">
              <w:rPr>
                <w:rFonts w:ascii="Arial Narrow" w:hAnsi="Arial Narrow" w:cs="TTFFB52530t00"/>
                <w:b/>
              </w:rPr>
              <w:t>800</w:t>
            </w:r>
            <w:r w:rsidR="00815D44">
              <w:rPr>
                <w:rFonts w:ascii="Arial Narrow" w:hAnsi="Arial Narrow" w:cs="TTFFB52530t00"/>
                <w:b/>
              </w:rPr>
              <w:t>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35F101D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2B446A4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58FA824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33223C7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Market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059353B3" w14:textId="232CF0BD" w:rsidR="005F3DFB" w:rsidRPr="007A79DF" w:rsidRDefault="00835A55" w:rsidP="00835A55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B674A6" w:rsidRPr="007A79DF">
              <w:rPr>
                <w:rFonts w:ascii="Arial Narrow" w:hAnsi="Arial Narrow" w:cs="TTFFB52530t00"/>
                <w:b/>
                <w:color w:val="000000" w:themeColor="text1"/>
              </w:rPr>
              <w:t>21,60,000.00</w:t>
            </w:r>
          </w:p>
        </w:tc>
        <w:tc>
          <w:tcPr>
            <w:tcW w:w="1559" w:type="dxa"/>
            <w:gridSpan w:val="4"/>
          </w:tcPr>
          <w:p w14:paraId="7FFEBBA9" w14:textId="77777777" w:rsidR="005F3DFB" w:rsidRPr="007A79DF" w:rsidRDefault="00A73F70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A724717" w14:textId="77777777" w:rsidR="005F3DFB" w:rsidRPr="007A79DF" w:rsidRDefault="00A73F70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7A79DF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3D1E3192" w14:textId="1F1A2E51" w:rsidR="005F3DFB" w:rsidRPr="007A79DF" w:rsidRDefault="008D4D98" w:rsidP="008D4D98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7A79DF" w:rsidRPr="007A79DF">
              <w:rPr>
                <w:rFonts w:ascii="Arial Narrow" w:hAnsi="Arial Narrow" w:cs="TTFFB52530t00"/>
                <w:b/>
                <w:color w:val="000000" w:themeColor="text1"/>
              </w:rPr>
              <w:t>21,60,000.00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4A607D5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C34577D" w14:textId="77777777" w:rsidTr="008D4D98">
        <w:trPr>
          <w:trHeight w:val="255"/>
        </w:trPr>
        <w:tc>
          <w:tcPr>
            <w:tcW w:w="695" w:type="dxa"/>
            <w:vMerge/>
            <w:tcBorders>
              <w:top w:val="nil"/>
            </w:tcBorders>
          </w:tcPr>
          <w:p w14:paraId="090706F4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DA27E67" w14:textId="24C1FB62" w:rsidR="005F3DFB" w:rsidRPr="009A42B5" w:rsidRDefault="007A79DF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Realizable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0DD8255D" w14:textId="77777777" w:rsidR="005F3DFB" w:rsidRPr="007A79DF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381E22A6" w14:textId="73C6E635" w:rsidR="005F3DFB" w:rsidRPr="007A79DF" w:rsidRDefault="008D4D98" w:rsidP="008D4D98">
            <w:pPr>
              <w:pStyle w:val="TableParagraph"/>
              <w:spacing w:line="235" w:lineRule="exact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</w:rPr>
              <w:t xml:space="preserve">Rs. </w:t>
            </w:r>
            <w:r w:rsidR="007A79DF" w:rsidRPr="007A79DF">
              <w:rPr>
                <w:rFonts w:ascii="Arial Narrow" w:hAnsi="Arial Narrow"/>
                <w:b/>
                <w:color w:val="000000" w:themeColor="text1"/>
              </w:rPr>
              <w:t>19,44,000.00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724072E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EB4F06A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0D1FE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758E351D" w14:textId="1FAF57A4" w:rsidR="005F3DFB" w:rsidRPr="009A42B5" w:rsidRDefault="007A79DF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Distressed/Forced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Sale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6B9882F5" w14:textId="77777777" w:rsidR="005F3DFB" w:rsidRPr="007A79DF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54E4E0B9" w14:textId="736C86AF" w:rsidR="005F3DFB" w:rsidRPr="007A79DF" w:rsidRDefault="008D4D98" w:rsidP="008D4D98">
            <w:pPr>
              <w:pStyle w:val="TableParagraph"/>
              <w:spacing w:line="231" w:lineRule="exact"/>
              <w:ind w:left="0"/>
              <w:rPr>
                <w:rFonts w:ascii="Arial Narrow" w:hAnsi="Arial Narrow"/>
                <w:b/>
                <w:color w:val="000000" w:themeColor="text1"/>
              </w:rPr>
            </w:pPr>
            <w:r w:rsidRPr="007A79DF">
              <w:rPr>
                <w:rFonts w:ascii="Arial Narrow" w:hAnsi="Arial Narrow"/>
                <w:b/>
                <w:color w:val="000000" w:themeColor="text1"/>
              </w:rPr>
              <w:t xml:space="preserve">  Rs. </w:t>
            </w:r>
            <w:r w:rsidR="007A79DF" w:rsidRPr="007A79DF">
              <w:rPr>
                <w:rFonts w:ascii="Arial Narrow" w:hAnsi="Arial Narrow"/>
                <w:b/>
                <w:color w:val="000000" w:themeColor="text1"/>
              </w:rPr>
              <w:t>17,28,000.00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B8DEC73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FFEE5F9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E77D711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68288B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Insurable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28C45ACE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960" w:type="dxa"/>
            <w:gridSpan w:val="2"/>
          </w:tcPr>
          <w:p w14:paraId="0FDC67C2" w14:textId="77777777" w:rsidR="005F3DFB" w:rsidRPr="009A42B5" w:rsidRDefault="00A73F70">
            <w:pPr>
              <w:pStyle w:val="TableParagraph"/>
              <w:ind w:left="709" w:right="670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5852591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6BDBD1D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60C9411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  <w:shd w:val="clear" w:color="auto" w:fill="E4B8B7"/>
          </w:tcPr>
          <w:p w14:paraId="23D2318C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Remarks</w:t>
            </w:r>
          </w:p>
        </w:tc>
        <w:tc>
          <w:tcPr>
            <w:tcW w:w="375" w:type="dxa"/>
            <w:vMerge w:val="restart"/>
            <w:tcBorders>
              <w:bottom w:val="nil"/>
              <w:right w:val="nil"/>
            </w:tcBorders>
          </w:tcPr>
          <w:p w14:paraId="51C391D0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5F3DFB" w:rsidRPr="009A42B5" w14:paraId="541F2221" w14:textId="77777777" w:rsidTr="008D4D98">
        <w:trPr>
          <w:trHeight w:val="323"/>
        </w:trPr>
        <w:tc>
          <w:tcPr>
            <w:tcW w:w="695" w:type="dxa"/>
            <w:vMerge/>
            <w:tcBorders>
              <w:top w:val="nil"/>
            </w:tcBorders>
          </w:tcPr>
          <w:p w14:paraId="480CF89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71C7FC9B" w14:textId="77777777" w:rsidR="005F3DFB" w:rsidRPr="009A42B5" w:rsidRDefault="00A73F7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46" w:lineRule="exact"/>
              <w:ind w:hanging="36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375" w:type="dxa"/>
            <w:vMerge/>
            <w:tcBorders>
              <w:top w:val="nil"/>
              <w:bottom w:val="nil"/>
              <w:right w:val="nil"/>
            </w:tcBorders>
          </w:tcPr>
          <w:p w14:paraId="2032B38E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96D3A22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7E5C04A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B2ADCB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6617FB1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19"/>
        </w:rPr>
      </w:pPr>
    </w:p>
    <w:p w14:paraId="76666270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0B1A3A6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7E8C07F3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9BA0C89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1AD68FA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3B94AB51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466844B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89EC078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63C2172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534AE9F1" w14:textId="77777777" w:rsidR="004274E6" w:rsidRPr="009A42B5" w:rsidRDefault="004274E6">
      <w:pPr>
        <w:pStyle w:val="Heading3"/>
        <w:spacing w:before="99"/>
        <w:ind w:left="245"/>
        <w:rPr>
          <w:rFonts w:ascii="Arial Narrow" w:hAnsi="Arial Narrow"/>
          <w:w w:val="90"/>
        </w:rPr>
      </w:pPr>
    </w:p>
    <w:p w14:paraId="056C79C7" w14:textId="47098548" w:rsidR="005F3DFB" w:rsidRPr="009A42B5" w:rsidRDefault="00A73F70">
      <w:pPr>
        <w:pStyle w:val="Heading3"/>
        <w:spacing w:before="99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w w:val="90"/>
        </w:rPr>
        <w:t>Undertaking:</w:t>
      </w:r>
    </w:p>
    <w:p w14:paraId="45D3A9D3" w14:textId="77777777" w:rsidR="004274E6" w:rsidRPr="009A42B5" w:rsidRDefault="004274E6" w:rsidP="004274E6">
      <w:pPr>
        <w:rPr>
          <w:rFonts w:ascii="Arial Narrow" w:hAnsi="Arial Narrow"/>
        </w:rPr>
      </w:pPr>
    </w:p>
    <w:p w14:paraId="43505039" w14:textId="1CF50875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before="98" w:line="237" w:lineRule="auto"/>
        <w:ind w:right="699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 xml:space="preserve">I have / our / representative </w:t>
      </w:r>
      <w:r w:rsidRPr="00E51AAD">
        <w:rPr>
          <w:rFonts w:ascii="Arial Narrow" w:hAnsi="Arial Narrow"/>
          <w:color w:val="FF0000"/>
          <w:w w:val="80"/>
        </w:rPr>
        <w:t xml:space="preserve">Md. Shareq Salim Md. Jilani Pasha (Technical Assistant) </w:t>
      </w:r>
      <w:r w:rsidRPr="009A42B5">
        <w:rPr>
          <w:rFonts w:ascii="Arial Narrow" w:hAnsi="Arial Narrow"/>
          <w:w w:val="80"/>
        </w:rPr>
        <w:t>has inspected the subject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 xml:space="preserve">property on </w:t>
      </w:r>
      <w:r w:rsidRPr="00E51AAD">
        <w:rPr>
          <w:rFonts w:ascii="Arial Narrow" w:hAnsi="Arial Narrow"/>
          <w:color w:val="FF0000"/>
          <w:w w:val="80"/>
        </w:rPr>
        <w:t xml:space="preserve">23.10.2024 </w:t>
      </w:r>
      <w:r w:rsidRPr="009A42B5">
        <w:rPr>
          <w:rFonts w:ascii="Arial Narrow" w:hAnsi="Arial Narrow"/>
          <w:w w:val="80"/>
        </w:rPr>
        <w:t xml:space="preserve">along with Owner's Representative </w:t>
      </w:r>
      <w:r w:rsidRPr="00E51AAD">
        <w:rPr>
          <w:rFonts w:ascii="Arial Narrow" w:hAnsi="Arial Narrow"/>
          <w:color w:val="FF0000"/>
          <w:w w:val="80"/>
        </w:rPr>
        <w:t xml:space="preserve">Mr.Siddappa </w:t>
      </w:r>
      <w:r w:rsidRPr="009A42B5">
        <w:rPr>
          <w:rFonts w:ascii="Arial Narrow" w:hAnsi="Arial Narrow"/>
          <w:w w:val="80"/>
        </w:rPr>
        <w:t>identified the same based</w:t>
      </w:r>
      <w:r w:rsidRPr="00893E63">
        <w:rPr>
          <w:rFonts w:ascii="Arial Narrow" w:hAnsi="Arial Narrow"/>
          <w:w w:val="80"/>
        </w:rPr>
        <w:t xml:space="preserve"> on the documents provided.</w:t>
      </w:r>
    </w:p>
    <w:p w14:paraId="7B227511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direct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Indirect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interest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valued.</w:t>
      </w:r>
    </w:p>
    <w:p w14:paraId="73F20FA0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information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furnished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above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true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correct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my/our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knowledge</w:t>
      </w:r>
    </w:p>
    <w:p w14:paraId="284E501B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962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dismissed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removed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from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Service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convicted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offence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connected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proceedings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income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act,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wealth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gift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blacklisted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bank/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financial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Department/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public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sector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enterprise/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body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corporate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etc.</w:t>
      </w:r>
    </w:p>
    <w:p w14:paraId="5F63F3B3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48" w:lineRule="exact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prepared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without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prejudice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bias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person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institution.</w:t>
      </w:r>
    </w:p>
    <w:p w14:paraId="1888F657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599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land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taken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into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account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making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enquires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locality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ascertaining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sales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properties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in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locality.</w:t>
      </w:r>
    </w:p>
    <w:p w14:paraId="595F390D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836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additions/alterations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made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after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date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shall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fall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scope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report.</w:t>
      </w:r>
    </w:p>
    <w:p w14:paraId="351C9292" w14:textId="77777777" w:rsidR="004274E6" w:rsidRPr="009A42B5" w:rsidRDefault="004274E6" w:rsidP="004274E6">
      <w:pPr>
        <w:pStyle w:val="BodyText"/>
        <w:rPr>
          <w:rFonts w:ascii="Arial Narrow" w:hAnsi="Arial Narrow"/>
          <w:sz w:val="24"/>
        </w:rPr>
      </w:pPr>
    </w:p>
    <w:p w14:paraId="242FC5A1" w14:textId="77777777" w:rsidR="004274E6" w:rsidRPr="009A42B5" w:rsidRDefault="004274E6" w:rsidP="004274E6">
      <w:pPr>
        <w:pStyle w:val="BodyText"/>
        <w:spacing w:before="9"/>
        <w:rPr>
          <w:rFonts w:ascii="Arial Narrow" w:hAnsi="Arial Narrow"/>
          <w:sz w:val="18"/>
        </w:rPr>
      </w:pPr>
    </w:p>
    <w:p w14:paraId="57BD7C1E" w14:textId="77777777" w:rsidR="004274E6" w:rsidRPr="009A42B5" w:rsidRDefault="004274E6" w:rsidP="004274E6">
      <w:pPr>
        <w:pStyle w:val="Heading2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1B4F6171" w14:textId="77777777" w:rsidR="004274E6" w:rsidRPr="009A42B5" w:rsidRDefault="004274E6" w:rsidP="004274E6">
      <w:pPr>
        <w:pStyle w:val="BodyText"/>
        <w:rPr>
          <w:rFonts w:ascii="Arial Narrow" w:hAnsi="Arial Narrow"/>
          <w:b/>
          <w:sz w:val="26"/>
        </w:rPr>
      </w:pPr>
    </w:p>
    <w:p w14:paraId="4F59FE06" w14:textId="77777777" w:rsidR="004274E6" w:rsidRPr="009A42B5" w:rsidRDefault="004274E6" w:rsidP="004274E6">
      <w:pPr>
        <w:pStyle w:val="BodyText"/>
        <w:rPr>
          <w:rFonts w:ascii="Arial Narrow" w:hAnsi="Arial Narrow"/>
          <w:b/>
          <w:sz w:val="26"/>
        </w:rPr>
      </w:pPr>
    </w:p>
    <w:p w14:paraId="4A72FB14" w14:textId="77777777" w:rsidR="004274E6" w:rsidRPr="009A42B5" w:rsidRDefault="004274E6" w:rsidP="004274E6">
      <w:pPr>
        <w:pStyle w:val="Heading3"/>
        <w:spacing w:before="225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Sharadkumar</w:t>
      </w:r>
      <w:r w:rsidRPr="009A42B5">
        <w:rPr>
          <w:rFonts w:ascii="Arial Narrow" w:hAnsi="Arial Narrow"/>
          <w:spacing w:val="1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B.</w:t>
      </w:r>
      <w:r w:rsidRPr="009A42B5">
        <w:rPr>
          <w:rFonts w:ascii="Arial Narrow" w:hAnsi="Arial Narrow"/>
          <w:spacing w:val="1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Chalikwar</w:t>
      </w:r>
    </w:p>
    <w:p w14:paraId="3817125F" w14:textId="77777777" w:rsidR="004274E6" w:rsidRPr="009A42B5" w:rsidRDefault="004274E6" w:rsidP="004274E6">
      <w:pPr>
        <w:spacing w:before="5" w:line="235" w:lineRule="auto"/>
        <w:ind w:left="245" w:right="2613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B.E.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(Civil),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M.E.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(Civil),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M.Sc.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(Real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Estate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Valuation),</w:t>
      </w:r>
      <w:r w:rsidRPr="009A42B5">
        <w:rPr>
          <w:rFonts w:ascii="Arial Narrow" w:hAnsi="Arial Narrow"/>
          <w:spacing w:val="15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M.Sc.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(P&amp;M</w:t>
      </w:r>
      <w:r w:rsidRPr="009A42B5">
        <w:rPr>
          <w:rFonts w:ascii="Arial Narrow" w:hAnsi="Arial Narrow"/>
          <w:spacing w:val="6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Valuation),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FIE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(I),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FIV,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FIWRS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Chairman</w:t>
      </w:r>
      <w:r w:rsidRPr="009A42B5">
        <w:rPr>
          <w:rFonts w:ascii="Arial Narrow" w:hAnsi="Arial Narrow"/>
          <w:spacing w:val="-9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&amp;</w:t>
      </w:r>
      <w:r w:rsidRPr="009A42B5">
        <w:rPr>
          <w:rFonts w:ascii="Arial Narrow" w:hAnsi="Arial Narrow"/>
          <w:spacing w:val="-3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Managing</w:t>
      </w:r>
      <w:r w:rsidRPr="009A42B5">
        <w:rPr>
          <w:rFonts w:ascii="Arial Narrow" w:hAnsi="Arial Narrow"/>
          <w:spacing w:val="-8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Director</w:t>
      </w:r>
    </w:p>
    <w:p w14:paraId="682893C3" w14:textId="77777777" w:rsidR="004274E6" w:rsidRPr="009A42B5" w:rsidRDefault="004274E6" w:rsidP="004274E6">
      <w:pPr>
        <w:spacing w:line="235" w:lineRule="auto"/>
        <w:ind w:left="245" w:right="8346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Govt. Reg. Valuer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Chartered</w:t>
      </w:r>
      <w:r w:rsidRPr="009A42B5">
        <w:rPr>
          <w:rFonts w:ascii="Arial Narrow" w:hAnsi="Arial Narrow"/>
          <w:spacing w:val="10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Engineer</w:t>
      </w:r>
      <w:r w:rsidRPr="009A42B5">
        <w:rPr>
          <w:rFonts w:ascii="Arial Narrow" w:hAnsi="Arial Narrow"/>
          <w:spacing w:val="14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(India)</w:t>
      </w:r>
    </w:p>
    <w:p w14:paraId="77B98417" w14:textId="77777777" w:rsidR="004274E6" w:rsidRPr="009A42B5" w:rsidRDefault="004274E6" w:rsidP="004274E6">
      <w:pPr>
        <w:spacing w:before="4" w:line="235" w:lineRule="auto"/>
        <w:ind w:left="245" w:right="7444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Reg.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No.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(N)</w:t>
      </w:r>
      <w:r w:rsidRPr="009A42B5">
        <w:rPr>
          <w:rFonts w:ascii="Arial Narrow" w:hAnsi="Arial Narrow"/>
          <w:spacing w:val="10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CCIT/1-14/52/2008-09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IBBI</w:t>
      </w:r>
      <w:r w:rsidRPr="009A42B5">
        <w:rPr>
          <w:rFonts w:ascii="Arial Narrow" w:hAnsi="Arial Narrow"/>
          <w:spacing w:val="16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Reg.No.</w:t>
      </w:r>
      <w:r w:rsidRPr="009A42B5">
        <w:rPr>
          <w:rFonts w:ascii="Arial Narrow" w:hAnsi="Arial Narrow"/>
          <w:spacing w:val="1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IBBI/RV/07/2019/11744</w:t>
      </w:r>
    </w:p>
    <w:p w14:paraId="230D67E9" w14:textId="77777777" w:rsidR="004274E6" w:rsidRPr="009A42B5" w:rsidRDefault="004274E6" w:rsidP="004274E6">
      <w:pPr>
        <w:pStyle w:val="BodyText"/>
        <w:rPr>
          <w:rFonts w:ascii="Arial Narrow" w:hAnsi="Arial Narrow"/>
        </w:rPr>
      </w:pPr>
    </w:p>
    <w:p w14:paraId="54580B5E" w14:textId="77777777" w:rsidR="004274E6" w:rsidRPr="009A42B5" w:rsidRDefault="004274E6" w:rsidP="004274E6">
      <w:pPr>
        <w:pStyle w:val="BodyText"/>
        <w:spacing w:before="2"/>
        <w:rPr>
          <w:rFonts w:ascii="Arial Narrow" w:hAnsi="Arial Narrow"/>
          <w:sz w:val="21"/>
        </w:rPr>
      </w:pPr>
    </w:p>
    <w:p w14:paraId="50B8F80E" w14:textId="77777777" w:rsidR="004274E6" w:rsidRPr="009A42B5" w:rsidRDefault="004274E6" w:rsidP="004274E6">
      <w:pPr>
        <w:pStyle w:val="BodyText"/>
        <w:ind w:left="245"/>
        <w:rPr>
          <w:rFonts w:ascii="Arial Narrow" w:hAnsi="Arial Narrow"/>
          <w:color w:val="FF0000"/>
        </w:rPr>
      </w:pPr>
      <w:r w:rsidRPr="009A42B5">
        <w:rPr>
          <w:rFonts w:ascii="Arial Narrow" w:hAnsi="Arial Narrow"/>
          <w:w w:val="80"/>
        </w:rPr>
        <w:t>Date: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color w:val="FF0000"/>
          <w:w w:val="80"/>
        </w:rPr>
        <w:t>29.02.2024</w:t>
      </w:r>
    </w:p>
    <w:p w14:paraId="631101EF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1E84074A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A187713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279D01E6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D5EA0E8" w14:textId="77777777" w:rsidR="004274E6" w:rsidRPr="009A42B5" w:rsidRDefault="004274E6" w:rsidP="004274E6">
      <w:pPr>
        <w:pStyle w:val="BodyText"/>
        <w:spacing w:before="2"/>
        <w:rPr>
          <w:rFonts w:ascii="Arial Narrow" w:hAnsi="Arial Narrow"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7"/>
        <w:gridCol w:w="540"/>
        <w:gridCol w:w="4502"/>
      </w:tblGrid>
      <w:tr w:rsidR="004274E6" w:rsidRPr="009A42B5" w14:paraId="08C496DC" w14:textId="77777777" w:rsidTr="00A73F70">
        <w:trPr>
          <w:trHeight w:val="250"/>
        </w:trPr>
        <w:tc>
          <w:tcPr>
            <w:tcW w:w="9429" w:type="dxa"/>
            <w:gridSpan w:val="3"/>
          </w:tcPr>
          <w:p w14:paraId="424FC1A4" w14:textId="77777777" w:rsidR="004274E6" w:rsidRPr="009A42B5" w:rsidRDefault="004274E6" w:rsidP="00A73F70">
            <w:pPr>
              <w:pStyle w:val="TableParagraph"/>
              <w:ind w:left="4097" w:right="4082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Attachments</w:t>
            </w:r>
          </w:p>
        </w:tc>
      </w:tr>
      <w:tr w:rsidR="004274E6" w:rsidRPr="009A42B5" w14:paraId="33A8E42E" w14:textId="77777777" w:rsidTr="00A73F70">
        <w:trPr>
          <w:trHeight w:val="250"/>
        </w:trPr>
        <w:tc>
          <w:tcPr>
            <w:tcW w:w="4387" w:type="dxa"/>
          </w:tcPr>
          <w:p w14:paraId="78DC2712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Photographs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inside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outside</w:t>
            </w:r>
          </w:p>
        </w:tc>
        <w:tc>
          <w:tcPr>
            <w:tcW w:w="540" w:type="dxa"/>
          </w:tcPr>
          <w:p w14:paraId="30D3E3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BD4896C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6F465F10" w14:textId="77777777" w:rsidTr="00A73F70">
        <w:trPr>
          <w:trHeight w:val="250"/>
        </w:trPr>
        <w:tc>
          <w:tcPr>
            <w:tcW w:w="4387" w:type="dxa"/>
          </w:tcPr>
          <w:p w14:paraId="71467A6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Location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sketch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property:</w:t>
            </w:r>
          </w:p>
        </w:tc>
        <w:tc>
          <w:tcPr>
            <w:tcW w:w="540" w:type="dxa"/>
          </w:tcPr>
          <w:p w14:paraId="37D3668A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41185C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4C057E7E" w14:textId="77777777" w:rsidTr="00A73F70">
        <w:trPr>
          <w:trHeight w:val="250"/>
        </w:trPr>
        <w:tc>
          <w:tcPr>
            <w:tcW w:w="4387" w:type="dxa"/>
          </w:tcPr>
          <w:p w14:paraId="79B9C9FE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Geo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Tagging</w:t>
            </w:r>
          </w:p>
        </w:tc>
        <w:tc>
          <w:tcPr>
            <w:tcW w:w="540" w:type="dxa"/>
          </w:tcPr>
          <w:p w14:paraId="678705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1F4163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3B39E3B5" w14:textId="77777777" w:rsidTr="00A73F70">
        <w:trPr>
          <w:trHeight w:val="250"/>
        </w:trPr>
        <w:tc>
          <w:tcPr>
            <w:tcW w:w="4387" w:type="dxa"/>
          </w:tcPr>
          <w:p w14:paraId="09D2964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Topography</w:t>
            </w:r>
          </w:p>
        </w:tc>
        <w:tc>
          <w:tcPr>
            <w:tcW w:w="540" w:type="dxa"/>
          </w:tcPr>
          <w:p w14:paraId="6EDC9203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1EDA63F8" w14:textId="77777777" w:rsidR="004274E6" w:rsidRPr="009A42B5" w:rsidRDefault="004274E6" w:rsidP="00A73F70">
            <w:pPr>
              <w:pStyle w:val="TableParagraph"/>
              <w:ind w:left="1699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Leveled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</w:p>
        </w:tc>
      </w:tr>
      <w:tr w:rsidR="004274E6" w:rsidRPr="009A42B5" w14:paraId="053B8896" w14:textId="77777777" w:rsidTr="00A73F70">
        <w:trPr>
          <w:trHeight w:val="245"/>
        </w:trPr>
        <w:tc>
          <w:tcPr>
            <w:tcW w:w="4387" w:type="dxa"/>
          </w:tcPr>
          <w:p w14:paraId="36E15C97" w14:textId="77777777" w:rsidR="004274E6" w:rsidRPr="009A42B5" w:rsidRDefault="004274E6" w:rsidP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Document</w:t>
            </w:r>
          </w:p>
        </w:tc>
        <w:tc>
          <w:tcPr>
            <w:tcW w:w="540" w:type="dxa"/>
          </w:tcPr>
          <w:p w14:paraId="7EA9CB6B" w14:textId="77777777" w:rsidR="004274E6" w:rsidRPr="009A42B5" w:rsidRDefault="004274E6" w:rsidP="00A73F70">
            <w:pPr>
              <w:pStyle w:val="TableParagraph"/>
              <w:spacing w:line="225" w:lineRule="exact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52EDBB69" w14:textId="77777777" w:rsidR="004274E6" w:rsidRPr="009A42B5" w:rsidRDefault="004274E6" w:rsidP="00A73F70">
            <w:pPr>
              <w:pStyle w:val="TableParagraph"/>
              <w:spacing w:line="225" w:lineRule="exact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</w:tbl>
    <w:p w14:paraId="3FCFF62E" w14:textId="77777777" w:rsidR="004274E6" w:rsidRPr="009A42B5" w:rsidRDefault="004274E6" w:rsidP="004274E6">
      <w:pPr>
        <w:rPr>
          <w:rFonts w:ascii="Arial Narrow" w:hAnsi="Arial Narrow"/>
        </w:rPr>
      </w:pPr>
    </w:p>
    <w:p w14:paraId="2D887DEB" w14:textId="7F52227A" w:rsidR="004274E6" w:rsidRPr="009A42B5" w:rsidRDefault="004274E6" w:rsidP="004274E6">
      <w:pPr>
        <w:tabs>
          <w:tab w:val="left" w:pos="1636"/>
        </w:tabs>
        <w:rPr>
          <w:rFonts w:ascii="Arial Narrow" w:hAnsi="Arial Narrow"/>
        </w:rPr>
        <w:sectPr w:rsidR="004274E6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BCA5223" w14:textId="11F4F0ED" w:rsidR="004274E6" w:rsidRPr="00B968E0" w:rsidRDefault="004274E6" w:rsidP="004274E6">
      <w:pPr>
        <w:spacing w:before="98"/>
        <w:ind w:left="520" w:right="907"/>
        <w:jc w:val="center"/>
        <w:rPr>
          <w:rFonts w:ascii="Arial Narrow" w:hAnsi="Arial Narrow"/>
          <w:b/>
          <w:sz w:val="32"/>
        </w:rPr>
      </w:pPr>
      <w:r w:rsidRPr="00B968E0">
        <w:rPr>
          <w:rFonts w:ascii="Arial Narrow" w:hAnsi="Arial Narrow"/>
          <w:b/>
          <w:w w:val="80"/>
          <w:sz w:val="32"/>
          <w:u w:val="thick"/>
        </w:rPr>
        <w:lastRenderedPageBreak/>
        <w:t>Actual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Site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Photographs</w:t>
      </w:r>
    </w:p>
    <w:p w14:paraId="1BBDFF8E" w14:textId="1848CE60" w:rsidR="004274E6" w:rsidRDefault="004274E6" w:rsidP="004274E6">
      <w:pPr>
        <w:pStyle w:val="BodyText"/>
        <w:rPr>
          <w:rFonts w:ascii="Arial Narrow" w:hAnsi="Arial Narrow"/>
          <w:b/>
          <w:color w:val="FF0000"/>
          <w:sz w:val="20"/>
        </w:rPr>
      </w:pPr>
    </w:p>
    <w:p w14:paraId="4FD29C57" w14:textId="7A0B0E22" w:rsidR="008D3E8B" w:rsidRDefault="00640DCE" w:rsidP="004274E6">
      <w:pPr>
        <w:pStyle w:val="BodyText"/>
        <w:rPr>
          <w:rFonts w:ascii="Arial Narrow" w:hAnsi="Arial Narrow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2FB2B92" wp14:editId="57538D4B">
            <wp:simplePos x="0" y="0"/>
            <wp:positionH relativeFrom="column">
              <wp:posOffset>3468275</wp:posOffset>
            </wp:positionH>
            <wp:positionV relativeFrom="paragraph">
              <wp:posOffset>63178</wp:posOffset>
            </wp:positionV>
            <wp:extent cx="2879725" cy="2159635"/>
            <wp:effectExtent l="19050" t="19050" r="15875" b="12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574C2A6" wp14:editId="46D793F2">
            <wp:simplePos x="0" y="0"/>
            <wp:positionH relativeFrom="column">
              <wp:posOffset>429317</wp:posOffset>
            </wp:positionH>
            <wp:positionV relativeFrom="paragraph">
              <wp:posOffset>67803</wp:posOffset>
            </wp:positionV>
            <wp:extent cx="2880000" cy="2160000"/>
            <wp:effectExtent l="19050" t="19050" r="15875" b="120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376D" w14:textId="33FA7D19" w:rsidR="008D3E8B" w:rsidRPr="009A42B5" w:rsidRDefault="008D3E8B" w:rsidP="004274E6">
      <w:pPr>
        <w:pStyle w:val="BodyText"/>
        <w:rPr>
          <w:rFonts w:ascii="Arial Narrow" w:hAnsi="Arial Narrow"/>
          <w:b/>
          <w:color w:val="FF0000"/>
          <w:sz w:val="20"/>
        </w:rPr>
      </w:pPr>
    </w:p>
    <w:p w14:paraId="509817CB" w14:textId="69C0BBF0" w:rsidR="004274E6" w:rsidRPr="009A42B5" w:rsidRDefault="004274E6" w:rsidP="004274E6">
      <w:pPr>
        <w:pStyle w:val="BodyText"/>
        <w:spacing w:before="4"/>
        <w:rPr>
          <w:rFonts w:ascii="Arial Narrow" w:hAnsi="Arial Narrow"/>
          <w:b/>
          <w:sz w:val="19"/>
        </w:rPr>
      </w:pPr>
    </w:p>
    <w:p w14:paraId="75D5AA9F" w14:textId="18B3C089" w:rsidR="004274E6" w:rsidRPr="009A42B5" w:rsidRDefault="004274E6" w:rsidP="004274E6">
      <w:pPr>
        <w:pStyle w:val="BodyText"/>
        <w:spacing w:before="9"/>
        <w:rPr>
          <w:rFonts w:ascii="Arial Narrow" w:hAnsi="Arial Narrow"/>
          <w:b/>
          <w:sz w:val="25"/>
        </w:rPr>
      </w:pPr>
    </w:p>
    <w:p w14:paraId="51E55220" w14:textId="16C22643" w:rsidR="008D3E8B" w:rsidRDefault="008D3E8B" w:rsidP="004274E6">
      <w:pPr>
        <w:spacing w:line="225" w:lineRule="exact"/>
        <w:rPr>
          <w:rFonts w:ascii="Arial Narrow" w:hAnsi="Arial Narrow"/>
        </w:rPr>
      </w:pPr>
    </w:p>
    <w:p w14:paraId="574CF16E" w14:textId="233DAD4A" w:rsidR="008D3E8B" w:rsidRPr="008D3E8B" w:rsidRDefault="008D3E8B" w:rsidP="008D3E8B">
      <w:pPr>
        <w:rPr>
          <w:rFonts w:ascii="Arial Narrow" w:hAnsi="Arial Narrow"/>
        </w:rPr>
      </w:pPr>
    </w:p>
    <w:p w14:paraId="783A9EF8" w14:textId="698A135D" w:rsidR="008D3E8B" w:rsidRPr="008D3E8B" w:rsidRDefault="008D3E8B" w:rsidP="008D3E8B">
      <w:pPr>
        <w:rPr>
          <w:rFonts w:ascii="Arial Narrow" w:hAnsi="Arial Narrow"/>
        </w:rPr>
      </w:pPr>
    </w:p>
    <w:p w14:paraId="7B7359C9" w14:textId="5BF47448" w:rsidR="008D3E8B" w:rsidRPr="008D3E8B" w:rsidRDefault="008D3E8B" w:rsidP="008D3E8B">
      <w:pPr>
        <w:rPr>
          <w:rFonts w:ascii="Arial Narrow" w:hAnsi="Arial Narrow"/>
        </w:rPr>
      </w:pPr>
    </w:p>
    <w:p w14:paraId="5E7436E2" w14:textId="1CBC5401" w:rsidR="008D3E8B" w:rsidRPr="008D3E8B" w:rsidRDefault="008D3E8B" w:rsidP="008D3E8B">
      <w:pPr>
        <w:rPr>
          <w:rFonts w:ascii="Arial Narrow" w:hAnsi="Arial Narrow"/>
        </w:rPr>
      </w:pPr>
    </w:p>
    <w:p w14:paraId="2AB4A19C" w14:textId="7F5C0E0E" w:rsidR="008D3E8B" w:rsidRPr="008D3E8B" w:rsidRDefault="008D3E8B" w:rsidP="008D3E8B">
      <w:pPr>
        <w:rPr>
          <w:rFonts w:ascii="Arial Narrow" w:hAnsi="Arial Narrow"/>
        </w:rPr>
      </w:pPr>
    </w:p>
    <w:p w14:paraId="58B79838" w14:textId="5B45062B" w:rsidR="008D3E8B" w:rsidRPr="008D3E8B" w:rsidRDefault="008D3E8B" w:rsidP="008D3E8B">
      <w:pPr>
        <w:rPr>
          <w:rFonts w:ascii="Arial Narrow" w:hAnsi="Arial Narrow"/>
        </w:rPr>
      </w:pPr>
    </w:p>
    <w:p w14:paraId="35DEE96B" w14:textId="1743800A" w:rsidR="008D3E8B" w:rsidRPr="008D3E8B" w:rsidRDefault="008D3E8B" w:rsidP="008D3E8B">
      <w:pPr>
        <w:rPr>
          <w:rFonts w:ascii="Arial Narrow" w:hAnsi="Arial Narrow"/>
        </w:rPr>
      </w:pPr>
    </w:p>
    <w:p w14:paraId="70E63DB0" w14:textId="61927E54" w:rsidR="008D3E8B" w:rsidRPr="008D3E8B" w:rsidRDefault="008D3E8B" w:rsidP="008D3E8B">
      <w:pPr>
        <w:rPr>
          <w:rFonts w:ascii="Arial Narrow" w:hAnsi="Arial Narrow"/>
        </w:rPr>
      </w:pPr>
    </w:p>
    <w:p w14:paraId="6F97E80D" w14:textId="4CB242BE" w:rsidR="008D3E8B" w:rsidRPr="008D3E8B" w:rsidRDefault="008D3E8B" w:rsidP="008D3E8B">
      <w:pPr>
        <w:rPr>
          <w:rFonts w:ascii="Arial Narrow" w:hAnsi="Arial Narrow"/>
        </w:rPr>
      </w:pPr>
    </w:p>
    <w:p w14:paraId="03904DDA" w14:textId="4AA4EF2B" w:rsidR="008D3E8B" w:rsidRPr="008D3E8B" w:rsidRDefault="008D3E8B" w:rsidP="008D3E8B">
      <w:pPr>
        <w:rPr>
          <w:rFonts w:ascii="Arial Narrow" w:hAnsi="Arial Narrow"/>
        </w:rPr>
      </w:pPr>
    </w:p>
    <w:p w14:paraId="7EF1D0B2" w14:textId="6DB7540E" w:rsidR="008D3E8B" w:rsidRPr="008D3E8B" w:rsidRDefault="00640DCE" w:rsidP="008D3E8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8BA6D2C" wp14:editId="3B60630B">
            <wp:simplePos x="0" y="0"/>
            <wp:positionH relativeFrom="column">
              <wp:posOffset>3479165</wp:posOffset>
            </wp:positionH>
            <wp:positionV relativeFrom="paragraph">
              <wp:posOffset>127161</wp:posOffset>
            </wp:positionV>
            <wp:extent cx="2879725" cy="2159635"/>
            <wp:effectExtent l="19050" t="19050" r="15875" b="12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0B773F0C" wp14:editId="5FF14B03">
            <wp:simplePos x="0" y="0"/>
            <wp:positionH relativeFrom="column">
              <wp:posOffset>427425</wp:posOffset>
            </wp:positionH>
            <wp:positionV relativeFrom="paragraph">
              <wp:posOffset>132118</wp:posOffset>
            </wp:positionV>
            <wp:extent cx="2880000" cy="2160000"/>
            <wp:effectExtent l="19050" t="19050" r="15875" b="12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45D0" w14:textId="1E393BAC" w:rsidR="008D3E8B" w:rsidRPr="008D3E8B" w:rsidRDefault="008D3E8B" w:rsidP="008D3E8B">
      <w:pPr>
        <w:rPr>
          <w:rFonts w:ascii="Arial Narrow" w:hAnsi="Arial Narrow"/>
        </w:rPr>
      </w:pPr>
    </w:p>
    <w:p w14:paraId="55096676" w14:textId="6613013E" w:rsidR="008D3E8B" w:rsidRPr="008D3E8B" w:rsidRDefault="008D3E8B" w:rsidP="008D3E8B">
      <w:pPr>
        <w:rPr>
          <w:rFonts w:ascii="Arial Narrow" w:hAnsi="Arial Narrow"/>
        </w:rPr>
      </w:pPr>
    </w:p>
    <w:p w14:paraId="4CC527ED" w14:textId="5BF62DBC" w:rsidR="008D3E8B" w:rsidRPr="008D3E8B" w:rsidRDefault="008D3E8B" w:rsidP="008D3E8B">
      <w:pPr>
        <w:rPr>
          <w:rFonts w:ascii="Arial Narrow" w:hAnsi="Arial Narrow"/>
        </w:rPr>
      </w:pPr>
    </w:p>
    <w:p w14:paraId="15C2C0E6" w14:textId="790522DF" w:rsidR="008D3E8B" w:rsidRPr="008D3E8B" w:rsidRDefault="008D3E8B" w:rsidP="008D3E8B">
      <w:pPr>
        <w:rPr>
          <w:rFonts w:ascii="Arial Narrow" w:hAnsi="Arial Narrow"/>
        </w:rPr>
      </w:pPr>
    </w:p>
    <w:p w14:paraId="1B018F26" w14:textId="30BD2573" w:rsidR="008D3E8B" w:rsidRPr="008D3E8B" w:rsidRDefault="008D3E8B" w:rsidP="008D3E8B">
      <w:pPr>
        <w:rPr>
          <w:rFonts w:ascii="Arial Narrow" w:hAnsi="Arial Narrow"/>
        </w:rPr>
      </w:pPr>
    </w:p>
    <w:p w14:paraId="37A792CB" w14:textId="355A5F22" w:rsidR="008D3E8B" w:rsidRPr="008D3E8B" w:rsidRDefault="008D3E8B" w:rsidP="008D3E8B">
      <w:pPr>
        <w:rPr>
          <w:rFonts w:ascii="Arial Narrow" w:hAnsi="Arial Narrow"/>
        </w:rPr>
      </w:pPr>
    </w:p>
    <w:p w14:paraId="3E32B6A1" w14:textId="61203228" w:rsidR="008D3E8B" w:rsidRPr="008D3E8B" w:rsidRDefault="008D3E8B" w:rsidP="008D3E8B">
      <w:pPr>
        <w:rPr>
          <w:rFonts w:ascii="Arial Narrow" w:hAnsi="Arial Narrow"/>
        </w:rPr>
      </w:pPr>
    </w:p>
    <w:p w14:paraId="043DA6EB" w14:textId="7CEBB852" w:rsidR="008D3E8B" w:rsidRPr="008D3E8B" w:rsidRDefault="008D3E8B" w:rsidP="008D3E8B">
      <w:pPr>
        <w:rPr>
          <w:rFonts w:ascii="Arial Narrow" w:hAnsi="Arial Narrow"/>
        </w:rPr>
      </w:pPr>
    </w:p>
    <w:p w14:paraId="47D40AB2" w14:textId="33FD296C" w:rsidR="008D3E8B" w:rsidRPr="008D3E8B" w:rsidRDefault="008D3E8B" w:rsidP="008D3E8B">
      <w:pPr>
        <w:rPr>
          <w:rFonts w:ascii="Arial Narrow" w:hAnsi="Arial Narrow"/>
        </w:rPr>
      </w:pPr>
    </w:p>
    <w:p w14:paraId="3F9393A3" w14:textId="4BD8845A" w:rsidR="008D3E8B" w:rsidRPr="008D3E8B" w:rsidRDefault="008D3E8B" w:rsidP="008D3E8B">
      <w:pPr>
        <w:rPr>
          <w:rFonts w:ascii="Arial Narrow" w:hAnsi="Arial Narrow"/>
        </w:rPr>
      </w:pPr>
    </w:p>
    <w:p w14:paraId="097DF84C" w14:textId="54AB8E56" w:rsidR="008D3E8B" w:rsidRPr="008D3E8B" w:rsidRDefault="008D3E8B" w:rsidP="008D3E8B">
      <w:pPr>
        <w:rPr>
          <w:rFonts w:ascii="Arial Narrow" w:hAnsi="Arial Narrow"/>
        </w:rPr>
      </w:pPr>
    </w:p>
    <w:p w14:paraId="05538CF9" w14:textId="79C8BC57" w:rsidR="008D3E8B" w:rsidRPr="008D3E8B" w:rsidRDefault="008D3E8B" w:rsidP="008D3E8B">
      <w:pPr>
        <w:rPr>
          <w:rFonts w:ascii="Arial Narrow" w:hAnsi="Arial Narrow"/>
        </w:rPr>
      </w:pPr>
    </w:p>
    <w:p w14:paraId="3BB6CEFE" w14:textId="330C09BC" w:rsidR="008D3E8B" w:rsidRPr="008D3E8B" w:rsidRDefault="008D3E8B" w:rsidP="008D3E8B">
      <w:pPr>
        <w:rPr>
          <w:rFonts w:ascii="Arial Narrow" w:hAnsi="Arial Narrow"/>
        </w:rPr>
      </w:pPr>
    </w:p>
    <w:p w14:paraId="179ED68D" w14:textId="00427472" w:rsidR="008D3E8B" w:rsidRPr="008D3E8B" w:rsidRDefault="008D3E8B" w:rsidP="008D3E8B">
      <w:pPr>
        <w:rPr>
          <w:rFonts w:ascii="Arial Narrow" w:hAnsi="Arial Narrow"/>
        </w:rPr>
      </w:pPr>
    </w:p>
    <w:p w14:paraId="796F02BA" w14:textId="02383B6C" w:rsidR="008D3E8B" w:rsidRPr="008D3E8B" w:rsidRDefault="008D3E8B" w:rsidP="008D3E8B">
      <w:pPr>
        <w:rPr>
          <w:rFonts w:ascii="Arial Narrow" w:hAnsi="Arial Narrow"/>
        </w:rPr>
      </w:pPr>
    </w:p>
    <w:p w14:paraId="51AC761C" w14:textId="440A0B5E" w:rsidR="008D3E8B" w:rsidRPr="008D3E8B" w:rsidRDefault="008D3E8B" w:rsidP="008D3E8B">
      <w:pPr>
        <w:rPr>
          <w:rFonts w:ascii="Arial Narrow" w:hAnsi="Arial Narrow"/>
        </w:rPr>
      </w:pPr>
    </w:p>
    <w:p w14:paraId="7549F48A" w14:textId="38CD3B58" w:rsidR="008D3E8B" w:rsidRDefault="008D3E8B" w:rsidP="008D3E8B">
      <w:pPr>
        <w:rPr>
          <w:rFonts w:ascii="Arial Narrow" w:hAnsi="Arial Narrow"/>
        </w:rPr>
      </w:pPr>
    </w:p>
    <w:p w14:paraId="79057ECC" w14:textId="6DAB29BA" w:rsidR="008D3E8B" w:rsidRDefault="008D3E8B" w:rsidP="008D3E8B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940A705" w14:textId="55E43DD5" w:rsidR="005F3DFB" w:rsidRDefault="008D3E8B" w:rsidP="008A68AA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0250A78" w14:textId="30307C87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F262693" w14:textId="05A2C5F3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5090A802" w14:textId="588A3F6C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AB00540" w14:textId="5DC63B1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8D6EA0F" w14:textId="07DDF41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8EA5B31" w14:textId="01B9472A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BEBBA00" w14:textId="5D4B5E21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F66F773" w14:textId="1C2FB9F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DFEF620" w14:textId="693513F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44B2187" w14:textId="4152002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1DB9B6E" w14:textId="60E6693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25FE4F7" w14:textId="33DF8AC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1DB02B5" w14:textId="6A039625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6A3F2B8" w14:textId="7AA3382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2AF5DE1" w14:textId="7CB175D9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F03025D" w14:textId="717E7F6D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CEB6A0B" w14:textId="0E4FDBC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8AF021D" w14:textId="5CF0DB7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F1F4DC7" w14:textId="0EF788F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94E0BA6" w14:textId="5221C7A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74F63905" w14:textId="77777777" w:rsidR="008A68AA" w:rsidRPr="009A42B5" w:rsidRDefault="008A68AA" w:rsidP="008A68AA">
      <w:pPr>
        <w:tabs>
          <w:tab w:val="left" w:pos="4270"/>
        </w:tabs>
        <w:rPr>
          <w:rFonts w:ascii="Arial Narrow" w:hAnsi="Arial Narrow"/>
          <w:sz w:val="25"/>
        </w:rPr>
      </w:pPr>
    </w:p>
    <w:p w14:paraId="6BFBBA8A" w14:textId="3B7A7F80" w:rsidR="005F3DFB" w:rsidRPr="00FA713A" w:rsidRDefault="00A73F70">
      <w:pPr>
        <w:spacing w:before="98" w:after="17"/>
        <w:ind w:left="520" w:right="916"/>
        <w:jc w:val="center"/>
        <w:rPr>
          <w:rFonts w:ascii="Arial Narrow" w:hAnsi="Arial Narrow"/>
          <w:b/>
          <w:sz w:val="32"/>
        </w:rPr>
      </w:pPr>
      <w:r w:rsidRPr="00FA713A">
        <w:rPr>
          <w:rFonts w:ascii="Arial Narrow" w:hAnsi="Arial Narrow"/>
          <w:b/>
          <w:w w:val="80"/>
          <w:sz w:val="32"/>
          <w:u w:val="thick"/>
        </w:rPr>
        <w:lastRenderedPageBreak/>
        <w:t>Route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Map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of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the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Property</w:t>
      </w:r>
    </w:p>
    <w:p w14:paraId="333034F2" w14:textId="40094E12" w:rsidR="005F3DFB" w:rsidRPr="009A42B5" w:rsidRDefault="0008373C">
      <w:pPr>
        <w:pStyle w:val="BodyText"/>
        <w:ind w:left="1072"/>
        <w:rPr>
          <w:rFonts w:ascii="Arial Narrow" w:hAnsi="Arial Narrow"/>
          <w:sz w:val="20"/>
        </w:rPr>
      </w:pPr>
      <w:r w:rsidRPr="0008373C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703296" behindDoc="1" locked="0" layoutInCell="1" allowOverlap="1" wp14:anchorId="0A2EE861" wp14:editId="2FCAAE3F">
            <wp:simplePos x="0" y="0"/>
            <wp:positionH relativeFrom="column">
              <wp:posOffset>232116</wp:posOffset>
            </wp:positionH>
            <wp:positionV relativeFrom="paragraph">
              <wp:posOffset>74940</wp:posOffset>
            </wp:positionV>
            <wp:extent cx="5628508" cy="2880000"/>
            <wp:effectExtent l="19050" t="19050" r="10795" b="158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8508" cy="288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C08A5" w14:textId="14E796F3" w:rsidR="005F3DFB" w:rsidRDefault="005F3DFB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092F9CD" w14:textId="65489C9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894F622" w14:textId="0D3B0D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7F4CD9E" w14:textId="755A75D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3E9D3C4" w14:textId="7C6DD8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D220437" w14:textId="6509B24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84B005" w14:textId="656173C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6A36977" w14:textId="3CD425A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70CB0AD" w14:textId="4FBF2E2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4B74DA" w14:textId="7B3CB79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8A12B7" w14:textId="6D402E4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0437AC7" w14:textId="4D131DF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BE7C75D" w14:textId="5F94EF5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6A8BFD9" w14:textId="0C70176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9DCB536" w14:textId="6FF2F2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B08C60C" w14:textId="3AA26C4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4203623" w14:textId="0871605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B8F8F4" w14:textId="28D41B9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E57955E" w14:textId="3477C08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BC17A11" w14:textId="57AAF1B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3FD3E29" w14:textId="2CAC754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A19186" w14:textId="6F1D0BB2" w:rsidR="008243B5" w:rsidRDefault="00954734">
      <w:pPr>
        <w:pStyle w:val="BodyText"/>
        <w:spacing w:before="2"/>
        <w:rPr>
          <w:rFonts w:ascii="Arial Narrow" w:hAnsi="Arial Narrow"/>
          <w:b/>
          <w:sz w:val="19"/>
        </w:rPr>
      </w:pPr>
      <w:r w:rsidRPr="00954734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705344" behindDoc="1" locked="0" layoutInCell="1" allowOverlap="1" wp14:anchorId="565E7BE5" wp14:editId="381794DB">
            <wp:simplePos x="0" y="0"/>
            <wp:positionH relativeFrom="column">
              <wp:posOffset>231140</wp:posOffset>
            </wp:positionH>
            <wp:positionV relativeFrom="paragraph">
              <wp:posOffset>100463</wp:posOffset>
            </wp:positionV>
            <wp:extent cx="5643350" cy="3026937"/>
            <wp:effectExtent l="19050" t="19050" r="14605" b="21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350" cy="30269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41CB" w14:textId="1CC4878B" w:rsidR="008243B5" w:rsidRDefault="009B1FEE">
      <w:pPr>
        <w:pStyle w:val="BodyText"/>
        <w:spacing w:before="2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sz w:val="19"/>
        </w:rPr>
        <w:t xml:space="preserve"> </w:t>
      </w:r>
    </w:p>
    <w:p w14:paraId="4B6F21E1" w14:textId="017398E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BE4397" w14:textId="0033D7F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FF1EBEF" w14:textId="5EF526A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D90CC3" w14:textId="0ACBA03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0CDE566" w14:textId="35E6533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0136B07" w14:textId="63FDC3A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947F540" w14:textId="45C00AC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4171DB" w14:textId="51B9884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5AE85C1" w14:textId="234E152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58E636C" w14:textId="4288C91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496C981" w14:textId="77BD070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9C41F24" w14:textId="63EB828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CFAE502" w14:textId="20305C83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A59DECF" w14:textId="64C5A78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DB7E6E5" w14:textId="6321894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89D2BF6" w14:textId="60AC3FC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B188798" w14:textId="0716B02F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C71A603" w14:textId="7EFA77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CC8B0B" w14:textId="66FF1550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E1829D" w14:textId="005CB81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00F629D" w14:textId="6946D81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DDD7F6D" w14:textId="77777777" w:rsidR="008243B5" w:rsidRPr="009A42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A948EE3" w14:textId="3136ABC6" w:rsidR="005F3DFB" w:rsidRPr="00CC7748" w:rsidRDefault="00A73F70">
      <w:pPr>
        <w:pStyle w:val="Heading3"/>
        <w:spacing w:line="226" w:lineRule="exact"/>
        <w:ind w:left="3297"/>
        <w:rPr>
          <w:rFonts w:ascii="Arial Narrow" w:hAnsi="Arial Narrow"/>
        </w:rPr>
      </w:pPr>
      <w:bookmarkStart w:id="6" w:name="Longitude_Latitude:_19.299177,_77.279059"/>
      <w:bookmarkStart w:id="7" w:name="Note:"/>
      <w:bookmarkEnd w:id="6"/>
      <w:bookmarkEnd w:id="7"/>
      <w:r w:rsidRPr="00CC7748">
        <w:rPr>
          <w:rFonts w:ascii="Arial Narrow" w:hAnsi="Arial Narrow"/>
          <w:w w:val="80"/>
          <w:u w:val="single"/>
        </w:rPr>
        <w:t>Longitude</w:t>
      </w:r>
      <w:r w:rsidRPr="00CC7748">
        <w:rPr>
          <w:rFonts w:ascii="Arial Narrow" w:hAnsi="Arial Narrow"/>
          <w:spacing w:val="18"/>
          <w:w w:val="80"/>
          <w:u w:val="single"/>
        </w:rPr>
        <w:t xml:space="preserve"> </w:t>
      </w:r>
      <w:r w:rsidRPr="00CC7748">
        <w:rPr>
          <w:rFonts w:ascii="Arial Narrow" w:hAnsi="Arial Narrow"/>
          <w:w w:val="80"/>
          <w:u w:val="single"/>
        </w:rPr>
        <w:t>Latitude:</w:t>
      </w:r>
      <w:r w:rsidRPr="001567CE">
        <w:rPr>
          <w:rFonts w:ascii="Arial Narrow" w:hAnsi="Arial Narrow"/>
          <w:w w:val="80"/>
          <w:u w:val="single"/>
        </w:rPr>
        <w:t xml:space="preserve"> </w:t>
      </w:r>
      <w:r w:rsidR="003E4D74" w:rsidRPr="003E4D74">
        <w:rPr>
          <w:rFonts w:ascii="Arial Narrow" w:hAnsi="Arial Narrow"/>
          <w:w w:val="80"/>
          <w:u w:val="single"/>
        </w:rPr>
        <w:t>18.555716, 77.568380</w:t>
      </w:r>
    </w:p>
    <w:p w14:paraId="103A785A" w14:textId="77777777" w:rsidR="005F3DFB" w:rsidRPr="00CC7748" w:rsidRDefault="00A73F70">
      <w:pPr>
        <w:spacing w:line="249" w:lineRule="exact"/>
        <w:ind w:left="300"/>
        <w:rPr>
          <w:rFonts w:ascii="Arial Narrow" w:hAnsi="Arial Narrow"/>
        </w:rPr>
      </w:pPr>
      <w:r w:rsidRPr="00CC7748">
        <w:rPr>
          <w:rFonts w:ascii="Arial Narrow" w:hAnsi="Arial Narrow"/>
          <w:b/>
          <w:w w:val="90"/>
        </w:rPr>
        <w:t>Note</w:t>
      </w:r>
      <w:r w:rsidRPr="00CC7748">
        <w:rPr>
          <w:rFonts w:ascii="Arial Narrow" w:hAnsi="Arial Narrow"/>
          <w:w w:val="90"/>
        </w:rPr>
        <w:t>:</w:t>
      </w:r>
    </w:p>
    <w:p w14:paraId="2E27DF07" w14:textId="77777777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Red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Pointer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Approx.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Property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Location.</w:t>
      </w:r>
    </w:p>
    <w:p w14:paraId="4AA3CA36" w14:textId="7FC2436E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Blue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line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Route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from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="0000354F">
        <w:rPr>
          <w:rFonts w:ascii="Arial Narrow" w:hAnsi="Arial Narrow"/>
          <w:w w:val="80"/>
        </w:rPr>
        <w:t xml:space="preserve">Degloor Old Bus Stand </w:t>
      </w:r>
      <w:r w:rsidRPr="00CC7748">
        <w:rPr>
          <w:rFonts w:ascii="Arial Narrow" w:hAnsi="Arial Narrow"/>
          <w:w w:val="80"/>
        </w:rPr>
        <w:t>@</w:t>
      </w:r>
      <w:r w:rsidRPr="00CC7748">
        <w:rPr>
          <w:rFonts w:ascii="Arial Narrow" w:hAnsi="Arial Narrow"/>
          <w:spacing w:val="11"/>
          <w:w w:val="80"/>
        </w:rPr>
        <w:t xml:space="preserve"> </w:t>
      </w:r>
      <w:r w:rsidR="0008373C">
        <w:rPr>
          <w:rFonts w:ascii="Arial Narrow" w:hAnsi="Arial Narrow"/>
          <w:spacing w:val="11"/>
          <w:w w:val="80"/>
        </w:rPr>
        <w:t xml:space="preserve">1.8 </w:t>
      </w:r>
      <w:r w:rsidRPr="00CC7748">
        <w:rPr>
          <w:rFonts w:ascii="Arial Narrow" w:hAnsi="Arial Narrow"/>
          <w:w w:val="80"/>
        </w:rPr>
        <w:t>Km.</w:t>
      </w:r>
    </w:p>
    <w:p w14:paraId="08915C14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4B86124E" w14:textId="77777777" w:rsidR="005F3DFB" w:rsidRPr="009A42B5" w:rsidRDefault="005F3DFB">
      <w:pPr>
        <w:pStyle w:val="BodyText"/>
        <w:spacing w:before="2"/>
        <w:rPr>
          <w:rFonts w:ascii="Arial Narrow" w:hAnsi="Arial Narrow"/>
          <w:sz w:val="9"/>
        </w:rPr>
      </w:pPr>
    </w:p>
    <w:p w14:paraId="71790629" w14:textId="3196CA77" w:rsidR="005F3DFB" w:rsidRPr="00824289" w:rsidRDefault="00A73F70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 w:rsidRPr="00824289">
        <w:rPr>
          <w:rFonts w:ascii="Arial Narrow" w:hAnsi="Arial Narrow"/>
          <w:b/>
          <w:w w:val="80"/>
          <w:sz w:val="36"/>
          <w:u w:val="thick"/>
        </w:rPr>
        <w:t>Ready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Reckoner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Rate</w:t>
      </w:r>
    </w:p>
    <w:p w14:paraId="4AEE4C34" w14:textId="1713F501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32EE43BA" w14:textId="73AAF01E" w:rsidR="005F3DFB" w:rsidRPr="009A42B5" w:rsidRDefault="00B02F5D">
      <w:pPr>
        <w:pStyle w:val="BodyText"/>
        <w:spacing w:before="3"/>
        <w:rPr>
          <w:rFonts w:ascii="Arial Narrow" w:hAnsi="Arial Narrow"/>
          <w:b/>
          <w:sz w:val="29"/>
        </w:rPr>
      </w:pPr>
      <w:r w:rsidRPr="00B02F5D">
        <w:rPr>
          <w:rFonts w:ascii="Arial Narrow" w:hAnsi="Arial Narrow"/>
          <w:b/>
          <w:noProof/>
          <w:sz w:val="29"/>
        </w:rPr>
        <w:drawing>
          <wp:anchor distT="0" distB="0" distL="114300" distR="114300" simplePos="0" relativeHeight="251692032" behindDoc="1" locked="0" layoutInCell="1" allowOverlap="1" wp14:anchorId="28E86180" wp14:editId="67846E8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645550" cy="5400000"/>
            <wp:effectExtent l="19050" t="19050" r="1270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550" cy="540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9126E" w14:textId="77777777" w:rsidR="005F3DFB" w:rsidRPr="009A42B5" w:rsidRDefault="005F3DFB">
      <w:pPr>
        <w:rPr>
          <w:rFonts w:ascii="Arial Narrow" w:hAnsi="Arial Narrow"/>
          <w:sz w:val="29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6634FA53" w14:textId="77777777" w:rsidR="005F3DFB" w:rsidRPr="009A42B5" w:rsidRDefault="005F3DFB">
      <w:pPr>
        <w:pStyle w:val="BodyText"/>
        <w:spacing w:before="4"/>
        <w:rPr>
          <w:rFonts w:ascii="Arial Narrow" w:hAnsi="Arial Narrow"/>
          <w:b/>
          <w:sz w:val="9"/>
        </w:rPr>
      </w:pPr>
    </w:p>
    <w:p w14:paraId="0FC8BD81" w14:textId="77777777" w:rsidR="00E85639" w:rsidRDefault="00E85639" w:rsidP="00E85639">
      <w:pPr>
        <w:spacing w:before="98"/>
        <w:ind w:left="520" w:right="906"/>
        <w:jc w:val="center"/>
        <w:rPr>
          <w:rFonts w:ascii="Arial Narrow" w:hAnsi="Arial Narrow"/>
          <w:b/>
          <w:w w:val="80"/>
          <w:sz w:val="36"/>
          <w:u w:val="thick"/>
        </w:rPr>
      </w:pPr>
      <w:r>
        <w:rPr>
          <w:rFonts w:ascii="Arial Narrow" w:hAnsi="Arial Narrow"/>
          <w:b/>
          <w:w w:val="80"/>
          <w:sz w:val="36"/>
          <w:u w:val="thick"/>
        </w:rPr>
        <w:t>Price Indicator</w:t>
      </w:r>
    </w:p>
    <w:p w14:paraId="231AB78F" w14:textId="70965C16" w:rsidR="00E85639" w:rsidRPr="00824289" w:rsidRDefault="00E85639" w:rsidP="00E85639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DD1A5B9" wp14:editId="763BB599">
            <wp:simplePos x="0" y="0"/>
            <wp:positionH relativeFrom="page">
              <wp:align>center</wp:align>
            </wp:positionH>
            <wp:positionV relativeFrom="margin">
              <wp:posOffset>536575</wp:posOffset>
            </wp:positionV>
            <wp:extent cx="5384800" cy="3599815"/>
            <wp:effectExtent l="19050" t="19050" r="25400" b="19685"/>
            <wp:wrapSquare wrapText="bothSides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B287A3F-F7FA-4863-BEEB-4EBCB163F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B287A3F-F7FA-4863-BEEB-4EBCB163F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0BD8B" w14:textId="708ACDDB" w:rsidR="00E85639" w:rsidRPr="009A42B5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E745A1B" w14:textId="16C722FF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0B1AB21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AFEEB5A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097B7C9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7725690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86FA328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DD3355C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AB2DF9D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B397808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6BE9741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8BD9C57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D2375AB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4660694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9170D24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46012D1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5D68266" wp14:editId="34781FA2">
            <wp:simplePos x="0" y="0"/>
            <wp:positionH relativeFrom="page">
              <wp:align>center</wp:align>
            </wp:positionH>
            <wp:positionV relativeFrom="margin">
              <wp:posOffset>4321175</wp:posOffset>
            </wp:positionV>
            <wp:extent cx="5384800" cy="3599180"/>
            <wp:effectExtent l="19050" t="19050" r="25400" b="20320"/>
            <wp:wrapSquare wrapText="bothSides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5B3AAF2-6727-4311-8FA2-DDC25C471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5B3AAF2-6727-4311-8FA2-DDC25C471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EB59D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34A3222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07223FC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5DB4805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866E0F9" w14:textId="77777777" w:rsidR="00E85639" w:rsidRDefault="00E85639" w:rsidP="00E85639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5D128E1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73D40FB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3BCF7D2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C26F93F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79540CA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161E691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CAAB246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17DC81F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BEBE888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34686B4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02F3A78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DED0BFF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E2A7248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7173138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3CA30A3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4A5E874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2A23F10" w14:textId="77777777" w:rsidR="00E85639" w:rsidRDefault="00E85639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9741F71" w14:textId="7E0BFF8B" w:rsidR="005F3DFB" w:rsidRPr="009A42B5" w:rsidRDefault="00A73F70" w:rsidP="004274E6">
      <w:pPr>
        <w:spacing w:before="98"/>
        <w:ind w:left="300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</w:rPr>
        <w:t>ASSUMPTIONS,</w:t>
      </w:r>
      <w:r w:rsidRPr="009A42B5">
        <w:rPr>
          <w:rFonts w:ascii="Arial Narrow" w:hAnsi="Arial Narrow"/>
          <w:b/>
          <w:spacing w:val="21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CAVEATS,</w:t>
      </w:r>
      <w:r w:rsidRPr="009A42B5">
        <w:rPr>
          <w:rFonts w:ascii="Arial Narrow" w:hAnsi="Arial Narrow"/>
          <w:b/>
          <w:spacing w:val="22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LIMITATION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AND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DISCLAIMERS</w:t>
      </w:r>
    </w:p>
    <w:p w14:paraId="16E6EB00" w14:textId="77777777" w:rsidR="005F3DFB" w:rsidRPr="009A42B5" w:rsidRDefault="005F3DFB" w:rsidP="004274E6">
      <w:pPr>
        <w:pStyle w:val="BodyText"/>
        <w:spacing w:before="10"/>
        <w:jc w:val="center"/>
        <w:rPr>
          <w:rFonts w:ascii="Arial Narrow" w:hAnsi="Arial Narrow"/>
          <w:b/>
          <w:sz w:val="32"/>
        </w:rPr>
      </w:pPr>
    </w:p>
    <w:p w14:paraId="33D21446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 w:line="271" w:lineRule="auto"/>
        <w:ind w:right="710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matters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legal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nature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affecting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appraised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thereto,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our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title,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which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good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marketable.</w:t>
      </w:r>
    </w:p>
    <w:p w14:paraId="1D60A0E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0"/>
        </w:rPr>
      </w:pPr>
    </w:p>
    <w:p w14:paraId="1F090E0B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though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responsible</w:t>
      </w:r>
      <w:r w:rsidRPr="009A42B5">
        <w:rPr>
          <w:rFonts w:ascii="Arial Narrow" w:hAnsi="Arial Narrow"/>
          <w:spacing w:val="1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ownership.</w:t>
      </w:r>
    </w:p>
    <w:p w14:paraId="396C6CDA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24"/>
        </w:rPr>
      </w:pPr>
    </w:p>
    <w:p w14:paraId="0F98AB29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free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liens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encumbrances.</w:t>
      </w:r>
    </w:p>
    <w:p w14:paraId="6EEAEDB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3"/>
        </w:rPr>
      </w:pPr>
    </w:p>
    <w:p w14:paraId="45ADF9DE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3" w:lineRule="auto"/>
        <w:ind w:right="78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hidden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unapparent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subsoil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structure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would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more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less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valuable.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such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engineering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might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required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to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discover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such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factors.</w:t>
      </w:r>
    </w:p>
    <w:p w14:paraId="3E578DA5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15" w:line="355" w:lineRule="auto"/>
        <w:ind w:right="83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accordance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approved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prevailing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rates</w:t>
      </w:r>
    </w:p>
    <w:p w14:paraId="3FE1BE2B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52495F8C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63E35539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234963F8" w14:textId="77777777" w:rsidR="005F3DFB" w:rsidRPr="009A42B5" w:rsidRDefault="005F3DFB">
      <w:pPr>
        <w:pStyle w:val="BodyText"/>
        <w:spacing w:before="2"/>
        <w:rPr>
          <w:rFonts w:ascii="Arial Narrow" w:hAnsi="Arial Narrow"/>
          <w:sz w:val="25"/>
        </w:rPr>
      </w:pPr>
    </w:p>
    <w:p w14:paraId="518CE906" w14:textId="77777777" w:rsidR="005F3DFB" w:rsidRPr="009A42B5" w:rsidRDefault="00A73F70">
      <w:pPr>
        <w:pStyle w:val="Heading2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25D4736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625C29A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4B6F9D0" w14:textId="77777777" w:rsidR="005F3DFB" w:rsidRPr="009A42B5" w:rsidRDefault="00A73F70">
      <w:pPr>
        <w:pStyle w:val="Heading3"/>
        <w:spacing w:before="231" w:line="250" w:lineRule="exact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Sharadkumar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B.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Chalikwar</w:t>
      </w:r>
    </w:p>
    <w:p w14:paraId="7A9A43A0" w14:textId="77777777" w:rsidR="005F3DFB" w:rsidRPr="009A42B5" w:rsidRDefault="00A73F70">
      <w:pPr>
        <w:spacing w:line="237" w:lineRule="auto"/>
        <w:ind w:left="300" w:right="3162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B.E.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(Civil),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M.E.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(Civil),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M.Sc.</w:t>
      </w:r>
      <w:r w:rsidRPr="009A42B5">
        <w:rPr>
          <w:rFonts w:ascii="Arial Narrow" w:hAnsi="Arial Narrow"/>
          <w:spacing w:val="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(Real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Estate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Valuation),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M.Sc.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(P&amp;M</w:t>
      </w:r>
      <w:r w:rsidRPr="009A42B5">
        <w:rPr>
          <w:rFonts w:ascii="Arial Narrow" w:hAnsi="Arial Narrow"/>
          <w:spacing w:val="10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Valuation),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FIE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(I),</w:t>
      </w:r>
      <w:r w:rsidRPr="009A42B5">
        <w:rPr>
          <w:rFonts w:ascii="Arial Narrow" w:hAnsi="Arial Narrow"/>
          <w:spacing w:val="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FIV,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FIWRS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Chairman</w:t>
      </w:r>
      <w:r w:rsidRPr="009A42B5">
        <w:rPr>
          <w:rFonts w:ascii="Arial Narrow" w:hAnsi="Arial Narrow"/>
          <w:spacing w:val="-10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&amp;</w:t>
      </w:r>
      <w:r w:rsidRPr="009A42B5">
        <w:rPr>
          <w:rFonts w:ascii="Arial Narrow" w:hAnsi="Arial Narrow"/>
          <w:spacing w:val="-6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Managing</w:t>
      </w:r>
      <w:r w:rsidRPr="009A42B5">
        <w:rPr>
          <w:rFonts w:ascii="Arial Narrow" w:hAnsi="Arial Narrow"/>
          <w:spacing w:val="-10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Director</w:t>
      </w:r>
    </w:p>
    <w:p w14:paraId="0B2151A1" w14:textId="77777777" w:rsidR="005F3DFB" w:rsidRPr="009A42B5" w:rsidRDefault="00A73F70">
      <w:pPr>
        <w:spacing w:before="2" w:line="232" w:lineRule="auto"/>
        <w:ind w:left="300" w:right="8465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Govt. Reg. Valuer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Chartered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Engineer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(India)</w:t>
      </w:r>
    </w:p>
    <w:p w14:paraId="184554BF" w14:textId="77777777" w:rsidR="005F3DFB" w:rsidRPr="009A42B5" w:rsidRDefault="00A73F70">
      <w:pPr>
        <w:ind w:left="300" w:right="7673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Reg.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No.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(N)</w:t>
      </w:r>
      <w:r w:rsidRPr="009A42B5">
        <w:rPr>
          <w:rFonts w:ascii="Arial Narrow" w:hAnsi="Arial Narrow"/>
          <w:spacing w:val="7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CCIT/1-14/52/2008-09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IBBI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Reg.No.</w:t>
      </w:r>
      <w:r w:rsidRPr="009A42B5">
        <w:rPr>
          <w:rFonts w:ascii="Arial Narrow" w:hAnsi="Arial Narrow"/>
          <w:spacing w:val="1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IBBI/RV/07/2019/11744</w:t>
      </w:r>
    </w:p>
    <w:p w14:paraId="36D0F343" w14:textId="77777777" w:rsidR="005F3DFB" w:rsidRPr="009A42B5" w:rsidRDefault="005F3DFB">
      <w:pPr>
        <w:pStyle w:val="BodyText"/>
        <w:spacing w:before="6"/>
        <w:rPr>
          <w:rFonts w:ascii="Arial Narrow" w:hAnsi="Arial Narrow"/>
          <w:sz w:val="21"/>
        </w:rPr>
      </w:pPr>
    </w:p>
    <w:p w14:paraId="4EED3594" w14:textId="77777777" w:rsidR="004274E6" w:rsidRPr="009A42B5" w:rsidRDefault="004274E6">
      <w:pPr>
        <w:pStyle w:val="BodyText"/>
        <w:spacing w:before="6"/>
        <w:rPr>
          <w:rFonts w:ascii="Arial Narrow" w:hAnsi="Arial Narrow"/>
          <w:sz w:val="21"/>
        </w:rPr>
      </w:pPr>
    </w:p>
    <w:p w14:paraId="4B4D4ABE" w14:textId="77777777" w:rsidR="004274E6" w:rsidRPr="009A42B5" w:rsidRDefault="004274E6">
      <w:pPr>
        <w:pStyle w:val="BodyText"/>
        <w:spacing w:before="6"/>
        <w:rPr>
          <w:rFonts w:ascii="Arial Narrow" w:hAnsi="Arial Narrow"/>
          <w:sz w:val="21"/>
        </w:rPr>
      </w:pPr>
    </w:p>
    <w:p w14:paraId="09111CF2" w14:textId="77777777" w:rsidR="005F3DFB" w:rsidRPr="009A42B5" w:rsidRDefault="00A73F70">
      <w:pPr>
        <w:pStyle w:val="BodyText"/>
        <w:spacing w:line="251" w:lineRule="exact"/>
        <w:ind w:left="300"/>
        <w:rPr>
          <w:rFonts w:ascii="Arial Narrow" w:hAnsi="Arial Narrow"/>
          <w:color w:val="FF0000"/>
        </w:rPr>
      </w:pPr>
      <w:r w:rsidRPr="009A42B5">
        <w:rPr>
          <w:rFonts w:ascii="Arial Narrow" w:hAnsi="Arial Narrow"/>
          <w:w w:val="80"/>
        </w:rPr>
        <w:t>Date: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color w:val="FF0000"/>
          <w:w w:val="80"/>
        </w:rPr>
        <w:t>29.02.2024</w:t>
      </w:r>
    </w:p>
    <w:p w14:paraId="70902DF4" w14:textId="77777777" w:rsidR="005F3DFB" w:rsidRPr="009A42B5" w:rsidRDefault="00A73F70">
      <w:pPr>
        <w:pStyle w:val="BodyText"/>
        <w:spacing w:line="251" w:lineRule="exact"/>
        <w:ind w:left="300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Place: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Nanded.</w:t>
      </w:r>
    </w:p>
    <w:sectPr w:rsidR="005F3DFB" w:rsidRPr="009A42B5" w:rsidSect="00C2700B">
      <w:pgSz w:w="11910" w:h="16840"/>
      <w:pgMar w:top="1460" w:right="240" w:bottom="280" w:left="1140" w:header="127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0E80A" w14:textId="77777777" w:rsidR="00EA1FB8" w:rsidRDefault="00EA1FB8">
      <w:r>
        <w:separator/>
      </w:r>
    </w:p>
  </w:endnote>
  <w:endnote w:type="continuationSeparator" w:id="0">
    <w:p w14:paraId="0035CDEB" w14:textId="77777777" w:rsidR="00EA1FB8" w:rsidRDefault="00EA1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HGLOA+MonotypeCorsiva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TTFFB525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9C6D1" w14:textId="77777777" w:rsidR="00EA1FB8" w:rsidRDefault="00EA1FB8">
      <w:r>
        <w:separator/>
      </w:r>
    </w:p>
  </w:footnote>
  <w:footnote w:type="continuationSeparator" w:id="0">
    <w:p w14:paraId="14DB218E" w14:textId="77777777" w:rsidR="00EA1FB8" w:rsidRDefault="00EA1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AA993" w14:textId="3590A73E" w:rsidR="00D46415" w:rsidRPr="00030879" w:rsidRDefault="00D46415" w:rsidP="00030879">
    <w:pPr>
      <w:spacing w:before="19"/>
      <w:ind w:left="20"/>
      <w:rPr>
        <w:w w:val="80"/>
        <w:sz w:val="16"/>
      </w:rPr>
    </w:pPr>
    <w:r>
      <w:rPr>
        <w:w w:val="80"/>
        <w:sz w:val="16"/>
      </w:rPr>
      <w:t>Valuation</w:t>
    </w:r>
    <w:r>
      <w:rPr>
        <w:spacing w:val="7"/>
        <w:w w:val="80"/>
        <w:sz w:val="16"/>
      </w:rPr>
      <w:t xml:space="preserve"> </w:t>
    </w:r>
    <w:r>
      <w:rPr>
        <w:w w:val="80"/>
        <w:sz w:val="16"/>
      </w:rPr>
      <w:t>Report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Prepared</w:t>
    </w:r>
    <w:r>
      <w:rPr>
        <w:spacing w:val="8"/>
        <w:w w:val="80"/>
        <w:sz w:val="16"/>
      </w:rPr>
      <w:t xml:space="preserve"> </w:t>
    </w:r>
    <w:r>
      <w:rPr>
        <w:w w:val="80"/>
        <w:sz w:val="16"/>
      </w:rPr>
      <w:t>For: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Axis</w:t>
    </w:r>
    <w:r>
      <w:rPr>
        <w:spacing w:val="3"/>
        <w:w w:val="80"/>
        <w:sz w:val="16"/>
      </w:rPr>
      <w:t xml:space="preserve"> </w:t>
    </w:r>
    <w:r>
      <w:rPr>
        <w:w w:val="80"/>
        <w:sz w:val="16"/>
      </w:rPr>
      <w:t>Bank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Nanded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Branch</w:t>
    </w:r>
    <w:r w:rsidRPr="00030879">
      <w:rPr>
        <w:w w:val="80"/>
        <w:sz w:val="16"/>
      </w:rPr>
      <w:t xml:space="preserve"> / Mr. </w:t>
    </w:r>
    <w:r w:rsidRPr="004618AD">
      <w:rPr>
        <w:w w:val="80"/>
        <w:sz w:val="16"/>
      </w:rPr>
      <w:t xml:space="preserve">Mr. Ganesh S/o Ventatrao Achintalwar </w:t>
    </w:r>
    <w:sdt>
      <w:sdtPr>
        <w:rPr>
          <w:w w:val="80"/>
          <w:sz w:val="16"/>
        </w:rPr>
        <w:id w:val="98381352"/>
        <w:docPartObj>
          <w:docPartGallery w:val="Page Numbers (Top of Page)"/>
          <w:docPartUnique/>
        </w:docPartObj>
      </w:sdtPr>
      <w:sdtEndPr/>
      <w:sdtContent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030879">
          <w:rPr>
            <w:w w:val="80"/>
            <w:sz w:val="16"/>
          </w:rPr>
          <w:t xml:space="preserve">Page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PAGE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  <w:r w:rsidRPr="00030879">
          <w:rPr>
            <w:w w:val="80"/>
            <w:sz w:val="16"/>
          </w:rPr>
          <w:t xml:space="preserve"> of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NUMPAGES 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</w:sdtContent>
    </w:sdt>
  </w:p>
  <w:p w14:paraId="35A7F9FA" w14:textId="09AB5A0F" w:rsidR="00D46415" w:rsidRDefault="00D4641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050E"/>
    <w:multiLevelType w:val="hybridMultilevel"/>
    <w:tmpl w:val="0F6265E6"/>
    <w:lvl w:ilvl="0" w:tplc="BFB2C06A">
      <w:start w:val="2"/>
      <w:numFmt w:val="upperLetter"/>
      <w:lvlText w:val="%1"/>
      <w:lvlJc w:val="left"/>
      <w:pPr>
        <w:ind w:left="300" w:hanging="320"/>
      </w:pPr>
      <w:rPr>
        <w:rFonts w:hint="default"/>
        <w:lang w:val="en-US" w:eastAsia="en-US" w:bidi="ar-SA"/>
      </w:rPr>
    </w:lvl>
    <w:lvl w:ilvl="1" w:tplc="135E8128">
      <w:start w:val="1"/>
      <w:numFmt w:val="decimal"/>
      <w:lvlText w:val="%2."/>
      <w:lvlJc w:val="left"/>
      <w:pPr>
        <w:ind w:left="966" w:hanging="361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2" w:tplc="56A21F7A">
      <w:numFmt w:val="bullet"/>
      <w:lvlText w:val="•"/>
      <w:lvlJc w:val="left"/>
      <w:pPr>
        <w:ind w:left="2023" w:hanging="361"/>
      </w:pPr>
      <w:rPr>
        <w:rFonts w:hint="default"/>
        <w:lang w:val="en-US" w:eastAsia="en-US" w:bidi="ar-SA"/>
      </w:rPr>
    </w:lvl>
    <w:lvl w:ilvl="3" w:tplc="DD1AC32A">
      <w:numFmt w:val="bullet"/>
      <w:lvlText w:val="•"/>
      <w:lvlJc w:val="left"/>
      <w:pPr>
        <w:ind w:left="3086" w:hanging="361"/>
      </w:pPr>
      <w:rPr>
        <w:rFonts w:hint="default"/>
        <w:lang w:val="en-US" w:eastAsia="en-US" w:bidi="ar-SA"/>
      </w:rPr>
    </w:lvl>
    <w:lvl w:ilvl="4" w:tplc="A79A28E8">
      <w:numFmt w:val="bullet"/>
      <w:lvlText w:val="•"/>
      <w:lvlJc w:val="left"/>
      <w:pPr>
        <w:ind w:left="4150" w:hanging="361"/>
      </w:pPr>
      <w:rPr>
        <w:rFonts w:hint="default"/>
        <w:lang w:val="en-US" w:eastAsia="en-US" w:bidi="ar-SA"/>
      </w:rPr>
    </w:lvl>
    <w:lvl w:ilvl="5" w:tplc="8FDC830A">
      <w:numFmt w:val="bullet"/>
      <w:lvlText w:val="•"/>
      <w:lvlJc w:val="left"/>
      <w:pPr>
        <w:ind w:left="5213" w:hanging="361"/>
      </w:pPr>
      <w:rPr>
        <w:rFonts w:hint="default"/>
        <w:lang w:val="en-US" w:eastAsia="en-US" w:bidi="ar-SA"/>
      </w:rPr>
    </w:lvl>
    <w:lvl w:ilvl="6" w:tplc="B1B02684">
      <w:numFmt w:val="bullet"/>
      <w:lvlText w:val="•"/>
      <w:lvlJc w:val="left"/>
      <w:pPr>
        <w:ind w:left="6276" w:hanging="361"/>
      </w:pPr>
      <w:rPr>
        <w:rFonts w:hint="default"/>
        <w:lang w:val="en-US" w:eastAsia="en-US" w:bidi="ar-SA"/>
      </w:rPr>
    </w:lvl>
    <w:lvl w:ilvl="7" w:tplc="08284040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 w:tplc="32262C8E">
      <w:numFmt w:val="bullet"/>
      <w:lvlText w:val="•"/>
      <w:lvlJc w:val="left"/>
      <w:pPr>
        <w:ind w:left="840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C7F76AA"/>
    <w:multiLevelType w:val="hybridMultilevel"/>
    <w:tmpl w:val="4AFC0A8C"/>
    <w:lvl w:ilvl="0" w:tplc="12C0C188">
      <w:start w:val="1"/>
      <w:numFmt w:val="decimal"/>
      <w:lvlText w:val="%1."/>
      <w:lvlJc w:val="left"/>
      <w:pPr>
        <w:ind w:left="1021" w:hanging="796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1" w:tplc="F90CF950">
      <w:numFmt w:val="bullet"/>
      <w:lvlText w:val="•"/>
      <w:lvlJc w:val="left"/>
      <w:pPr>
        <w:ind w:left="1971" w:hanging="796"/>
      </w:pPr>
      <w:rPr>
        <w:rFonts w:hint="default"/>
        <w:lang w:val="en-US" w:eastAsia="en-US" w:bidi="ar-SA"/>
      </w:rPr>
    </w:lvl>
    <w:lvl w:ilvl="2" w:tplc="2780A148">
      <w:numFmt w:val="bullet"/>
      <w:lvlText w:val="•"/>
      <w:lvlJc w:val="left"/>
      <w:pPr>
        <w:ind w:left="2922" w:hanging="796"/>
      </w:pPr>
      <w:rPr>
        <w:rFonts w:hint="default"/>
        <w:lang w:val="en-US" w:eastAsia="en-US" w:bidi="ar-SA"/>
      </w:rPr>
    </w:lvl>
    <w:lvl w:ilvl="3" w:tplc="C77EC3F4">
      <w:numFmt w:val="bullet"/>
      <w:lvlText w:val="•"/>
      <w:lvlJc w:val="left"/>
      <w:pPr>
        <w:ind w:left="3873" w:hanging="796"/>
      </w:pPr>
      <w:rPr>
        <w:rFonts w:hint="default"/>
        <w:lang w:val="en-US" w:eastAsia="en-US" w:bidi="ar-SA"/>
      </w:rPr>
    </w:lvl>
    <w:lvl w:ilvl="4" w:tplc="E282591A">
      <w:numFmt w:val="bullet"/>
      <w:lvlText w:val="•"/>
      <w:lvlJc w:val="left"/>
      <w:pPr>
        <w:ind w:left="4824" w:hanging="796"/>
      </w:pPr>
      <w:rPr>
        <w:rFonts w:hint="default"/>
        <w:lang w:val="en-US" w:eastAsia="en-US" w:bidi="ar-SA"/>
      </w:rPr>
    </w:lvl>
    <w:lvl w:ilvl="5" w:tplc="B0D0B3E2">
      <w:numFmt w:val="bullet"/>
      <w:lvlText w:val="•"/>
      <w:lvlJc w:val="left"/>
      <w:pPr>
        <w:ind w:left="5775" w:hanging="796"/>
      </w:pPr>
      <w:rPr>
        <w:rFonts w:hint="default"/>
        <w:lang w:val="en-US" w:eastAsia="en-US" w:bidi="ar-SA"/>
      </w:rPr>
    </w:lvl>
    <w:lvl w:ilvl="6" w:tplc="972881A6">
      <w:numFmt w:val="bullet"/>
      <w:lvlText w:val="•"/>
      <w:lvlJc w:val="left"/>
      <w:pPr>
        <w:ind w:left="6726" w:hanging="796"/>
      </w:pPr>
      <w:rPr>
        <w:rFonts w:hint="default"/>
        <w:lang w:val="en-US" w:eastAsia="en-US" w:bidi="ar-SA"/>
      </w:rPr>
    </w:lvl>
    <w:lvl w:ilvl="7" w:tplc="5F4A00B8">
      <w:numFmt w:val="bullet"/>
      <w:lvlText w:val="•"/>
      <w:lvlJc w:val="left"/>
      <w:pPr>
        <w:ind w:left="7677" w:hanging="796"/>
      </w:pPr>
      <w:rPr>
        <w:rFonts w:hint="default"/>
        <w:lang w:val="en-US" w:eastAsia="en-US" w:bidi="ar-SA"/>
      </w:rPr>
    </w:lvl>
    <w:lvl w:ilvl="8" w:tplc="15721380">
      <w:numFmt w:val="bullet"/>
      <w:lvlText w:val="•"/>
      <w:lvlJc w:val="left"/>
      <w:pPr>
        <w:ind w:left="8628" w:hanging="796"/>
      </w:pPr>
      <w:rPr>
        <w:rFonts w:hint="default"/>
        <w:lang w:val="en-US" w:eastAsia="en-US" w:bidi="ar-SA"/>
      </w:rPr>
    </w:lvl>
  </w:abstractNum>
  <w:abstractNum w:abstractNumId="2" w15:restartNumberingAfterBreak="0">
    <w:nsid w:val="2EF81873"/>
    <w:multiLevelType w:val="hybridMultilevel"/>
    <w:tmpl w:val="47D2BC50"/>
    <w:lvl w:ilvl="0" w:tplc="4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383C0751"/>
    <w:multiLevelType w:val="hybridMultilevel"/>
    <w:tmpl w:val="997EE986"/>
    <w:lvl w:ilvl="0" w:tplc="6032EEF6">
      <w:numFmt w:val="bullet"/>
      <w:lvlText w:val=""/>
      <w:lvlJc w:val="left"/>
      <w:pPr>
        <w:ind w:left="931" w:hanging="27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7824C9C">
      <w:numFmt w:val="bullet"/>
      <w:lvlText w:val="•"/>
      <w:lvlJc w:val="left"/>
      <w:pPr>
        <w:ind w:left="1899" w:hanging="270"/>
      </w:pPr>
      <w:rPr>
        <w:rFonts w:hint="default"/>
        <w:lang w:val="en-US" w:eastAsia="en-US" w:bidi="ar-SA"/>
      </w:rPr>
    </w:lvl>
    <w:lvl w:ilvl="2" w:tplc="7D4C71B6">
      <w:numFmt w:val="bullet"/>
      <w:lvlText w:val="•"/>
      <w:lvlJc w:val="left"/>
      <w:pPr>
        <w:ind w:left="2858" w:hanging="270"/>
      </w:pPr>
      <w:rPr>
        <w:rFonts w:hint="default"/>
        <w:lang w:val="en-US" w:eastAsia="en-US" w:bidi="ar-SA"/>
      </w:rPr>
    </w:lvl>
    <w:lvl w:ilvl="3" w:tplc="AD623A0C">
      <w:numFmt w:val="bullet"/>
      <w:lvlText w:val="•"/>
      <w:lvlJc w:val="left"/>
      <w:pPr>
        <w:ind w:left="3817" w:hanging="270"/>
      </w:pPr>
      <w:rPr>
        <w:rFonts w:hint="default"/>
        <w:lang w:val="en-US" w:eastAsia="en-US" w:bidi="ar-SA"/>
      </w:rPr>
    </w:lvl>
    <w:lvl w:ilvl="4" w:tplc="4104C0AA">
      <w:numFmt w:val="bullet"/>
      <w:lvlText w:val="•"/>
      <w:lvlJc w:val="left"/>
      <w:pPr>
        <w:ind w:left="4776" w:hanging="270"/>
      </w:pPr>
      <w:rPr>
        <w:rFonts w:hint="default"/>
        <w:lang w:val="en-US" w:eastAsia="en-US" w:bidi="ar-SA"/>
      </w:rPr>
    </w:lvl>
    <w:lvl w:ilvl="5" w:tplc="E280DC10">
      <w:numFmt w:val="bullet"/>
      <w:lvlText w:val="•"/>
      <w:lvlJc w:val="left"/>
      <w:pPr>
        <w:ind w:left="5735" w:hanging="270"/>
      </w:pPr>
      <w:rPr>
        <w:rFonts w:hint="default"/>
        <w:lang w:val="en-US" w:eastAsia="en-US" w:bidi="ar-SA"/>
      </w:rPr>
    </w:lvl>
    <w:lvl w:ilvl="6" w:tplc="DE9A6956">
      <w:numFmt w:val="bullet"/>
      <w:lvlText w:val="•"/>
      <w:lvlJc w:val="left"/>
      <w:pPr>
        <w:ind w:left="6694" w:hanging="270"/>
      </w:pPr>
      <w:rPr>
        <w:rFonts w:hint="default"/>
        <w:lang w:val="en-US" w:eastAsia="en-US" w:bidi="ar-SA"/>
      </w:rPr>
    </w:lvl>
    <w:lvl w:ilvl="7" w:tplc="7728D01E">
      <w:numFmt w:val="bullet"/>
      <w:lvlText w:val="•"/>
      <w:lvlJc w:val="left"/>
      <w:pPr>
        <w:ind w:left="7653" w:hanging="270"/>
      </w:pPr>
      <w:rPr>
        <w:rFonts w:hint="default"/>
        <w:lang w:val="en-US" w:eastAsia="en-US" w:bidi="ar-SA"/>
      </w:rPr>
    </w:lvl>
    <w:lvl w:ilvl="8" w:tplc="B868F83A">
      <w:numFmt w:val="bullet"/>
      <w:lvlText w:val="•"/>
      <w:lvlJc w:val="left"/>
      <w:pPr>
        <w:ind w:left="8612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4A9F0133"/>
    <w:multiLevelType w:val="hybridMultilevel"/>
    <w:tmpl w:val="537AC18E"/>
    <w:lvl w:ilvl="0" w:tplc="E59C47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4C6E246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2" w:tplc="15BC3488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D096C046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4" w:tplc="C248E5A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5" w:tplc="5D980628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73E6CA52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7" w:tplc="23F49E92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8" w:tplc="BEF4230C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76E0F8D"/>
    <w:multiLevelType w:val="hybridMultilevel"/>
    <w:tmpl w:val="FEAA88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FB"/>
    <w:rsid w:val="00003396"/>
    <w:rsid w:val="0000354F"/>
    <w:rsid w:val="000135DF"/>
    <w:rsid w:val="000235DD"/>
    <w:rsid w:val="00030879"/>
    <w:rsid w:val="00030E4A"/>
    <w:rsid w:val="0003311E"/>
    <w:rsid w:val="0003540B"/>
    <w:rsid w:val="000366DB"/>
    <w:rsid w:val="00037AA8"/>
    <w:rsid w:val="00037E3C"/>
    <w:rsid w:val="00057CF3"/>
    <w:rsid w:val="00070861"/>
    <w:rsid w:val="000773FF"/>
    <w:rsid w:val="00082E9C"/>
    <w:rsid w:val="0008373C"/>
    <w:rsid w:val="00085E2B"/>
    <w:rsid w:val="00093DAC"/>
    <w:rsid w:val="000979CA"/>
    <w:rsid w:val="000B4062"/>
    <w:rsid w:val="000B5B18"/>
    <w:rsid w:val="000D2593"/>
    <w:rsid w:val="000E287F"/>
    <w:rsid w:val="000E627E"/>
    <w:rsid w:val="000F516E"/>
    <w:rsid w:val="00105120"/>
    <w:rsid w:val="001105AF"/>
    <w:rsid w:val="00114D44"/>
    <w:rsid w:val="001151AE"/>
    <w:rsid w:val="001362A0"/>
    <w:rsid w:val="001446A3"/>
    <w:rsid w:val="00155019"/>
    <w:rsid w:val="001567CE"/>
    <w:rsid w:val="00191036"/>
    <w:rsid w:val="001919D9"/>
    <w:rsid w:val="00197958"/>
    <w:rsid w:val="001B01B6"/>
    <w:rsid w:val="001B7F95"/>
    <w:rsid w:val="001C0486"/>
    <w:rsid w:val="001C3013"/>
    <w:rsid w:val="001C450E"/>
    <w:rsid w:val="001D11D1"/>
    <w:rsid w:val="001D502F"/>
    <w:rsid w:val="001E7686"/>
    <w:rsid w:val="001F4E2D"/>
    <w:rsid w:val="001F537D"/>
    <w:rsid w:val="0021078B"/>
    <w:rsid w:val="00214CE7"/>
    <w:rsid w:val="00220E4F"/>
    <w:rsid w:val="00225217"/>
    <w:rsid w:val="002431BD"/>
    <w:rsid w:val="00244951"/>
    <w:rsid w:val="00253ACA"/>
    <w:rsid w:val="00264197"/>
    <w:rsid w:val="00270FDD"/>
    <w:rsid w:val="00275845"/>
    <w:rsid w:val="00286814"/>
    <w:rsid w:val="0029278D"/>
    <w:rsid w:val="0029774E"/>
    <w:rsid w:val="002A2FAE"/>
    <w:rsid w:val="002A5CA5"/>
    <w:rsid w:val="002A7733"/>
    <w:rsid w:val="002B0C78"/>
    <w:rsid w:val="002B3A76"/>
    <w:rsid w:val="002B5286"/>
    <w:rsid w:val="002B5638"/>
    <w:rsid w:val="002B6937"/>
    <w:rsid w:val="002C448A"/>
    <w:rsid w:val="002D48D8"/>
    <w:rsid w:val="002D75D3"/>
    <w:rsid w:val="002D7F49"/>
    <w:rsid w:val="002E4766"/>
    <w:rsid w:val="003252EC"/>
    <w:rsid w:val="00334C28"/>
    <w:rsid w:val="0034754E"/>
    <w:rsid w:val="00347B27"/>
    <w:rsid w:val="00362AEF"/>
    <w:rsid w:val="00363C3D"/>
    <w:rsid w:val="00372671"/>
    <w:rsid w:val="00374845"/>
    <w:rsid w:val="00390F8B"/>
    <w:rsid w:val="003A6309"/>
    <w:rsid w:val="003A7398"/>
    <w:rsid w:val="003B432A"/>
    <w:rsid w:val="003C24AB"/>
    <w:rsid w:val="003C5436"/>
    <w:rsid w:val="003E4D74"/>
    <w:rsid w:val="003F6415"/>
    <w:rsid w:val="003F6462"/>
    <w:rsid w:val="0040197C"/>
    <w:rsid w:val="004274E6"/>
    <w:rsid w:val="004507F7"/>
    <w:rsid w:val="004529F0"/>
    <w:rsid w:val="004578E1"/>
    <w:rsid w:val="004618AD"/>
    <w:rsid w:val="00484C60"/>
    <w:rsid w:val="00493F0B"/>
    <w:rsid w:val="004B6B10"/>
    <w:rsid w:val="004C44D1"/>
    <w:rsid w:val="004C76BE"/>
    <w:rsid w:val="004C78E7"/>
    <w:rsid w:val="004E0363"/>
    <w:rsid w:val="004F3121"/>
    <w:rsid w:val="00520F3F"/>
    <w:rsid w:val="00524C4D"/>
    <w:rsid w:val="00531268"/>
    <w:rsid w:val="0053272F"/>
    <w:rsid w:val="00536556"/>
    <w:rsid w:val="00542710"/>
    <w:rsid w:val="00561847"/>
    <w:rsid w:val="005753D3"/>
    <w:rsid w:val="00581171"/>
    <w:rsid w:val="00586A4F"/>
    <w:rsid w:val="00593486"/>
    <w:rsid w:val="00596BD2"/>
    <w:rsid w:val="005A464F"/>
    <w:rsid w:val="005A6DD3"/>
    <w:rsid w:val="005B0548"/>
    <w:rsid w:val="005D5E70"/>
    <w:rsid w:val="005E5519"/>
    <w:rsid w:val="005F359D"/>
    <w:rsid w:val="005F3DFB"/>
    <w:rsid w:val="005F42CF"/>
    <w:rsid w:val="00600901"/>
    <w:rsid w:val="00600A9C"/>
    <w:rsid w:val="00602F21"/>
    <w:rsid w:val="0060473A"/>
    <w:rsid w:val="00605D87"/>
    <w:rsid w:val="00613AAD"/>
    <w:rsid w:val="00615C0B"/>
    <w:rsid w:val="006173C0"/>
    <w:rsid w:val="006204D2"/>
    <w:rsid w:val="00623452"/>
    <w:rsid w:val="00640DCE"/>
    <w:rsid w:val="0064168E"/>
    <w:rsid w:val="00647E38"/>
    <w:rsid w:val="00652FEB"/>
    <w:rsid w:val="0065529F"/>
    <w:rsid w:val="00656EBF"/>
    <w:rsid w:val="00667208"/>
    <w:rsid w:val="006918CE"/>
    <w:rsid w:val="0069292F"/>
    <w:rsid w:val="00692FCC"/>
    <w:rsid w:val="006A56C3"/>
    <w:rsid w:val="006A6DC6"/>
    <w:rsid w:val="006A7921"/>
    <w:rsid w:val="006B228C"/>
    <w:rsid w:val="006B73BB"/>
    <w:rsid w:val="006C46C7"/>
    <w:rsid w:val="006D0E48"/>
    <w:rsid w:val="006F2B8C"/>
    <w:rsid w:val="006F439C"/>
    <w:rsid w:val="006F5A18"/>
    <w:rsid w:val="006F7A18"/>
    <w:rsid w:val="00700020"/>
    <w:rsid w:val="007034A6"/>
    <w:rsid w:val="00710BE2"/>
    <w:rsid w:val="00714617"/>
    <w:rsid w:val="007150C4"/>
    <w:rsid w:val="007160E7"/>
    <w:rsid w:val="00721B97"/>
    <w:rsid w:val="00722F82"/>
    <w:rsid w:val="00747B98"/>
    <w:rsid w:val="007554D7"/>
    <w:rsid w:val="00783462"/>
    <w:rsid w:val="00792034"/>
    <w:rsid w:val="007965DC"/>
    <w:rsid w:val="007A0D2F"/>
    <w:rsid w:val="007A2725"/>
    <w:rsid w:val="007A79DF"/>
    <w:rsid w:val="007B3821"/>
    <w:rsid w:val="007B3A18"/>
    <w:rsid w:val="007B548F"/>
    <w:rsid w:val="007B6D2D"/>
    <w:rsid w:val="007B6EDD"/>
    <w:rsid w:val="007C17C3"/>
    <w:rsid w:val="007C29F2"/>
    <w:rsid w:val="007C7DA1"/>
    <w:rsid w:val="007E7330"/>
    <w:rsid w:val="007F35B5"/>
    <w:rsid w:val="007F4BC3"/>
    <w:rsid w:val="007F6E3F"/>
    <w:rsid w:val="00812FC6"/>
    <w:rsid w:val="00815D44"/>
    <w:rsid w:val="008217B2"/>
    <w:rsid w:val="00821A47"/>
    <w:rsid w:val="00821E90"/>
    <w:rsid w:val="00824289"/>
    <w:rsid w:val="008243B5"/>
    <w:rsid w:val="00826379"/>
    <w:rsid w:val="008267F2"/>
    <w:rsid w:val="0083119A"/>
    <w:rsid w:val="00835A55"/>
    <w:rsid w:val="008516A7"/>
    <w:rsid w:val="00854595"/>
    <w:rsid w:val="0085664B"/>
    <w:rsid w:val="00857DE4"/>
    <w:rsid w:val="00863FB4"/>
    <w:rsid w:val="00864C23"/>
    <w:rsid w:val="00875064"/>
    <w:rsid w:val="00891A7B"/>
    <w:rsid w:val="00893E63"/>
    <w:rsid w:val="008A55B0"/>
    <w:rsid w:val="008A68AA"/>
    <w:rsid w:val="008B0611"/>
    <w:rsid w:val="008B4A04"/>
    <w:rsid w:val="008B7CF7"/>
    <w:rsid w:val="008D3E8B"/>
    <w:rsid w:val="008D4D98"/>
    <w:rsid w:val="008D6210"/>
    <w:rsid w:val="00900B10"/>
    <w:rsid w:val="0090418C"/>
    <w:rsid w:val="00907B31"/>
    <w:rsid w:val="00912D27"/>
    <w:rsid w:val="00930AC4"/>
    <w:rsid w:val="00931CD6"/>
    <w:rsid w:val="00933429"/>
    <w:rsid w:val="0093385F"/>
    <w:rsid w:val="00934CE5"/>
    <w:rsid w:val="00941019"/>
    <w:rsid w:val="00952A28"/>
    <w:rsid w:val="00954734"/>
    <w:rsid w:val="00956D16"/>
    <w:rsid w:val="0099072E"/>
    <w:rsid w:val="00993FC9"/>
    <w:rsid w:val="009A2A5B"/>
    <w:rsid w:val="009A2A5F"/>
    <w:rsid w:val="009A42B5"/>
    <w:rsid w:val="009B1FEE"/>
    <w:rsid w:val="009B4F58"/>
    <w:rsid w:val="009C3226"/>
    <w:rsid w:val="009C3F64"/>
    <w:rsid w:val="009C6D3C"/>
    <w:rsid w:val="009D6451"/>
    <w:rsid w:val="009D6511"/>
    <w:rsid w:val="009E498F"/>
    <w:rsid w:val="009F7214"/>
    <w:rsid w:val="00A0111D"/>
    <w:rsid w:val="00A11A18"/>
    <w:rsid w:val="00A22430"/>
    <w:rsid w:val="00A2475A"/>
    <w:rsid w:val="00A35DC7"/>
    <w:rsid w:val="00A43E76"/>
    <w:rsid w:val="00A450A0"/>
    <w:rsid w:val="00A45956"/>
    <w:rsid w:val="00A46B19"/>
    <w:rsid w:val="00A4780A"/>
    <w:rsid w:val="00A52B42"/>
    <w:rsid w:val="00A64746"/>
    <w:rsid w:val="00A67571"/>
    <w:rsid w:val="00A72570"/>
    <w:rsid w:val="00A73F70"/>
    <w:rsid w:val="00A915E5"/>
    <w:rsid w:val="00AA0AFF"/>
    <w:rsid w:val="00AA5D16"/>
    <w:rsid w:val="00AA61C9"/>
    <w:rsid w:val="00AB1D6A"/>
    <w:rsid w:val="00AC2BAB"/>
    <w:rsid w:val="00AC420E"/>
    <w:rsid w:val="00AD00DF"/>
    <w:rsid w:val="00AD2D7A"/>
    <w:rsid w:val="00AD3F8B"/>
    <w:rsid w:val="00AF2370"/>
    <w:rsid w:val="00AF2F14"/>
    <w:rsid w:val="00B02F5D"/>
    <w:rsid w:val="00B05A08"/>
    <w:rsid w:val="00B06A3D"/>
    <w:rsid w:val="00B1756C"/>
    <w:rsid w:val="00B25324"/>
    <w:rsid w:val="00B25DD6"/>
    <w:rsid w:val="00B34B22"/>
    <w:rsid w:val="00B37F03"/>
    <w:rsid w:val="00B52D2F"/>
    <w:rsid w:val="00B6006F"/>
    <w:rsid w:val="00B674A6"/>
    <w:rsid w:val="00B75634"/>
    <w:rsid w:val="00B766FC"/>
    <w:rsid w:val="00B81A44"/>
    <w:rsid w:val="00B849E5"/>
    <w:rsid w:val="00B84EB7"/>
    <w:rsid w:val="00B968E0"/>
    <w:rsid w:val="00BA092B"/>
    <w:rsid w:val="00BC415E"/>
    <w:rsid w:val="00BC7373"/>
    <w:rsid w:val="00BD0C57"/>
    <w:rsid w:val="00BE1D8F"/>
    <w:rsid w:val="00BE1E82"/>
    <w:rsid w:val="00BF0EC8"/>
    <w:rsid w:val="00BF3F8A"/>
    <w:rsid w:val="00BF506A"/>
    <w:rsid w:val="00BF5B09"/>
    <w:rsid w:val="00C0352E"/>
    <w:rsid w:val="00C04BC3"/>
    <w:rsid w:val="00C13690"/>
    <w:rsid w:val="00C13839"/>
    <w:rsid w:val="00C16E24"/>
    <w:rsid w:val="00C217C7"/>
    <w:rsid w:val="00C23F77"/>
    <w:rsid w:val="00C25D33"/>
    <w:rsid w:val="00C2700B"/>
    <w:rsid w:val="00C30A2D"/>
    <w:rsid w:val="00C379B1"/>
    <w:rsid w:val="00C549C3"/>
    <w:rsid w:val="00C57DE1"/>
    <w:rsid w:val="00C62651"/>
    <w:rsid w:val="00C72680"/>
    <w:rsid w:val="00C81167"/>
    <w:rsid w:val="00C87A5C"/>
    <w:rsid w:val="00C904E3"/>
    <w:rsid w:val="00C93BF5"/>
    <w:rsid w:val="00C93E50"/>
    <w:rsid w:val="00C93E57"/>
    <w:rsid w:val="00CA1258"/>
    <w:rsid w:val="00CB3CD3"/>
    <w:rsid w:val="00CC01C7"/>
    <w:rsid w:val="00CC2C4F"/>
    <w:rsid w:val="00CC7748"/>
    <w:rsid w:val="00CE16DE"/>
    <w:rsid w:val="00CF047A"/>
    <w:rsid w:val="00CF3CA5"/>
    <w:rsid w:val="00CF477A"/>
    <w:rsid w:val="00CF5C3C"/>
    <w:rsid w:val="00D00D6E"/>
    <w:rsid w:val="00D034B8"/>
    <w:rsid w:val="00D1037F"/>
    <w:rsid w:val="00D238C3"/>
    <w:rsid w:val="00D26BC2"/>
    <w:rsid w:val="00D4341D"/>
    <w:rsid w:val="00D46415"/>
    <w:rsid w:val="00D520CA"/>
    <w:rsid w:val="00D523DC"/>
    <w:rsid w:val="00D72512"/>
    <w:rsid w:val="00D73942"/>
    <w:rsid w:val="00D844D1"/>
    <w:rsid w:val="00D85751"/>
    <w:rsid w:val="00DB50D5"/>
    <w:rsid w:val="00DB69EC"/>
    <w:rsid w:val="00DC4CD8"/>
    <w:rsid w:val="00DC70B8"/>
    <w:rsid w:val="00DE1923"/>
    <w:rsid w:val="00DE76B3"/>
    <w:rsid w:val="00E02FCC"/>
    <w:rsid w:val="00E0659F"/>
    <w:rsid w:val="00E11706"/>
    <w:rsid w:val="00E1510F"/>
    <w:rsid w:val="00E173D9"/>
    <w:rsid w:val="00E242DC"/>
    <w:rsid w:val="00E2445A"/>
    <w:rsid w:val="00E26ACE"/>
    <w:rsid w:val="00E2704E"/>
    <w:rsid w:val="00E30D4E"/>
    <w:rsid w:val="00E37CE3"/>
    <w:rsid w:val="00E45841"/>
    <w:rsid w:val="00E46F9F"/>
    <w:rsid w:val="00E50DC7"/>
    <w:rsid w:val="00E51AAD"/>
    <w:rsid w:val="00E5600E"/>
    <w:rsid w:val="00E6231A"/>
    <w:rsid w:val="00E70140"/>
    <w:rsid w:val="00E82FC4"/>
    <w:rsid w:val="00E85639"/>
    <w:rsid w:val="00E856FC"/>
    <w:rsid w:val="00E87556"/>
    <w:rsid w:val="00E97FCC"/>
    <w:rsid w:val="00EA1D01"/>
    <w:rsid w:val="00EA1FB8"/>
    <w:rsid w:val="00EB1724"/>
    <w:rsid w:val="00EB3834"/>
    <w:rsid w:val="00EB5BCC"/>
    <w:rsid w:val="00EB787C"/>
    <w:rsid w:val="00EB7D29"/>
    <w:rsid w:val="00EC07C3"/>
    <w:rsid w:val="00EC48D6"/>
    <w:rsid w:val="00ED0C2C"/>
    <w:rsid w:val="00EE227D"/>
    <w:rsid w:val="00EE47D2"/>
    <w:rsid w:val="00EE77AD"/>
    <w:rsid w:val="00EF456D"/>
    <w:rsid w:val="00EF4A2F"/>
    <w:rsid w:val="00F02D51"/>
    <w:rsid w:val="00F04BD5"/>
    <w:rsid w:val="00F12F5A"/>
    <w:rsid w:val="00F131BA"/>
    <w:rsid w:val="00F17A69"/>
    <w:rsid w:val="00F20676"/>
    <w:rsid w:val="00F25616"/>
    <w:rsid w:val="00F2662C"/>
    <w:rsid w:val="00F3432C"/>
    <w:rsid w:val="00F3561B"/>
    <w:rsid w:val="00F35B9C"/>
    <w:rsid w:val="00F64EBD"/>
    <w:rsid w:val="00F95AC0"/>
    <w:rsid w:val="00FA713A"/>
    <w:rsid w:val="00FB5F78"/>
    <w:rsid w:val="00FB7DEC"/>
    <w:rsid w:val="00FC0DE9"/>
    <w:rsid w:val="00FC2C88"/>
    <w:rsid w:val="00FC5AF8"/>
    <w:rsid w:val="00FD0200"/>
    <w:rsid w:val="00FD496D"/>
    <w:rsid w:val="00FD4A04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F4D14"/>
  <w15:docId w15:val="{2E4D5792-B6F4-4721-9785-F61F9013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30"/>
      <w:ind w:left="520" w:right="543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00B"/>
    <w:pPr>
      <w:keepNext/>
      <w:widowControl/>
      <w:autoSpaceDE/>
      <w:autoSpaceDN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1"/>
      <w:ind w:left="520" w:right="552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966" w:hanging="361"/>
    </w:pPr>
  </w:style>
  <w:style w:type="paragraph" w:customStyle="1" w:styleId="TableParagraph">
    <w:name w:val="Table Paragraph"/>
    <w:basedOn w:val="Normal"/>
    <w:uiPriority w:val="1"/>
    <w:qFormat/>
    <w:pPr>
      <w:spacing w:line="230" w:lineRule="exact"/>
      <w:ind w:left="110"/>
    </w:pPr>
  </w:style>
  <w:style w:type="paragraph" w:styleId="Header">
    <w:name w:val="header"/>
    <w:basedOn w:val="Normal"/>
    <w:link w:val="Head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00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0B"/>
    <w:rPr>
      <w:rFonts w:ascii="Arial MT" w:eastAsia="Arial MT" w:hAnsi="Arial MT" w:cs="Arial M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00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C2700B"/>
    <w:pPr>
      <w:adjustRightInd w:val="0"/>
    </w:pPr>
    <w:rPr>
      <w:rFonts w:ascii="IHGLOA+MonotypeCorsiva" w:eastAsia="Times New Roman" w:hAnsi="IHGLOA+MonotypeCorsiva" w:cs="IHGLOA+MonotypeCorsiva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C2700B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C270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8939-658B-4C64-9BF5-3BAE5A92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 of the immovable property</vt:lpstr>
    </vt:vector>
  </TitlesOfParts>
  <Company/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 of the immovable property</dc:title>
  <dc:creator>Manoj Chalikwar</dc:creator>
  <cp:lastModifiedBy>vastukala</cp:lastModifiedBy>
  <cp:revision>34</cp:revision>
  <dcterms:created xsi:type="dcterms:W3CDTF">2024-11-05T10:08:00Z</dcterms:created>
  <dcterms:modified xsi:type="dcterms:W3CDTF">2024-11-15T05:20:00Z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2024-10-26T00:00:00Z</vt:filetime>
  </property>
</Properties>
</file>