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7AA9" w14:textId="77777777" w:rsidR="004B3A26" w:rsidRDefault="004B3A26" w:rsidP="00D96245">
      <w:pPr>
        <w:spacing w:line="276" w:lineRule="auto"/>
        <w:ind w:left="3600"/>
        <w:jc w:val="right"/>
        <w:rPr>
          <w:rFonts w:ascii="Arial Narrow" w:hAnsi="Arial Narrow"/>
          <w:color w:val="000000" w:themeColor="text1"/>
          <w:sz w:val="18"/>
          <w:szCs w:val="18"/>
        </w:rPr>
      </w:pPr>
    </w:p>
    <w:p w14:paraId="3DBCDA8F" w14:textId="77777777" w:rsidR="004B3A26" w:rsidRPr="00996037" w:rsidRDefault="004B3A26" w:rsidP="00D96245">
      <w:pPr>
        <w:spacing w:line="276" w:lineRule="auto"/>
        <w:ind w:left="3600"/>
        <w:jc w:val="right"/>
        <w:rPr>
          <w:rFonts w:ascii="Arial Narrow" w:hAnsi="Arial Narrow"/>
          <w:color w:val="FF0000"/>
          <w:sz w:val="18"/>
          <w:szCs w:val="18"/>
        </w:rPr>
      </w:pPr>
    </w:p>
    <w:p w14:paraId="317E6799" w14:textId="71EDB481" w:rsidR="00315952" w:rsidRDefault="00CE16EB" w:rsidP="00D96245">
      <w:pPr>
        <w:spacing w:line="276" w:lineRule="auto"/>
        <w:ind w:left="3600"/>
        <w:jc w:val="right"/>
        <w:rPr>
          <w:rFonts w:ascii="Arial Narrow" w:hAnsi="Arial Narrow"/>
          <w:color w:val="000000" w:themeColor="text1"/>
          <w:sz w:val="18"/>
          <w:szCs w:val="18"/>
        </w:rPr>
      </w:pPr>
      <w:proofErr w:type="spellStart"/>
      <w:r w:rsidRPr="0079319D">
        <w:rPr>
          <w:rFonts w:ascii="Arial Narrow" w:hAnsi="Arial Narrow"/>
          <w:color w:val="000000" w:themeColor="text1"/>
          <w:sz w:val="18"/>
          <w:szCs w:val="18"/>
        </w:rPr>
        <w:t>Vastu</w:t>
      </w:r>
      <w:proofErr w:type="spellEnd"/>
      <w:r w:rsidRPr="0079319D">
        <w:rPr>
          <w:rFonts w:ascii="Arial Narrow" w:hAnsi="Arial Narrow"/>
          <w:color w:val="000000" w:themeColor="text1"/>
          <w:sz w:val="18"/>
          <w:szCs w:val="18"/>
        </w:rPr>
        <w:t>/</w:t>
      </w:r>
      <w:r w:rsidR="004F2129">
        <w:rPr>
          <w:rFonts w:ascii="Arial Narrow" w:hAnsi="Arial Narrow"/>
          <w:color w:val="000000" w:themeColor="text1"/>
          <w:sz w:val="18"/>
          <w:szCs w:val="18"/>
        </w:rPr>
        <w:t>Nanded</w:t>
      </w:r>
      <w:r w:rsidRPr="0079319D">
        <w:rPr>
          <w:rFonts w:ascii="Arial Narrow" w:hAnsi="Arial Narrow"/>
          <w:color w:val="000000" w:themeColor="text1"/>
          <w:sz w:val="18"/>
          <w:szCs w:val="18"/>
        </w:rPr>
        <w:t>/</w:t>
      </w:r>
      <w:r w:rsidR="0079319D" w:rsidRPr="0079319D">
        <w:rPr>
          <w:rFonts w:ascii="Arial Narrow" w:hAnsi="Arial Narrow"/>
          <w:color w:val="000000" w:themeColor="text1"/>
          <w:sz w:val="18"/>
          <w:szCs w:val="18"/>
        </w:rPr>
        <w:t>12</w:t>
      </w:r>
      <w:r w:rsidR="00D02752" w:rsidRPr="0079319D">
        <w:rPr>
          <w:rFonts w:ascii="Arial Narrow" w:hAnsi="Arial Narrow"/>
          <w:color w:val="000000" w:themeColor="text1"/>
          <w:sz w:val="18"/>
          <w:szCs w:val="18"/>
        </w:rPr>
        <w:t>/</w:t>
      </w:r>
      <w:r w:rsidR="00E8323C" w:rsidRPr="0079319D">
        <w:rPr>
          <w:rFonts w:ascii="Arial Narrow" w:hAnsi="Arial Narrow"/>
          <w:color w:val="000000" w:themeColor="text1"/>
          <w:sz w:val="18"/>
          <w:szCs w:val="18"/>
        </w:rPr>
        <w:t>202</w:t>
      </w:r>
      <w:r w:rsidR="006A450C" w:rsidRPr="0079319D">
        <w:rPr>
          <w:rFonts w:ascii="Arial Narrow" w:hAnsi="Arial Narrow"/>
          <w:color w:val="000000" w:themeColor="text1"/>
          <w:sz w:val="18"/>
          <w:szCs w:val="18"/>
        </w:rPr>
        <w:t>4</w:t>
      </w:r>
      <w:r w:rsidR="00D02752" w:rsidRPr="0079319D">
        <w:rPr>
          <w:rFonts w:ascii="Arial Narrow" w:hAnsi="Arial Narrow"/>
          <w:color w:val="000000" w:themeColor="text1"/>
          <w:sz w:val="18"/>
          <w:szCs w:val="18"/>
        </w:rPr>
        <w:t>/</w:t>
      </w:r>
      <w:r w:rsidR="00802209" w:rsidRPr="00802209">
        <w:rPr>
          <w:rFonts w:ascii="Arial Narrow" w:hAnsi="Arial Narrow"/>
          <w:color w:val="000000" w:themeColor="text1"/>
          <w:sz w:val="18"/>
          <w:szCs w:val="18"/>
        </w:rPr>
        <w:t>012745</w:t>
      </w:r>
      <w:r w:rsidR="00802209">
        <w:rPr>
          <w:rFonts w:ascii="Arial Narrow" w:hAnsi="Arial Narrow"/>
          <w:color w:val="000000" w:themeColor="text1"/>
          <w:sz w:val="18"/>
          <w:szCs w:val="18"/>
        </w:rPr>
        <w:t>/</w:t>
      </w:r>
      <w:r w:rsidR="00802209" w:rsidRPr="00802209">
        <w:rPr>
          <w:rFonts w:ascii="Arial Narrow" w:hAnsi="Arial Narrow"/>
          <w:color w:val="000000" w:themeColor="text1"/>
          <w:sz w:val="18"/>
          <w:szCs w:val="18"/>
        </w:rPr>
        <w:t>2309370</w:t>
      </w:r>
    </w:p>
    <w:p w14:paraId="4732A941" w14:textId="17152737" w:rsidR="00341719" w:rsidRPr="0079319D" w:rsidRDefault="00341719" w:rsidP="00D96245">
      <w:pPr>
        <w:spacing w:line="276" w:lineRule="auto"/>
        <w:ind w:left="3600"/>
        <w:jc w:val="right"/>
        <w:rPr>
          <w:rFonts w:ascii="Arial Narrow" w:hAnsi="Arial Narrow"/>
          <w:color w:val="000000" w:themeColor="text1"/>
          <w:sz w:val="18"/>
          <w:szCs w:val="18"/>
        </w:rPr>
      </w:pPr>
      <w:r w:rsidRPr="00341719">
        <w:rPr>
          <w:rFonts w:ascii="Arial Narrow" w:hAnsi="Arial Narrow"/>
          <w:color w:val="000000" w:themeColor="text1"/>
          <w:sz w:val="18"/>
          <w:szCs w:val="18"/>
        </w:rPr>
        <w:t>05/13-68</w:t>
      </w:r>
      <w:r>
        <w:rPr>
          <w:rFonts w:ascii="Arial Narrow" w:hAnsi="Arial Narrow"/>
          <w:color w:val="000000" w:themeColor="text1"/>
          <w:sz w:val="18"/>
          <w:szCs w:val="18"/>
        </w:rPr>
        <w:t>-SCBS</w:t>
      </w:r>
    </w:p>
    <w:p w14:paraId="59591486" w14:textId="07A85BA2" w:rsidR="009567EE" w:rsidRPr="0079319D" w:rsidRDefault="00D96245" w:rsidP="00D96245">
      <w:pPr>
        <w:spacing w:line="276" w:lineRule="auto"/>
        <w:ind w:left="3600"/>
        <w:jc w:val="right"/>
        <w:rPr>
          <w:rFonts w:ascii="Arial Narrow" w:hAnsi="Arial Narrow"/>
          <w:color w:val="000000" w:themeColor="text1"/>
          <w:sz w:val="18"/>
          <w:szCs w:val="18"/>
        </w:rPr>
      </w:pPr>
      <w:r w:rsidRPr="0079319D">
        <w:rPr>
          <w:rFonts w:ascii="Arial Narrow" w:hAnsi="Arial Narrow"/>
          <w:color w:val="000000" w:themeColor="text1"/>
          <w:sz w:val="18"/>
          <w:szCs w:val="18"/>
        </w:rPr>
        <w:t xml:space="preserve">      </w:t>
      </w:r>
      <w:r w:rsidRPr="0079319D">
        <w:rPr>
          <w:rFonts w:ascii="Arial Narrow" w:hAnsi="Arial Narrow"/>
          <w:color w:val="000000" w:themeColor="text1"/>
          <w:sz w:val="18"/>
          <w:szCs w:val="18"/>
        </w:rPr>
        <w:tab/>
      </w:r>
      <w:r w:rsidRPr="0079319D">
        <w:rPr>
          <w:rFonts w:ascii="Arial Narrow" w:hAnsi="Arial Narrow"/>
          <w:color w:val="000000" w:themeColor="text1"/>
          <w:sz w:val="18"/>
          <w:szCs w:val="18"/>
        </w:rPr>
        <w:tab/>
      </w:r>
      <w:r w:rsidRPr="0079319D">
        <w:rPr>
          <w:rFonts w:ascii="Arial Narrow" w:hAnsi="Arial Narrow"/>
          <w:color w:val="000000" w:themeColor="text1"/>
          <w:sz w:val="18"/>
          <w:szCs w:val="18"/>
        </w:rPr>
        <w:tab/>
        <w:t xml:space="preserve">      </w:t>
      </w:r>
      <w:r w:rsidRPr="0079319D">
        <w:rPr>
          <w:rFonts w:ascii="Arial Narrow" w:hAnsi="Arial Narrow"/>
          <w:i/>
          <w:color w:val="000000" w:themeColor="text1"/>
          <w:sz w:val="18"/>
          <w:szCs w:val="18"/>
        </w:rPr>
        <w:t xml:space="preserve"> </w:t>
      </w:r>
      <w:r w:rsidRPr="0079319D">
        <w:rPr>
          <w:rFonts w:ascii="Arial Narrow" w:hAnsi="Arial Narrow"/>
          <w:color w:val="000000" w:themeColor="text1"/>
          <w:sz w:val="18"/>
          <w:szCs w:val="18"/>
        </w:rPr>
        <w:t>Date</w:t>
      </w:r>
      <w:r w:rsidR="00B51895" w:rsidRPr="0079319D">
        <w:rPr>
          <w:rFonts w:ascii="Arial Narrow" w:hAnsi="Arial Narrow"/>
          <w:color w:val="000000" w:themeColor="text1"/>
          <w:sz w:val="18"/>
          <w:szCs w:val="18"/>
        </w:rPr>
        <w:t xml:space="preserve">: </w:t>
      </w:r>
      <w:r w:rsidR="0071212D" w:rsidRPr="0079319D">
        <w:rPr>
          <w:rFonts w:ascii="Arial Narrow" w:hAnsi="Arial Narrow"/>
          <w:color w:val="000000" w:themeColor="text1"/>
          <w:sz w:val="18"/>
          <w:szCs w:val="18"/>
        </w:rPr>
        <w:t>0</w:t>
      </w:r>
      <w:r w:rsidR="0079319D" w:rsidRPr="0079319D">
        <w:rPr>
          <w:rFonts w:ascii="Arial Narrow" w:hAnsi="Arial Narrow"/>
          <w:color w:val="000000" w:themeColor="text1"/>
          <w:sz w:val="18"/>
          <w:szCs w:val="18"/>
        </w:rPr>
        <w:t>5</w:t>
      </w:r>
      <w:r w:rsidR="004B3A26" w:rsidRPr="0079319D">
        <w:rPr>
          <w:rFonts w:ascii="Arial Narrow" w:hAnsi="Arial Narrow"/>
          <w:color w:val="000000" w:themeColor="text1"/>
          <w:sz w:val="18"/>
          <w:szCs w:val="18"/>
        </w:rPr>
        <w:t>.</w:t>
      </w:r>
      <w:r w:rsidR="0071212D" w:rsidRPr="0079319D">
        <w:rPr>
          <w:rFonts w:ascii="Arial Narrow" w:hAnsi="Arial Narrow"/>
          <w:color w:val="000000" w:themeColor="text1"/>
          <w:sz w:val="18"/>
          <w:szCs w:val="18"/>
        </w:rPr>
        <w:t>12</w:t>
      </w:r>
      <w:r w:rsidR="004B3A26" w:rsidRPr="0079319D">
        <w:rPr>
          <w:rFonts w:ascii="Arial Narrow" w:hAnsi="Arial Narrow"/>
          <w:color w:val="000000" w:themeColor="text1"/>
          <w:sz w:val="18"/>
          <w:szCs w:val="18"/>
        </w:rPr>
        <w:t>.2024</w:t>
      </w:r>
    </w:p>
    <w:p w14:paraId="49753E82" w14:textId="77777777" w:rsidR="00F55B74" w:rsidRPr="008E359B" w:rsidRDefault="00E73C96" w:rsidP="00E73C96">
      <w:pPr>
        <w:tabs>
          <w:tab w:val="left" w:pos="5230"/>
        </w:tabs>
        <w:rPr>
          <w:color w:val="000000" w:themeColor="text1"/>
        </w:rPr>
      </w:pPr>
      <w:r w:rsidRPr="008E359B">
        <w:rPr>
          <w:color w:val="000000" w:themeColor="text1"/>
        </w:rPr>
        <w:tab/>
      </w:r>
    </w:p>
    <w:p w14:paraId="31EBD54C" w14:textId="77777777" w:rsidR="00F55B74" w:rsidRPr="00704E66" w:rsidRDefault="00F55B74" w:rsidP="00F55B74"/>
    <w:p w14:paraId="3F6296CE" w14:textId="77777777" w:rsidR="009567EE" w:rsidRPr="00704E66" w:rsidRDefault="008C2B95" w:rsidP="0059487D">
      <w:pPr>
        <w:pStyle w:val="Heading1"/>
        <w:spacing w:line="276" w:lineRule="auto"/>
        <w:rPr>
          <w:rFonts w:ascii="Arial Narrow" w:hAnsi="Arial Narrow"/>
          <w:b/>
          <w:szCs w:val="24"/>
          <w:u w:val="single"/>
        </w:rPr>
      </w:pPr>
      <w:r w:rsidRPr="00704E66">
        <w:rPr>
          <w:rFonts w:ascii="Arial Narrow" w:hAnsi="Arial Narrow"/>
          <w:b/>
          <w:szCs w:val="24"/>
          <w:u w:val="single"/>
        </w:rPr>
        <w:t>CERTIFICATE</w:t>
      </w:r>
    </w:p>
    <w:p w14:paraId="444040A4" w14:textId="77777777" w:rsidR="009567EE" w:rsidRPr="00704E66" w:rsidRDefault="009567EE" w:rsidP="00031886">
      <w:pPr>
        <w:autoSpaceDE w:val="0"/>
        <w:autoSpaceDN w:val="0"/>
        <w:adjustRightInd w:val="0"/>
        <w:jc w:val="both"/>
        <w:rPr>
          <w:rFonts w:ascii="Arial Narrow" w:hAnsi="Arial Narrow"/>
          <w:sz w:val="22"/>
          <w:szCs w:val="22"/>
        </w:rPr>
      </w:pPr>
    </w:p>
    <w:p w14:paraId="6FFCAB51" w14:textId="29D82131" w:rsidR="005D077D" w:rsidRPr="00704E66" w:rsidRDefault="008C2B95" w:rsidP="00961EC9">
      <w:pPr>
        <w:spacing w:line="276" w:lineRule="auto"/>
        <w:jc w:val="both"/>
        <w:rPr>
          <w:rFonts w:ascii="Arial Narrow" w:hAnsi="Arial Narrow"/>
        </w:rPr>
      </w:pPr>
      <w:r w:rsidRPr="00704E66">
        <w:rPr>
          <w:rFonts w:ascii="Arial Narrow" w:hAnsi="Arial Narrow"/>
        </w:rPr>
        <w:t xml:space="preserve">This is to certify that the Residential Building on </w:t>
      </w:r>
      <w:r w:rsidR="00961EC9" w:rsidRPr="00961EC9">
        <w:rPr>
          <w:rFonts w:ascii="Arial Narrow" w:hAnsi="Arial Narrow"/>
        </w:rPr>
        <w:t xml:space="preserve">Plot No.28 </w:t>
      </w:r>
      <w:r w:rsidR="006A450C" w:rsidRPr="00961EC9">
        <w:rPr>
          <w:rFonts w:ascii="Arial Narrow" w:hAnsi="Arial Narrow"/>
        </w:rPr>
        <w:t>(East</w:t>
      </w:r>
      <w:r w:rsidR="00961EC9" w:rsidRPr="00961EC9">
        <w:rPr>
          <w:rFonts w:ascii="Arial Narrow" w:hAnsi="Arial Narrow"/>
        </w:rPr>
        <w:t xml:space="preserve"> Side Part), Gut No.315, Shiv Ganesh Nagar,</w:t>
      </w:r>
      <w:r w:rsidR="006A450C">
        <w:rPr>
          <w:rFonts w:ascii="Arial Narrow" w:hAnsi="Arial Narrow"/>
        </w:rPr>
        <w:t xml:space="preserve"> </w:t>
      </w:r>
      <w:r w:rsidR="00961EC9" w:rsidRPr="00961EC9">
        <w:rPr>
          <w:rFonts w:ascii="Arial Narrow" w:hAnsi="Arial Narrow"/>
        </w:rPr>
        <w:t>Taroda (Bk.), Tq. &amp; Dist. Nanded.</w:t>
      </w:r>
      <w:r w:rsidR="00F434C7" w:rsidRPr="00B52D83">
        <w:rPr>
          <w:rFonts w:ascii="Arial Narrow" w:hAnsi="Arial Narrow" w:cs="Arial"/>
          <w:color w:val="000000"/>
        </w:rPr>
        <w:t xml:space="preserve"> </w:t>
      </w:r>
      <w:r w:rsidR="00370428" w:rsidRPr="00704E66">
        <w:rPr>
          <w:rFonts w:ascii="Arial Narrow" w:hAnsi="Arial Narrow" w:cs="Arial"/>
        </w:rPr>
        <w:t xml:space="preserve">belongs </w:t>
      </w:r>
      <w:r w:rsidR="006A450C" w:rsidRPr="00704E66">
        <w:rPr>
          <w:rFonts w:ascii="Arial Narrow" w:hAnsi="Arial Narrow"/>
        </w:rPr>
        <w:t>to</w:t>
      </w:r>
      <w:r w:rsidR="006A450C" w:rsidRPr="00704E66">
        <w:rPr>
          <w:rFonts w:ascii="Arial Narrow" w:hAnsi="Arial Narrow" w:cs="Tahoma"/>
          <w:b/>
        </w:rPr>
        <w:t xml:space="preserve"> Shri</w:t>
      </w:r>
      <w:r w:rsidR="00961EC9" w:rsidRPr="00961EC9">
        <w:rPr>
          <w:rFonts w:ascii="Arial Narrow" w:hAnsi="Arial Narrow" w:cs="Arial"/>
          <w:b/>
          <w:bCs/>
        </w:rPr>
        <w:t>. Shrikant S/o Ganpatrao Kadam</w:t>
      </w:r>
      <w:r w:rsidR="00961EC9">
        <w:rPr>
          <w:rFonts w:ascii="Arial Narrow" w:hAnsi="Arial Narrow" w:cs="Arial"/>
          <w:b/>
          <w:bCs/>
        </w:rPr>
        <w:t>.</w:t>
      </w:r>
    </w:p>
    <w:p w14:paraId="4B45372A" w14:textId="77777777" w:rsidR="00F525DA" w:rsidRPr="00704E66" w:rsidRDefault="00F525DA" w:rsidP="00F525DA">
      <w:pPr>
        <w:spacing w:line="360" w:lineRule="auto"/>
        <w:jc w:val="both"/>
        <w:rPr>
          <w:rFonts w:ascii="Arial Narrow" w:hAnsi="Arial Narrow" w:cs="Arial"/>
          <w:b/>
          <w:bCs/>
          <w:sz w:val="22"/>
          <w:szCs w:val="22"/>
        </w:rPr>
      </w:pPr>
    </w:p>
    <w:p w14:paraId="55781F22" w14:textId="7E81CFC8" w:rsidR="00961EC9" w:rsidRDefault="00961EC9" w:rsidP="00CD2293">
      <w:pPr>
        <w:spacing w:line="276" w:lineRule="auto"/>
        <w:jc w:val="both"/>
        <w:rPr>
          <w:rFonts w:ascii="Arial Narrow" w:hAnsi="Arial Narrow"/>
          <w:color w:val="000000"/>
        </w:rPr>
      </w:pPr>
      <w:r w:rsidRPr="006D1E24">
        <w:rPr>
          <w:rFonts w:ascii="Arial Narrow" w:hAnsi="Arial Narrow"/>
          <w:color w:val="000000"/>
        </w:rPr>
        <w:t>The Construction of Residential Building is in progress</w:t>
      </w:r>
      <w:r w:rsidR="00996037">
        <w:rPr>
          <w:rFonts w:ascii="Arial Narrow" w:hAnsi="Arial Narrow"/>
          <w:color w:val="000000"/>
        </w:rPr>
        <w:t xml:space="preserve"> Ground Floor RCC Work Column Beam Slab Filling and Brick work Completed, First Floor RCC Work Column Beam Slab Filling and Brick work Completed.</w:t>
      </w:r>
    </w:p>
    <w:p w14:paraId="0BAC4CD1" w14:textId="77777777" w:rsidR="00961EC9" w:rsidRDefault="00961EC9" w:rsidP="00961EC9">
      <w:pPr>
        <w:spacing w:line="360" w:lineRule="auto"/>
        <w:jc w:val="both"/>
        <w:rPr>
          <w:rFonts w:ascii="Arial Narrow" w:hAnsi="Arial Narrow"/>
          <w:color w:val="000000"/>
          <w:sz w:val="22"/>
          <w:szCs w:val="22"/>
        </w:rPr>
      </w:pPr>
    </w:p>
    <w:p w14:paraId="7C4F4094" w14:textId="6B32C8B4" w:rsidR="00961EC9" w:rsidRPr="00CF50ED" w:rsidRDefault="00961EC9" w:rsidP="00961EC9">
      <w:pPr>
        <w:spacing w:line="360" w:lineRule="auto"/>
        <w:jc w:val="both"/>
        <w:rPr>
          <w:rFonts w:ascii="Arial Narrow" w:eastAsia="Arial Narrow" w:hAnsi="Arial Narrow" w:cs="Arial Narrow"/>
          <w:b/>
          <w:color w:val="000000" w:themeColor="text1"/>
          <w:sz w:val="21"/>
          <w:szCs w:val="21"/>
        </w:rPr>
      </w:pPr>
      <w:r w:rsidRPr="00CF50ED">
        <w:rPr>
          <w:rFonts w:ascii="Arial Narrow" w:hAnsi="Arial Narrow"/>
          <w:color w:val="000000" w:themeColor="text1"/>
          <w:sz w:val="22"/>
          <w:szCs w:val="22"/>
        </w:rPr>
        <w:t xml:space="preserve">The Estimate Cost of work Completed up to </w:t>
      </w:r>
      <w:r w:rsidRPr="00CF50ED">
        <w:rPr>
          <w:rFonts w:ascii="Arial Narrow" w:hAnsi="Arial Narrow"/>
          <w:b/>
          <w:color w:val="000000" w:themeColor="text1"/>
          <w:w w:val="120"/>
          <w:sz w:val="22"/>
          <w:szCs w:val="22"/>
        </w:rPr>
        <w:t xml:space="preserve">Rs. </w:t>
      </w:r>
      <w:r w:rsidR="0071212D">
        <w:rPr>
          <w:rFonts w:ascii="Arial Narrow" w:hAnsi="Arial Narrow"/>
          <w:b/>
          <w:bCs/>
          <w:color w:val="000000"/>
          <w:shd w:val="clear" w:color="auto" w:fill="FFFFFF"/>
        </w:rPr>
        <w:t>11,36,837.00</w:t>
      </w:r>
      <w:r w:rsidR="0071212D" w:rsidRPr="00CF50ED">
        <w:rPr>
          <w:rFonts w:ascii="Arial Narrow" w:eastAsia="Arial Narrow" w:hAnsi="Arial Narrow" w:cs="Arial Narrow"/>
          <w:b/>
          <w:color w:val="000000" w:themeColor="text1"/>
          <w:sz w:val="21"/>
          <w:szCs w:val="21"/>
        </w:rPr>
        <w:t xml:space="preserve"> </w:t>
      </w:r>
      <w:r w:rsidRPr="00CF50ED">
        <w:rPr>
          <w:rFonts w:ascii="Arial Narrow" w:eastAsia="Arial Narrow" w:hAnsi="Arial Narrow" w:cs="Arial Narrow"/>
          <w:b/>
          <w:color w:val="000000" w:themeColor="text1"/>
          <w:sz w:val="21"/>
          <w:szCs w:val="21"/>
        </w:rPr>
        <w:t xml:space="preserve">(Rupees </w:t>
      </w:r>
      <w:r w:rsidR="001F662F">
        <w:rPr>
          <w:rFonts w:ascii="Arial Narrow" w:eastAsia="Arial Narrow" w:hAnsi="Arial Narrow" w:cs="Arial Narrow"/>
          <w:b/>
          <w:color w:val="000000" w:themeColor="text1"/>
          <w:sz w:val="21"/>
          <w:szCs w:val="21"/>
        </w:rPr>
        <w:t>Eleven</w:t>
      </w:r>
      <w:r w:rsidRPr="00CF50ED">
        <w:rPr>
          <w:rFonts w:ascii="Arial Narrow" w:eastAsia="Arial Narrow" w:hAnsi="Arial Narrow" w:cs="Arial Narrow"/>
          <w:b/>
          <w:color w:val="000000" w:themeColor="text1"/>
          <w:sz w:val="21"/>
          <w:szCs w:val="21"/>
        </w:rPr>
        <w:t xml:space="preserve"> Lac</w:t>
      </w:r>
      <w:r w:rsidR="00CD2293" w:rsidRPr="00CF50ED">
        <w:rPr>
          <w:rFonts w:ascii="Arial Narrow" w:eastAsia="Arial Narrow" w:hAnsi="Arial Narrow" w:cs="Arial Narrow"/>
          <w:b/>
          <w:color w:val="000000" w:themeColor="text1"/>
          <w:sz w:val="21"/>
          <w:szCs w:val="21"/>
        </w:rPr>
        <w:t xml:space="preserve"> </w:t>
      </w:r>
      <w:r w:rsidR="008D4F74">
        <w:rPr>
          <w:rFonts w:ascii="Arial Narrow" w:eastAsia="Arial Narrow" w:hAnsi="Arial Narrow" w:cs="Arial Narrow"/>
          <w:b/>
          <w:color w:val="000000" w:themeColor="text1"/>
          <w:sz w:val="21"/>
          <w:szCs w:val="21"/>
        </w:rPr>
        <w:t>Thirty-Six</w:t>
      </w:r>
      <w:r w:rsidRPr="00CF50ED">
        <w:rPr>
          <w:rFonts w:ascii="Arial Narrow" w:eastAsia="Arial Narrow" w:hAnsi="Arial Narrow" w:cs="Arial Narrow"/>
          <w:b/>
          <w:color w:val="000000" w:themeColor="text1"/>
          <w:sz w:val="21"/>
          <w:szCs w:val="21"/>
        </w:rPr>
        <w:t xml:space="preserve"> Thousand </w:t>
      </w:r>
      <w:r w:rsidR="008D4F74">
        <w:rPr>
          <w:rFonts w:ascii="Arial Narrow" w:eastAsia="Arial Narrow" w:hAnsi="Arial Narrow" w:cs="Arial Narrow"/>
          <w:b/>
          <w:color w:val="000000" w:themeColor="text1"/>
          <w:sz w:val="21"/>
          <w:szCs w:val="21"/>
        </w:rPr>
        <w:t xml:space="preserve">Eight </w:t>
      </w:r>
      <w:r w:rsidR="008D4F74" w:rsidRPr="00CF50ED">
        <w:rPr>
          <w:rFonts w:ascii="Arial Narrow" w:eastAsia="Arial Narrow" w:hAnsi="Arial Narrow" w:cs="Arial Narrow"/>
          <w:b/>
          <w:color w:val="000000" w:themeColor="text1"/>
          <w:sz w:val="21"/>
          <w:szCs w:val="21"/>
        </w:rPr>
        <w:t>Hundred</w:t>
      </w:r>
      <w:r w:rsidR="00CD2293" w:rsidRPr="00CF50ED">
        <w:rPr>
          <w:rFonts w:ascii="Arial Narrow" w:eastAsia="Arial Narrow" w:hAnsi="Arial Narrow" w:cs="Arial Narrow"/>
          <w:b/>
          <w:color w:val="000000" w:themeColor="text1"/>
          <w:sz w:val="21"/>
          <w:szCs w:val="21"/>
        </w:rPr>
        <w:t xml:space="preserve"> </w:t>
      </w:r>
      <w:r w:rsidR="008D4F74">
        <w:rPr>
          <w:rFonts w:ascii="Arial Narrow" w:eastAsia="Arial Narrow" w:hAnsi="Arial Narrow" w:cs="Arial Narrow"/>
          <w:b/>
          <w:color w:val="000000" w:themeColor="text1"/>
          <w:sz w:val="21"/>
          <w:szCs w:val="21"/>
        </w:rPr>
        <w:t>Thirty-Seven</w:t>
      </w:r>
      <w:r w:rsidR="00CD2293" w:rsidRPr="00CF50ED">
        <w:rPr>
          <w:rFonts w:ascii="Arial Narrow" w:eastAsia="Arial Narrow" w:hAnsi="Arial Narrow" w:cs="Arial Narrow"/>
          <w:b/>
          <w:color w:val="000000" w:themeColor="text1"/>
          <w:sz w:val="21"/>
          <w:szCs w:val="21"/>
        </w:rPr>
        <w:t xml:space="preserve"> </w:t>
      </w:r>
      <w:r w:rsidRPr="00CF50ED">
        <w:rPr>
          <w:rFonts w:ascii="Arial Narrow" w:eastAsia="Arial Narrow" w:hAnsi="Arial Narrow" w:cs="Arial Narrow"/>
          <w:b/>
          <w:color w:val="000000" w:themeColor="text1"/>
          <w:sz w:val="21"/>
          <w:szCs w:val="21"/>
        </w:rPr>
        <w:t>Only).</w:t>
      </w:r>
    </w:p>
    <w:p w14:paraId="5DB4627B" w14:textId="77777777" w:rsidR="00C96DC6" w:rsidRDefault="00C96DC6" w:rsidP="00F525DA">
      <w:pPr>
        <w:spacing w:line="360" w:lineRule="auto"/>
        <w:jc w:val="both"/>
        <w:rPr>
          <w:rFonts w:ascii="Arial Narrow" w:eastAsia="Arial Narrow" w:hAnsi="Arial Narrow" w:cs="Arial Narrow"/>
          <w:b/>
          <w:sz w:val="22"/>
          <w:szCs w:val="22"/>
        </w:rPr>
      </w:pPr>
    </w:p>
    <w:p w14:paraId="7A9B78A5" w14:textId="77777777" w:rsidR="00C96DC6" w:rsidRPr="00704E66" w:rsidRDefault="00C96DC6" w:rsidP="00F525DA">
      <w:pPr>
        <w:spacing w:line="360" w:lineRule="auto"/>
        <w:jc w:val="both"/>
        <w:rPr>
          <w:rFonts w:ascii="Arial Narrow" w:eastAsia="Arial Narrow" w:hAnsi="Arial Narrow" w:cs="Arial Narrow"/>
          <w:b/>
          <w:sz w:val="22"/>
          <w:szCs w:val="22"/>
        </w:rPr>
      </w:pPr>
    </w:p>
    <w:p w14:paraId="45393581" w14:textId="77777777" w:rsidR="00F525DA" w:rsidRPr="00704E66" w:rsidRDefault="00F525DA" w:rsidP="00216B20">
      <w:pPr>
        <w:jc w:val="both"/>
        <w:rPr>
          <w:rFonts w:ascii="Arial Narrow" w:hAnsi="Arial Narrow" w:cs="Arial"/>
          <w:b/>
          <w:sz w:val="22"/>
          <w:szCs w:val="22"/>
        </w:rPr>
      </w:pPr>
    </w:p>
    <w:p w14:paraId="3EC66417" w14:textId="77777777" w:rsidR="009567EE" w:rsidRDefault="009567EE" w:rsidP="0059487D">
      <w:pPr>
        <w:spacing w:line="276" w:lineRule="auto"/>
        <w:rPr>
          <w:rFonts w:ascii="Arial Narrow" w:hAnsi="Arial Narrow"/>
        </w:rPr>
      </w:pPr>
      <w:r w:rsidRPr="00704E66">
        <w:rPr>
          <w:rFonts w:ascii="Arial Narrow" w:hAnsi="Arial Narrow"/>
        </w:rPr>
        <w:t>Hence certified</w:t>
      </w:r>
      <w:r w:rsidR="00F87F43" w:rsidRPr="00704E66">
        <w:rPr>
          <w:rFonts w:ascii="Arial Narrow" w:hAnsi="Arial Narrow"/>
        </w:rPr>
        <w:t>.</w:t>
      </w:r>
    </w:p>
    <w:p w14:paraId="5800096A" w14:textId="77777777" w:rsidR="004B3A26" w:rsidRPr="00704E66" w:rsidRDefault="004B3A26" w:rsidP="0059487D">
      <w:pPr>
        <w:spacing w:line="276" w:lineRule="auto"/>
        <w:rPr>
          <w:rFonts w:ascii="Arial Narrow" w:hAnsi="Arial Narrow"/>
        </w:rPr>
      </w:pPr>
    </w:p>
    <w:p w14:paraId="5BFA921B" w14:textId="77777777" w:rsidR="00235318" w:rsidRDefault="00235318" w:rsidP="0059487D">
      <w:pPr>
        <w:spacing w:line="276" w:lineRule="auto"/>
        <w:rPr>
          <w:rFonts w:ascii="Arial Narrow" w:hAnsi="Arial Narrow"/>
          <w:color w:val="000000"/>
          <w:sz w:val="22"/>
          <w:szCs w:val="22"/>
        </w:rPr>
      </w:pPr>
    </w:p>
    <w:p w14:paraId="36C40826" w14:textId="77777777" w:rsidR="00F525DA" w:rsidRPr="007076D3" w:rsidRDefault="00F525DA" w:rsidP="0059487D">
      <w:pPr>
        <w:spacing w:line="276" w:lineRule="auto"/>
        <w:rPr>
          <w:rFonts w:ascii="Arial Narrow" w:hAnsi="Arial Narrow"/>
          <w:color w:val="000000"/>
          <w:sz w:val="22"/>
          <w:szCs w:val="22"/>
        </w:rPr>
      </w:pPr>
    </w:p>
    <w:p w14:paraId="19797AB1" w14:textId="77777777" w:rsidR="00235318" w:rsidRDefault="00235318" w:rsidP="00235318">
      <w:r w:rsidRPr="003F679D">
        <w:rPr>
          <w:rFonts w:ascii="Arial Narrow" w:hAnsi="Arial Narrow"/>
        </w:rPr>
        <w:t xml:space="preserve">For, </w:t>
      </w:r>
      <w:r w:rsidRPr="003F679D">
        <w:rPr>
          <w:rFonts w:ascii="Arial Narrow" w:hAnsi="Arial Narrow"/>
          <w:b/>
          <w:bCs/>
        </w:rPr>
        <w:t>Vastukala Consultants (I) Pvt. Ltd.</w:t>
      </w:r>
    </w:p>
    <w:p w14:paraId="64648674" w14:textId="77777777" w:rsidR="00235318" w:rsidRDefault="00235318" w:rsidP="00235318"/>
    <w:p w14:paraId="7F870C25" w14:textId="77777777" w:rsidR="00235318" w:rsidRDefault="00235318" w:rsidP="00235318"/>
    <w:p w14:paraId="7AE9D8E1" w14:textId="77777777" w:rsidR="00235318" w:rsidRDefault="00235318" w:rsidP="00235318"/>
    <w:p w14:paraId="7832303D" w14:textId="77777777" w:rsidR="00235318" w:rsidRDefault="00235318" w:rsidP="00235318">
      <w:pPr>
        <w:rPr>
          <w:rFonts w:ascii="Arial Narrow" w:eastAsia="Arial Narrow" w:hAnsi="Arial Narrow" w:cs="Arial Narrow"/>
          <w:b/>
          <w:sz w:val="22"/>
          <w:szCs w:val="22"/>
        </w:rPr>
      </w:pPr>
      <w:r>
        <w:rPr>
          <w:rFonts w:ascii="Arial Narrow" w:eastAsia="Arial Narrow" w:hAnsi="Arial Narrow" w:cs="Arial Narrow"/>
          <w:b/>
          <w:sz w:val="22"/>
          <w:szCs w:val="22"/>
        </w:rPr>
        <w:t>Sharadkumar B. Chalikwar</w:t>
      </w:r>
    </w:p>
    <w:p w14:paraId="387181C8" w14:textId="77777777" w:rsidR="00235318" w:rsidRPr="00211437" w:rsidRDefault="00235318" w:rsidP="00235318">
      <w:pPr>
        <w:rPr>
          <w:rFonts w:ascii="Arial Narrow" w:eastAsia="Arial Narrow" w:hAnsi="Arial Narrow" w:cs="Arial Narrow"/>
          <w:sz w:val="20"/>
          <w:szCs w:val="20"/>
        </w:rPr>
      </w:pPr>
      <w:r w:rsidRPr="00211437">
        <w:rPr>
          <w:rFonts w:ascii="Arial Narrow" w:eastAsia="Arial Narrow" w:hAnsi="Arial Narrow" w:cs="Arial Narrow"/>
          <w:sz w:val="20"/>
          <w:szCs w:val="20"/>
        </w:rPr>
        <w:t>B.E. (Civil), M.E. (Civil), M.Sc. (Real Estate Valuation), M.Sc. (P&amp;M Valuation), FIE (I), FIV, FIWRS</w:t>
      </w:r>
    </w:p>
    <w:p w14:paraId="758CA59A" w14:textId="77777777" w:rsidR="00235318" w:rsidRPr="00211437" w:rsidRDefault="00235318" w:rsidP="00235318">
      <w:pPr>
        <w:rPr>
          <w:rFonts w:ascii="Arial Narrow" w:hAnsi="Arial Narrow"/>
          <w:sz w:val="20"/>
          <w:szCs w:val="20"/>
        </w:rPr>
      </w:pPr>
      <w:r w:rsidRPr="00211437">
        <w:rPr>
          <w:rFonts w:ascii="Arial Narrow" w:eastAsia="Arial Narrow" w:hAnsi="Arial Narrow" w:cs="Arial Narrow"/>
          <w:sz w:val="20"/>
          <w:szCs w:val="20"/>
        </w:rPr>
        <w:t>Chairman &amp; Managing Director</w:t>
      </w:r>
    </w:p>
    <w:p w14:paraId="2FB9FDE2" w14:textId="77777777" w:rsidR="00235318" w:rsidRPr="00211437" w:rsidRDefault="00235318" w:rsidP="00235318">
      <w:pPr>
        <w:rPr>
          <w:rFonts w:ascii="Arial Narrow" w:hAnsi="Arial Narrow"/>
          <w:sz w:val="20"/>
          <w:szCs w:val="20"/>
        </w:rPr>
      </w:pPr>
      <w:r w:rsidRPr="00211437">
        <w:rPr>
          <w:rFonts w:ascii="Arial Narrow" w:eastAsia="Arial Narrow" w:hAnsi="Arial Narrow" w:cs="Arial Narrow"/>
          <w:sz w:val="20"/>
          <w:szCs w:val="20"/>
        </w:rPr>
        <w:t>Govt. Reg. Valuer</w:t>
      </w:r>
    </w:p>
    <w:p w14:paraId="0D4D812D" w14:textId="77777777" w:rsidR="00235318" w:rsidRPr="00211437" w:rsidRDefault="00235318" w:rsidP="00235318">
      <w:pPr>
        <w:rPr>
          <w:rFonts w:ascii="Arial Narrow" w:hAnsi="Arial Narrow"/>
          <w:sz w:val="20"/>
          <w:szCs w:val="20"/>
        </w:rPr>
      </w:pPr>
      <w:r w:rsidRPr="00211437">
        <w:rPr>
          <w:rFonts w:ascii="Arial Narrow" w:eastAsia="Arial Narrow" w:hAnsi="Arial Narrow" w:cs="Arial Narrow"/>
          <w:sz w:val="20"/>
          <w:szCs w:val="20"/>
        </w:rPr>
        <w:t>Chartered Engineer (India)</w:t>
      </w:r>
    </w:p>
    <w:p w14:paraId="7161460E" w14:textId="77777777" w:rsidR="00235318" w:rsidRPr="00211437" w:rsidRDefault="00235318" w:rsidP="00235318">
      <w:pPr>
        <w:rPr>
          <w:rFonts w:ascii="Arial Narrow" w:eastAsia="Arial Narrow" w:hAnsi="Arial Narrow" w:cs="Arial Narrow"/>
          <w:sz w:val="20"/>
          <w:szCs w:val="20"/>
        </w:rPr>
      </w:pPr>
      <w:r w:rsidRPr="00211437">
        <w:rPr>
          <w:rFonts w:ascii="Arial Narrow" w:eastAsia="Arial Narrow" w:hAnsi="Arial Narrow" w:cs="Arial Narrow"/>
          <w:sz w:val="20"/>
          <w:szCs w:val="20"/>
        </w:rPr>
        <w:t>Reg. No. (N) CCIT/1-14/52/2008-09</w:t>
      </w:r>
    </w:p>
    <w:p w14:paraId="3BC97575" w14:textId="77777777" w:rsidR="009567EE" w:rsidRPr="00211437" w:rsidRDefault="00235318" w:rsidP="00235318">
      <w:pPr>
        <w:pStyle w:val="BodyText3"/>
        <w:rPr>
          <w:rFonts w:ascii="Arial Narrow" w:eastAsia="Arial Narrow" w:hAnsi="Arial Narrow" w:cs="Arial Narrow"/>
          <w:sz w:val="20"/>
        </w:rPr>
      </w:pPr>
      <w:r w:rsidRPr="00211437">
        <w:rPr>
          <w:rFonts w:ascii="Arial Narrow" w:eastAsia="Arial Narrow" w:hAnsi="Arial Narrow" w:cs="Arial Narrow"/>
          <w:sz w:val="20"/>
        </w:rPr>
        <w:t>IBBI Reg.No. IBBI/RV/07/2019/11744</w:t>
      </w:r>
    </w:p>
    <w:p w14:paraId="3AABD269" w14:textId="77777777" w:rsidR="00F87F43" w:rsidRPr="00211437" w:rsidRDefault="00F525DA" w:rsidP="00F87F43">
      <w:pPr>
        <w:rPr>
          <w:rFonts w:ascii="Arial Narrow" w:hAnsi="Arial Narrow"/>
          <w:b/>
          <w:sz w:val="20"/>
          <w:szCs w:val="20"/>
          <w:u w:val="single"/>
        </w:rPr>
      </w:pPr>
      <w:r w:rsidRPr="00211437">
        <w:rPr>
          <w:rFonts w:ascii="Arial Narrow" w:hAnsi="Arial Narrow"/>
          <w:color w:val="000000"/>
          <w:sz w:val="20"/>
          <w:szCs w:val="20"/>
        </w:rPr>
        <w:t xml:space="preserve">     </w:t>
      </w:r>
    </w:p>
    <w:p w14:paraId="6CB3D5DE" w14:textId="77777777" w:rsidR="00D66554" w:rsidRDefault="00D66554" w:rsidP="00D66554">
      <w:pPr>
        <w:jc w:val="center"/>
        <w:rPr>
          <w:rFonts w:ascii="Arial Narrow" w:hAnsi="Arial Narrow"/>
        </w:rPr>
      </w:pPr>
    </w:p>
    <w:p w14:paraId="4A2089AD" w14:textId="77777777" w:rsidR="00D66554" w:rsidRDefault="00D66554" w:rsidP="00D66554">
      <w:pPr>
        <w:jc w:val="center"/>
        <w:rPr>
          <w:rFonts w:ascii="Arial Narrow" w:hAnsi="Arial Narrow"/>
        </w:rPr>
      </w:pPr>
    </w:p>
    <w:p w14:paraId="5D4E9E91" w14:textId="77777777" w:rsidR="00D66554" w:rsidRDefault="00D66554" w:rsidP="00D66554">
      <w:pPr>
        <w:jc w:val="center"/>
        <w:rPr>
          <w:rFonts w:ascii="Arial Narrow" w:hAnsi="Arial Narrow"/>
        </w:rPr>
      </w:pPr>
    </w:p>
    <w:p w14:paraId="2C261005" w14:textId="77777777" w:rsidR="00D66554" w:rsidRDefault="00D66554" w:rsidP="00D66554">
      <w:pPr>
        <w:jc w:val="center"/>
        <w:rPr>
          <w:rFonts w:ascii="Arial Narrow" w:hAnsi="Arial Narrow"/>
        </w:rPr>
      </w:pPr>
    </w:p>
    <w:p w14:paraId="4B416682" w14:textId="77777777" w:rsidR="00D66554" w:rsidRDefault="00D66554" w:rsidP="00D66554">
      <w:pPr>
        <w:jc w:val="center"/>
        <w:rPr>
          <w:rFonts w:ascii="Arial Narrow" w:hAnsi="Arial Narrow"/>
        </w:rPr>
      </w:pPr>
    </w:p>
    <w:p w14:paraId="27066923" w14:textId="77777777" w:rsidR="00D66554" w:rsidRDefault="00D66554" w:rsidP="00D66554">
      <w:pPr>
        <w:jc w:val="center"/>
        <w:rPr>
          <w:rFonts w:ascii="Arial Narrow" w:hAnsi="Arial Narrow"/>
        </w:rPr>
      </w:pPr>
    </w:p>
    <w:p w14:paraId="3BFC2A5F" w14:textId="77777777" w:rsidR="00D66554" w:rsidRDefault="00D66554" w:rsidP="00D66554">
      <w:pPr>
        <w:jc w:val="center"/>
        <w:rPr>
          <w:rFonts w:ascii="Arial Narrow" w:hAnsi="Arial Narrow"/>
        </w:rPr>
      </w:pPr>
    </w:p>
    <w:p w14:paraId="53F2635D" w14:textId="77777777" w:rsidR="00D66554" w:rsidRDefault="00D66554" w:rsidP="00D66554">
      <w:pPr>
        <w:jc w:val="center"/>
        <w:rPr>
          <w:rFonts w:ascii="Arial Narrow" w:hAnsi="Arial Narrow"/>
        </w:rPr>
      </w:pPr>
    </w:p>
    <w:p w14:paraId="14DAD35C" w14:textId="77777777" w:rsidR="00D66554" w:rsidRDefault="00D66554" w:rsidP="00D66554">
      <w:pPr>
        <w:jc w:val="center"/>
        <w:rPr>
          <w:rFonts w:ascii="Arial Narrow" w:hAnsi="Arial Narrow"/>
        </w:rPr>
      </w:pPr>
    </w:p>
    <w:p w14:paraId="6E15E7A3" w14:textId="20E9C545" w:rsidR="008E359B" w:rsidRPr="00431C95" w:rsidRDefault="008E359B" w:rsidP="004B3A26">
      <w:pPr>
        <w:rPr>
          <w:rFonts w:ascii="Arial Narrow" w:hAnsi="Arial Narrow"/>
          <w:sz w:val="20"/>
          <w:szCs w:val="20"/>
          <w:u w:val="single"/>
        </w:rPr>
      </w:pPr>
    </w:p>
    <w:p w14:paraId="72FA73CA" w14:textId="61074792" w:rsidR="00431C95" w:rsidRDefault="00431C95" w:rsidP="00704E66">
      <w:pPr>
        <w:jc w:val="center"/>
        <w:rPr>
          <w:rFonts w:ascii="Arial Narrow" w:hAnsi="Arial Narrow" w:cs="Tahoma"/>
          <w:i/>
          <w:sz w:val="14"/>
          <w:szCs w:val="22"/>
        </w:rPr>
      </w:pPr>
    </w:p>
    <w:p w14:paraId="0D390AA4" w14:textId="6F5199F5" w:rsidR="00492543" w:rsidRDefault="00492543" w:rsidP="00704E66">
      <w:pPr>
        <w:jc w:val="center"/>
        <w:rPr>
          <w:rFonts w:ascii="Arial Narrow" w:hAnsi="Arial Narrow" w:cs="Tahoma"/>
          <w:i/>
          <w:sz w:val="14"/>
          <w:szCs w:val="22"/>
        </w:rPr>
      </w:pPr>
    </w:p>
    <w:p w14:paraId="446F4D81" w14:textId="77777777" w:rsidR="008E359B" w:rsidRDefault="008E359B" w:rsidP="00C96DC6">
      <w:pPr>
        <w:rPr>
          <w:rFonts w:ascii="Arial Narrow" w:hAnsi="Arial Narrow" w:cs="Tahoma"/>
          <w:i/>
          <w:sz w:val="14"/>
          <w:szCs w:val="22"/>
        </w:rPr>
      </w:pPr>
    </w:p>
    <w:p w14:paraId="7DE4329D" w14:textId="77777777" w:rsidR="00C96DC6" w:rsidRDefault="00C96DC6" w:rsidP="00C96DC6">
      <w:pPr>
        <w:ind w:right="-183"/>
        <w:jc w:val="center"/>
        <w:rPr>
          <w:rFonts w:ascii="Arial Narrow" w:hAnsi="Arial Narrow"/>
          <w:sz w:val="36"/>
          <w:szCs w:val="36"/>
          <w:u w:val="single"/>
        </w:rPr>
      </w:pPr>
      <w:r>
        <w:rPr>
          <w:rFonts w:ascii="Arial Narrow" w:hAnsi="Arial Narrow"/>
          <w:sz w:val="36"/>
          <w:szCs w:val="36"/>
          <w:u w:val="single"/>
        </w:rPr>
        <w:t>Actual site photographs</w:t>
      </w:r>
    </w:p>
    <w:p w14:paraId="3676A493" w14:textId="77777777" w:rsidR="00C96DC6" w:rsidRDefault="00C96DC6" w:rsidP="00C96DC6">
      <w:pPr>
        <w:ind w:right="-183"/>
        <w:jc w:val="center"/>
        <w:rPr>
          <w:rFonts w:ascii="Arial Narrow" w:hAnsi="Arial Narrow"/>
          <w:sz w:val="36"/>
          <w:szCs w:val="36"/>
          <w:u w:val="single"/>
        </w:rPr>
      </w:pPr>
    </w:p>
    <w:p w14:paraId="7E333029" w14:textId="118428AB" w:rsidR="00C96DC6" w:rsidRDefault="00996037" w:rsidP="00C96DC6">
      <w:pPr>
        <w:pStyle w:val="BodyText"/>
        <w:tabs>
          <w:tab w:val="center" w:pos="4513"/>
        </w:tabs>
        <w:rPr>
          <w:rFonts w:ascii="Arial Narrow" w:hAnsi="Arial Narrow"/>
          <w:sz w:val="36"/>
          <w:szCs w:val="36"/>
          <w:u w:val="single"/>
        </w:rPr>
      </w:pPr>
      <w:r w:rsidRPr="00996037">
        <w:rPr>
          <w:rFonts w:ascii="Arial Narrow" w:hAnsi="Arial Narrow"/>
          <w:noProof/>
          <w:sz w:val="36"/>
          <w:szCs w:val="36"/>
          <w:lang w:val="en-IN" w:eastAsia="en-IN"/>
        </w:rPr>
        <w:drawing>
          <wp:inline distT="0" distB="0" distL="0" distR="0" wp14:anchorId="5F594A20" wp14:editId="20B7C8F5">
            <wp:extent cx="2641016" cy="1980000"/>
            <wp:effectExtent l="76200" t="76200" r="121285" b="115570"/>
            <wp:docPr id="1" name="Picture 1" descr="C:\Users\Admin\Downloads\WhatsApp Image 2024-12-03 at 12.39.3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12-03 at 12.39.38 P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016"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70A702C4" wp14:editId="673E3591">
            <wp:extent cx="2641015" cy="1980000"/>
            <wp:effectExtent l="76200" t="76200" r="121285" b="115570"/>
            <wp:docPr id="2" name="Picture 2" descr="C:\Users\Admin\Downloads\WhatsApp Image 2024-12-03 at 12.39.3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12-03 at 12.39.38 P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p w14:paraId="41693B4F" w14:textId="7C7DCAA0" w:rsidR="00C96DC6" w:rsidRDefault="00996037" w:rsidP="00C96DC6">
      <w:pPr>
        <w:pStyle w:val="BodyText"/>
        <w:tabs>
          <w:tab w:val="center" w:pos="4513"/>
        </w:tabs>
        <w:rPr>
          <w:rFonts w:ascii="Arial Narrow" w:hAnsi="Arial Narrow"/>
          <w:sz w:val="36"/>
          <w:szCs w:val="36"/>
          <w:u w:val="single"/>
        </w:rPr>
      </w:pPr>
      <w:r w:rsidRPr="00996037">
        <w:rPr>
          <w:rFonts w:ascii="Arial Narrow" w:hAnsi="Arial Narrow"/>
          <w:noProof/>
          <w:sz w:val="36"/>
          <w:szCs w:val="36"/>
          <w:lang w:val="en-IN" w:eastAsia="en-IN"/>
        </w:rPr>
        <w:drawing>
          <wp:inline distT="0" distB="0" distL="0" distR="0" wp14:anchorId="1842C82C" wp14:editId="6629620F">
            <wp:extent cx="2641015" cy="1980000"/>
            <wp:effectExtent l="76200" t="76200" r="121285" b="115570"/>
            <wp:docPr id="3" name="Picture 3" descr="C:\Users\Admin\Downloads\WhatsApp Image 2024-12-03 at 12.39.38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4-12-03 at 12.39.38 PM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3274DCCD" wp14:editId="5B40CDD4">
            <wp:extent cx="2641015" cy="1980000"/>
            <wp:effectExtent l="76200" t="76200" r="121285" b="115570"/>
            <wp:docPr id="4" name="Picture 4" descr="C:\Users\Admin\Downloads\WhatsApp Image 2024-12-03 at 12.39.38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4-12-03 at 12.39.38 PM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Pr="00996037">
        <w:rPr>
          <w:rFonts w:ascii="Arial Narrow" w:hAnsi="Arial Narrow"/>
          <w:noProof/>
          <w:sz w:val="36"/>
          <w:szCs w:val="36"/>
          <w:lang w:val="en-IN" w:eastAsia="en-IN"/>
        </w:rPr>
        <w:drawing>
          <wp:inline distT="0" distB="0" distL="0" distR="0" wp14:anchorId="1F4A1E54" wp14:editId="3BA439A2">
            <wp:extent cx="2641015" cy="1980000"/>
            <wp:effectExtent l="76200" t="76200" r="121285" b="115570"/>
            <wp:docPr id="5" name="Picture 5" descr="C:\Users\Admin\Downloads\WhatsApp Image 2024-12-03 at 12.39.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4-12-03 at 12.39.38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0CE39C92" wp14:editId="2C660060">
            <wp:extent cx="2674961" cy="1978926"/>
            <wp:effectExtent l="76200" t="76200" r="106680" b="116840"/>
            <wp:docPr id="7" name="Picture 7" descr="C:\Users\Admin\Downloads\WhatsApp Image 2024-12-03 at 12.39.38 PM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4-12-03 at 12.39.38 PM (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413"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sectPr w:rsidR="00C96DC6" w:rsidSect="00DA619A">
      <w:headerReference w:type="default" r:id="rId14"/>
      <w:headerReference w:type="first" r:id="rId15"/>
      <w:pgSz w:w="11909" w:h="16834" w:code="9"/>
      <w:pgMar w:top="1267" w:right="1109" w:bottom="1440" w:left="1440" w:header="201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CE5C8" w14:textId="77777777" w:rsidR="00D14A8F" w:rsidRDefault="00D14A8F" w:rsidP="00CC2D1E">
      <w:r>
        <w:separator/>
      </w:r>
    </w:p>
  </w:endnote>
  <w:endnote w:type="continuationSeparator" w:id="0">
    <w:p w14:paraId="7CE345B3" w14:textId="77777777" w:rsidR="00D14A8F" w:rsidRDefault="00D14A8F" w:rsidP="00CC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G Omega">
    <w:altName w:val="Segoe UI"/>
    <w:charset w:val="00"/>
    <w:family w:val="swiss"/>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HGLOA+MonotypeCorsiva">
    <w:altName w:val="Calibri"/>
    <w:panose1 w:val="00000000000000000000"/>
    <w:charset w:val="00"/>
    <w:family w:val="modern"/>
    <w:notTrueType/>
    <w:pitch w:val="default"/>
    <w:sig w:usb0="00000003" w:usb1="00000000" w:usb2="00000000" w:usb3="00000000" w:csb0="00000001" w:csb1="00000000"/>
  </w:font>
  <w:font w:name="EYInterstat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3DABB" w14:textId="77777777" w:rsidR="00D14A8F" w:rsidRDefault="00D14A8F" w:rsidP="00CC2D1E">
      <w:r>
        <w:separator/>
      </w:r>
    </w:p>
  </w:footnote>
  <w:footnote w:type="continuationSeparator" w:id="0">
    <w:p w14:paraId="747DA879" w14:textId="77777777" w:rsidR="00D14A8F" w:rsidRDefault="00D14A8F" w:rsidP="00CC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9F15" w14:textId="77777777" w:rsidR="00F81F18" w:rsidRDefault="008C2B95" w:rsidP="00F81F18">
    <w:pPr>
      <w:pStyle w:val="Header"/>
      <w:jc w:val="right"/>
      <w:rPr>
        <w:sz w:val="18"/>
        <w:szCs w:val="18"/>
      </w:rPr>
    </w:pPr>
    <w:r w:rsidRPr="0010418A">
      <w:rPr>
        <w:rFonts w:ascii="Agency FB" w:hAnsi="Agency FB"/>
        <w:color w:val="000000"/>
        <w:sz w:val="16"/>
        <w:szCs w:val="16"/>
      </w:rPr>
      <w:tab/>
    </w:r>
    <w:sdt>
      <w:sdtPr>
        <w:rPr>
          <w:sz w:val="18"/>
          <w:szCs w:val="18"/>
        </w:rPr>
        <w:id w:val="8742486"/>
        <w:docPartObj>
          <w:docPartGallery w:val="Page Numbers (Top of Page)"/>
          <w:docPartUnique/>
        </w:docPartObj>
      </w:sdtPr>
      <w:sdtEndPr/>
      <w:sdtContent>
        <w:r w:rsidR="00F81F18" w:rsidRPr="00DA619A">
          <w:rPr>
            <w:sz w:val="18"/>
            <w:szCs w:val="18"/>
          </w:rPr>
          <w:t xml:space="preserve">Page </w:t>
        </w:r>
        <w:r w:rsidR="00F81F18" w:rsidRPr="00DA619A">
          <w:rPr>
            <w:b/>
            <w:sz w:val="18"/>
            <w:szCs w:val="18"/>
          </w:rPr>
          <w:fldChar w:fldCharType="begin"/>
        </w:r>
        <w:r w:rsidR="00F81F18" w:rsidRPr="00DA619A">
          <w:rPr>
            <w:b/>
            <w:sz w:val="18"/>
            <w:szCs w:val="18"/>
          </w:rPr>
          <w:instrText xml:space="preserve"> PAGE </w:instrText>
        </w:r>
        <w:r w:rsidR="00F81F18" w:rsidRPr="00DA619A">
          <w:rPr>
            <w:b/>
            <w:sz w:val="18"/>
            <w:szCs w:val="18"/>
          </w:rPr>
          <w:fldChar w:fldCharType="separate"/>
        </w:r>
        <w:r w:rsidR="001F662F">
          <w:rPr>
            <w:b/>
            <w:noProof/>
            <w:sz w:val="18"/>
            <w:szCs w:val="18"/>
          </w:rPr>
          <w:t>2</w:t>
        </w:r>
        <w:r w:rsidR="00F81F18" w:rsidRPr="00DA619A">
          <w:rPr>
            <w:b/>
            <w:sz w:val="18"/>
            <w:szCs w:val="18"/>
          </w:rPr>
          <w:fldChar w:fldCharType="end"/>
        </w:r>
        <w:r w:rsidR="00F81F18" w:rsidRPr="00DA619A">
          <w:rPr>
            <w:sz w:val="18"/>
            <w:szCs w:val="18"/>
          </w:rPr>
          <w:t xml:space="preserve"> of </w:t>
        </w:r>
        <w:r w:rsidR="00F81F18" w:rsidRPr="00DA619A">
          <w:rPr>
            <w:b/>
            <w:sz w:val="18"/>
            <w:szCs w:val="18"/>
          </w:rPr>
          <w:fldChar w:fldCharType="begin"/>
        </w:r>
        <w:r w:rsidR="00F81F18" w:rsidRPr="00DA619A">
          <w:rPr>
            <w:b/>
            <w:sz w:val="18"/>
            <w:szCs w:val="18"/>
          </w:rPr>
          <w:instrText xml:space="preserve"> NUMPAGES  </w:instrText>
        </w:r>
        <w:r w:rsidR="00F81F18" w:rsidRPr="00DA619A">
          <w:rPr>
            <w:b/>
            <w:sz w:val="18"/>
            <w:szCs w:val="18"/>
          </w:rPr>
          <w:fldChar w:fldCharType="separate"/>
        </w:r>
        <w:r w:rsidR="001F662F">
          <w:rPr>
            <w:b/>
            <w:noProof/>
            <w:sz w:val="18"/>
            <w:szCs w:val="18"/>
          </w:rPr>
          <w:t>2</w:t>
        </w:r>
        <w:r w:rsidR="00F81F18" w:rsidRPr="00DA619A">
          <w:rPr>
            <w:b/>
            <w:sz w:val="18"/>
            <w:szCs w:val="18"/>
          </w:rPr>
          <w:fldChar w:fldCharType="end"/>
        </w:r>
      </w:sdtContent>
    </w:sdt>
  </w:p>
  <w:p w14:paraId="05DEA613" w14:textId="77777777" w:rsidR="008C2B95" w:rsidRPr="0010418A" w:rsidRDefault="008C2B95" w:rsidP="005F7B50">
    <w:pPr>
      <w:pStyle w:val="Header"/>
      <w:tabs>
        <w:tab w:val="clear" w:pos="4320"/>
        <w:tab w:val="clear" w:pos="8640"/>
        <w:tab w:val="left" w:pos="3885"/>
      </w:tabs>
      <w:rPr>
        <w:rFonts w:ascii="Agency FB" w:hAnsi="Agency F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5053189"/>
      <w:docPartObj>
        <w:docPartGallery w:val="Page Numbers (Top of Page)"/>
        <w:docPartUnique/>
      </w:docPartObj>
    </w:sdtPr>
    <w:sdtEndPr/>
    <w:sdtContent>
      <w:p w14:paraId="14971089" w14:textId="77777777" w:rsidR="00DA619A" w:rsidRPr="00DA619A" w:rsidRDefault="00DA619A">
        <w:pPr>
          <w:pStyle w:val="Header"/>
          <w:jc w:val="right"/>
          <w:rPr>
            <w:sz w:val="18"/>
            <w:szCs w:val="18"/>
          </w:rPr>
        </w:pPr>
        <w:r w:rsidRPr="00DA619A">
          <w:rPr>
            <w:sz w:val="18"/>
            <w:szCs w:val="18"/>
          </w:rPr>
          <w:t xml:space="preserve">Page </w:t>
        </w:r>
        <w:r w:rsidRPr="00DA619A">
          <w:rPr>
            <w:b/>
            <w:sz w:val="18"/>
            <w:szCs w:val="18"/>
          </w:rPr>
          <w:fldChar w:fldCharType="begin"/>
        </w:r>
        <w:r w:rsidRPr="00DA619A">
          <w:rPr>
            <w:b/>
            <w:sz w:val="18"/>
            <w:szCs w:val="18"/>
          </w:rPr>
          <w:instrText xml:space="preserve"> PAGE </w:instrText>
        </w:r>
        <w:r w:rsidRPr="00DA619A">
          <w:rPr>
            <w:b/>
            <w:sz w:val="18"/>
            <w:szCs w:val="18"/>
          </w:rPr>
          <w:fldChar w:fldCharType="separate"/>
        </w:r>
        <w:r w:rsidR="001F662F">
          <w:rPr>
            <w:b/>
            <w:noProof/>
            <w:sz w:val="18"/>
            <w:szCs w:val="18"/>
          </w:rPr>
          <w:t>1</w:t>
        </w:r>
        <w:r w:rsidRPr="00DA619A">
          <w:rPr>
            <w:b/>
            <w:sz w:val="18"/>
            <w:szCs w:val="18"/>
          </w:rPr>
          <w:fldChar w:fldCharType="end"/>
        </w:r>
        <w:r w:rsidRPr="00DA619A">
          <w:rPr>
            <w:sz w:val="18"/>
            <w:szCs w:val="18"/>
          </w:rPr>
          <w:t xml:space="preserve"> of </w:t>
        </w:r>
        <w:r w:rsidRPr="00DA619A">
          <w:rPr>
            <w:b/>
            <w:sz w:val="18"/>
            <w:szCs w:val="18"/>
          </w:rPr>
          <w:fldChar w:fldCharType="begin"/>
        </w:r>
        <w:r w:rsidRPr="00DA619A">
          <w:rPr>
            <w:b/>
            <w:sz w:val="18"/>
            <w:szCs w:val="18"/>
          </w:rPr>
          <w:instrText xml:space="preserve"> NUMPAGES  </w:instrText>
        </w:r>
        <w:r w:rsidRPr="00DA619A">
          <w:rPr>
            <w:b/>
            <w:sz w:val="18"/>
            <w:szCs w:val="18"/>
          </w:rPr>
          <w:fldChar w:fldCharType="separate"/>
        </w:r>
        <w:r w:rsidR="001F662F">
          <w:rPr>
            <w:b/>
            <w:noProof/>
            <w:sz w:val="18"/>
            <w:szCs w:val="18"/>
          </w:rPr>
          <w:t>2</w:t>
        </w:r>
        <w:r w:rsidRPr="00DA619A">
          <w:rPr>
            <w:b/>
            <w:sz w:val="18"/>
            <w:szCs w:val="18"/>
          </w:rPr>
          <w:fldChar w:fldCharType="end"/>
        </w:r>
      </w:p>
    </w:sdtContent>
  </w:sdt>
  <w:p w14:paraId="02620B19" w14:textId="77777777" w:rsidR="00DA619A" w:rsidRDefault="00DA6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BC02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5142"/>
    <w:multiLevelType w:val="hybridMultilevel"/>
    <w:tmpl w:val="D6AAB0AC"/>
    <w:lvl w:ilvl="0" w:tplc="D45C708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62411"/>
    <w:multiLevelType w:val="hybridMultilevel"/>
    <w:tmpl w:val="73DC5120"/>
    <w:lvl w:ilvl="0" w:tplc="A48289EC">
      <w:start w:val="1"/>
      <w:numFmt w:val="upperRoman"/>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9E43F3"/>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1D23F0"/>
    <w:multiLevelType w:val="hybridMultilevel"/>
    <w:tmpl w:val="EAF2EA8C"/>
    <w:lvl w:ilvl="0" w:tplc="C96A59F8">
      <w:start w:val="1"/>
      <w:numFmt w:val="decimal"/>
      <w:lvlText w:val="%1."/>
      <w:lvlJc w:val="center"/>
      <w:pPr>
        <w:ind w:left="825" w:hanging="360"/>
      </w:pPr>
      <w:rPr>
        <w:rFonts w:hint="default"/>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5" w15:restartNumberingAfterBreak="0">
    <w:nsid w:val="118301BD"/>
    <w:multiLevelType w:val="hybridMultilevel"/>
    <w:tmpl w:val="DB14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07CD0"/>
    <w:multiLevelType w:val="hybridMultilevel"/>
    <w:tmpl w:val="1A42A9A0"/>
    <w:lvl w:ilvl="0" w:tplc="DAFEE7EC">
      <w:start w:val="1"/>
      <w:numFmt w:val="decimal"/>
      <w:lvlText w:val="%1."/>
      <w:lvlJc w:val="center"/>
      <w:pPr>
        <w:ind w:left="50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E25531"/>
    <w:multiLevelType w:val="hybridMultilevel"/>
    <w:tmpl w:val="BC5CCF86"/>
    <w:lvl w:ilvl="0" w:tplc="A7EA6DD4">
      <w:start w:val="1"/>
      <w:numFmt w:val="decimal"/>
      <w:lvlText w:val="%1."/>
      <w:lvlJc w:val="center"/>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15:restartNumberingAfterBreak="0">
    <w:nsid w:val="1C203D03"/>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8D7FDA"/>
    <w:multiLevelType w:val="hybridMultilevel"/>
    <w:tmpl w:val="409E4266"/>
    <w:lvl w:ilvl="0" w:tplc="598EFBBA">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E517F3"/>
    <w:multiLevelType w:val="hybridMultilevel"/>
    <w:tmpl w:val="FCEEE6D2"/>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C61656"/>
    <w:multiLevelType w:val="hybridMultilevel"/>
    <w:tmpl w:val="43E4E0AC"/>
    <w:lvl w:ilvl="0" w:tplc="D38C5454">
      <w:start w:val="1"/>
      <w:numFmt w:val="decimal"/>
      <w:lvlText w:val="%1."/>
      <w:lvlJc w:val="center"/>
      <w:pPr>
        <w:ind w:left="50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AC3CD8"/>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372BF7"/>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A14B71"/>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2E05C6"/>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306D9D"/>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01704A"/>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1A1A8A"/>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3C2EFC"/>
    <w:multiLevelType w:val="hybridMultilevel"/>
    <w:tmpl w:val="6E9275E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752DEA"/>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5316F7"/>
    <w:multiLevelType w:val="hybridMultilevel"/>
    <w:tmpl w:val="EDA090F6"/>
    <w:lvl w:ilvl="0" w:tplc="931AAEE0">
      <w:start w:val="1"/>
      <w:numFmt w:val="lowerRoman"/>
      <w:lvlText w:val="%1."/>
      <w:lvlJc w:val="left"/>
      <w:pPr>
        <w:ind w:left="720" w:hanging="72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8DD26C4"/>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DA3C02"/>
    <w:multiLevelType w:val="hybridMultilevel"/>
    <w:tmpl w:val="40624952"/>
    <w:lvl w:ilvl="0" w:tplc="3B4A04FA">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B27086"/>
    <w:multiLevelType w:val="hybridMultilevel"/>
    <w:tmpl w:val="CE4831D2"/>
    <w:lvl w:ilvl="0" w:tplc="96861C32">
      <w:start w:val="1"/>
      <w:numFmt w:val="decimal"/>
      <w:lvlText w:val="%1."/>
      <w:lvlJc w:val="center"/>
      <w:pPr>
        <w:ind w:left="940" w:hanging="360"/>
      </w:pPr>
      <w:rPr>
        <w:rFonts w:hint="default"/>
        <w:color w:val="000000"/>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25" w15:restartNumberingAfterBreak="0">
    <w:nsid w:val="73903BD7"/>
    <w:multiLevelType w:val="hybridMultilevel"/>
    <w:tmpl w:val="C84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5D30"/>
    <w:multiLevelType w:val="hybridMultilevel"/>
    <w:tmpl w:val="20189464"/>
    <w:lvl w:ilvl="0" w:tplc="4CEC4B1E">
      <w:start w:val="1"/>
      <w:numFmt w:val="lowerLetter"/>
      <w:lvlText w:val="%1."/>
      <w:lvlJc w:val="left"/>
      <w:pPr>
        <w:ind w:left="940" w:hanging="720"/>
      </w:pPr>
      <w:rPr>
        <w:rFonts w:ascii="Arial Narrow" w:eastAsia="Times New Roman" w:hAnsi="Arial Narrow" w:cs="Times New Roman" w:hint="default"/>
        <w:color w:val="auto"/>
        <w:spacing w:val="-2"/>
        <w:w w:val="111"/>
        <w:sz w:val="22"/>
        <w:szCs w:val="22"/>
      </w:rPr>
    </w:lvl>
    <w:lvl w:ilvl="1" w:tplc="72ACCE4E">
      <w:numFmt w:val="bullet"/>
      <w:lvlText w:val="•"/>
      <w:lvlJc w:val="left"/>
      <w:pPr>
        <w:ind w:left="1870" w:hanging="720"/>
      </w:pPr>
      <w:rPr>
        <w:rFonts w:hint="default"/>
      </w:rPr>
    </w:lvl>
    <w:lvl w:ilvl="2" w:tplc="1E3E9E26">
      <w:numFmt w:val="bullet"/>
      <w:lvlText w:val="•"/>
      <w:lvlJc w:val="left"/>
      <w:pPr>
        <w:ind w:left="2800" w:hanging="720"/>
      </w:pPr>
      <w:rPr>
        <w:rFonts w:hint="default"/>
      </w:rPr>
    </w:lvl>
    <w:lvl w:ilvl="3" w:tplc="B7A6DB14">
      <w:numFmt w:val="bullet"/>
      <w:lvlText w:val="•"/>
      <w:lvlJc w:val="left"/>
      <w:pPr>
        <w:ind w:left="3730" w:hanging="720"/>
      </w:pPr>
      <w:rPr>
        <w:rFonts w:hint="default"/>
      </w:rPr>
    </w:lvl>
    <w:lvl w:ilvl="4" w:tplc="19704898">
      <w:numFmt w:val="bullet"/>
      <w:lvlText w:val="•"/>
      <w:lvlJc w:val="left"/>
      <w:pPr>
        <w:ind w:left="4660" w:hanging="720"/>
      </w:pPr>
      <w:rPr>
        <w:rFonts w:hint="default"/>
      </w:rPr>
    </w:lvl>
    <w:lvl w:ilvl="5" w:tplc="3D461B90">
      <w:numFmt w:val="bullet"/>
      <w:lvlText w:val="•"/>
      <w:lvlJc w:val="left"/>
      <w:pPr>
        <w:ind w:left="5590" w:hanging="720"/>
      </w:pPr>
      <w:rPr>
        <w:rFonts w:hint="default"/>
      </w:rPr>
    </w:lvl>
    <w:lvl w:ilvl="6" w:tplc="CCAC9598">
      <w:numFmt w:val="bullet"/>
      <w:lvlText w:val="•"/>
      <w:lvlJc w:val="left"/>
      <w:pPr>
        <w:ind w:left="6520" w:hanging="720"/>
      </w:pPr>
      <w:rPr>
        <w:rFonts w:hint="default"/>
      </w:rPr>
    </w:lvl>
    <w:lvl w:ilvl="7" w:tplc="51C0B9C4">
      <w:numFmt w:val="bullet"/>
      <w:lvlText w:val="•"/>
      <w:lvlJc w:val="left"/>
      <w:pPr>
        <w:ind w:left="7450" w:hanging="720"/>
      </w:pPr>
      <w:rPr>
        <w:rFonts w:hint="default"/>
      </w:rPr>
    </w:lvl>
    <w:lvl w:ilvl="8" w:tplc="38CEB928">
      <w:numFmt w:val="bullet"/>
      <w:lvlText w:val="•"/>
      <w:lvlJc w:val="left"/>
      <w:pPr>
        <w:ind w:left="8380" w:hanging="720"/>
      </w:pPr>
      <w:rPr>
        <w:rFonts w:hint="default"/>
      </w:rPr>
    </w:lvl>
  </w:abstractNum>
  <w:num w:numId="1">
    <w:abstractNumId w:val="1"/>
  </w:num>
  <w:num w:numId="2">
    <w:abstractNumId w:val="21"/>
  </w:num>
  <w:num w:numId="3">
    <w:abstractNumId w:val="0"/>
  </w:num>
  <w:num w:numId="4">
    <w:abstractNumId w:val="8"/>
  </w:num>
  <w:num w:numId="5">
    <w:abstractNumId w:val="2"/>
  </w:num>
  <w:num w:numId="6">
    <w:abstractNumId w:val="7"/>
  </w:num>
  <w:num w:numId="7">
    <w:abstractNumId w:val="15"/>
  </w:num>
  <w:num w:numId="8">
    <w:abstractNumId w:val="11"/>
  </w:num>
  <w:num w:numId="9">
    <w:abstractNumId w:val="20"/>
  </w:num>
  <w:num w:numId="10">
    <w:abstractNumId w:val="12"/>
  </w:num>
  <w:num w:numId="11">
    <w:abstractNumId w:val="19"/>
  </w:num>
  <w:num w:numId="12">
    <w:abstractNumId w:val="17"/>
  </w:num>
  <w:num w:numId="13">
    <w:abstractNumId w:val="18"/>
  </w:num>
  <w:num w:numId="14">
    <w:abstractNumId w:val="9"/>
  </w:num>
  <w:num w:numId="15">
    <w:abstractNumId w:val="3"/>
  </w:num>
  <w:num w:numId="16">
    <w:abstractNumId w:val="14"/>
  </w:num>
  <w:num w:numId="17">
    <w:abstractNumId w:val="22"/>
  </w:num>
  <w:num w:numId="18">
    <w:abstractNumId w:val="16"/>
  </w:num>
  <w:num w:numId="19">
    <w:abstractNumId w:val="13"/>
  </w:num>
  <w:num w:numId="20">
    <w:abstractNumId w:val="6"/>
  </w:num>
  <w:num w:numId="21">
    <w:abstractNumId w:val="24"/>
  </w:num>
  <w:num w:numId="22">
    <w:abstractNumId w:val="23"/>
  </w:num>
  <w:num w:numId="23">
    <w:abstractNumId w:val="26"/>
  </w:num>
  <w:num w:numId="24">
    <w:abstractNumId w:val="4"/>
  </w:num>
  <w:num w:numId="25">
    <w:abstractNumId w:val="5"/>
  </w:num>
  <w:num w:numId="26">
    <w:abstractNumId w:val="25"/>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4D"/>
    <w:rsid w:val="00000BE7"/>
    <w:rsid w:val="000011B8"/>
    <w:rsid w:val="00001515"/>
    <w:rsid w:val="0000154B"/>
    <w:rsid w:val="00001BCA"/>
    <w:rsid w:val="00001D3B"/>
    <w:rsid w:val="00001E3B"/>
    <w:rsid w:val="00001F56"/>
    <w:rsid w:val="000021A0"/>
    <w:rsid w:val="0000273E"/>
    <w:rsid w:val="0000311F"/>
    <w:rsid w:val="000032B4"/>
    <w:rsid w:val="00003AF9"/>
    <w:rsid w:val="00003E17"/>
    <w:rsid w:val="00005732"/>
    <w:rsid w:val="000058AD"/>
    <w:rsid w:val="00005BC7"/>
    <w:rsid w:val="000076C4"/>
    <w:rsid w:val="00007B01"/>
    <w:rsid w:val="0001017B"/>
    <w:rsid w:val="00010413"/>
    <w:rsid w:val="00010567"/>
    <w:rsid w:val="00011C99"/>
    <w:rsid w:val="00011D3E"/>
    <w:rsid w:val="00011D90"/>
    <w:rsid w:val="00011F89"/>
    <w:rsid w:val="000124C3"/>
    <w:rsid w:val="000137D9"/>
    <w:rsid w:val="00014208"/>
    <w:rsid w:val="00014565"/>
    <w:rsid w:val="0001515E"/>
    <w:rsid w:val="00016238"/>
    <w:rsid w:val="000167AD"/>
    <w:rsid w:val="00016DBF"/>
    <w:rsid w:val="000170AF"/>
    <w:rsid w:val="0001758A"/>
    <w:rsid w:val="00017B52"/>
    <w:rsid w:val="00020265"/>
    <w:rsid w:val="00021E82"/>
    <w:rsid w:val="000225D3"/>
    <w:rsid w:val="00022B8B"/>
    <w:rsid w:val="00023033"/>
    <w:rsid w:val="00023456"/>
    <w:rsid w:val="00023D09"/>
    <w:rsid w:val="00023D33"/>
    <w:rsid w:val="00023ECB"/>
    <w:rsid w:val="00025204"/>
    <w:rsid w:val="00025370"/>
    <w:rsid w:val="000259DB"/>
    <w:rsid w:val="00025C12"/>
    <w:rsid w:val="00025CB8"/>
    <w:rsid w:val="00026208"/>
    <w:rsid w:val="000262A8"/>
    <w:rsid w:val="000268EE"/>
    <w:rsid w:val="00026D6E"/>
    <w:rsid w:val="00027033"/>
    <w:rsid w:val="00027172"/>
    <w:rsid w:val="00027BDF"/>
    <w:rsid w:val="00027E5D"/>
    <w:rsid w:val="00030416"/>
    <w:rsid w:val="000305B8"/>
    <w:rsid w:val="00030CD0"/>
    <w:rsid w:val="000311C3"/>
    <w:rsid w:val="00031886"/>
    <w:rsid w:val="00031AA6"/>
    <w:rsid w:val="0003261C"/>
    <w:rsid w:val="00032FFC"/>
    <w:rsid w:val="00033E98"/>
    <w:rsid w:val="000347C5"/>
    <w:rsid w:val="00034952"/>
    <w:rsid w:val="00034B49"/>
    <w:rsid w:val="000356C1"/>
    <w:rsid w:val="000360FD"/>
    <w:rsid w:val="0003617C"/>
    <w:rsid w:val="000364AF"/>
    <w:rsid w:val="00036F41"/>
    <w:rsid w:val="00037AF7"/>
    <w:rsid w:val="00037C6E"/>
    <w:rsid w:val="00037FD0"/>
    <w:rsid w:val="0004073A"/>
    <w:rsid w:val="0004107C"/>
    <w:rsid w:val="00041457"/>
    <w:rsid w:val="000414D5"/>
    <w:rsid w:val="00041598"/>
    <w:rsid w:val="00041D68"/>
    <w:rsid w:val="0004252D"/>
    <w:rsid w:val="00042738"/>
    <w:rsid w:val="000427FB"/>
    <w:rsid w:val="00042805"/>
    <w:rsid w:val="0004291A"/>
    <w:rsid w:val="00042B44"/>
    <w:rsid w:val="00042D2E"/>
    <w:rsid w:val="00042DDF"/>
    <w:rsid w:val="000433B0"/>
    <w:rsid w:val="00043E50"/>
    <w:rsid w:val="0004479E"/>
    <w:rsid w:val="00044900"/>
    <w:rsid w:val="00045472"/>
    <w:rsid w:val="00045D77"/>
    <w:rsid w:val="0004619F"/>
    <w:rsid w:val="0004791B"/>
    <w:rsid w:val="00051133"/>
    <w:rsid w:val="0005138E"/>
    <w:rsid w:val="00052106"/>
    <w:rsid w:val="00052F5A"/>
    <w:rsid w:val="000539FC"/>
    <w:rsid w:val="0005477E"/>
    <w:rsid w:val="00056F3E"/>
    <w:rsid w:val="0005739B"/>
    <w:rsid w:val="0005767B"/>
    <w:rsid w:val="000578DB"/>
    <w:rsid w:val="00057F4C"/>
    <w:rsid w:val="00060786"/>
    <w:rsid w:val="00060BC6"/>
    <w:rsid w:val="00060C32"/>
    <w:rsid w:val="00060EAA"/>
    <w:rsid w:val="00061144"/>
    <w:rsid w:val="00061250"/>
    <w:rsid w:val="000613DC"/>
    <w:rsid w:val="00061AA6"/>
    <w:rsid w:val="000629E2"/>
    <w:rsid w:val="00062AC3"/>
    <w:rsid w:val="00062DDE"/>
    <w:rsid w:val="00064543"/>
    <w:rsid w:val="000645BB"/>
    <w:rsid w:val="000651CB"/>
    <w:rsid w:val="000655A9"/>
    <w:rsid w:val="0006564A"/>
    <w:rsid w:val="000659C1"/>
    <w:rsid w:val="00065ED8"/>
    <w:rsid w:val="0006617F"/>
    <w:rsid w:val="000662B3"/>
    <w:rsid w:val="000665B0"/>
    <w:rsid w:val="000672F0"/>
    <w:rsid w:val="000675B5"/>
    <w:rsid w:val="0007042D"/>
    <w:rsid w:val="00070618"/>
    <w:rsid w:val="00071A03"/>
    <w:rsid w:val="00072203"/>
    <w:rsid w:val="00072B98"/>
    <w:rsid w:val="00073B54"/>
    <w:rsid w:val="00074455"/>
    <w:rsid w:val="00075787"/>
    <w:rsid w:val="00075F5C"/>
    <w:rsid w:val="00076439"/>
    <w:rsid w:val="00076522"/>
    <w:rsid w:val="000765B8"/>
    <w:rsid w:val="00077A42"/>
    <w:rsid w:val="00077AC9"/>
    <w:rsid w:val="000800F9"/>
    <w:rsid w:val="00080276"/>
    <w:rsid w:val="0008056A"/>
    <w:rsid w:val="00080E7A"/>
    <w:rsid w:val="00081119"/>
    <w:rsid w:val="00081B2C"/>
    <w:rsid w:val="00082134"/>
    <w:rsid w:val="00082EFC"/>
    <w:rsid w:val="0008310E"/>
    <w:rsid w:val="00083FD3"/>
    <w:rsid w:val="00084482"/>
    <w:rsid w:val="00084846"/>
    <w:rsid w:val="000849C3"/>
    <w:rsid w:val="00084F8A"/>
    <w:rsid w:val="00085671"/>
    <w:rsid w:val="00085715"/>
    <w:rsid w:val="00085B49"/>
    <w:rsid w:val="000868D3"/>
    <w:rsid w:val="00086CD8"/>
    <w:rsid w:val="000872C0"/>
    <w:rsid w:val="00087A50"/>
    <w:rsid w:val="000902F2"/>
    <w:rsid w:val="000928A7"/>
    <w:rsid w:val="00092A55"/>
    <w:rsid w:val="0009410E"/>
    <w:rsid w:val="000945C6"/>
    <w:rsid w:val="0009477C"/>
    <w:rsid w:val="00094A7E"/>
    <w:rsid w:val="00094B49"/>
    <w:rsid w:val="000959FE"/>
    <w:rsid w:val="00095E32"/>
    <w:rsid w:val="0009611D"/>
    <w:rsid w:val="000962F4"/>
    <w:rsid w:val="00096ED2"/>
    <w:rsid w:val="00097369"/>
    <w:rsid w:val="000978A0"/>
    <w:rsid w:val="000A040A"/>
    <w:rsid w:val="000A05E2"/>
    <w:rsid w:val="000A1371"/>
    <w:rsid w:val="000A1B01"/>
    <w:rsid w:val="000A21B3"/>
    <w:rsid w:val="000A2A26"/>
    <w:rsid w:val="000A2DAE"/>
    <w:rsid w:val="000A3A54"/>
    <w:rsid w:val="000A3CCF"/>
    <w:rsid w:val="000A59DC"/>
    <w:rsid w:val="000A6202"/>
    <w:rsid w:val="000A69BB"/>
    <w:rsid w:val="000A6D58"/>
    <w:rsid w:val="000A7036"/>
    <w:rsid w:val="000A72A9"/>
    <w:rsid w:val="000A7484"/>
    <w:rsid w:val="000B00E7"/>
    <w:rsid w:val="000B0522"/>
    <w:rsid w:val="000B0865"/>
    <w:rsid w:val="000B0FBF"/>
    <w:rsid w:val="000B1622"/>
    <w:rsid w:val="000B17E1"/>
    <w:rsid w:val="000B38B9"/>
    <w:rsid w:val="000B4AC0"/>
    <w:rsid w:val="000B506E"/>
    <w:rsid w:val="000B5901"/>
    <w:rsid w:val="000B5D31"/>
    <w:rsid w:val="000B6229"/>
    <w:rsid w:val="000B6BC4"/>
    <w:rsid w:val="000C01CA"/>
    <w:rsid w:val="000C0400"/>
    <w:rsid w:val="000C050B"/>
    <w:rsid w:val="000C1BAB"/>
    <w:rsid w:val="000C1D87"/>
    <w:rsid w:val="000C20B2"/>
    <w:rsid w:val="000C336A"/>
    <w:rsid w:val="000C39E7"/>
    <w:rsid w:val="000C48DE"/>
    <w:rsid w:val="000C494D"/>
    <w:rsid w:val="000C532A"/>
    <w:rsid w:val="000C53C3"/>
    <w:rsid w:val="000C5897"/>
    <w:rsid w:val="000C6283"/>
    <w:rsid w:val="000C6E6E"/>
    <w:rsid w:val="000C7247"/>
    <w:rsid w:val="000C7D95"/>
    <w:rsid w:val="000C7F23"/>
    <w:rsid w:val="000D0253"/>
    <w:rsid w:val="000D08A2"/>
    <w:rsid w:val="000D0F38"/>
    <w:rsid w:val="000D13E9"/>
    <w:rsid w:val="000D1959"/>
    <w:rsid w:val="000D1A12"/>
    <w:rsid w:val="000D1AE8"/>
    <w:rsid w:val="000D1B35"/>
    <w:rsid w:val="000D1DC4"/>
    <w:rsid w:val="000D2A15"/>
    <w:rsid w:val="000D2AA2"/>
    <w:rsid w:val="000D2C3C"/>
    <w:rsid w:val="000D3161"/>
    <w:rsid w:val="000D41F8"/>
    <w:rsid w:val="000D43D6"/>
    <w:rsid w:val="000D4617"/>
    <w:rsid w:val="000D4AA7"/>
    <w:rsid w:val="000D4B51"/>
    <w:rsid w:val="000D4D3B"/>
    <w:rsid w:val="000D70B4"/>
    <w:rsid w:val="000D7B92"/>
    <w:rsid w:val="000E0438"/>
    <w:rsid w:val="000E0CC3"/>
    <w:rsid w:val="000E2AA1"/>
    <w:rsid w:val="000E2C98"/>
    <w:rsid w:val="000E3404"/>
    <w:rsid w:val="000E34C7"/>
    <w:rsid w:val="000E3588"/>
    <w:rsid w:val="000E3C3E"/>
    <w:rsid w:val="000E403B"/>
    <w:rsid w:val="000E44EE"/>
    <w:rsid w:val="000E4AE4"/>
    <w:rsid w:val="000E4F06"/>
    <w:rsid w:val="000E4F99"/>
    <w:rsid w:val="000E5160"/>
    <w:rsid w:val="000E5298"/>
    <w:rsid w:val="000E5406"/>
    <w:rsid w:val="000E5A24"/>
    <w:rsid w:val="000E6129"/>
    <w:rsid w:val="000E657E"/>
    <w:rsid w:val="000E6CC8"/>
    <w:rsid w:val="000E703B"/>
    <w:rsid w:val="000E70C4"/>
    <w:rsid w:val="000E7910"/>
    <w:rsid w:val="000E7B85"/>
    <w:rsid w:val="000E7ED2"/>
    <w:rsid w:val="000F00AD"/>
    <w:rsid w:val="000F0420"/>
    <w:rsid w:val="000F066C"/>
    <w:rsid w:val="000F2E03"/>
    <w:rsid w:val="000F3B17"/>
    <w:rsid w:val="000F3E93"/>
    <w:rsid w:val="000F481D"/>
    <w:rsid w:val="000F5414"/>
    <w:rsid w:val="000F59D2"/>
    <w:rsid w:val="000F63DB"/>
    <w:rsid w:val="000F6FDD"/>
    <w:rsid w:val="000F72BF"/>
    <w:rsid w:val="000F7EB3"/>
    <w:rsid w:val="001000EF"/>
    <w:rsid w:val="00100440"/>
    <w:rsid w:val="00100670"/>
    <w:rsid w:val="0010077B"/>
    <w:rsid w:val="001008A1"/>
    <w:rsid w:val="00101034"/>
    <w:rsid w:val="00101939"/>
    <w:rsid w:val="001025C6"/>
    <w:rsid w:val="00102808"/>
    <w:rsid w:val="0010341D"/>
    <w:rsid w:val="00103457"/>
    <w:rsid w:val="00103736"/>
    <w:rsid w:val="00103C4A"/>
    <w:rsid w:val="0010418A"/>
    <w:rsid w:val="0010454B"/>
    <w:rsid w:val="00105E72"/>
    <w:rsid w:val="00106B99"/>
    <w:rsid w:val="00106E06"/>
    <w:rsid w:val="00107612"/>
    <w:rsid w:val="00107B10"/>
    <w:rsid w:val="001104E6"/>
    <w:rsid w:val="00110685"/>
    <w:rsid w:val="00110C79"/>
    <w:rsid w:val="0011164A"/>
    <w:rsid w:val="0011165E"/>
    <w:rsid w:val="00111721"/>
    <w:rsid w:val="00112088"/>
    <w:rsid w:val="00112FCE"/>
    <w:rsid w:val="00113533"/>
    <w:rsid w:val="00113890"/>
    <w:rsid w:val="001141CB"/>
    <w:rsid w:val="001142C2"/>
    <w:rsid w:val="00115000"/>
    <w:rsid w:val="001153A6"/>
    <w:rsid w:val="0011669E"/>
    <w:rsid w:val="001167A0"/>
    <w:rsid w:val="001167B3"/>
    <w:rsid w:val="0012024D"/>
    <w:rsid w:val="001204C1"/>
    <w:rsid w:val="00120A5D"/>
    <w:rsid w:val="0012137A"/>
    <w:rsid w:val="001231A4"/>
    <w:rsid w:val="0012356A"/>
    <w:rsid w:val="001239E8"/>
    <w:rsid w:val="00123F1D"/>
    <w:rsid w:val="00124476"/>
    <w:rsid w:val="00125051"/>
    <w:rsid w:val="001256F5"/>
    <w:rsid w:val="00125F98"/>
    <w:rsid w:val="00126757"/>
    <w:rsid w:val="00126D9C"/>
    <w:rsid w:val="0012702F"/>
    <w:rsid w:val="00127313"/>
    <w:rsid w:val="00127C83"/>
    <w:rsid w:val="00127FED"/>
    <w:rsid w:val="00130724"/>
    <w:rsid w:val="0013072E"/>
    <w:rsid w:val="00130A91"/>
    <w:rsid w:val="00130D1C"/>
    <w:rsid w:val="0013157A"/>
    <w:rsid w:val="00131844"/>
    <w:rsid w:val="00131C37"/>
    <w:rsid w:val="0013247B"/>
    <w:rsid w:val="00132D29"/>
    <w:rsid w:val="00133AFE"/>
    <w:rsid w:val="00133DD1"/>
    <w:rsid w:val="00133E41"/>
    <w:rsid w:val="00134237"/>
    <w:rsid w:val="001345CC"/>
    <w:rsid w:val="001346B4"/>
    <w:rsid w:val="00134AAA"/>
    <w:rsid w:val="001352E8"/>
    <w:rsid w:val="00135E91"/>
    <w:rsid w:val="001360CF"/>
    <w:rsid w:val="001375B1"/>
    <w:rsid w:val="001378F0"/>
    <w:rsid w:val="00137911"/>
    <w:rsid w:val="00137C30"/>
    <w:rsid w:val="00137EAA"/>
    <w:rsid w:val="00137EE1"/>
    <w:rsid w:val="00140EA5"/>
    <w:rsid w:val="00141384"/>
    <w:rsid w:val="001416C2"/>
    <w:rsid w:val="00141A87"/>
    <w:rsid w:val="00142455"/>
    <w:rsid w:val="00142C38"/>
    <w:rsid w:val="00142D1E"/>
    <w:rsid w:val="0014382F"/>
    <w:rsid w:val="00143942"/>
    <w:rsid w:val="00143BD4"/>
    <w:rsid w:val="00144740"/>
    <w:rsid w:val="00145F1C"/>
    <w:rsid w:val="00147C25"/>
    <w:rsid w:val="00150144"/>
    <w:rsid w:val="00150351"/>
    <w:rsid w:val="0015042D"/>
    <w:rsid w:val="00151602"/>
    <w:rsid w:val="00152A40"/>
    <w:rsid w:val="00152C27"/>
    <w:rsid w:val="00153012"/>
    <w:rsid w:val="001530C3"/>
    <w:rsid w:val="001541FD"/>
    <w:rsid w:val="00154AB1"/>
    <w:rsid w:val="0015500C"/>
    <w:rsid w:val="0015508B"/>
    <w:rsid w:val="0015518D"/>
    <w:rsid w:val="001559BB"/>
    <w:rsid w:val="00155CC6"/>
    <w:rsid w:val="0015603C"/>
    <w:rsid w:val="00156DD5"/>
    <w:rsid w:val="00157465"/>
    <w:rsid w:val="00157665"/>
    <w:rsid w:val="00157B71"/>
    <w:rsid w:val="00157C8A"/>
    <w:rsid w:val="00157D5A"/>
    <w:rsid w:val="00160BD2"/>
    <w:rsid w:val="00161277"/>
    <w:rsid w:val="001612AB"/>
    <w:rsid w:val="00161F6E"/>
    <w:rsid w:val="00162B9A"/>
    <w:rsid w:val="00163BE6"/>
    <w:rsid w:val="00163E89"/>
    <w:rsid w:val="00163F74"/>
    <w:rsid w:val="001647F7"/>
    <w:rsid w:val="0016511E"/>
    <w:rsid w:val="00165A0F"/>
    <w:rsid w:val="00165E0C"/>
    <w:rsid w:val="0016697C"/>
    <w:rsid w:val="00167174"/>
    <w:rsid w:val="00167180"/>
    <w:rsid w:val="001674DF"/>
    <w:rsid w:val="0016784E"/>
    <w:rsid w:val="001679FB"/>
    <w:rsid w:val="0017026B"/>
    <w:rsid w:val="0017031E"/>
    <w:rsid w:val="00170AF9"/>
    <w:rsid w:val="00170CB8"/>
    <w:rsid w:val="001711FA"/>
    <w:rsid w:val="00171203"/>
    <w:rsid w:val="001712BE"/>
    <w:rsid w:val="001723FA"/>
    <w:rsid w:val="0017392A"/>
    <w:rsid w:val="00174C00"/>
    <w:rsid w:val="00175451"/>
    <w:rsid w:val="0017553B"/>
    <w:rsid w:val="00175BDE"/>
    <w:rsid w:val="00176244"/>
    <w:rsid w:val="00176356"/>
    <w:rsid w:val="00180C83"/>
    <w:rsid w:val="001818B0"/>
    <w:rsid w:val="00181915"/>
    <w:rsid w:val="00181933"/>
    <w:rsid w:val="00181A0B"/>
    <w:rsid w:val="001820B2"/>
    <w:rsid w:val="00182478"/>
    <w:rsid w:val="00183250"/>
    <w:rsid w:val="0018381C"/>
    <w:rsid w:val="00183E06"/>
    <w:rsid w:val="00183ED6"/>
    <w:rsid w:val="00184EE1"/>
    <w:rsid w:val="00184FFC"/>
    <w:rsid w:val="00185031"/>
    <w:rsid w:val="001857F6"/>
    <w:rsid w:val="00186D55"/>
    <w:rsid w:val="00186F0B"/>
    <w:rsid w:val="00187247"/>
    <w:rsid w:val="00187855"/>
    <w:rsid w:val="00190F9F"/>
    <w:rsid w:val="00191486"/>
    <w:rsid w:val="00191F33"/>
    <w:rsid w:val="0019276E"/>
    <w:rsid w:val="001927EF"/>
    <w:rsid w:val="00192A71"/>
    <w:rsid w:val="00192F6E"/>
    <w:rsid w:val="00193E64"/>
    <w:rsid w:val="00194962"/>
    <w:rsid w:val="00194EE1"/>
    <w:rsid w:val="001955FF"/>
    <w:rsid w:val="0019692C"/>
    <w:rsid w:val="00197173"/>
    <w:rsid w:val="00197872"/>
    <w:rsid w:val="00197B10"/>
    <w:rsid w:val="001A03DE"/>
    <w:rsid w:val="001A06CA"/>
    <w:rsid w:val="001A0F16"/>
    <w:rsid w:val="001A14AC"/>
    <w:rsid w:val="001A15DF"/>
    <w:rsid w:val="001A1B86"/>
    <w:rsid w:val="001A205D"/>
    <w:rsid w:val="001A26C3"/>
    <w:rsid w:val="001A2E34"/>
    <w:rsid w:val="001A33BF"/>
    <w:rsid w:val="001A45AC"/>
    <w:rsid w:val="001A46D0"/>
    <w:rsid w:val="001A4766"/>
    <w:rsid w:val="001A57CD"/>
    <w:rsid w:val="001A682A"/>
    <w:rsid w:val="001A6862"/>
    <w:rsid w:val="001A6CDF"/>
    <w:rsid w:val="001A7303"/>
    <w:rsid w:val="001A74D1"/>
    <w:rsid w:val="001A7984"/>
    <w:rsid w:val="001B0129"/>
    <w:rsid w:val="001B0178"/>
    <w:rsid w:val="001B02C5"/>
    <w:rsid w:val="001B03AB"/>
    <w:rsid w:val="001B0955"/>
    <w:rsid w:val="001B1BDD"/>
    <w:rsid w:val="001B1DC5"/>
    <w:rsid w:val="001B20B7"/>
    <w:rsid w:val="001B22A5"/>
    <w:rsid w:val="001B2D76"/>
    <w:rsid w:val="001B3081"/>
    <w:rsid w:val="001B329C"/>
    <w:rsid w:val="001B33FD"/>
    <w:rsid w:val="001B353C"/>
    <w:rsid w:val="001B37F0"/>
    <w:rsid w:val="001B3A3A"/>
    <w:rsid w:val="001B3BC5"/>
    <w:rsid w:val="001B3F66"/>
    <w:rsid w:val="001B5030"/>
    <w:rsid w:val="001B5399"/>
    <w:rsid w:val="001B53A1"/>
    <w:rsid w:val="001B53D0"/>
    <w:rsid w:val="001B6288"/>
    <w:rsid w:val="001B6B06"/>
    <w:rsid w:val="001C097D"/>
    <w:rsid w:val="001C0A6C"/>
    <w:rsid w:val="001C14BE"/>
    <w:rsid w:val="001C1843"/>
    <w:rsid w:val="001C2798"/>
    <w:rsid w:val="001C3048"/>
    <w:rsid w:val="001C3203"/>
    <w:rsid w:val="001C3F51"/>
    <w:rsid w:val="001C3F6E"/>
    <w:rsid w:val="001C411E"/>
    <w:rsid w:val="001C42AF"/>
    <w:rsid w:val="001C4E2B"/>
    <w:rsid w:val="001C5762"/>
    <w:rsid w:val="001C5968"/>
    <w:rsid w:val="001C5A77"/>
    <w:rsid w:val="001C68D8"/>
    <w:rsid w:val="001C79E6"/>
    <w:rsid w:val="001D0832"/>
    <w:rsid w:val="001D1CBD"/>
    <w:rsid w:val="001D275E"/>
    <w:rsid w:val="001D2BC4"/>
    <w:rsid w:val="001D4071"/>
    <w:rsid w:val="001D4581"/>
    <w:rsid w:val="001D4EC4"/>
    <w:rsid w:val="001D65A7"/>
    <w:rsid w:val="001D6BB8"/>
    <w:rsid w:val="001D712D"/>
    <w:rsid w:val="001D747A"/>
    <w:rsid w:val="001D768D"/>
    <w:rsid w:val="001D7AA8"/>
    <w:rsid w:val="001D7BCA"/>
    <w:rsid w:val="001E0EB1"/>
    <w:rsid w:val="001E1184"/>
    <w:rsid w:val="001E1F66"/>
    <w:rsid w:val="001E2994"/>
    <w:rsid w:val="001E2AF0"/>
    <w:rsid w:val="001E3116"/>
    <w:rsid w:val="001E3BBE"/>
    <w:rsid w:val="001E3C3D"/>
    <w:rsid w:val="001E5250"/>
    <w:rsid w:val="001E545A"/>
    <w:rsid w:val="001E59CD"/>
    <w:rsid w:val="001E5CFB"/>
    <w:rsid w:val="001E6078"/>
    <w:rsid w:val="001E686C"/>
    <w:rsid w:val="001E6BB3"/>
    <w:rsid w:val="001E767A"/>
    <w:rsid w:val="001E76BF"/>
    <w:rsid w:val="001F0845"/>
    <w:rsid w:val="001F0F88"/>
    <w:rsid w:val="001F28A1"/>
    <w:rsid w:val="001F2A81"/>
    <w:rsid w:val="001F2DE2"/>
    <w:rsid w:val="001F3204"/>
    <w:rsid w:val="001F3650"/>
    <w:rsid w:val="001F3E43"/>
    <w:rsid w:val="001F418F"/>
    <w:rsid w:val="001F4235"/>
    <w:rsid w:val="001F449F"/>
    <w:rsid w:val="001F4E5F"/>
    <w:rsid w:val="001F4FA2"/>
    <w:rsid w:val="001F573B"/>
    <w:rsid w:val="001F58B2"/>
    <w:rsid w:val="001F5CDA"/>
    <w:rsid w:val="001F662F"/>
    <w:rsid w:val="001F761E"/>
    <w:rsid w:val="001F7DE4"/>
    <w:rsid w:val="00200B80"/>
    <w:rsid w:val="00200BB8"/>
    <w:rsid w:val="00201E72"/>
    <w:rsid w:val="002026F7"/>
    <w:rsid w:val="002028A2"/>
    <w:rsid w:val="00202D5B"/>
    <w:rsid w:val="0020399B"/>
    <w:rsid w:val="00203C22"/>
    <w:rsid w:val="0020421A"/>
    <w:rsid w:val="00204956"/>
    <w:rsid w:val="00204ADC"/>
    <w:rsid w:val="00204C61"/>
    <w:rsid w:val="00206148"/>
    <w:rsid w:val="0020671F"/>
    <w:rsid w:val="00206CE1"/>
    <w:rsid w:val="002072FB"/>
    <w:rsid w:val="002077D4"/>
    <w:rsid w:val="00207B70"/>
    <w:rsid w:val="0021050F"/>
    <w:rsid w:val="00210CD1"/>
    <w:rsid w:val="002113F7"/>
    <w:rsid w:val="00211437"/>
    <w:rsid w:val="00211973"/>
    <w:rsid w:val="00211B65"/>
    <w:rsid w:val="00211C67"/>
    <w:rsid w:val="00211D82"/>
    <w:rsid w:val="0021282A"/>
    <w:rsid w:val="00212A69"/>
    <w:rsid w:val="00212B1D"/>
    <w:rsid w:val="00212B62"/>
    <w:rsid w:val="002136F9"/>
    <w:rsid w:val="00213753"/>
    <w:rsid w:val="00213D68"/>
    <w:rsid w:val="00214670"/>
    <w:rsid w:val="002150F6"/>
    <w:rsid w:val="00215944"/>
    <w:rsid w:val="00215C6E"/>
    <w:rsid w:val="002160F6"/>
    <w:rsid w:val="0021686D"/>
    <w:rsid w:val="00216B20"/>
    <w:rsid w:val="00216D83"/>
    <w:rsid w:val="00216EA0"/>
    <w:rsid w:val="00217119"/>
    <w:rsid w:val="00217A75"/>
    <w:rsid w:val="00220403"/>
    <w:rsid w:val="0022066C"/>
    <w:rsid w:val="00221163"/>
    <w:rsid w:val="002218B5"/>
    <w:rsid w:val="00222A48"/>
    <w:rsid w:val="00222C2B"/>
    <w:rsid w:val="002237EC"/>
    <w:rsid w:val="00223AE4"/>
    <w:rsid w:val="00223B1E"/>
    <w:rsid w:val="00223D26"/>
    <w:rsid w:val="00223F25"/>
    <w:rsid w:val="00223FC7"/>
    <w:rsid w:val="002250EF"/>
    <w:rsid w:val="002252D5"/>
    <w:rsid w:val="00226177"/>
    <w:rsid w:val="00226887"/>
    <w:rsid w:val="00226CC5"/>
    <w:rsid w:val="00226DCB"/>
    <w:rsid w:val="00226E2F"/>
    <w:rsid w:val="00226EE5"/>
    <w:rsid w:val="00227132"/>
    <w:rsid w:val="00227879"/>
    <w:rsid w:val="00227F1B"/>
    <w:rsid w:val="00230BBE"/>
    <w:rsid w:val="00230D14"/>
    <w:rsid w:val="00230DF3"/>
    <w:rsid w:val="00231877"/>
    <w:rsid w:val="0023207E"/>
    <w:rsid w:val="002336A6"/>
    <w:rsid w:val="002345AC"/>
    <w:rsid w:val="002350EC"/>
    <w:rsid w:val="00235318"/>
    <w:rsid w:val="00235368"/>
    <w:rsid w:val="002355F8"/>
    <w:rsid w:val="0023595E"/>
    <w:rsid w:val="0023697A"/>
    <w:rsid w:val="00237C60"/>
    <w:rsid w:val="00237CA5"/>
    <w:rsid w:val="00237CF5"/>
    <w:rsid w:val="0024097E"/>
    <w:rsid w:val="00240BA2"/>
    <w:rsid w:val="00240E14"/>
    <w:rsid w:val="00241EA2"/>
    <w:rsid w:val="00242176"/>
    <w:rsid w:val="00242226"/>
    <w:rsid w:val="00242E3D"/>
    <w:rsid w:val="00242FCC"/>
    <w:rsid w:val="0024314F"/>
    <w:rsid w:val="00243212"/>
    <w:rsid w:val="0024374D"/>
    <w:rsid w:val="00243C24"/>
    <w:rsid w:val="00244673"/>
    <w:rsid w:val="00244C2F"/>
    <w:rsid w:val="00244E69"/>
    <w:rsid w:val="00244FB1"/>
    <w:rsid w:val="002452A4"/>
    <w:rsid w:val="00246681"/>
    <w:rsid w:val="00246F55"/>
    <w:rsid w:val="00247701"/>
    <w:rsid w:val="0025026A"/>
    <w:rsid w:val="00250286"/>
    <w:rsid w:val="00250368"/>
    <w:rsid w:val="0025064B"/>
    <w:rsid w:val="00250BA0"/>
    <w:rsid w:val="00251871"/>
    <w:rsid w:val="00251AF2"/>
    <w:rsid w:val="00251D5D"/>
    <w:rsid w:val="00252575"/>
    <w:rsid w:val="002529CD"/>
    <w:rsid w:val="00252AA5"/>
    <w:rsid w:val="00252BA1"/>
    <w:rsid w:val="00253341"/>
    <w:rsid w:val="00253457"/>
    <w:rsid w:val="00253C14"/>
    <w:rsid w:val="00253C82"/>
    <w:rsid w:val="00254CD2"/>
    <w:rsid w:val="00254FC5"/>
    <w:rsid w:val="002559C4"/>
    <w:rsid w:val="00255F00"/>
    <w:rsid w:val="00256202"/>
    <w:rsid w:val="00256233"/>
    <w:rsid w:val="00256330"/>
    <w:rsid w:val="00256B17"/>
    <w:rsid w:val="00256EB7"/>
    <w:rsid w:val="002605BA"/>
    <w:rsid w:val="002609A7"/>
    <w:rsid w:val="00260FF8"/>
    <w:rsid w:val="002617A3"/>
    <w:rsid w:val="00261E77"/>
    <w:rsid w:val="00261F33"/>
    <w:rsid w:val="00261F89"/>
    <w:rsid w:val="00262BC1"/>
    <w:rsid w:val="00262DD1"/>
    <w:rsid w:val="002636FB"/>
    <w:rsid w:val="002638B0"/>
    <w:rsid w:val="00263AEE"/>
    <w:rsid w:val="0026444F"/>
    <w:rsid w:val="00264A92"/>
    <w:rsid w:val="00264E99"/>
    <w:rsid w:val="00265239"/>
    <w:rsid w:val="002652AC"/>
    <w:rsid w:val="00265A64"/>
    <w:rsid w:val="00266E09"/>
    <w:rsid w:val="0026716C"/>
    <w:rsid w:val="002672BB"/>
    <w:rsid w:val="0026784C"/>
    <w:rsid w:val="00270BC4"/>
    <w:rsid w:val="00270F72"/>
    <w:rsid w:val="00271724"/>
    <w:rsid w:val="00271E31"/>
    <w:rsid w:val="002724FF"/>
    <w:rsid w:val="002733DF"/>
    <w:rsid w:val="00274966"/>
    <w:rsid w:val="002749D3"/>
    <w:rsid w:val="002752F2"/>
    <w:rsid w:val="00275E79"/>
    <w:rsid w:val="00276403"/>
    <w:rsid w:val="0027640D"/>
    <w:rsid w:val="00277221"/>
    <w:rsid w:val="00277FEF"/>
    <w:rsid w:val="00280EF1"/>
    <w:rsid w:val="002811B9"/>
    <w:rsid w:val="002819C9"/>
    <w:rsid w:val="002836CE"/>
    <w:rsid w:val="00283E32"/>
    <w:rsid w:val="00285407"/>
    <w:rsid w:val="00285905"/>
    <w:rsid w:val="00287645"/>
    <w:rsid w:val="00291741"/>
    <w:rsid w:val="0029204D"/>
    <w:rsid w:val="00292B19"/>
    <w:rsid w:val="002932E5"/>
    <w:rsid w:val="0029373B"/>
    <w:rsid w:val="00293C40"/>
    <w:rsid w:val="00293FFD"/>
    <w:rsid w:val="002944E3"/>
    <w:rsid w:val="0029464F"/>
    <w:rsid w:val="00294F4C"/>
    <w:rsid w:val="0029529E"/>
    <w:rsid w:val="0029534C"/>
    <w:rsid w:val="002969DD"/>
    <w:rsid w:val="00296B7F"/>
    <w:rsid w:val="0029722F"/>
    <w:rsid w:val="0029741E"/>
    <w:rsid w:val="00297911"/>
    <w:rsid w:val="00297A60"/>
    <w:rsid w:val="002A0172"/>
    <w:rsid w:val="002A061C"/>
    <w:rsid w:val="002A0C59"/>
    <w:rsid w:val="002A0C84"/>
    <w:rsid w:val="002A0E8F"/>
    <w:rsid w:val="002A11B2"/>
    <w:rsid w:val="002A13FD"/>
    <w:rsid w:val="002A1B53"/>
    <w:rsid w:val="002A1BE9"/>
    <w:rsid w:val="002A1FE0"/>
    <w:rsid w:val="002A2105"/>
    <w:rsid w:val="002A31B2"/>
    <w:rsid w:val="002A4CF2"/>
    <w:rsid w:val="002A5017"/>
    <w:rsid w:val="002A5942"/>
    <w:rsid w:val="002A5B01"/>
    <w:rsid w:val="002A5E8D"/>
    <w:rsid w:val="002A694F"/>
    <w:rsid w:val="002A7D6E"/>
    <w:rsid w:val="002B0E64"/>
    <w:rsid w:val="002B10F8"/>
    <w:rsid w:val="002B1711"/>
    <w:rsid w:val="002B23FF"/>
    <w:rsid w:val="002B29C6"/>
    <w:rsid w:val="002B35BC"/>
    <w:rsid w:val="002B38A2"/>
    <w:rsid w:val="002B465D"/>
    <w:rsid w:val="002B4929"/>
    <w:rsid w:val="002B4EE4"/>
    <w:rsid w:val="002B4F25"/>
    <w:rsid w:val="002B52CA"/>
    <w:rsid w:val="002B540C"/>
    <w:rsid w:val="002B5BA6"/>
    <w:rsid w:val="002B5CF7"/>
    <w:rsid w:val="002B6135"/>
    <w:rsid w:val="002B6570"/>
    <w:rsid w:val="002B7361"/>
    <w:rsid w:val="002B7764"/>
    <w:rsid w:val="002B776C"/>
    <w:rsid w:val="002B7D13"/>
    <w:rsid w:val="002C07B2"/>
    <w:rsid w:val="002C0A24"/>
    <w:rsid w:val="002C1EB6"/>
    <w:rsid w:val="002C21BD"/>
    <w:rsid w:val="002C2CF8"/>
    <w:rsid w:val="002C33B3"/>
    <w:rsid w:val="002C374C"/>
    <w:rsid w:val="002C4A76"/>
    <w:rsid w:val="002C50A4"/>
    <w:rsid w:val="002C52C3"/>
    <w:rsid w:val="002C54C6"/>
    <w:rsid w:val="002C5926"/>
    <w:rsid w:val="002C6B1D"/>
    <w:rsid w:val="002C6D33"/>
    <w:rsid w:val="002C70B4"/>
    <w:rsid w:val="002D0DF8"/>
    <w:rsid w:val="002D1C28"/>
    <w:rsid w:val="002D1C33"/>
    <w:rsid w:val="002D2336"/>
    <w:rsid w:val="002D26E0"/>
    <w:rsid w:val="002D2A10"/>
    <w:rsid w:val="002D2BD3"/>
    <w:rsid w:val="002D2C08"/>
    <w:rsid w:val="002D3DD9"/>
    <w:rsid w:val="002D3E5E"/>
    <w:rsid w:val="002D495C"/>
    <w:rsid w:val="002D4E61"/>
    <w:rsid w:val="002D4EB0"/>
    <w:rsid w:val="002D5ED1"/>
    <w:rsid w:val="002D6856"/>
    <w:rsid w:val="002D6870"/>
    <w:rsid w:val="002D687C"/>
    <w:rsid w:val="002D6F07"/>
    <w:rsid w:val="002D7380"/>
    <w:rsid w:val="002D75E9"/>
    <w:rsid w:val="002D7977"/>
    <w:rsid w:val="002D7FF6"/>
    <w:rsid w:val="002E03BF"/>
    <w:rsid w:val="002E0758"/>
    <w:rsid w:val="002E07ED"/>
    <w:rsid w:val="002E174C"/>
    <w:rsid w:val="002E2158"/>
    <w:rsid w:val="002E2A74"/>
    <w:rsid w:val="002E2B64"/>
    <w:rsid w:val="002E367B"/>
    <w:rsid w:val="002E52C7"/>
    <w:rsid w:val="002E555A"/>
    <w:rsid w:val="002E5731"/>
    <w:rsid w:val="002E601F"/>
    <w:rsid w:val="002E60DC"/>
    <w:rsid w:val="002E68B1"/>
    <w:rsid w:val="002F0CC8"/>
    <w:rsid w:val="002F0F1D"/>
    <w:rsid w:val="002F1743"/>
    <w:rsid w:val="002F1FC8"/>
    <w:rsid w:val="002F231C"/>
    <w:rsid w:val="002F2702"/>
    <w:rsid w:val="002F3290"/>
    <w:rsid w:val="002F345A"/>
    <w:rsid w:val="002F42F1"/>
    <w:rsid w:val="002F467E"/>
    <w:rsid w:val="002F4E3C"/>
    <w:rsid w:val="002F5618"/>
    <w:rsid w:val="002F57FF"/>
    <w:rsid w:val="002F5B11"/>
    <w:rsid w:val="002F63DC"/>
    <w:rsid w:val="002F65F6"/>
    <w:rsid w:val="002F66EE"/>
    <w:rsid w:val="002F6D31"/>
    <w:rsid w:val="002F71A1"/>
    <w:rsid w:val="002F74AC"/>
    <w:rsid w:val="002F7FBC"/>
    <w:rsid w:val="00300ABF"/>
    <w:rsid w:val="00300E33"/>
    <w:rsid w:val="00301D43"/>
    <w:rsid w:val="00301DA1"/>
    <w:rsid w:val="00302108"/>
    <w:rsid w:val="00302A13"/>
    <w:rsid w:val="00302C5A"/>
    <w:rsid w:val="0030362E"/>
    <w:rsid w:val="003042A6"/>
    <w:rsid w:val="003047F5"/>
    <w:rsid w:val="003048D4"/>
    <w:rsid w:val="003049C2"/>
    <w:rsid w:val="003049D2"/>
    <w:rsid w:val="00304A8C"/>
    <w:rsid w:val="00305209"/>
    <w:rsid w:val="003053E8"/>
    <w:rsid w:val="0030582E"/>
    <w:rsid w:val="00305996"/>
    <w:rsid w:val="0030703F"/>
    <w:rsid w:val="003109BC"/>
    <w:rsid w:val="00311196"/>
    <w:rsid w:val="00311221"/>
    <w:rsid w:val="00311B6B"/>
    <w:rsid w:val="00311F2F"/>
    <w:rsid w:val="003123B2"/>
    <w:rsid w:val="003127C3"/>
    <w:rsid w:val="00312E14"/>
    <w:rsid w:val="003131A4"/>
    <w:rsid w:val="00314292"/>
    <w:rsid w:val="003146A3"/>
    <w:rsid w:val="00314D17"/>
    <w:rsid w:val="00314E81"/>
    <w:rsid w:val="00315236"/>
    <w:rsid w:val="0031592D"/>
    <w:rsid w:val="00315952"/>
    <w:rsid w:val="003169F9"/>
    <w:rsid w:val="00317429"/>
    <w:rsid w:val="00321680"/>
    <w:rsid w:val="00321DE9"/>
    <w:rsid w:val="00321FD7"/>
    <w:rsid w:val="00322177"/>
    <w:rsid w:val="00322DF2"/>
    <w:rsid w:val="003234FF"/>
    <w:rsid w:val="00323CE1"/>
    <w:rsid w:val="00324B94"/>
    <w:rsid w:val="00324BFB"/>
    <w:rsid w:val="00325596"/>
    <w:rsid w:val="00325A43"/>
    <w:rsid w:val="00326121"/>
    <w:rsid w:val="00326549"/>
    <w:rsid w:val="00326696"/>
    <w:rsid w:val="0032693E"/>
    <w:rsid w:val="00326CD0"/>
    <w:rsid w:val="003277F3"/>
    <w:rsid w:val="003279FF"/>
    <w:rsid w:val="00327CEB"/>
    <w:rsid w:val="00330FC3"/>
    <w:rsid w:val="0033107D"/>
    <w:rsid w:val="00331739"/>
    <w:rsid w:val="00331AC6"/>
    <w:rsid w:val="00331C94"/>
    <w:rsid w:val="00331E83"/>
    <w:rsid w:val="00332748"/>
    <w:rsid w:val="003331E2"/>
    <w:rsid w:val="00333222"/>
    <w:rsid w:val="00334B65"/>
    <w:rsid w:val="00334C93"/>
    <w:rsid w:val="003354E1"/>
    <w:rsid w:val="00335727"/>
    <w:rsid w:val="00335BA7"/>
    <w:rsid w:val="00335C40"/>
    <w:rsid w:val="00335DF2"/>
    <w:rsid w:val="003366B4"/>
    <w:rsid w:val="00336AD1"/>
    <w:rsid w:val="00337C2D"/>
    <w:rsid w:val="0034044C"/>
    <w:rsid w:val="00340BEB"/>
    <w:rsid w:val="00341023"/>
    <w:rsid w:val="00341719"/>
    <w:rsid w:val="00342243"/>
    <w:rsid w:val="00342659"/>
    <w:rsid w:val="00342B9F"/>
    <w:rsid w:val="00342E4E"/>
    <w:rsid w:val="00343610"/>
    <w:rsid w:val="0034364E"/>
    <w:rsid w:val="00343C25"/>
    <w:rsid w:val="00345343"/>
    <w:rsid w:val="003455FA"/>
    <w:rsid w:val="003459A2"/>
    <w:rsid w:val="0034630B"/>
    <w:rsid w:val="00346723"/>
    <w:rsid w:val="00346925"/>
    <w:rsid w:val="00346DB5"/>
    <w:rsid w:val="003474E2"/>
    <w:rsid w:val="003508B0"/>
    <w:rsid w:val="00350943"/>
    <w:rsid w:val="00351112"/>
    <w:rsid w:val="00351521"/>
    <w:rsid w:val="00351D08"/>
    <w:rsid w:val="0035200D"/>
    <w:rsid w:val="0035277A"/>
    <w:rsid w:val="00352B49"/>
    <w:rsid w:val="003539E5"/>
    <w:rsid w:val="00354DB4"/>
    <w:rsid w:val="003552E0"/>
    <w:rsid w:val="00355E24"/>
    <w:rsid w:val="003564EE"/>
    <w:rsid w:val="00356E07"/>
    <w:rsid w:val="00357637"/>
    <w:rsid w:val="003606D8"/>
    <w:rsid w:val="0036072B"/>
    <w:rsid w:val="00360EC6"/>
    <w:rsid w:val="00361F50"/>
    <w:rsid w:val="00361FED"/>
    <w:rsid w:val="0036214C"/>
    <w:rsid w:val="0036231E"/>
    <w:rsid w:val="00362326"/>
    <w:rsid w:val="00362541"/>
    <w:rsid w:val="00362CC0"/>
    <w:rsid w:val="00363BE2"/>
    <w:rsid w:val="0036412F"/>
    <w:rsid w:val="00364223"/>
    <w:rsid w:val="0036457B"/>
    <w:rsid w:val="0036498C"/>
    <w:rsid w:val="00364D7C"/>
    <w:rsid w:val="00365193"/>
    <w:rsid w:val="00365EDA"/>
    <w:rsid w:val="00365F72"/>
    <w:rsid w:val="0036613D"/>
    <w:rsid w:val="00366736"/>
    <w:rsid w:val="00366AAE"/>
    <w:rsid w:val="00366BDA"/>
    <w:rsid w:val="00367958"/>
    <w:rsid w:val="00370428"/>
    <w:rsid w:val="00370519"/>
    <w:rsid w:val="00370BA8"/>
    <w:rsid w:val="00370C1D"/>
    <w:rsid w:val="003711D1"/>
    <w:rsid w:val="003715DE"/>
    <w:rsid w:val="00371886"/>
    <w:rsid w:val="003718CC"/>
    <w:rsid w:val="003734E7"/>
    <w:rsid w:val="00373AD3"/>
    <w:rsid w:val="00374773"/>
    <w:rsid w:val="00374AE5"/>
    <w:rsid w:val="0037561B"/>
    <w:rsid w:val="00375A03"/>
    <w:rsid w:val="00375BFE"/>
    <w:rsid w:val="00375D8C"/>
    <w:rsid w:val="0037631B"/>
    <w:rsid w:val="003763E5"/>
    <w:rsid w:val="003775EE"/>
    <w:rsid w:val="003777CC"/>
    <w:rsid w:val="00377B21"/>
    <w:rsid w:val="00377D8A"/>
    <w:rsid w:val="003809CF"/>
    <w:rsid w:val="00380B49"/>
    <w:rsid w:val="00380E36"/>
    <w:rsid w:val="003810DC"/>
    <w:rsid w:val="003815E8"/>
    <w:rsid w:val="00381863"/>
    <w:rsid w:val="00381E1E"/>
    <w:rsid w:val="00382AD5"/>
    <w:rsid w:val="00382BB5"/>
    <w:rsid w:val="00382E09"/>
    <w:rsid w:val="00382F90"/>
    <w:rsid w:val="003835EF"/>
    <w:rsid w:val="00384381"/>
    <w:rsid w:val="003845FE"/>
    <w:rsid w:val="00384733"/>
    <w:rsid w:val="00384B2A"/>
    <w:rsid w:val="00385B77"/>
    <w:rsid w:val="00385DE1"/>
    <w:rsid w:val="0038606B"/>
    <w:rsid w:val="003866FA"/>
    <w:rsid w:val="00386AF4"/>
    <w:rsid w:val="00386B77"/>
    <w:rsid w:val="00386F18"/>
    <w:rsid w:val="00387A54"/>
    <w:rsid w:val="00390361"/>
    <w:rsid w:val="003903CA"/>
    <w:rsid w:val="003907CE"/>
    <w:rsid w:val="00391057"/>
    <w:rsid w:val="00391128"/>
    <w:rsid w:val="003914E3"/>
    <w:rsid w:val="003915B5"/>
    <w:rsid w:val="00391D85"/>
    <w:rsid w:val="0039226A"/>
    <w:rsid w:val="003924CF"/>
    <w:rsid w:val="0039278B"/>
    <w:rsid w:val="00392B57"/>
    <w:rsid w:val="00393C71"/>
    <w:rsid w:val="00393E87"/>
    <w:rsid w:val="00393FD7"/>
    <w:rsid w:val="003944FA"/>
    <w:rsid w:val="003948BB"/>
    <w:rsid w:val="003948F5"/>
    <w:rsid w:val="00394CF2"/>
    <w:rsid w:val="00395231"/>
    <w:rsid w:val="003956B7"/>
    <w:rsid w:val="003959E9"/>
    <w:rsid w:val="0039619C"/>
    <w:rsid w:val="003964DF"/>
    <w:rsid w:val="00396A06"/>
    <w:rsid w:val="00396B40"/>
    <w:rsid w:val="00397A07"/>
    <w:rsid w:val="00397B51"/>
    <w:rsid w:val="003A043F"/>
    <w:rsid w:val="003A0A1E"/>
    <w:rsid w:val="003A0EA1"/>
    <w:rsid w:val="003A21B0"/>
    <w:rsid w:val="003A21B4"/>
    <w:rsid w:val="003A2992"/>
    <w:rsid w:val="003A2A03"/>
    <w:rsid w:val="003A3B41"/>
    <w:rsid w:val="003A3E48"/>
    <w:rsid w:val="003A4ABB"/>
    <w:rsid w:val="003A4FE5"/>
    <w:rsid w:val="003A5167"/>
    <w:rsid w:val="003A51BD"/>
    <w:rsid w:val="003A5A34"/>
    <w:rsid w:val="003A5BB6"/>
    <w:rsid w:val="003A5EDD"/>
    <w:rsid w:val="003A6772"/>
    <w:rsid w:val="003A7268"/>
    <w:rsid w:val="003A72C1"/>
    <w:rsid w:val="003A7BD6"/>
    <w:rsid w:val="003B002B"/>
    <w:rsid w:val="003B06DD"/>
    <w:rsid w:val="003B0C51"/>
    <w:rsid w:val="003B0FCF"/>
    <w:rsid w:val="003B13DE"/>
    <w:rsid w:val="003B1911"/>
    <w:rsid w:val="003B2BA8"/>
    <w:rsid w:val="003B2FA5"/>
    <w:rsid w:val="003B3D5C"/>
    <w:rsid w:val="003B3EC0"/>
    <w:rsid w:val="003B3F3C"/>
    <w:rsid w:val="003B4873"/>
    <w:rsid w:val="003B4A5D"/>
    <w:rsid w:val="003B53AB"/>
    <w:rsid w:val="003B6332"/>
    <w:rsid w:val="003B6572"/>
    <w:rsid w:val="003B7CA1"/>
    <w:rsid w:val="003B7FD4"/>
    <w:rsid w:val="003C07E2"/>
    <w:rsid w:val="003C10F9"/>
    <w:rsid w:val="003C1674"/>
    <w:rsid w:val="003C1BCB"/>
    <w:rsid w:val="003C1D35"/>
    <w:rsid w:val="003C25DB"/>
    <w:rsid w:val="003C2673"/>
    <w:rsid w:val="003C2FD3"/>
    <w:rsid w:val="003C390C"/>
    <w:rsid w:val="003C3B7E"/>
    <w:rsid w:val="003C42AA"/>
    <w:rsid w:val="003C44BD"/>
    <w:rsid w:val="003C4C08"/>
    <w:rsid w:val="003C4FC4"/>
    <w:rsid w:val="003C523F"/>
    <w:rsid w:val="003C6244"/>
    <w:rsid w:val="003C6594"/>
    <w:rsid w:val="003C6DDC"/>
    <w:rsid w:val="003C751F"/>
    <w:rsid w:val="003C7A51"/>
    <w:rsid w:val="003C7DD5"/>
    <w:rsid w:val="003C7E46"/>
    <w:rsid w:val="003D109F"/>
    <w:rsid w:val="003D1266"/>
    <w:rsid w:val="003D1288"/>
    <w:rsid w:val="003D1395"/>
    <w:rsid w:val="003D2E3C"/>
    <w:rsid w:val="003D2F75"/>
    <w:rsid w:val="003D3C3C"/>
    <w:rsid w:val="003D3D2C"/>
    <w:rsid w:val="003D4254"/>
    <w:rsid w:val="003D5836"/>
    <w:rsid w:val="003D5E9D"/>
    <w:rsid w:val="003D6229"/>
    <w:rsid w:val="003D65D2"/>
    <w:rsid w:val="003D6E20"/>
    <w:rsid w:val="003D762A"/>
    <w:rsid w:val="003E00F3"/>
    <w:rsid w:val="003E04FA"/>
    <w:rsid w:val="003E05D2"/>
    <w:rsid w:val="003E0EB6"/>
    <w:rsid w:val="003E1389"/>
    <w:rsid w:val="003E1FD2"/>
    <w:rsid w:val="003E2A67"/>
    <w:rsid w:val="003E2C7F"/>
    <w:rsid w:val="003E34E9"/>
    <w:rsid w:val="003E39A2"/>
    <w:rsid w:val="003E4560"/>
    <w:rsid w:val="003E4BF5"/>
    <w:rsid w:val="003E55B2"/>
    <w:rsid w:val="003E5770"/>
    <w:rsid w:val="003E5F14"/>
    <w:rsid w:val="003E6FE2"/>
    <w:rsid w:val="003E71CB"/>
    <w:rsid w:val="003E7551"/>
    <w:rsid w:val="003E7641"/>
    <w:rsid w:val="003E7697"/>
    <w:rsid w:val="003F048C"/>
    <w:rsid w:val="003F0619"/>
    <w:rsid w:val="003F0977"/>
    <w:rsid w:val="003F0CF9"/>
    <w:rsid w:val="003F0F38"/>
    <w:rsid w:val="003F2020"/>
    <w:rsid w:val="003F2216"/>
    <w:rsid w:val="003F2C4E"/>
    <w:rsid w:val="003F457A"/>
    <w:rsid w:val="003F4C8C"/>
    <w:rsid w:val="003F55CB"/>
    <w:rsid w:val="003F585F"/>
    <w:rsid w:val="003F5F80"/>
    <w:rsid w:val="003F6CC5"/>
    <w:rsid w:val="003F70E1"/>
    <w:rsid w:val="003F75A9"/>
    <w:rsid w:val="003F7601"/>
    <w:rsid w:val="003F7786"/>
    <w:rsid w:val="003F7846"/>
    <w:rsid w:val="003F7B19"/>
    <w:rsid w:val="004001F8"/>
    <w:rsid w:val="004003FE"/>
    <w:rsid w:val="0040086B"/>
    <w:rsid w:val="00400E5C"/>
    <w:rsid w:val="00401B3E"/>
    <w:rsid w:val="004023AD"/>
    <w:rsid w:val="004024FF"/>
    <w:rsid w:val="004025EA"/>
    <w:rsid w:val="00403D2A"/>
    <w:rsid w:val="00404D27"/>
    <w:rsid w:val="00404DC8"/>
    <w:rsid w:val="004050D8"/>
    <w:rsid w:val="00405F90"/>
    <w:rsid w:val="0040610A"/>
    <w:rsid w:val="00406607"/>
    <w:rsid w:val="00406E7E"/>
    <w:rsid w:val="00410137"/>
    <w:rsid w:val="00410DF8"/>
    <w:rsid w:val="00411846"/>
    <w:rsid w:val="00411B0C"/>
    <w:rsid w:val="004122F6"/>
    <w:rsid w:val="0041298F"/>
    <w:rsid w:val="00412D4F"/>
    <w:rsid w:val="00413FD3"/>
    <w:rsid w:val="004141BC"/>
    <w:rsid w:val="004147AD"/>
    <w:rsid w:val="00414F6A"/>
    <w:rsid w:val="00415156"/>
    <w:rsid w:val="004151B8"/>
    <w:rsid w:val="00415443"/>
    <w:rsid w:val="004158A0"/>
    <w:rsid w:val="0041590E"/>
    <w:rsid w:val="00415DB4"/>
    <w:rsid w:val="00415DEA"/>
    <w:rsid w:val="00415E3B"/>
    <w:rsid w:val="00416408"/>
    <w:rsid w:val="0041654E"/>
    <w:rsid w:val="00416D62"/>
    <w:rsid w:val="004172B1"/>
    <w:rsid w:val="00417426"/>
    <w:rsid w:val="00417834"/>
    <w:rsid w:val="0041789F"/>
    <w:rsid w:val="00420866"/>
    <w:rsid w:val="00420D36"/>
    <w:rsid w:val="004215B5"/>
    <w:rsid w:val="00421B4A"/>
    <w:rsid w:val="00423412"/>
    <w:rsid w:val="004234F9"/>
    <w:rsid w:val="00423AD9"/>
    <w:rsid w:val="00424BDA"/>
    <w:rsid w:val="004255A7"/>
    <w:rsid w:val="00425868"/>
    <w:rsid w:val="0042645C"/>
    <w:rsid w:val="0042669B"/>
    <w:rsid w:val="00426E5F"/>
    <w:rsid w:val="00427094"/>
    <w:rsid w:val="00427281"/>
    <w:rsid w:val="0042751D"/>
    <w:rsid w:val="004305EC"/>
    <w:rsid w:val="0043078A"/>
    <w:rsid w:val="00431042"/>
    <w:rsid w:val="0043113F"/>
    <w:rsid w:val="00431449"/>
    <w:rsid w:val="00431C95"/>
    <w:rsid w:val="0043323F"/>
    <w:rsid w:val="00433E17"/>
    <w:rsid w:val="00433E18"/>
    <w:rsid w:val="00434475"/>
    <w:rsid w:val="00435CCC"/>
    <w:rsid w:val="00435EA4"/>
    <w:rsid w:val="00435F72"/>
    <w:rsid w:val="0043653E"/>
    <w:rsid w:val="00436813"/>
    <w:rsid w:val="00436AC6"/>
    <w:rsid w:val="00437BBC"/>
    <w:rsid w:val="004404D6"/>
    <w:rsid w:val="00440A9B"/>
    <w:rsid w:val="00440B94"/>
    <w:rsid w:val="00441154"/>
    <w:rsid w:val="004428B4"/>
    <w:rsid w:val="00442AEC"/>
    <w:rsid w:val="00442B73"/>
    <w:rsid w:val="00442C81"/>
    <w:rsid w:val="00442C8C"/>
    <w:rsid w:val="00443F7E"/>
    <w:rsid w:val="004440C0"/>
    <w:rsid w:val="00445D24"/>
    <w:rsid w:val="00445E73"/>
    <w:rsid w:val="00446056"/>
    <w:rsid w:val="00446065"/>
    <w:rsid w:val="00446538"/>
    <w:rsid w:val="0044693A"/>
    <w:rsid w:val="00446A87"/>
    <w:rsid w:val="00446E1B"/>
    <w:rsid w:val="0044733A"/>
    <w:rsid w:val="004476E1"/>
    <w:rsid w:val="004477B2"/>
    <w:rsid w:val="00450518"/>
    <w:rsid w:val="004507DE"/>
    <w:rsid w:val="00450AB3"/>
    <w:rsid w:val="00450AD5"/>
    <w:rsid w:val="00450BA3"/>
    <w:rsid w:val="00450EBF"/>
    <w:rsid w:val="0045119D"/>
    <w:rsid w:val="0045175B"/>
    <w:rsid w:val="00451C99"/>
    <w:rsid w:val="00451EEB"/>
    <w:rsid w:val="00451FB7"/>
    <w:rsid w:val="0045260D"/>
    <w:rsid w:val="00453923"/>
    <w:rsid w:val="004548EC"/>
    <w:rsid w:val="00455F2D"/>
    <w:rsid w:val="00455F70"/>
    <w:rsid w:val="0045636E"/>
    <w:rsid w:val="00456AD2"/>
    <w:rsid w:val="004570F8"/>
    <w:rsid w:val="00457C65"/>
    <w:rsid w:val="00457DD2"/>
    <w:rsid w:val="00457FF9"/>
    <w:rsid w:val="004603CA"/>
    <w:rsid w:val="00460CE5"/>
    <w:rsid w:val="00460E30"/>
    <w:rsid w:val="0046101D"/>
    <w:rsid w:val="00461204"/>
    <w:rsid w:val="004613FB"/>
    <w:rsid w:val="00462240"/>
    <w:rsid w:val="004627C7"/>
    <w:rsid w:val="0046412C"/>
    <w:rsid w:val="00465B17"/>
    <w:rsid w:val="00466558"/>
    <w:rsid w:val="0046682A"/>
    <w:rsid w:val="004668D9"/>
    <w:rsid w:val="0046694A"/>
    <w:rsid w:val="004677D2"/>
    <w:rsid w:val="00471051"/>
    <w:rsid w:val="00471A2A"/>
    <w:rsid w:val="004731CE"/>
    <w:rsid w:val="004739F4"/>
    <w:rsid w:val="00474496"/>
    <w:rsid w:val="0047466A"/>
    <w:rsid w:val="004749FD"/>
    <w:rsid w:val="00474C2C"/>
    <w:rsid w:val="00474DC0"/>
    <w:rsid w:val="00475261"/>
    <w:rsid w:val="004756D5"/>
    <w:rsid w:val="00475729"/>
    <w:rsid w:val="00475B7A"/>
    <w:rsid w:val="00475CE2"/>
    <w:rsid w:val="00476650"/>
    <w:rsid w:val="004766DD"/>
    <w:rsid w:val="0047684A"/>
    <w:rsid w:val="004770E5"/>
    <w:rsid w:val="00480656"/>
    <w:rsid w:val="0048120A"/>
    <w:rsid w:val="00481402"/>
    <w:rsid w:val="00481F89"/>
    <w:rsid w:val="004821E1"/>
    <w:rsid w:val="004821F6"/>
    <w:rsid w:val="00482C09"/>
    <w:rsid w:val="00483127"/>
    <w:rsid w:val="00483142"/>
    <w:rsid w:val="0048356E"/>
    <w:rsid w:val="004836E6"/>
    <w:rsid w:val="00483731"/>
    <w:rsid w:val="00483E9F"/>
    <w:rsid w:val="0048404D"/>
    <w:rsid w:val="00484216"/>
    <w:rsid w:val="00485108"/>
    <w:rsid w:val="00486685"/>
    <w:rsid w:val="004868E2"/>
    <w:rsid w:val="00486932"/>
    <w:rsid w:val="004879CA"/>
    <w:rsid w:val="0049046E"/>
    <w:rsid w:val="00491158"/>
    <w:rsid w:val="00491787"/>
    <w:rsid w:val="00491DB6"/>
    <w:rsid w:val="00491E61"/>
    <w:rsid w:val="00492076"/>
    <w:rsid w:val="004923AC"/>
    <w:rsid w:val="0049243F"/>
    <w:rsid w:val="00492543"/>
    <w:rsid w:val="00492C1B"/>
    <w:rsid w:val="004935FB"/>
    <w:rsid w:val="00493EBC"/>
    <w:rsid w:val="00494073"/>
    <w:rsid w:val="004942FD"/>
    <w:rsid w:val="00494448"/>
    <w:rsid w:val="00494CEA"/>
    <w:rsid w:val="00495156"/>
    <w:rsid w:val="00495F35"/>
    <w:rsid w:val="0049640A"/>
    <w:rsid w:val="0049642B"/>
    <w:rsid w:val="0049654B"/>
    <w:rsid w:val="00496FED"/>
    <w:rsid w:val="0049767E"/>
    <w:rsid w:val="004976CB"/>
    <w:rsid w:val="00497804"/>
    <w:rsid w:val="0049785E"/>
    <w:rsid w:val="00497AFB"/>
    <w:rsid w:val="004A0037"/>
    <w:rsid w:val="004A0315"/>
    <w:rsid w:val="004A0917"/>
    <w:rsid w:val="004A098E"/>
    <w:rsid w:val="004A25F0"/>
    <w:rsid w:val="004A2995"/>
    <w:rsid w:val="004A2D7E"/>
    <w:rsid w:val="004A2D8A"/>
    <w:rsid w:val="004A2E2B"/>
    <w:rsid w:val="004A2EC4"/>
    <w:rsid w:val="004A3402"/>
    <w:rsid w:val="004A3E1E"/>
    <w:rsid w:val="004A4214"/>
    <w:rsid w:val="004A47AB"/>
    <w:rsid w:val="004A48C9"/>
    <w:rsid w:val="004A518C"/>
    <w:rsid w:val="004A51DD"/>
    <w:rsid w:val="004A56B1"/>
    <w:rsid w:val="004A6FF2"/>
    <w:rsid w:val="004A720A"/>
    <w:rsid w:val="004A77D1"/>
    <w:rsid w:val="004A78A5"/>
    <w:rsid w:val="004A7E2E"/>
    <w:rsid w:val="004B0217"/>
    <w:rsid w:val="004B0246"/>
    <w:rsid w:val="004B0E9E"/>
    <w:rsid w:val="004B0EBB"/>
    <w:rsid w:val="004B10A4"/>
    <w:rsid w:val="004B1474"/>
    <w:rsid w:val="004B1B51"/>
    <w:rsid w:val="004B249A"/>
    <w:rsid w:val="004B2AC4"/>
    <w:rsid w:val="004B2DBB"/>
    <w:rsid w:val="004B3A26"/>
    <w:rsid w:val="004B3B10"/>
    <w:rsid w:val="004B3EF6"/>
    <w:rsid w:val="004B4095"/>
    <w:rsid w:val="004B42ED"/>
    <w:rsid w:val="004B46F2"/>
    <w:rsid w:val="004B54EE"/>
    <w:rsid w:val="004B6579"/>
    <w:rsid w:val="004B71B4"/>
    <w:rsid w:val="004B78CF"/>
    <w:rsid w:val="004B7B41"/>
    <w:rsid w:val="004C08FE"/>
    <w:rsid w:val="004C0C41"/>
    <w:rsid w:val="004C104E"/>
    <w:rsid w:val="004C23C9"/>
    <w:rsid w:val="004C2EBF"/>
    <w:rsid w:val="004C3074"/>
    <w:rsid w:val="004C3671"/>
    <w:rsid w:val="004C39C4"/>
    <w:rsid w:val="004C47EE"/>
    <w:rsid w:val="004C4CEE"/>
    <w:rsid w:val="004C4EE4"/>
    <w:rsid w:val="004C4EF3"/>
    <w:rsid w:val="004C5550"/>
    <w:rsid w:val="004C6052"/>
    <w:rsid w:val="004C69A9"/>
    <w:rsid w:val="004C6B8A"/>
    <w:rsid w:val="004C6C89"/>
    <w:rsid w:val="004C700A"/>
    <w:rsid w:val="004C7FEA"/>
    <w:rsid w:val="004D04FE"/>
    <w:rsid w:val="004D0937"/>
    <w:rsid w:val="004D0AFC"/>
    <w:rsid w:val="004D0BB4"/>
    <w:rsid w:val="004D0ED8"/>
    <w:rsid w:val="004D18A5"/>
    <w:rsid w:val="004D230C"/>
    <w:rsid w:val="004D317F"/>
    <w:rsid w:val="004D31D9"/>
    <w:rsid w:val="004D3D29"/>
    <w:rsid w:val="004D44B0"/>
    <w:rsid w:val="004D4AF6"/>
    <w:rsid w:val="004D5063"/>
    <w:rsid w:val="004D57EE"/>
    <w:rsid w:val="004D5FC5"/>
    <w:rsid w:val="004D6167"/>
    <w:rsid w:val="004D672B"/>
    <w:rsid w:val="004D71B4"/>
    <w:rsid w:val="004D71C7"/>
    <w:rsid w:val="004D76AD"/>
    <w:rsid w:val="004D7A90"/>
    <w:rsid w:val="004E00AB"/>
    <w:rsid w:val="004E16CC"/>
    <w:rsid w:val="004E1D54"/>
    <w:rsid w:val="004E21D4"/>
    <w:rsid w:val="004E2914"/>
    <w:rsid w:val="004E384D"/>
    <w:rsid w:val="004E4390"/>
    <w:rsid w:val="004E4C8E"/>
    <w:rsid w:val="004E5299"/>
    <w:rsid w:val="004E5DA0"/>
    <w:rsid w:val="004E6E3F"/>
    <w:rsid w:val="004E6F4C"/>
    <w:rsid w:val="004E731A"/>
    <w:rsid w:val="004E750C"/>
    <w:rsid w:val="004E78F3"/>
    <w:rsid w:val="004E7D80"/>
    <w:rsid w:val="004E7E1E"/>
    <w:rsid w:val="004E7EF9"/>
    <w:rsid w:val="004F007F"/>
    <w:rsid w:val="004F0093"/>
    <w:rsid w:val="004F00CC"/>
    <w:rsid w:val="004F0296"/>
    <w:rsid w:val="004F051E"/>
    <w:rsid w:val="004F0C2F"/>
    <w:rsid w:val="004F0D3F"/>
    <w:rsid w:val="004F2129"/>
    <w:rsid w:val="004F22EC"/>
    <w:rsid w:val="004F2F6A"/>
    <w:rsid w:val="004F30AF"/>
    <w:rsid w:val="004F339C"/>
    <w:rsid w:val="004F3D98"/>
    <w:rsid w:val="004F3F5B"/>
    <w:rsid w:val="004F3F63"/>
    <w:rsid w:val="004F4C28"/>
    <w:rsid w:val="004F5099"/>
    <w:rsid w:val="004F511C"/>
    <w:rsid w:val="004F527C"/>
    <w:rsid w:val="004F6814"/>
    <w:rsid w:val="004F6A99"/>
    <w:rsid w:val="004F6AAF"/>
    <w:rsid w:val="004F6B20"/>
    <w:rsid w:val="004F6CA2"/>
    <w:rsid w:val="004F6E49"/>
    <w:rsid w:val="004F70AA"/>
    <w:rsid w:val="004F710E"/>
    <w:rsid w:val="004F71D1"/>
    <w:rsid w:val="004F7A95"/>
    <w:rsid w:val="004F7B30"/>
    <w:rsid w:val="005002EC"/>
    <w:rsid w:val="00500564"/>
    <w:rsid w:val="005006B3"/>
    <w:rsid w:val="00500790"/>
    <w:rsid w:val="00500BAC"/>
    <w:rsid w:val="00501862"/>
    <w:rsid w:val="00501907"/>
    <w:rsid w:val="00501994"/>
    <w:rsid w:val="00501F9E"/>
    <w:rsid w:val="00502407"/>
    <w:rsid w:val="00503391"/>
    <w:rsid w:val="00503A64"/>
    <w:rsid w:val="00503D1A"/>
    <w:rsid w:val="00504197"/>
    <w:rsid w:val="00504734"/>
    <w:rsid w:val="00504A95"/>
    <w:rsid w:val="00504CA9"/>
    <w:rsid w:val="00505017"/>
    <w:rsid w:val="00505643"/>
    <w:rsid w:val="005058C0"/>
    <w:rsid w:val="00505F67"/>
    <w:rsid w:val="005068AD"/>
    <w:rsid w:val="005075FD"/>
    <w:rsid w:val="0050786C"/>
    <w:rsid w:val="00507DA9"/>
    <w:rsid w:val="00510A54"/>
    <w:rsid w:val="00510AB6"/>
    <w:rsid w:val="0051165A"/>
    <w:rsid w:val="005118B1"/>
    <w:rsid w:val="00511945"/>
    <w:rsid w:val="00511AA9"/>
    <w:rsid w:val="00511BFC"/>
    <w:rsid w:val="00511D68"/>
    <w:rsid w:val="00511D9D"/>
    <w:rsid w:val="00512D41"/>
    <w:rsid w:val="00513C5D"/>
    <w:rsid w:val="00513C8F"/>
    <w:rsid w:val="00513CD2"/>
    <w:rsid w:val="00514B9C"/>
    <w:rsid w:val="00515375"/>
    <w:rsid w:val="005157C6"/>
    <w:rsid w:val="00517C0C"/>
    <w:rsid w:val="00517D84"/>
    <w:rsid w:val="00520B93"/>
    <w:rsid w:val="00521BE8"/>
    <w:rsid w:val="00521E37"/>
    <w:rsid w:val="00522A4F"/>
    <w:rsid w:val="00522C08"/>
    <w:rsid w:val="00522CD0"/>
    <w:rsid w:val="005237EA"/>
    <w:rsid w:val="005238DD"/>
    <w:rsid w:val="00523A55"/>
    <w:rsid w:val="00523E7B"/>
    <w:rsid w:val="00524BC7"/>
    <w:rsid w:val="00525159"/>
    <w:rsid w:val="00525D32"/>
    <w:rsid w:val="00526423"/>
    <w:rsid w:val="00526742"/>
    <w:rsid w:val="00526763"/>
    <w:rsid w:val="00527224"/>
    <w:rsid w:val="005272DA"/>
    <w:rsid w:val="005277C2"/>
    <w:rsid w:val="00527D4F"/>
    <w:rsid w:val="00527F9C"/>
    <w:rsid w:val="00530074"/>
    <w:rsid w:val="005302E4"/>
    <w:rsid w:val="005303AE"/>
    <w:rsid w:val="0053101C"/>
    <w:rsid w:val="00532E50"/>
    <w:rsid w:val="00533772"/>
    <w:rsid w:val="005345D9"/>
    <w:rsid w:val="00535693"/>
    <w:rsid w:val="005362F0"/>
    <w:rsid w:val="005363E7"/>
    <w:rsid w:val="00536579"/>
    <w:rsid w:val="00536733"/>
    <w:rsid w:val="00536F53"/>
    <w:rsid w:val="00537FCB"/>
    <w:rsid w:val="0054009B"/>
    <w:rsid w:val="005405FB"/>
    <w:rsid w:val="00541EA6"/>
    <w:rsid w:val="0054215D"/>
    <w:rsid w:val="0054227E"/>
    <w:rsid w:val="00542877"/>
    <w:rsid w:val="0054328C"/>
    <w:rsid w:val="00543DB7"/>
    <w:rsid w:val="00544760"/>
    <w:rsid w:val="00544EE9"/>
    <w:rsid w:val="00545401"/>
    <w:rsid w:val="0054561A"/>
    <w:rsid w:val="00545F68"/>
    <w:rsid w:val="00546F99"/>
    <w:rsid w:val="00551A16"/>
    <w:rsid w:val="00551ABA"/>
    <w:rsid w:val="00552053"/>
    <w:rsid w:val="00552BD9"/>
    <w:rsid w:val="0055300F"/>
    <w:rsid w:val="005533B1"/>
    <w:rsid w:val="005539A4"/>
    <w:rsid w:val="00553BF7"/>
    <w:rsid w:val="005546A1"/>
    <w:rsid w:val="005547D1"/>
    <w:rsid w:val="0055595F"/>
    <w:rsid w:val="00555CC8"/>
    <w:rsid w:val="00555D92"/>
    <w:rsid w:val="005564E0"/>
    <w:rsid w:val="00556FCC"/>
    <w:rsid w:val="0055742B"/>
    <w:rsid w:val="005576C8"/>
    <w:rsid w:val="00557EC8"/>
    <w:rsid w:val="00557F8C"/>
    <w:rsid w:val="005622E3"/>
    <w:rsid w:val="005622F7"/>
    <w:rsid w:val="00563814"/>
    <w:rsid w:val="0056391F"/>
    <w:rsid w:val="00563AFC"/>
    <w:rsid w:val="005641C2"/>
    <w:rsid w:val="00564CF4"/>
    <w:rsid w:val="005663AA"/>
    <w:rsid w:val="005666B3"/>
    <w:rsid w:val="00566A47"/>
    <w:rsid w:val="00566BCC"/>
    <w:rsid w:val="00566C3A"/>
    <w:rsid w:val="00567040"/>
    <w:rsid w:val="005676F0"/>
    <w:rsid w:val="00567AB7"/>
    <w:rsid w:val="00567D90"/>
    <w:rsid w:val="00570090"/>
    <w:rsid w:val="005712AB"/>
    <w:rsid w:val="00571826"/>
    <w:rsid w:val="00571C15"/>
    <w:rsid w:val="005720F7"/>
    <w:rsid w:val="00572122"/>
    <w:rsid w:val="00573376"/>
    <w:rsid w:val="00573948"/>
    <w:rsid w:val="00573F13"/>
    <w:rsid w:val="00574A47"/>
    <w:rsid w:val="00574DDF"/>
    <w:rsid w:val="005755EE"/>
    <w:rsid w:val="00575614"/>
    <w:rsid w:val="00576E9C"/>
    <w:rsid w:val="00577140"/>
    <w:rsid w:val="005775D5"/>
    <w:rsid w:val="00577D05"/>
    <w:rsid w:val="00580150"/>
    <w:rsid w:val="00580A74"/>
    <w:rsid w:val="00580B35"/>
    <w:rsid w:val="00581F87"/>
    <w:rsid w:val="005834F7"/>
    <w:rsid w:val="00584614"/>
    <w:rsid w:val="00584793"/>
    <w:rsid w:val="00585D9B"/>
    <w:rsid w:val="005861C5"/>
    <w:rsid w:val="00586817"/>
    <w:rsid w:val="0058684E"/>
    <w:rsid w:val="00586AD4"/>
    <w:rsid w:val="00590E8E"/>
    <w:rsid w:val="00591458"/>
    <w:rsid w:val="005915E1"/>
    <w:rsid w:val="00591920"/>
    <w:rsid w:val="00592422"/>
    <w:rsid w:val="00592704"/>
    <w:rsid w:val="00592E10"/>
    <w:rsid w:val="0059399A"/>
    <w:rsid w:val="00593BDC"/>
    <w:rsid w:val="0059487D"/>
    <w:rsid w:val="00594D95"/>
    <w:rsid w:val="00595C28"/>
    <w:rsid w:val="005964DC"/>
    <w:rsid w:val="0059758B"/>
    <w:rsid w:val="0059768E"/>
    <w:rsid w:val="005978C0"/>
    <w:rsid w:val="00597AE8"/>
    <w:rsid w:val="00597B89"/>
    <w:rsid w:val="005A01BA"/>
    <w:rsid w:val="005A060A"/>
    <w:rsid w:val="005A067C"/>
    <w:rsid w:val="005A0E8C"/>
    <w:rsid w:val="005A1984"/>
    <w:rsid w:val="005A1BD5"/>
    <w:rsid w:val="005A1FB9"/>
    <w:rsid w:val="005A2327"/>
    <w:rsid w:val="005A2500"/>
    <w:rsid w:val="005A27E1"/>
    <w:rsid w:val="005A29FB"/>
    <w:rsid w:val="005A2ACC"/>
    <w:rsid w:val="005A4200"/>
    <w:rsid w:val="005A4B96"/>
    <w:rsid w:val="005A4F1A"/>
    <w:rsid w:val="005A5A55"/>
    <w:rsid w:val="005A5F61"/>
    <w:rsid w:val="005A64B0"/>
    <w:rsid w:val="005A6A5E"/>
    <w:rsid w:val="005A6C94"/>
    <w:rsid w:val="005A7043"/>
    <w:rsid w:val="005A7261"/>
    <w:rsid w:val="005A7F3D"/>
    <w:rsid w:val="005B0554"/>
    <w:rsid w:val="005B0ED5"/>
    <w:rsid w:val="005B1061"/>
    <w:rsid w:val="005B1B58"/>
    <w:rsid w:val="005B2A6D"/>
    <w:rsid w:val="005B3967"/>
    <w:rsid w:val="005B3996"/>
    <w:rsid w:val="005B3BC8"/>
    <w:rsid w:val="005B5419"/>
    <w:rsid w:val="005B6D28"/>
    <w:rsid w:val="005B6E58"/>
    <w:rsid w:val="005C0262"/>
    <w:rsid w:val="005C06C7"/>
    <w:rsid w:val="005C09BB"/>
    <w:rsid w:val="005C22B3"/>
    <w:rsid w:val="005C2997"/>
    <w:rsid w:val="005C2AC3"/>
    <w:rsid w:val="005C3428"/>
    <w:rsid w:val="005C3760"/>
    <w:rsid w:val="005C3C63"/>
    <w:rsid w:val="005C45E2"/>
    <w:rsid w:val="005C4FBE"/>
    <w:rsid w:val="005C5394"/>
    <w:rsid w:val="005C6661"/>
    <w:rsid w:val="005C67FA"/>
    <w:rsid w:val="005C6E7E"/>
    <w:rsid w:val="005C7438"/>
    <w:rsid w:val="005C7532"/>
    <w:rsid w:val="005C7FE1"/>
    <w:rsid w:val="005D0059"/>
    <w:rsid w:val="005D077D"/>
    <w:rsid w:val="005D0BBD"/>
    <w:rsid w:val="005D0C26"/>
    <w:rsid w:val="005D149A"/>
    <w:rsid w:val="005D15B1"/>
    <w:rsid w:val="005D1E5C"/>
    <w:rsid w:val="005D3220"/>
    <w:rsid w:val="005D33E1"/>
    <w:rsid w:val="005D36B7"/>
    <w:rsid w:val="005D3906"/>
    <w:rsid w:val="005D3DEA"/>
    <w:rsid w:val="005D4B59"/>
    <w:rsid w:val="005D4E17"/>
    <w:rsid w:val="005D4FCB"/>
    <w:rsid w:val="005D58D4"/>
    <w:rsid w:val="005E0EDF"/>
    <w:rsid w:val="005E106E"/>
    <w:rsid w:val="005E1D7C"/>
    <w:rsid w:val="005E2038"/>
    <w:rsid w:val="005E2C7A"/>
    <w:rsid w:val="005E3D88"/>
    <w:rsid w:val="005E4504"/>
    <w:rsid w:val="005E47FD"/>
    <w:rsid w:val="005E4C05"/>
    <w:rsid w:val="005E4C44"/>
    <w:rsid w:val="005E5DFD"/>
    <w:rsid w:val="005E5F0B"/>
    <w:rsid w:val="005E6BA5"/>
    <w:rsid w:val="005E6EAF"/>
    <w:rsid w:val="005E719E"/>
    <w:rsid w:val="005E7A15"/>
    <w:rsid w:val="005F0810"/>
    <w:rsid w:val="005F0C77"/>
    <w:rsid w:val="005F14B9"/>
    <w:rsid w:val="005F1C1D"/>
    <w:rsid w:val="005F24A8"/>
    <w:rsid w:val="005F2F16"/>
    <w:rsid w:val="005F3949"/>
    <w:rsid w:val="005F3AED"/>
    <w:rsid w:val="005F471E"/>
    <w:rsid w:val="005F5E88"/>
    <w:rsid w:val="005F669D"/>
    <w:rsid w:val="005F66FF"/>
    <w:rsid w:val="005F6ACC"/>
    <w:rsid w:val="005F6ADA"/>
    <w:rsid w:val="005F6B10"/>
    <w:rsid w:val="005F6D3C"/>
    <w:rsid w:val="005F7B50"/>
    <w:rsid w:val="005F7D3B"/>
    <w:rsid w:val="00600061"/>
    <w:rsid w:val="006000F0"/>
    <w:rsid w:val="006016A8"/>
    <w:rsid w:val="00601A06"/>
    <w:rsid w:val="00601B5A"/>
    <w:rsid w:val="00601ECF"/>
    <w:rsid w:val="00602387"/>
    <w:rsid w:val="00603AE9"/>
    <w:rsid w:val="00604F51"/>
    <w:rsid w:val="0060520D"/>
    <w:rsid w:val="006055D1"/>
    <w:rsid w:val="0060638C"/>
    <w:rsid w:val="00607278"/>
    <w:rsid w:val="00607444"/>
    <w:rsid w:val="00607A51"/>
    <w:rsid w:val="00610071"/>
    <w:rsid w:val="006100A6"/>
    <w:rsid w:val="0061107F"/>
    <w:rsid w:val="00613D30"/>
    <w:rsid w:val="00613F1E"/>
    <w:rsid w:val="006143D9"/>
    <w:rsid w:val="006148CF"/>
    <w:rsid w:val="00614B20"/>
    <w:rsid w:val="00615CD1"/>
    <w:rsid w:val="006162AA"/>
    <w:rsid w:val="006163BD"/>
    <w:rsid w:val="0061656A"/>
    <w:rsid w:val="00616F6A"/>
    <w:rsid w:val="00617F8E"/>
    <w:rsid w:val="00620104"/>
    <w:rsid w:val="00620504"/>
    <w:rsid w:val="00620730"/>
    <w:rsid w:val="006208DD"/>
    <w:rsid w:val="0062092A"/>
    <w:rsid w:val="00620CE3"/>
    <w:rsid w:val="006215CB"/>
    <w:rsid w:val="006217BA"/>
    <w:rsid w:val="00621AD9"/>
    <w:rsid w:val="00622227"/>
    <w:rsid w:val="006223D0"/>
    <w:rsid w:val="00622A9F"/>
    <w:rsid w:val="00622FEC"/>
    <w:rsid w:val="00623010"/>
    <w:rsid w:val="00623194"/>
    <w:rsid w:val="00623ADF"/>
    <w:rsid w:val="006243A6"/>
    <w:rsid w:val="006255F8"/>
    <w:rsid w:val="006256A2"/>
    <w:rsid w:val="00626720"/>
    <w:rsid w:val="00626DC6"/>
    <w:rsid w:val="00626FE5"/>
    <w:rsid w:val="0062700B"/>
    <w:rsid w:val="006270E3"/>
    <w:rsid w:val="0062755C"/>
    <w:rsid w:val="00627FF7"/>
    <w:rsid w:val="00630690"/>
    <w:rsid w:val="0063086A"/>
    <w:rsid w:val="00630932"/>
    <w:rsid w:val="0063135E"/>
    <w:rsid w:val="00631B75"/>
    <w:rsid w:val="00631DC5"/>
    <w:rsid w:val="00632348"/>
    <w:rsid w:val="0063259C"/>
    <w:rsid w:val="006326D9"/>
    <w:rsid w:val="0063309B"/>
    <w:rsid w:val="00633EB3"/>
    <w:rsid w:val="0063465C"/>
    <w:rsid w:val="00634B75"/>
    <w:rsid w:val="00634DE8"/>
    <w:rsid w:val="00634E89"/>
    <w:rsid w:val="00634EF1"/>
    <w:rsid w:val="00635543"/>
    <w:rsid w:val="00635964"/>
    <w:rsid w:val="00635A95"/>
    <w:rsid w:val="0063657A"/>
    <w:rsid w:val="0063721C"/>
    <w:rsid w:val="00637D40"/>
    <w:rsid w:val="00640235"/>
    <w:rsid w:val="0064077A"/>
    <w:rsid w:val="00640EA6"/>
    <w:rsid w:val="00640FA4"/>
    <w:rsid w:val="006410CF"/>
    <w:rsid w:val="006419C1"/>
    <w:rsid w:val="00642D7C"/>
    <w:rsid w:val="00642EB4"/>
    <w:rsid w:val="00644CDE"/>
    <w:rsid w:val="006455ED"/>
    <w:rsid w:val="0064562C"/>
    <w:rsid w:val="00646F05"/>
    <w:rsid w:val="006470E8"/>
    <w:rsid w:val="006477EB"/>
    <w:rsid w:val="00647C05"/>
    <w:rsid w:val="00647C66"/>
    <w:rsid w:val="00647E55"/>
    <w:rsid w:val="00647EFE"/>
    <w:rsid w:val="006506C0"/>
    <w:rsid w:val="00650832"/>
    <w:rsid w:val="0065098C"/>
    <w:rsid w:val="00650BE8"/>
    <w:rsid w:val="00650C60"/>
    <w:rsid w:val="00651716"/>
    <w:rsid w:val="0065186D"/>
    <w:rsid w:val="00651DCB"/>
    <w:rsid w:val="00651DF6"/>
    <w:rsid w:val="006524CA"/>
    <w:rsid w:val="00652936"/>
    <w:rsid w:val="00652D4C"/>
    <w:rsid w:val="0065384D"/>
    <w:rsid w:val="0065415C"/>
    <w:rsid w:val="006542D8"/>
    <w:rsid w:val="00654B28"/>
    <w:rsid w:val="006559EA"/>
    <w:rsid w:val="006563CF"/>
    <w:rsid w:val="0065666E"/>
    <w:rsid w:val="006567CE"/>
    <w:rsid w:val="00656BE4"/>
    <w:rsid w:val="00656FEE"/>
    <w:rsid w:val="00657125"/>
    <w:rsid w:val="0065793D"/>
    <w:rsid w:val="00657C2D"/>
    <w:rsid w:val="00660BE3"/>
    <w:rsid w:val="0066112C"/>
    <w:rsid w:val="00662468"/>
    <w:rsid w:val="00662712"/>
    <w:rsid w:val="00662FFF"/>
    <w:rsid w:val="006640D6"/>
    <w:rsid w:val="0066471E"/>
    <w:rsid w:val="00664A59"/>
    <w:rsid w:val="00664DEB"/>
    <w:rsid w:val="0066587B"/>
    <w:rsid w:val="00666194"/>
    <w:rsid w:val="00666A40"/>
    <w:rsid w:val="00666B49"/>
    <w:rsid w:val="00666FBC"/>
    <w:rsid w:val="0066707C"/>
    <w:rsid w:val="006676B7"/>
    <w:rsid w:val="00671B3B"/>
    <w:rsid w:val="006720BB"/>
    <w:rsid w:val="00672722"/>
    <w:rsid w:val="00672C06"/>
    <w:rsid w:val="00673C04"/>
    <w:rsid w:val="00673CF8"/>
    <w:rsid w:val="00674AF1"/>
    <w:rsid w:val="006756FE"/>
    <w:rsid w:val="0067703D"/>
    <w:rsid w:val="006779AE"/>
    <w:rsid w:val="006808B2"/>
    <w:rsid w:val="00680A4E"/>
    <w:rsid w:val="00680F7F"/>
    <w:rsid w:val="00681B61"/>
    <w:rsid w:val="00681F03"/>
    <w:rsid w:val="00681FF7"/>
    <w:rsid w:val="00682C51"/>
    <w:rsid w:val="0068337D"/>
    <w:rsid w:val="00683D22"/>
    <w:rsid w:val="00685436"/>
    <w:rsid w:val="00685525"/>
    <w:rsid w:val="0068589B"/>
    <w:rsid w:val="00686B13"/>
    <w:rsid w:val="0068752D"/>
    <w:rsid w:val="00687659"/>
    <w:rsid w:val="00687A7D"/>
    <w:rsid w:val="00687CA3"/>
    <w:rsid w:val="00687EE6"/>
    <w:rsid w:val="0069028B"/>
    <w:rsid w:val="00690767"/>
    <w:rsid w:val="00690EDE"/>
    <w:rsid w:val="00691465"/>
    <w:rsid w:val="00692066"/>
    <w:rsid w:val="0069240B"/>
    <w:rsid w:val="006930F4"/>
    <w:rsid w:val="00694177"/>
    <w:rsid w:val="006951EB"/>
    <w:rsid w:val="006952D1"/>
    <w:rsid w:val="0069588B"/>
    <w:rsid w:val="00695D73"/>
    <w:rsid w:val="00695E2E"/>
    <w:rsid w:val="00696963"/>
    <w:rsid w:val="00696DBE"/>
    <w:rsid w:val="00696F55"/>
    <w:rsid w:val="00697819"/>
    <w:rsid w:val="00697833"/>
    <w:rsid w:val="00697A2C"/>
    <w:rsid w:val="006A0B98"/>
    <w:rsid w:val="006A0F7D"/>
    <w:rsid w:val="006A156E"/>
    <w:rsid w:val="006A15EF"/>
    <w:rsid w:val="006A2393"/>
    <w:rsid w:val="006A24FC"/>
    <w:rsid w:val="006A27F8"/>
    <w:rsid w:val="006A340D"/>
    <w:rsid w:val="006A3E74"/>
    <w:rsid w:val="006A4445"/>
    <w:rsid w:val="006A4491"/>
    <w:rsid w:val="006A450C"/>
    <w:rsid w:val="006A4856"/>
    <w:rsid w:val="006A5185"/>
    <w:rsid w:val="006A5908"/>
    <w:rsid w:val="006A5FBF"/>
    <w:rsid w:val="006A6637"/>
    <w:rsid w:val="006A6F63"/>
    <w:rsid w:val="006A718C"/>
    <w:rsid w:val="006A719E"/>
    <w:rsid w:val="006A76B9"/>
    <w:rsid w:val="006A775A"/>
    <w:rsid w:val="006A7976"/>
    <w:rsid w:val="006A798C"/>
    <w:rsid w:val="006B0799"/>
    <w:rsid w:val="006B0AD1"/>
    <w:rsid w:val="006B11B8"/>
    <w:rsid w:val="006B1A22"/>
    <w:rsid w:val="006B1C79"/>
    <w:rsid w:val="006B1CD2"/>
    <w:rsid w:val="006B1D27"/>
    <w:rsid w:val="006B2A0A"/>
    <w:rsid w:val="006B2E0A"/>
    <w:rsid w:val="006B2F98"/>
    <w:rsid w:val="006B34B9"/>
    <w:rsid w:val="006B3528"/>
    <w:rsid w:val="006B37F4"/>
    <w:rsid w:val="006B3BF4"/>
    <w:rsid w:val="006B3D36"/>
    <w:rsid w:val="006B3FB6"/>
    <w:rsid w:val="006B4446"/>
    <w:rsid w:val="006B662C"/>
    <w:rsid w:val="006B6881"/>
    <w:rsid w:val="006B74CB"/>
    <w:rsid w:val="006B7697"/>
    <w:rsid w:val="006B79CC"/>
    <w:rsid w:val="006C097E"/>
    <w:rsid w:val="006C0EE7"/>
    <w:rsid w:val="006C1392"/>
    <w:rsid w:val="006C144B"/>
    <w:rsid w:val="006C1668"/>
    <w:rsid w:val="006C187D"/>
    <w:rsid w:val="006C1EDF"/>
    <w:rsid w:val="006C375C"/>
    <w:rsid w:val="006C3791"/>
    <w:rsid w:val="006C3929"/>
    <w:rsid w:val="006C3975"/>
    <w:rsid w:val="006C3D99"/>
    <w:rsid w:val="006C437F"/>
    <w:rsid w:val="006C50B7"/>
    <w:rsid w:val="006C5190"/>
    <w:rsid w:val="006C598A"/>
    <w:rsid w:val="006C650E"/>
    <w:rsid w:val="006C6937"/>
    <w:rsid w:val="006C6DBE"/>
    <w:rsid w:val="006C70F4"/>
    <w:rsid w:val="006C713E"/>
    <w:rsid w:val="006C72DF"/>
    <w:rsid w:val="006C737B"/>
    <w:rsid w:val="006C784B"/>
    <w:rsid w:val="006D00F8"/>
    <w:rsid w:val="006D063D"/>
    <w:rsid w:val="006D06A8"/>
    <w:rsid w:val="006D0729"/>
    <w:rsid w:val="006D0B15"/>
    <w:rsid w:val="006D0B46"/>
    <w:rsid w:val="006D0E5A"/>
    <w:rsid w:val="006D13E0"/>
    <w:rsid w:val="006D13EF"/>
    <w:rsid w:val="006D1DC8"/>
    <w:rsid w:val="006D2071"/>
    <w:rsid w:val="006D2B2D"/>
    <w:rsid w:val="006D369B"/>
    <w:rsid w:val="006D3769"/>
    <w:rsid w:val="006D458A"/>
    <w:rsid w:val="006D50E8"/>
    <w:rsid w:val="006D54BE"/>
    <w:rsid w:val="006D5606"/>
    <w:rsid w:val="006D6753"/>
    <w:rsid w:val="006D7074"/>
    <w:rsid w:val="006D71AF"/>
    <w:rsid w:val="006D7D94"/>
    <w:rsid w:val="006D7DBB"/>
    <w:rsid w:val="006D7E30"/>
    <w:rsid w:val="006D7ED1"/>
    <w:rsid w:val="006E04D3"/>
    <w:rsid w:val="006E0BBB"/>
    <w:rsid w:val="006E1307"/>
    <w:rsid w:val="006E1797"/>
    <w:rsid w:val="006E17B2"/>
    <w:rsid w:val="006E1ADA"/>
    <w:rsid w:val="006E1CE0"/>
    <w:rsid w:val="006E1DD3"/>
    <w:rsid w:val="006E1EA1"/>
    <w:rsid w:val="006E1F1B"/>
    <w:rsid w:val="006E28EF"/>
    <w:rsid w:val="006E2B72"/>
    <w:rsid w:val="006E2D0A"/>
    <w:rsid w:val="006E34CC"/>
    <w:rsid w:val="006E378B"/>
    <w:rsid w:val="006E4809"/>
    <w:rsid w:val="006E4DE6"/>
    <w:rsid w:val="006E4E89"/>
    <w:rsid w:val="006E51C2"/>
    <w:rsid w:val="006E53FB"/>
    <w:rsid w:val="006E616F"/>
    <w:rsid w:val="006E684E"/>
    <w:rsid w:val="006E6E1E"/>
    <w:rsid w:val="006E77B2"/>
    <w:rsid w:val="006E789E"/>
    <w:rsid w:val="006F07CE"/>
    <w:rsid w:val="006F0B52"/>
    <w:rsid w:val="006F133D"/>
    <w:rsid w:val="006F2BE5"/>
    <w:rsid w:val="006F2D0A"/>
    <w:rsid w:val="006F3D51"/>
    <w:rsid w:val="006F42E0"/>
    <w:rsid w:val="006F5446"/>
    <w:rsid w:val="006F570B"/>
    <w:rsid w:val="006F5757"/>
    <w:rsid w:val="006F57A1"/>
    <w:rsid w:val="006F5836"/>
    <w:rsid w:val="006F7194"/>
    <w:rsid w:val="006F71CA"/>
    <w:rsid w:val="00700BB1"/>
    <w:rsid w:val="00701186"/>
    <w:rsid w:val="00701317"/>
    <w:rsid w:val="0070149B"/>
    <w:rsid w:val="00701665"/>
    <w:rsid w:val="00701C90"/>
    <w:rsid w:val="00702A63"/>
    <w:rsid w:val="007035F8"/>
    <w:rsid w:val="007037CD"/>
    <w:rsid w:val="00703B01"/>
    <w:rsid w:val="007041F8"/>
    <w:rsid w:val="00704843"/>
    <w:rsid w:val="00704E66"/>
    <w:rsid w:val="00705530"/>
    <w:rsid w:val="00705CC5"/>
    <w:rsid w:val="007065A3"/>
    <w:rsid w:val="007073AF"/>
    <w:rsid w:val="007076D3"/>
    <w:rsid w:val="00707C85"/>
    <w:rsid w:val="00707F2F"/>
    <w:rsid w:val="0071013E"/>
    <w:rsid w:val="00710218"/>
    <w:rsid w:val="00710335"/>
    <w:rsid w:val="0071083D"/>
    <w:rsid w:val="00710CE1"/>
    <w:rsid w:val="00711362"/>
    <w:rsid w:val="007114B4"/>
    <w:rsid w:val="00711D0A"/>
    <w:rsid w:val="0071212D"/>
    <w:rsid w:val="0071297E"/>
    <w:rsid w:val="00713195"/>
    <w:rsid w:val="00713886"/>
    <w:rsid w:val="00713EDA"/>
    <w:rsid w:val="00714F2C"/>
    <w:rsid w:val="00717F2F"/>
    <w:rsid w:val="007202ED"/>
    <w:rsid w:val="0072059F"/>
    <w:rsid w:val="00720F34"/>
    <w:rsid w:val="0072196F"/>
    <w:rsid w:val="007222D6"/>
    <w:rsid w:val="00722DAE"/>
    <w:rsid w:val="007232AF"/>
    <w:rsid w:val="007236EA"/>
    <w:rsid w:val="00723F3C"/>
    <w:rsid w:val="00724751"/>
    <w:rsid w:val="007252BB"/>
    <w:rsid w:val="00725CD3"/>
    <w:rsid w:val="00726047"/>
    <w:rsid w:val="00726693"/>
    <w:rsid w:val="00726FEA"/>
    <w:rsid w:val="007272B7"/>
    <w:rsid w:val="007278A8"/>
    <w:rsid w:val="00727C1F"/>
    <w:rsid w:val="0073023B"/>
    <w:rsid w:val="0073186D"/>
    <w:rsid w:val="00731920"/>
    <w:rsid w:val="00732AC3"/>
    <w:rsid w:val="00732D1D"/>
    <w:rsid w:val="007333C1"/>
    <w:rsid w:val="007333C3"/>
    <w:rsid w:val="00733C09"/>
    <w:rsid w:val="007347FB"/>
    <w:rsid w:val="007356B5"/>
    <w:rsid w:val="00735E56"/>
    <w:rsid w:val="0074015F"/>
    <w:rsid w:val="00740C5C"/>
    <w:rsid w:val="00741D32"/>
    <w:rsid w:val="00741F53"/>
    <w:rsid w:val="0074263A"/>
    <w:rsid w:val="007431C0"/>
    <w:rsid w:val="00743338"/>
    <w:rsid w:val="007433A6"/>
    <w:rsid w:val="00743465"/>
    <w:rsid w:val="0074380D"/>
    <w:rsid w:val="0074408E"/>
    <w:rsid w:val="007462CF"/>
    <w:rsid w:val="00746BB2"/>
    <w:rsid w:val="00746C62"/>
    <w:rsid w:val="00747183"/>
    <w:rsid w:val="00747A10"/>
    <w:rsid w:val="00750223"/>
    <w:rsid w:val="00750387"/>
    <w:rsid w:val="00750647"/>
    <w:rsid w:val="007513B7"/>
    <w:rsid w:val="00751D56"/>
    <w:rsid w:val="00752263"/>
    <w:rsid w:val="007524DB"/>
    <w:rsid w:val="0075288C"/>
    <w:rsid w:val="00753ECF"/>
    <w:rsid w:val="0075437A"/>
    <w:rsid w:val="00755C96"/>
    <w:rsid w:val="00756BB9"/>
    <w:rsid w:val="00756FDF"/>
    <w:rsid w:val="00757379"/>
    <w:rsid w:val="0075770C"/>
    <w:rsid w:val="00757993"/>
    <w:rsid w:val="00757DF7"/>
    <w:rsid w:val="00760CD4"/>
    <w:rsid w:val="00760E5A"/>
    <w:rsid w:val="00761A9C"/>
    <w:rsid w:val="00761C74"/>
    <w:rsid w:val="00761DCB"/>
    <w:rsid w:val="00761EAC"/>
    <w:rsid w:val="00762519"/>
    <w:rsid w:val="00762C3A"/>
    <w:rsid w:val="0076358C"/>
    <w:rsid w:val="00763893"/>
    <w:rsid w:val="00764211"/>
    <w:rsid w:val="007644CE"/>
    <w:rsid w:val="00765429"/>
    <w:rsid w:val="00765687"/>
    <w:rsid w:val="00765887"/>
    <w:rsid w:val="00765A27"/>
    <w:rsid w:val="00765B80"/>
    <w:rsid w:val="00765B92"/>
    <w:rsid w:val="00766608"/>
    <w:rsid w:val="00766964"/>
    <w:rsid w:val="00766A0D"/>
    <w:rsid w:val="00766C71"/>
    <w:rsid w:val="007702DF"/>
    <w:rsid w:val="00770653"/>
    <w:rsid w:val="007717F3"/>
    <w:rsid w:val="00771CEC"/>
    <w:rsid w:val="00771F74"/>
    <w:rsid w:val="00772DCE"/>
    <w:rsid w:val="0077360D"/>
    <w:rsid w:val="00773850"/>
    <w:rsid w:val="00773A64"/>
    <w:rsid w:val="00774026"/>
    <w:rsid w:val="0077416B"/>
    <w:rsid w:val="0077427D"/>
    <w:rsid w:val="007746B1"/>
    <w:rsid w:val="007747C1"/>
    <w:rsid w:val="00774A28"/>
    <w:rsid w:val="00775A50"/>
    <w:rsid w:val="00775EC4"/>
    <w:rsid w:val="00777099"/>
    <w:rsid w:val="007773D7"/>
    <w:rsid w:val="00777880"/>
    <w:rsid w:val="00777FE7"/>
    <w:rsid w:val="00780387"/>
    <w:rsid w:val="00780B8B"/>
    <w:rsid w:val="00780D53"/>
    <w:rsid w:val="00780F96"/>
    <w:rsid w:val="0078100C"/>
    <w:rsid w:val="0078118D"/>
    <w:rsid w:val="0078136D"/>
    <w:rsid w:val="00781E8D"/>
    <w:rsid w:val="00782D30"/>
    <w:rsid w:val="00782E6A"/>
    <w:rsid w:val="00783494"/>
    <w:rsid w:val="0078404F"/>
    <w:rsid w:val="007842FB"/>
    <w:rsid w:val="0078450E"/>
    <w:rsid w:val="00784722"/>
    <w:rsid w:val="00784B7A"/>
    <w:rsid w:val="0078544B"/>
    <w:rsid w:val="00785F4B"/>
    <w:rsid w:val="00786743"/>
    <w:rsid w:val="007868A9"/>
    <w:rsid w:val="00786901"/>
    <w:rsid w:val="00786A1C"/>
    <w:rsid w:val="00786BD9"/>
    <w:rsid w:val="00790A79"/>
    <w:rsid w:val="00790BA8"/>
    <w:rsid w:val="00791313"/>
    <w:rsid w:val="0079178C"/>
    <w:rsid w:val="00791D06"/>
    <w:rsid w:val="00791FEB"/>
    <w:rsid w:val="00792A74"/>
    <w:rsid w:val="00792D62"/>
    <w:rsid w:val="00792E47"/>
    <w:rsid w:val="0079309D"/>
    <w:rsid w:val="0079319D"/>
    <w:rsid w:val="0079327D"/>
    <w:rsid w:val="00793FCE"/>
    <w:rsid w:val="007943B3"/>
    <w:rsid w:val="007943F2"/>
    <w:rsid w:val="00794E42"/>
    <w:rsid w:val="007957C0"/>
    <w:rsid w:val="00796BDA"/>
    <w:rsid w:val="007974FC"/>
    <w:rsid w:val="00797597"/>
    <w:rsid w:val="00797672"/>
    <w:rsid w:val="00797C23"/>
    <w:rsid w:val="00797C89"/>
    <w:rsid w:val="00797C96"/>
    <w:rsid w:val="00797CF3"/>
    <w:rsid w:val="007A09B8"/>
    <w:rsid w:val="007A0DFE"/>
    <w:rsid w:val="007A10A2"/>
    <w:rsid w:val="007A157D"/>
    <w:rsid w:val="007A1651"/>
    <w:rsid w:val="007A17D9"/>
    <w:rsid w:val="007A1E60"/>
    <w:rsid w:val="007A1F40"/>
    <w:rsid w:val="007A2578"/>
    <w:rsid w:val="007A26C4"/>
    <w:rsid w:val="007A2F13"/>
    <w:rsid w:val="007A33BB"/>
    <w:rsid w:val="007A364E"/>
    <w:rsid w:val="007A4443"/>
    <w:rsid w:val="007A4967"/>
    <w:rsid w:val="007A548F"/>
    <w:rsid w:val="007A5527"/>
    <w:rsid w:val="007A67F7"/>
    <w:rsid w:val="007A68F7"/>
    <w:rsid w:val="007A72DD"/>
    <w:rsid w:val="007A78C8"/>
    <w:rsid w:val="007A7927"/>
    <w:rsid w:val="007A7B5C"/>
    <w:rsid w:val="007A7C54"/>
    <w:rsid w:val="007A7CB2"/>
    <w:rsid w:val="007B0201"/>
    <w:rsid w:val="007B0482"/>
    <w:rsid w:val="007B095D"/>
    <w:rsid w:val="007B148D"/>
    <w:rsid w:val="007B1C06"/>
    <w:rsid w:val="007B22FE"/>
    <w:rsid w:val="007B23CF"/>
    <w:rsid w:val="007B3484"/>
    <w:rsid w:val="007B391C"/>
    <w:rsid w:val="007B4040"/>
    <w:rsid w:val="007B486B"/>
    <w:rsid w:val="007B48A0"/>
    <w:rsid w:val="007B495F"/>
    <w:rsid w:val="007B4FB9"/>
    <w:rsid w:val="007B5402"/>
    <w:rsid w:val="007B60F9"/>
    <w:rsid w:val="007B6186"/>
    <w:rsid w:val="007B6B9D"/>
    <w:rsid w:val="007B6E5E"/>
    <w:rsid w:val="007B71C6"/>
    <w:rsid w:val="007B7D9E"/>
    <w:rsid w:val="007C122D"/>
    <w:rsid w:val="007C16E2"/>
    <w:rsid w:val="007C191C"/>
    <w:rsid w:val="007C20BE"/>
    <w:rsid w:val="007C2AD6"/>
    <w:rsid w:val="007C3029"/>
    <w:rsid w:val="007C3402"/>
    <w:rsid w:val="007C3813"/>
    <w:rsid w:val="007C3CD2"/>
    <w:rsid w:val="007C40A7"/>
    <w:rsid w:val="007C40FD"/>
    <w:rsid w:val="007C5468"/>
    <w:rsid w:val="007C622F"/>
    <w:rsid w:val="007C745E"/>
    <w:rsid w:val="007C7A7E"/>
    <w:rsid w:val="007C7B3B"/>
    <w:rsid w:val="007C7B9A"/>
    <w:rsid w:val="007D0109"/>
    <w:rsid w:val="007D1366"/>
    <w:rsid w:val="007D1B9F"/>
    <w:rsid w:val="007D1D96"/>
    <w:rsid w:val="007D1DA3"/>
    <w:rsid w:val="007D3F08"/>
    <w:rsid w:val="007D3F9C"/>
    <w:rsid w:val="007D4AAF"/>
    <w:rsid w:val="007D4B9A"/>
    <w:rsid w:val="007D4E36"/>
    <w:rsid w:val="007D5B95"/>
    <w:rsid w:val="007D6BAC"/>
    <w:rsid w:val="007D6E32"/>
    <w:rsid w:val="007D6FEA"/>
    <w:rsid w:val="007D778A"/>
    <w:rsid w:val="007E28BB"/>
    <w:rsid w:val="007E2C82"/>
    <w:rsid w:val="007E2F0E"/>
    <w:rsid w:val="007E3095"/>
    <w:rsid w:val="007E3AA2"/>
    <w:rsid w:val="007E3B48"/>
    <w:rsid w:val="007E446C"/>
    <w:rsid w:val="007E53D6"/>
    <w:rsid w:val="007E6562"/>
    <w:rsid w:val="007E7021"/>
    <w:rsid w:val="007E75D9"/>
    <w:rsid w:val="007E7EE2"/>
    <w:rsid w:val="007F0274"/>
    <w:rsid w:val="007F17D1"/>
    <w:rsid w:val="007F1A53"/>
    <w:rsid w:val="007F2E5B"/>
    <w:rsid w:val="007F35D4"/>
    <w:rsid w:val="007F3BE7"/>
    <w:rsid w:val="007F3F1A"/>
    <w:rsid w:val="007F40DC"/>
    <w:rsid w:val="007F44D6"/>
    <w:rsid w:val="007F4A6D"/>
    <w:rsid w:val="007F6428"/>
    <w:rsid w:val="007F6B94"/>
    <w:rsid w:val="007F71C0"/>
    <w:rsid w:val="00800773"/>
    <w:rsid w:val="00802209"/>
    <w:rsid w:val="0080225A"/>
    <w:rsid w:val="00802EDF"/>
    <w:rsid w:val="00803203"/>
    <w:rsid w:val="008032A0"/>
    <w:rsid w:val="008032D5"/>
    <w:rsid w:val="0080391D"/>
    <w:rsid w:val="00803D52"/>
    <w:rsid w:val="008043DD"/>
    <w:rsid w:val="008045A0"/>
    <w:rsid w:val="00804946"/>
    <w:rsid w:val="00804ACB"/>
    <w:rsid w:val="00805B44"/>
    <w:rsid w:val="008062E9"/>
    <w:rsid w:val="008067BC"/>
    <w:rsid w:val="00806FB9"/>
    <w:rsid w:val="008073BF"/>
    <w:rsid w:val="00807579"/>
    <w:rsid w:val="00807875"/>
    <w:rsid w:val="008100B6"/>
    <w:rsid w:val="00811B66"/>
    <w:rsid w:val="00812E0F"/>
    <w:rsid w:val="008131F7"/>
    <w:rsid w:val="00813897"/>
    <w:rsid w:val="00813E46"/>
    <w:rsid w:val="00813F73"/>
    <w:rsid w:val="00815C26"/>
    <w:rsid w:val="008161A0"/>
    <w:rsid w:val="008166CE"/>
    <w:rsid w:val="00816D2D"/>
    <w:rsid w:val="008170A4"/>
    <w:rsid w:val="008213C9"/>
    <w:rsid w:val="00821C23"/>
    <w:rsid w:val="00821C64"/>
    <w:rsid w:val="0082297D"/>
    <w:rsid w:val="008229A3"/>
    <w:rsid w:val="00822DB3"/>
    <w:rsid w:val="008231BC"/>
    <w:rsid w:val="0082355C"/>
    <w:rsid w:val="00823DD7"/>
    <w:rsid w:val="0082426D"/>
    <w:rsid w:val="0082447F"/>
    <w:rsid w:val="008247B2"/>
    <w:rsid w:val="00824849"/>
    <w:rsid w:val="00824A49"/>
    <w:rsid w:val="008250EB"/>
    <w:rsid w:val="008252D4"/>
    <w:rsid w:val="00825D37"/>
    <w:rsid w:val="00825D53"/>
    <w:rsid w:val="00825E2E"/>
    <w:rsid w:val="008267F8"/>
    <w:rsid w:val="00826A2B"/>
    <w:rsid w:val="008277C2"/>
    <w:rsid w:val="00830B2A"/>
    <w:rsid w:val="00830BAD"/>
    <w:rsid w:val="008314FD"/>
    <w:rsid w:val="00831C59"/>
    <w:rsid w:val="00832948"/>
    <w:rsid w:val="00832EBC"/>
    <w:rsid w:val="00833784"/>
    <w:rsid w:val="008338A0"/>
    <w:rsid w:val="00833DAF"/>
    <w:rsid w:val="0083459D"/>
    <w:rsid w:val="00835317"/>
    <w:rsid w:val="00835601"/>
    <w:rsid w:val="00835C4D"/>
    <w:rsid w:val="00835CC2"/>
    <w:rsid w:val="00835FF9"/>
    <w:rsid w:val="008363ED"/>
    <w:rsid w:val="008368ED"/>
    <w:rsid w:val="00836D3C"/>
    <w:rsid w:val="00837141"/>
    <w:rsid w:val="00837A37"/>
    <w:rsid w:val="00840400"/>
    <w:rsid w:val="008404B7"/>
    <w:rsid w:val="008407AC"/>
    <w:rsid w:val="008409B6"/>
    <w:rsid w:val="00841039"/>
    <w:rsid w:val="0084180D"/>
    <w:rsid w:val="00841B57"/>
    <w:rsid w:val="008424F0"/>
    <w:rsid w:val="00842E36"/>
    <w:rsid w:val="008430D4"/>
    <w:rsid w:val="0084339F"/>
    <w:rsid w:val="00843CE1"/>
    <w:rsid w:val="00843E69"/>
    <w:rsid w:val="0084407C"/>
    <w:rsid w:val="008443E0"/>
    <w:rsid w:val="00844A22"/>
    <w:rsid w:val="00845045"/>
    <w:rsid w:val="0084514F"/>
    <w:rsid w:val="008468E0"/>
    <w:rsid w:val="00846CA9"/>
    <w:rsid w:val="00847440"/>
    <w:rsid w:val="0084765D"/>
    <w:rsid w:val="00847FDA"/>
    <w:rsid w:val="008501E6"/>
    <w:rsid w:val="00850D29"/>
    <w:rsid w:val="00851018"/>
    <w:rsid w:val="008511AA"/>
    <w:rsid w:val="00851E9F"/>
    <w:rsid w:val="00851EC2"/>
    <w:rsid w:val="008532B7"/>
    <w:rsid w:val="00853AEF"/>
    <w:rsid w:val="00853F42"/>
    <w:rsid w:val="00854DC5"/>
    <w:rsid w:val="00855B9C"/>
    <w:rsid w:val="008561C4"/>
    <w:rsid w:val="0085624A"/>
    <w:rsid w:val="00856860"/>
    <w:rsid w:val="008569AE"/>
    <w:rsid w:val="0085743D"/>
    <w:rsid w:val="00857982"/>
    <w:rsid w:val="00857E50"/>
    <w:rsid w:val="00861B41"/>
    <w:rsid w:val="00861E6B"/>
    <w:rsid w:val="008620DA"/>
    <w:rsid w:val="00862448"/>
    <w:rsid w:val="0086253E"/>
    <w:rsid w:val="00862641"/>
    <w:rsid w:val="0086265C"/>
    <w:rsid w:val="00862FF6"/>
    <w:rsid w:val="0086322E"/>
    <w:rsid w:val="00863785"/>
    <w:rsid w:val="0086438A"/>
    <w:rsid w:val="00864AA0"/>
    <w:rsid w:val="008663EE"/>
    <w:rsid w:val="0086682F"/>
    <w:rsid w:val="008670F9"/>
    <w:rsid w:val="00867479"/>
    <w:rsid w:val="00867ACA"/>
    <w:rsid w:val="00870284"/>
    <w:rsid w:val="00870636"/>
    <w:rsid w:val="008720CA"/>
    <w:rsid w:val="008724A4"/>
    <w:rsid w:val="008725BE"/>
    <w:rsid w:val="00872E28"/>
    <w:rsid w:val="00873319"/>
    <w:rsid w:val="008740B4"/>
    <w:rsid w:val="0087416C"/>
    <w:rsid w:val="008753CA"/>
    <w:rsid w:val="008755AC"/>
    <w:rsid w:val="00875D99"/>
    <w:rsid w:val="00875F1C"/>
    <w:rsid w:val="00876400"/>
    <w:rsid w:val="00876692"/>
    <w:rsid w:val="00876AFF"/>
    <w:rsid w:val="00876DA7"/>
    <w:rsid w:val="00876EB8"/>
    <w:rsid w:val="008772F0"/>
    <w:rsid w:val="00877807"/>
    <w:rsid w:val="00877E5E"/>
    <w:rsid w:val="00877F05"/>
    <w:rsid w:val="0088000E"/>
    <w:rsid w:val="00880780"/>
    <w:rsid w:val="00880F6C"/>
    <w:rsid w:val="00883421"/>
    <w:rsid w:val="00883596"/>
    <w:rsid w:val="00883872"/>
    <w:rsid w:val="00883A62"/>
    <w:rsid w:val="00884353"/>
    <w:rsid w:val="00884D4E"/>
    <w:rsid w:val="00886BF4"/>
    <w:rsid w:val="00886CBF"/>
    <w:rsid w:val="00886D53"/>
    <w:rsid w:val="00886DE3"/>
    <w:rsid w:val="00890933"/>
    <w:rsid w:val="008927E4"/>
    <w:rsid w:val="00892D49"/>
    <w:rsid w:val="00893264"/>
    <w:rsid w:val="00893F48"/>
    <w:rsid w:val="0089423A"/>
    <w:rsid w:val="008949DF"/>
    <w:rsid w:val="00894A66"/>
    <w:rsid w:val="00894D26"/>
    <w:rsid w:val="00894E6F"/>
    <w:rsid w:val="008956A9"/>
    <w:rsid w:val="00895C43"/>
    <w:rsid w:val="00896020"/>
    <w:rsid w:val="008960D0"/>
    <w:rsid w:val="00897A96"/>
    <w:rsid w:val="008A03F8"/>
    <w:rsid w:val="008A05C5"/>
    <w:rsid w:val="008A15AA"/>
    <w:rsid w:val="008A1AC3"/>
    <w:rsid w:val="008A1B6E"/>
    <w:rsid w:val="008A2B8E"/>
    <w:rsid w:val="008A3CA1"/>
    <w:rsid w:val="008A4A46"/>
    <w:rsid w:val="008A4D2F"/>
    <w:rsid w:val="008A53C9"/>
    <w:rsid w:val="008A79FC"/>
    <w:rsid w:val="008A7C77"/>
    <w:rsid w:val="008A7D8B"/>
    <w:rsid w:val="008B0779"/>
    <w:rsid w:val="008B0827"/>
    <w:rsid w:val="008B1266"/>
    <w:rsid w:val="008B1E70"/>
    <w:rsid w:val="008B21D6"/>
    <w:rsid w:val="008B222B"/>
    <w:rsid w:val="008B26D7"/>
    <w:rsid w:val="008B27C4"/>
    <w:rsid w:val="008B290E"/>
    <w:rsid w:val="008B29CD"/>
    <w:rsid w:val="008B3F71"/>
    <w:rsid w:val="008B4170"/>
    <w:rsid w:val="008B4617"/>
    <w:rsid w:val="008B4A8D"/>
    <w:rsid w:val="008B534B"/>
    <w:rsid w:val="008B5740"/>
    <w:rsid w:val="008B5E32"/>
    <w:rsid w:val="008B6735"/>
    <w:rsid w:val="008B6A56"/>
    <w:rsid w:val="008B6BD6"/>
    <w:rsid w:val="008B6F4A"/>
    <w:rsid w:val="008B73B2"/>
    <w:rsid w:val="008B79BF"/>
    <w:rsid w:val="008B7BB1"/>
    <w:rsid w:val="008C061E"/>
    <w:rsid w:val="008C09D9"/>
    <w:rsid w:val="008C151B"/>
    <w:rsid w:val="008C17FB"/>
    <w:rsid w:val="008C1ACE"/>
    <w:rsid w:val="008C21A8"/>
    <w:rsid w:val="008C2B95"/>
    <w:rsid w:val="008C2F2A"/>
    <w:rsid w:val="008C3BAF"/>
    <w:rsid w:val="008C4096"/>
    <w:rsid w:val="008C447F"/>
    <w:rsid w:val="008C54A0"/>
    <w:rsid w:val="008C5E4A"/>
    <w:rsid w:val="008C5F89"/>
    <w:rsid w:val="008C60FA"/>
    <w:rsid w:val="008C6528"/>
    <w:rsid w:val="008C6837"/>
    <w:rsid w:val="008C7538"/>
    <w:rsid w:val="008C778D"/>
    <w:rsid w:val="008D045B"/>
    <w:rsid w:val="008D09E7"/>
    <w:rsid w:val="008D16E7"/>
    <w:rsid w:val="008D1F09"/>
    <w:rsid w:val="008D24B4"/>
    <w:rsid w:val="008D291E"/>
    <w:rsid w:val="008D3199"/>
    <w:rsid w:val="008D337D"/>
    <w:rsid w:val="008D3851"/>
    <w:rsid w:val="008D391F"/>
    <w:rsid w:val="008D4158"/>
    <w:rsid w:val="008D45AB"/>
    <w:rsid w:val="008D47F7"/>
    <w:rsid w:val="008D498F"/>
    <w:rsid w:val="008D4DBF"/>
    <w:rsid w:val="008D4F74"/>
    <w:rsid w:val="008D50A5"/>
    <w:rsid w:val="008D58CD"/>
    <w:rsid w:val="008D71FF"/>
    <w:rsid w:val="008D7A57"/>
    <w:rsid w:val="008E130C"/>
    <w:rsid w:val="008E25B8"/>
    <w:rsid w:val="008E2656"/>
    <w:rsid w:val="008E359B"/>
    <w:rsid w:val="008E3C6B"/>
    <w:rsid w:val="008E400E"/>
    <w:rsid w:val="008E5DA1"/>
    <w:rsid w:val="008E5FF0"/>
    <w:rsid w:val="008E6379"/>
    <w:rsid w:val="008E6B38"/>
    <w:rsid w:val="008E70C4"/>
    <w:rsid w:val="008E73CF"/>
    <w:rsid w:val="008E77A5"/>
    <w:rsid w:val="008E7C1B"/>
    <w:rsid w:val="008F0214"/>
    <w:rsid w:val="008F16F8"/>
    <w:rsid w:val="008F2426"/>
    <w:rsid w:val="008F3305"/>
    <w:rsid w:val="008F33E0"/>
    <w:rsid w:val="008F4BC7"/>
    <w:rsid w:val="008F554F"/>
    <w:rsid w:val="008F5BDB"/>
    <w:rsid w:val="008F5F53"/>
    <w:rsid w:val="008F6639"/>
    <w:rsid w:val="008F6826"/>
    <w:rsid w:val="008F70C6"/>
    <w:rsid w:val="008F7646"/>
    <w:rsid w:val="0090027F"/>
    <w:rsid w:val="00900612"/>
    <w:rsid w:val="009006C9"/>
    <w:rsid w:val="00901BBF"/>
    <w:rsid w:val="00902D3C"/>
    <w:rsid w:val="00903EB3"/>
    <w:rsid w:val="0090492D"/>
    <w:rsid w:val="00904D09"/>
    <w:rsid w:val="00904F42"/>
    <w:rsid w:val="0090511B"/>
    <w:rsid w:val="009058D2"/>
    <w:rsid w:val="00905BBC"/>
    <w:rsid w:val="009061D7"/>
    <w:rsid w:val="00906793"/>
    <w:rsid w:val="00907404"/>
    <w:rsid w:val="0090747A"/>
    <w:rsid w:val="0091046F"/>
    <w:rsid w:val="00910E3A"/>
    <w:rsid w:val="00911080"/>
    <w:rsid w:val="009114A5"/>
    <w:rsid w:val="009114E1"/>
    <w:rsid w:val="00911E34"/>
    <w:rsid w:val="00912660"/>
    <w:rsid w:val="00912A75"/>
    <w:rsid w:val="00912B84"/>
    <w:rsid w:val="00912EA7"/>
    <w:rsid w:val="00912F72"/>
    <w:rsid w:val="0091423B"/>
    <w:rsid w:val="00915500"/>
    <w:rsid w:val="00915F42"/>
    <w:rsid w:val="00916653"/>
    <w:rsid w:val="00916988"/>
    <w:rsid w:val="00916F25"/>
    <w:rsid w:val="0091790E"/>
    <w:rsid w:val="00917F7C"/>
    <w:rsid w:val="0092032E"/>
    <w:rsid w:val="009209CF"/>
    <w:rsid w:val="0092113A"/>
    <w:rsid w:val="00922ACF"/>
    <w:rsid w:val="00922BA1"/>
    <w:rsid w:val="00922CAD"/>
    <w:rsid w:val="009230A7"/>
    <w:rsid w:val="009230E1"/>
    <w:rsid w:val="0092336F"/>
    <w:rsid w:val="009234CA"/>
    <w:rsid w:val="00923A8E"/>
    <w:rsid w:val="00923C02"/>
    <w:rsid w:val="00923F21"/>
    <w:rsid w:val="009242C4"/>
    <w:rsid w:val="00924E99"/>
    <w:rsid w:val="00925D78"/>
    <w:rsid w:val="00925F73"/>
    <w:rsid w:val="009260A3"/>
    <w:rsid w:val="0092630B"/>
    <w:rsid w:val="00926737"/>
    <w:rsid w:val="00926BEE"/>
    <w:rsid w:val="00927319"/>
    <w:rsid w:val="00927603"/>
    <w:rsid w:val="00927D78"/>
    <w:rsid w:val="009302BE"/>
    <w:rsid w:val="00930EAC"/>
    <w:rsid w:val="0093115F"/>
    <w:rsid w:val="00931326"/>
    <w:rsid w:val="00931426"/>
    <w:rsid w:val="009321FD"/>
    <w:rsid w:val="0093243C"/>
    <w:rsid w:val="00932C4E"/>
    <w:rsid w:val="009338A3"/>
    <w:rsid w:val="009344C6"/>
    <w:rsid w:val="00934C76"/>
    <w:rsid w:val="009353E5"/>
    <w:rsid w:val="00936A59"/>
    <w:rsid w:val="00936BE9"/>
    <w:rsid w:val="00936F2B"/>
    <w:rsid w:val="009373FB"/>
    <w:rsid w:val="00937C63"/>
    <w:rsid w:val="00940D46"/>
    <w:rsid w:val="00940DE7"/>
    <w:rsid w:val="00941348"/>
    <w:rsid w:val="00941AD7"/>
    <w:rsid w:val="00941AD9"/>
    <w:rsid w:val="00941CE9"/>
    <w:rsid w:val="00941CF3"/>
    <w:rsid w:val="009440EF"/>
    <w:rsid w:val="0094444C"/>
    <w:rsid w:val="00945627"/>
    <w:rsid w:val="009460CB"/>
    <w:rsid w:val="00947695"/>
    <w:rsid w:val="00947D5B"/>
    <w:rsid w:val="0095019B"/>
    <w:rsid w:val="00950CDD"/>
    <w:rsid w:val="00950FA5"/>
    <w:rsid w:val="00950FD6"/>
    <w:rsid w:val="00951699"/>
    <w:rsid w:val="00951835"/>
    <w:rsid w:val="00952640"/>
    <w:rsid w:val="00952C8F"/>
    <w:rsid w:val="00952CE0"/>
    <w:rsid w:val="009540F8"/>
    <w:rsid w:val="0095422A"/>
    <w:rsid w:val="00954A60"/>
    <w:rsid w:val="009551D8"/>
    <w:rsid w:val="00955A6D"/>
    <w:rsid w:val="00955BE4"/>
    <w:rsid w:val="00955F23"/>
    <w:rsid w:val="009561DE"/>
    <w:rsid w:val="00956725"/>
    <w:rsid w:val="009567EE"/>
    <w:rsid w:val="009572A8"/>
    <w:rsid w:val="00957452"/>
    <w:rsid w:val="0095790F"/>
    <w:rsid w:val="00957C78"/>
    <w:rsid w:val="0096192F"/>
    <w:rsid w:val="00961EC9"/>
    <w:rsid w:val="009620E0"/>
    <w:rsid w:val="00962564"/>
    <w:rsid w:val="00962C06"/>
    <w:rsid w:val="00962C26"/>
    <w:rsid w:val="00963954"/>
    <w:rsid w:val="00963BE0"/>
    <w:rsid w:val="00964309"/>
    <w:rsid w:val="00964838"/>
    <w:rsid w:val="00964C46"/>
    <w:rsid w:val="00965893"/>
    <w:rsid w:val="00965EEF"/>
    <w:rsid w:val="00965FBB"/>
    <w:rsid w:val="00966582"/>
    <w:rsid w:val="00966656"/>
    <w:rsid w:val="00967C07"/>
    <w:rsid w:val="00967CD5"/>
    <w:rsid w:val="00970D09"/>
    <w:rsid w:val="00972272"/>
    <w:rsid w:val="009722B5"/>
    <w:rsid w:val="00972F64"/>
    <w:rsid w:val="00972F8A"/>
    <w:rsid w:val="009733F8"/>
    <w:rsid w:val="00973881"/>
    <w:rsid w:val="00973B38"/>
    <w:rsid w:val="00973BD5"/>
    <w:rsid w:val="009742B3"/>
    <w:rsid w:val="009744FF"/>
    <w:rsid w:val="009746AE"/>
    <w:rsid w:val="00974A6F"/>
    <w:rsid w:val="00974C1F"/>
    <w:rsid w:val="009752AC"/>
    <w:rsid w:val="00975B24"/>
    <w:rsid w:val="00975C5E"/>
    <w:rsid w:val="0097658B"/>
    <w:rsid w:val="009765EA"/>
    <w:rsid w:val="009771C0"/>
    <w:rsid w:val="0097798F"/>
    <w:rsid w:val="00977A01"/>
    <w:rsid w:val="00977BF5"/>
    <w:rsid w:val="00977E81"/>
    <w:rsid w:val="00980C6D"/>
    <w:rsid w:val="00980D2C"/>
    <w:rsid w:val="00981B6E"/>
    <w:rsid w:val="00981F39"/>
    <w:rsid w:val="009824C5"/>
    <w:rsid w:val="0098264D"/>
    <w:rsid w:val="00982D47"/>
    <w:rsid w:val="00982E17"/>
    <w:rsid w:val="009831AA"/>
    <w:rsid w:val="0098343A"/>
    <w:rsid w:val="0098359D"/>
    <w:rsid w:val="00983D0A"/>
    <w:rsid w:val="00983E1B"/>
    <w:rsid w:val="0098418A"/>
    <w:rsid w:val="00984A87"/>
    <w:rsid w:val="009855A0"/>
    <w:rsid w:val="009856FB"/>
    <w:rsid w:val="00985B50"/>
    <w:rsid w:val="00985BC6"/>
    <w:rsid w:val="00985C0A"/>
    <w:rsid w:val="00986323"/>
    <w:rsid w:val="0098668A"/>
    <w:rsid w:val="00986F36"/>
    <w:rsid w:val="009876E0"/>
    <w:rsid w:val="00987DBE"/>
    <w:rsid w:val="00990169"/>
    <w:rsid w:val="00990899"/>
    <w:rsid w:val="00990FDC"/>
    <w:rsid w:val="00991E1F"/>
    <w:rsid w:val="00992916"/>
    <w:rsid w:val="00992994"/>
    <w:rsid w:val="00992F91"/>
    <w:rsid w:val="00993538"/>
    <w:rsid w:val="00993667"/>
    <w:rsid w:val="00994A24"/>
    <w:rsid w:val="00994A6A"/>
    <w:rsid w:val="00994B72"/>
    <w:rsid w:val="00995204"/>
    <w:rsid w:val="00995A4A"/>
    <w:rsid w:val="00996037"/>
    <w:rsid w:val="009965C2"/>
    <w:rsid w:val="00996701"/>
    <w:rsid w:val="009A04E7"/>
    <w:rsid w:val="009A04EC"/>
    <w:rsid w:val="009A1467"/>
    <w:rsid w:val="009A165F"/>
    <w:rsid w:val="009A2243"/>
    <w:rsid w:val="009A34A2"/>
    <w:rsid w:val="009A3BCE"/>
    <w:rsid w:val="009A45A3"/>
    <w:rsid w:val="009A5000"/>
    <w:rsid w:val="009A522E"/>
    <w:rsid w:val="009A52AA"/>
    <w:rsid w:val="009A77AC"/>
    <w:rsid w:val="009B063D"/>
    <w:rsid w:val="009B09D7"/>
    <w:rsid w:val="009B1219"/>
    <w:rsid w:val="009B1AD6"/>
    <w:rsid w:val="009B1E82"/>
    <w:rsid w:val="009B2667"/>
    <w:rsid w:val="009B5D31"/>
    <w:rsid w:val="009B5E87"/>
    <w:rsid w:val="009B63B4"/>
    <w:rsid w:val="009B6448"/>
    <w:rsid w:val="009B6503"/>
    <w:rsid w:val="009B693D"/>
    <w:rsid w:val="009B70F5"/>
    <w:rsid w:val="009B7960"/>
    <w:rsid w:val="009C0083"/>
    <w:rsid w:val="009C0338"/>
    <w:rsid w:val="009C0782"/>
    <w:rsid w:val="009C081A"/>
    <w:rsid w:val="009C0926"/>
    <w:rsid w:val="009C0A64"/>
    <w:rsid w:val="009C0B40"/>
    <w:rsid w:val="009C12E2"/>
    <w:rsid w:val="009C1F94"/>
    <w:rsid w:val="009C213C"/>
    <w:rsid w:val="009C2FD0"/>
    <w:rsid w:val="009C33C5"/>
    <w:rsid w:val="009C3A7D"/>
    <w:rsid w:val="009C4918"/>
    <w:rsid w:val="009C50BD"/>
    <w:rsid w:val="009C52B0"/>
    <w:rsid w:val="009C62FA"/>
    <w:rsid w:val="009C6B81"/>
    <w:rsid w:val="009C7801"/>
    <w:rsid w:val="009C7F0B"/>
    <w:rsid w:val="009D00DF"/>
    <w:rsid w:val="009D167A"/>
    <w:rsid w:val="009D1831"/>
    <w:rsid w:val="009D233A"/>
    <w:rsid w:val="009D290D"/>
    <w:rsid w:val="009D2922"/>
    <w:rsid w:val="009D2C1F"/>
    <w:rsid w:val="009D2C71"/>
    <w:rsid w:val="009D2F3B"/>
    <w:rsid w:val="009D3B04"/>
    <w:rsid w:val="009D4161"/>
    <w:rsid w:val="009D5559"/>
    <w:rsid w:val="009D5B01"/>
    <w:rsid w:val="009D62D3"/>
    <w:rsid w:val="009D752C"/>
    <w:rsid w:val="009D7673"/>
    <w:rsid w:val="009D7C0D"/>
    <w:rsid w:val="009E0300"/>
    <w:rsid w:val="009E19E3"/>
    <w:rsid w:val="009E1A2F"/>
    <w:rsid w:val="009E1FDC"/>
    <w:rsid w:val="009E2230"/>
    <w:rsid w:val="009E33D0"/>
    <w:rsid w:val="009E376B"/>
    <w:rsid w:val="009E3836"/>
    <w:rsid w:val="009E47DE"/>
    <w:rsid w:val="009E58C4"/>
    <w:rsid w:val="009E5A86"/>
    <w:rsid w:val="009E61BF"/>
    <w:rsid w:val="009E6299"/>
    <w:rsid w:val="009E69E4"/>
    <w:rsid w:val="009E767C"/>
    <w:rsid w:val="009E7685"/>
    <w:rsid w:val="009E790B"/>
    <w:rsid w:val="009F00F0"/>
    <w:rsid w:val="009F03AC"/>
    <w:rsid w:val="009F08BA"/>
    <w:rsid w:val="009F1288"/>
    <w:rsid w:val="009F2691"/>
    <w:rsid w:val="009F2F8E"/>
    <w:rsid w:val="009F34EF"/>
    <w:rsid w:val="009F3951"/>
    <w:rsid w:val="009F3F19"/>
    <w:rsid w:val="009F4105"/>
    <w:rsid w:val="009F58D7"/>
    <w:rsid w:val="009F6011"/>
    <w:rsid w:val="009F6547"/>
    <w:rsid w:val="009F6A8F"/>
    <w:rsid w:val="009F714F"/>
    <w:rsid w:val="009F735A"/>
    <w:rsid w:val="009F7B18"/>
    <w:rsid w:val="009F7B9E"/>
    <w:rsid w:val="00A00C75"/>
    <w:rsid w:val="00A0106E"/>
    <w:rsid w:val="00A012B9"/>
    <w:rsid w:val="00A02518"/>
    <w:rsid w:val="00A02698"/>
    <w:rsid w:val="00A02D84"/>
    <w:rsid w:val="00A03308"/>
    <w:rsid w:val="00A0339A"/>
    <w:rsid w:val="00A03611"/>
    <w:rsid w:val="00A03CD4"/>
    <w:rsid w:val="00A040D5"/>
    <w:rsid w:val="00A041EC"/>
    <w:rsid w:val="00A04246"/>
    <w:rsid w:val="00A04B8D"/>
    <w:rsid w:val="00A04C00"/>
    <w:rsid w:val="00A04F66"/>
    <w:rsid w:val="00A05EAF"/>
    <w:rsid w:val="00A06582"/>
    <w:rsid w:val="00A06592"/>
    <w:rsid w:val="00A06959"/>
    <w:rsid w:val="00A06D5E"/>
    <w:rsid w:val="00A06DE3"/>
    <w:rsid w:val="00A06F8F"/>
    <w:rsid w:val="00A071F6"/>
    <w:rsid w:val="00A07306"/>
    <w:rsid w:val="00A07342"/>
    <w:rsid w:val="00A075E8"/>
    <w:rsid w:val="00A07E3D"/>
    <w:rsid w:val="00A07ED9"/>
    <w:rsid w:val="00A126E3"/>
    <w:rsid w:val="00A133EA"/>
    <w:rsid w:val="00A136D1"/>
    <w:rsid w:val="00A13AF9"/>
    <w:rsid w:val="00A152AF"/>
    <w:rsid w:val="00A1586A"/>
    <w:rsid w:val="00A15A5E"/>
    <w:rsid w:val="00A161BF"/>
    <w:rsid w:val="00A16E8B"/>
    <w:rsid w:val="00A176CA"/>
    <w:rsid w:val="00A17799"/>
    <w:rsid w:val="00A17D62"/>
    <w:rsid w:val="00A20619"/>
    <w:rsid w:val="00A20C29"/>
    <w:rsid w:val="00A21163"/>
    <w:rsid w:val="00A2136C"/>
    <w:rsid w:val="00A215E1"/>
    <w:rsid w:val="00A2165F"/>
    <w:rsid w:val="00A21843"/>
    <w:rsid w:val="00A21A1B"/>
    <w:rsid w:val="00A222C6"/>
    <w:rsid w:val="00A225C7"/>
    <w:rsid w:val="00A226D2"/>
    <w:rsid w:val="00A2289E"/>
    <w:rsid w:val="00A229CE"/>
    <w:rsid w:val="00A22F16"/>
    <w:rsid w:val="00A2320B"/>
    <w:rsid w:val="00A23986"/>
    <w:rsid w:val="00A2488B"/>
    <w:rsid w:val="00A24C3F"/>
    <w:rsid w:val="00A24DB1"/>
    <w:rsid w:val="00A2505C"/>
    <w:rsid w:val="00A250BF"/>
    <w:rsid w:val="00A2608E"/>
    <w:rsid w:val="00A276CF"/>
    <w:rsid w:val="00A311DC"/>
    <w:rsid w:val="00A31734"/>
    <w:rsid w:val="00A31DF7"/>
    <w:rsid w:val="00A328AA"/>
    <w:rsid w:val="00A32A26"/>
    <w:rsid w:val="00A32AE9"/>
    <w:rsid w:val="00A32DBB"/>
    <w:rsid w:val="00A33C11"/>
    <w:rsid w:val="00A347C4"/>
    <w:rsid w:val="00A349DC"/>
    <w:rsid w:val="00A34D1E"/>
    <w:rsid w:val="00A35ED0"/>
    <w:rsid w:val="00A36FF1"/>
    <w:rsid w:val="00A372C0"/>
    <w:rsid w:val="00A37F9D"/>
    <w:rsid w:val="00A405E7"/>
    <w:rsid w:val="00A40831"/>
    <w:rsid w:val="00A40A48"/>
    <w:rsid w:val="00A40BB5"/>
    <w:rsid w:val="00A40DF8"/>
    <w:rsid w:val="00A42127"/>
    <w:rsid w:val="00A422A5"/>
    <w:rsid w:val="00A4288B"/>
    <w:rsid w:val="00A42EDF"/>
    <w:rsid w:val="00A43065"/>
    <w:rsid w:val="00A4362D"/>
    <w:rsid w:val="00A45A08"/>
    <w:rsid w:val="00A4656A"/>
    <w:rsid w:val="00A473FC"/>
    <w:rsid w:val="00A47944"/>
    <w:rsid w:val="00A503B2"/>
    <w:rsid w:val="00A504C6"/>
    <w:rsid w:val="00A51B6E"/>
    <w:rsid w:val="00A522AD"/>
    <w:rsid w:val="00A529AF"/>
    <w:rsid w:val="00A52B6D"/>
    <w:rsid w:val="00A5361D"/>
    <w:rsid w:val="00A538D6"/>
    <w:rsid w:val="00A545C7"/>
    <w:rsid w:val="00A54EB3"/>
    <w:rsid w:val="00A54FBF"/>
    <w:rsid w:val="00A55623"/>
    <w:rsid w:val="00A55BD6"/>
    <w:rsid w:val="00A5633A"/>
    <w:rsid w:val="00A573C7"/>
    <w:rsid w:val="00A57520"/>
    <w:rsid w:val="00A578A0"/>
    <w:rsid w:val="00A57985"/>
    <w:rsid w:val="00A60216"/>
    <w:rsid w:val="00A60CF5"/>
    <w:rsid w:val="00A626CC"/>
    <w:rsid w:val="00A633E0"/>
    <w:rsid w:val="00A63BDF"/>
    <w:rsid w:val="00A641E2"/>
    <w:rsid w:val="00A644D6"/>
    <w:rsid w:val="00A647A6"/>
    <w:rsid w:val="00A64DC6"/>
    <w:rsid w:val="00A64FE1"/>
    <w:rsid w:val="00A656AB"/>
    <w:rsid w:val="00A658C3"/>
    <w:rsid w:val="00A65A69"/>
    <w:rsid w:val="00A66B61"/>
    <w:rsid w:val="00A70110"/>
    <w:rsid w:val="00A704F7"/>
    <w:rsid w:val="00A710CD"/>
    <w:rsid w:val="00A716E7"/>
    <w:rsid w:val="00A71DC9"/>
    <w:rsid w:val="00A71DDC"/>
    <w:rsid w:val="00A72135"/>
    <w:rsid w:val="00A72589"/>
    <w:rsid w:val="00A72A5B"/>
    <w:rsid w:val="00A73950"/>
    <w:rsid w:val="00A7493D"/>
    <w:rsid w:val="00A74C2D"/>
    <w:rsid w:val="00A76090"/>
    <w:rsid w:val="00A760D2"/>
    <w:rsid w:val="00A76512"/>
    <w:rsid w:val="00A76B67"/>
    <w:rsid w:val="00A77205"/>
    <w:rsid w:val="00A77520"/>
    <w:rsid w:val="00A80102"/>
    <w:rsid w:val="00A811FA"/>
    <w:rsid w:val="00A8378E"/>
    <w:rsid w:val="00A83E54"/>
    <w:rsid w:val="00A85C6F"/>
    <w:rsid w:val="00A85CDA"/>
    <w:rsid w:val="00A85D29"/>
    <w:rsid w:val="00A85EC7"/>
    <w:rsid w:val="00A8600E"/>
    <w:rsid w:val="00A86026"/>
    <w:rsid w:val="00A86E73"/>
    <w:rsid w:val="00A8702A"/>
    <w:rsid w:val="00A871BD"/>
    <w:rsid w:val="00A871CE"/>
    <w:rsid w:val="00A901D2"/>
    <w:rsid w:val="00A9021B"/>
    <w:rsid w:val="00A90539"/>
    <w:rsid w:val="00A90755"/>
    <w:rsid w:val="00A91929"/>
    <w:rsid w:val="00A9207A"/>
    <w:rsid w:val="00A929DF"/>
    <w:rsid w:val="00A92C89"/>
    <w:rsid w:val="00A92DFA"/>
    <w:rsid w:val="00A93C36"/>
    <w:rsid w:val="00A949E2"/>
    <w:rsid w:val="00A959F3"/>
    <w:rsid w:val="00A95E4E"/>
    <w:rsid w:val="00A95F84"/>
    <w:rsid w:val="00A965EE"/>
    <w:rsid w:val="00A96E54"/>
    <w:rsid w:val="00A96F93"/>
    <w:rsid w:val="00A9707D"/>
    <w:rsid w:val="00A97817"/>
    <w:rsid w:val="00A978C1"/>
    <w:rsid w:val="00A978E6"/>
    <w:rsid w:val="00A97DE6"/>
    <w:rsid w:val="00A97FF3"/>
    <w:rsid w:val="00AA0196"/>
    <w:rsid w:val="00AA046E"/>
    <w:rsid w:val="00AA04D7"/>
    <w:rsid w:val="00AA13BD"/>
    <w:rsid w:val="00AA2CBF"/>
    <w:rsid w:val="00AA2DF1"/>
    <w:rsid w:val="00AA375C"/>
    <w:rsid w:val="00AA377A"/>
    <w:rsid w:val="00AA46D9"/>
    <w:rsid w:val="00AA4963"/>
    <w:rsid w:val="00AA49B6"/>
    <w:rsid w:val="00AA4B26"/>
    <w:rsid w:val="00AA4B71"/>
    <w:rsid w:val="00AA663D"/>
    <w:rsid w:val="00AA66EE"/>
    <w:rsid w:val="00AB09FA"/>
    <w:rsid w:val="00AB11CC"/>
    <w:rsid w:val="00AB1454"/>
    <w:rsid w:val="00AB1F81"/>
    <w:rsid w:val="00AB2685"/>
    <w:rsid w:val="00AB2FF9"/>
    <w:rsid w:val="00AB3006"/>
    <w:rsid w:val="00AB3155"/>
    <w:rsid w:val="00AB38A3"/>
    <w:rsid w:val="00AB3B59"/>
    <w:rsid w:val="00AB3CF9"/>
    <w:rsid w:val="00AB3D3F"/>
    <w:rsid w:val="00AB3DB0"/>
    <w:rsid w:val="00AB4355"/>
    <w:rsid w:val="00AB471C"/>
    <w:rsid w:val="00AB4B89"/>
    <w:rsid w:val="00AB4DF2"/>
    <w:rsid w:val="00AB5506"/>
    <w:rsid w:val="00AB58C8"/>
    <w:rsid w:val="00AB6B69"/>
    <w:rsid w:val="00AB6BC1"/>
    <w:rsid w:val="00AB7781"/>
    <w:rsid w:val="00AC272B"/>
    <w:rsid w:val="00AC3C40"/>
    <w:rsid w:val="00AC4452"/>
    <w:rsid w:val="00AC4759"/>
    <w:rsid w:val="00AC47D0"/>
    <w:rsid w:val="00AC50F3"/>
    <w:rsid w:val="00AC590A"/>
    <w:rsid w:val="00AC722F"/>
    <w:rsid w:val="00AD1E45"/>
    <w:rsid w:val="00AD23F4"/>
    <w:rsid w:val="00AD2814"/>
    <w:rsid w:val="00AD2E4E"/>
    <w:rsid w:val="00AD38CC"/>
    <w:rsid w:val="00AD3CAA"/>
    <w:rsid w:val="00AD43C0"/>
    <w:rsid w:val="00AD4824"/>
    <w:rsid w:val="00AD5111"/>
    <w:rsid w:val="00AD516C"/>
    <w:rsid w:val="00AD5E53"/>
    <w:rsid w:val="00AD613D"/>
    <w:rsid w:val="00AD6F14"/>
    <w:rsid w:val="00AD7EBD"/>
    <w:rsid w:val="00AE0318"/>
    <w:rsid w:val="00AE0AA4"/>
    <w:rsid w:val="00AE0D95"/>
    <w:rsid w:val="00AE1310"/>
    <w:rsid w:val="00AE18DC"/>
    <w:rsid w:val="00AE1DD1"/>
    <w:rsid w:val="00AE1E67"/>
    <w:rsid w:val="00AE2F1B"/>
    <w:rsid w:val="00AE4033"/>
    <w:rsid w:val="00AE41A3"/>
    <w:rsid w:val="00AE46D8"/>
    <w:rsid w:val="00AE478A"/>
    <w:rsid w:val="00AE48AD"/>
    <w:rsid w:val="00AE555E"/>
    <w:rsid w:val="00AE5DD7"/>
    <w:rsid w:val="00AE6ECB"/>
    <w:rsid w:val="00AE6FD1"/>
    <w:rsid w:val="00AE72FD"/>
    <w:rsid w:val="00AE76F8"/>
    <w:rsid w:val="00AE7FBB"/>
    <w:rsid w:val="00AF1319"/>
    <w:rsid w:val="00AF1595"/>
    <w:rsid w:val="00AF15DC"/>
    <w:rsid w:val="00AF22EE"/>
    <w:rsid w:val="00AF4715"/>
    <w:rsid w:val="00AF5464"/>
    <w:rsid w:val="00AF5E02"/>
    <w:rsid w:val="00AF647E"/>
    <w:rsid w:val="00AF687F"/>
    <w:rsid w:val="00AF697A"/>
    <w:rsid w:val="00AF73BE"/>
    <w:rsid w:val="00AF75DF"/>
    <w:rsid w:val="00AF7A08"/>
    <w:rsid w:val="00B010FC"/>
    <w:rsid w:val="00B017D4"/>
    <w:rsid w:val="00B01BE3"/>
    <w:rsid w:val="00B01E8C"/>
    <w:rsid w:val="00B01F6B"/>
    <w:rsid w:val="00B01F74"/>
    <w:rsid w:val="00B030EE"/>
    <w:rsid w:val="00B043CF"/>
    <w:rsid w:val="00B045E4"/>
    <w:rsid w:val="00B05824"/>
    <w:rsid w:val="00B05CD8"/>
    <w:rsid w:val="00B05D8C"/>
    <w:rsid w:val="00B06232"/>
    <w:rsid w:val="00B062D4"/>
    <w:rsid w:val="00B0664C"/>
    <w:rsid w:val="00B07312"/>
    <w:rsid w:val="00B0779C"/>
    <w:rsid w:val="00B07D06"/>
    <w:rsid w:val="00B10A55"/>
    <w:rsid w:val="00B10D11"/>
    <w:rsid w:val="00B10FA3"/>
    <w:rsid w:val="00B11082"/>
    <w:rsid w:val="00B11CA2"/>
    <w:rsid w:val="00B123D7"/>
    <w:rsid w:val="00B13BAD"/>
    <w:rsid w:val="00B13CA4"/>
    <w:rsid w:val="00B13FFE"/>
    <w:rsid w:val="00B1456A"/>
    <w:rsid w:val="00B146C4"/>
    <w:rsid w:val="00B14A12"/>
    <w:rsid w:val="00B15071"/>
    <w:rsid w:val="00B15229"/>
    <w:rsid w:val="00B156E8"/>
    <w:rsid w:val="00B1580B"/>
    <w:rsid w:val="00B169CA"/>
    <w:rsid w:val="00B16B85"/>
    <w:rsid w:val="00B17178"/>
    <w:rsid w:val="00B17BEF"/>
    <w:rsid w:val="00B202CF"/>
    <w:rsid w:val="00B2089B"/>
    <w:rsid w:val="00B20CAB"/>
    <w:rsid w:val="00B2171C"/>
    <w:rsid w:val="00B21767"/>
    <w:rsid w:val="00B21952"/>
    <w:rsid w:val="00B21A7A"/>
    <w:rsid w:val="00B23461"/>
    <w:rsid w:val="00B23F8C"/>
    <w:rsid w:val="00B24322"/>
    <w:rsid w:val="00B24E27"/>
    <w:rsid w:val="00B24F35"/>
    <w:rsid w:val="00B25395"/>
    <w:rsid w:val="00B253DA"/>
    <w:rsid w:val="00B2544D"/>
    <w:rsid w:val="00B25CBC"/>
    <w:rsid w:val="00B25EBA"/>
    <w:rsid w:val="00B265E7"/>
    <w:rsid w:val="00B271D8"/>
    <w:rsid w:val="00B2727D"/>
    <w:rsid w:val="00B27669"/>
    <w:rsid w:val="00B27F80"/>
    <w:rsid w:val="00B30498"/>
    <w:rsid w:val="00B308B2"/>
    <w:rsid w:val="00B30BF6"/>
    <w:rsid w:val="00B31A73"/>
    <w:rsid w:val="00B32102"/>
    <w:rsid w:val="00B32289"/>
    <w:rsid w:val="00B33056"/>
    <w:rsid w:val="00B340C7"/>
    <w:rsid w:val="00B34487"/>
    <w:rsid w:val="00B34895"/>
    <w:rsid w:val="00B34962"/>
    <w:rsid w:val="00B34D69"/>
    <w:rsid w:val="00B3663D"/>
    <w:rsid w:val="00B376F6"/>
    <w:rsid w:val="00B40172"/>
    <w:rsid w:val="00B41215"/>
    <w:rsid w:val="00B4189B"/>
    <w:rsid w:val="00B418D9"/>
    <w:rsid w:val="00B42E38"/>
    <w:rsid w:val="00B430F0"/>
    <w:rsid w:val="00B4387D"/>
    <w:rsid w:val="00B43CD4"/>
    <w:rsid w:val="00B43D1C"/>
    <w:rsid w:val="00B43EDC"/>
    <w:rsid w:val="00B43FC2"/>
    <w:rsid w:val="00B4416E"/>
    <w:rsid w:val="00B442F6"/>
    <w:rsid w:val="00B44A28"/>
    <w:rsid w:val="00B44BAA"/>
    <w:rsid w:val="00B45A2B"/>
    <w:rsid w:val="00B45AD9"/>
    <w:rsid w:val="00B45C89"/>
    <w:rsid w:val="00B469D3"/>
    <w:rsid w:val="00B46B04"/>
    <w:rsid w:val="00B47146"/>
    <w:rsid w:val="00B47651"/>
    <w:rsid w:val="00B5065C"/>
    <w:rsid w:val="00B50972"/>
    <w:rsid w:val="00B514B9"/>
    <w:rsid w:val="00B51895"/>
    <w:rsid w:val="00B51D05"/>
    <w:rsid w:val="00B521DA"/>
    <w:rsid w:val="00B534CE"/>
    <w:rsid w:val="00B5469F"/>
    <w:rsid w:val="00B549D8"/>
    <w:rsid w:val="00B54D10"/>
    <w:rsid w:val="00B5549B"/>
    <w:rsid w:val="00B5677A"/>
    <w:rsid w:val="00B57466"/>
    <w:rsid w:val="00B60EC2"/>
    <w:rsid w:val="00B60F2D"/>
    <w:rsid w:val="00B61B8B"/>
    <w:rsid w:val="00B61F08"/>
    <w:rsid w:val="00B636A9"/>
    <w:rsid w:val="00B63AAF"/>
    <w:rsid w:val="00B64438"/>
    <w:rsid w:val="00B64A21"/>
    <w:rsid w:val="00B64EEB"/>
    <w:rsid w:val="00B65156"/>
    <w:rsid w:val="00B656F5"/>
    <w:rsid w:val="00B65D44"/>
    <w:rsid w:val="00B6622B"/>
    <w:rsid w:val="00B66CCA"/>
    <w:rsid w:val="00B670D4"/>
    <w:rsid w:val="00B678DD"/>
    <w:rsid w:val="00B67AC0"/>
    <w:rsid w:val="00B7002D"/>
    <w:rsid w:val="00B70250"/>
    <w:rsid w:val="00B70778"/>
    <w:rsid w:val="00B709BE"/>
    <w:rsid w:val="00B70CD1"/>
    <w:rsid w:val="00B70EBB"/>
    <w:rsid w:val="00B71024"/>
    <w:rsid w:val="00B71092"/>
    <w:rsid w:val="00B710B6"/>
    <w:rsid w:val="00B72349"/>
    <w:rsid w:val="00B7269E"/>
    <w:rsid w:val="00B7298E"/>
    <w:rsid w:val="00B73109"/>
    <w:rsid w:val="00B73906"/>
    <w:rsid w:val="00B73E95"/>
    <w:rsid w:val="00B73F95"/>
    <w:rsid w:val="00B74551"/>
    <w:rsid w:val="00B74693"/>
    <w:rsid w:val="00B755FD"/>
    <w:rsid w:val="00B76BF1"/>
    <w:rsid w:val="00B80E44"/>
    <w:rsid w:val="00B80E9A"/>
    <w:rsid w:val="00B81279"/>
    <w:rsid w:val="00B8160A"/>
    <w:rsid w:val="00B819FE"/>
    <w:rsid w:val="00B82324"/>
    <w:rsid w:val="00B8341D"/>
    <w:rsid w:val="00B83D3E"/>
    <w:rsid w:val="00B84BC1"/>
    <w:rsid w:val="00B85D40"/>
    <w:rsid w:val="00B8679D"/>
    <w:rsid w:val="00B871AF"/>
    <w:rsid w:val="00B91A8E"/>
    <w:rsid w:val="00B92DC4"/>
    <w:rsid w:val="00B92E42"/>
    <w:rsid w:val="00B93151"/>
    <w:rsid w:val="00B93283"/>
    <w:rsid w:val="00B9364E"/>
    <w:rsid w:val="00B9392E"/>
    <w:rsid w:val="00B93AD8"/>
    <w:rsid w:val="00B93DC8"/>
    <w:rsid w:val="00B94AE1"/>
    <w:rsid w:val="00B94DC9"/>
    <w:rsid w:val="00B96846"/>
    <w:rsid w:val="00B96A1E"/>
    <w:rsid w:val="00B96AE0"/>
    <w:rsid w:val="00B9739E"/>
    <w:rsid w:val="00BA0254"/>
    <w:rsid w:val="00BA045C"/>
    <w:rsid w:val="00BA07C8"/>
    <w:rsid w:val="00BA086F"/>
    <w:rsid w:val="00BA0930"/>
    <w:rsid w:val="00BA0AB0"/>
    <w:rsid w:val="00BA0BD4"/>
    <w:rsid w:val="00BA0D17"/>
    <w:rsid w:val="00BA0DB4"/>
    <w:rsid w:val="00BA0F82"/>
    <w:rsid w:val="00BA1159"/>
    <w:rsid w:val="00BA1241"/>
    <w:rsid w:val="00BA1F9C"/>
    <w:rsid w:val="00BA2BA1"/>
    <w:rsid w:val="00BA2D1B"/>
    <w:rsid w:val="00BA316C"/>
    <w:rsid w:val="00BA31E6"/>
    <w:rsid w:val="00BA364B"/>
    <w:rsid w:val="00BA3800"/>
    <w:rsid w:val="00BA39D3"/>
    <w:rsid w:val="00BA4016"/>
    <w:rsid w:val="00BA4537"/>
    <w:rsid w:val="00BA467B"/>
    <w:rsid w:val="00BA4AD9"/>
    <w:rsid w:val="00BA5F00"/>
    <w:rsid w:val="00BA6170"/>
    <w:rsid w:val="00BA643A"/>
    <w:rsid w:val="00BA6474"/>
    <w:rsid w:val="00BA67BE"/>
    <w:rsid w:val="00BA6A7D"/>
    <w:rsid w:val="00BA6D3F"/>
    <w:rsid w:val="00BA6EC2"/>
    <w:rsid w:val="00BA6F96"/>
    <w:rsid w:val="00BA70FD"/>
    <w:rsid w:val="00BA71A2"/>
    <w:rsid w:val="00BA7364"/>
    <w:rsid w:val="00BA748B"/>
    <w:rsid w:val="00BA78BE"/>
    <w:rsid w:val="00BA7D4B"/>
    <w:rsid w:val="00BA7DA7"/>
    <w:rsid w:val="00BB041B"/>
    <w:rsid w:val="00BB07ED"/>
    <w:rsid w:val="00BB0FEF"/>
    <w:rsid w:val="00BB1571"/>
    <w:rsid w:val="00BB1B6A"/>
    <w:rsid w:val="00BB21F0"/>
    <w:rsid w:val="00BB249F"/>
    <w:rsid w:val="00BB2D1F"/>
    <w:rsid w:val="00BB352A"/>
    <w:rsid w:val="00BB38E9"/>
    <w:rsid w:val="00BB3E49"/>
    <w:rsid w:val="00BB3FA4"/>
    <w:rsid w:val="00BB428B"/>
    <w:rsid w:val="00BB478C"/>
    <w:rsid w:val="00BB4B40"/>
    <w:rsid w:val="00BB530E"/>
    <w:rsid w:val="00BB5A99"/>
    <w:rsid w:val="00BB6BA1"/>
    <w:rsid w:val="00BC0095"/>
    <w:rsid w:val="00BC0234"/>
    <w:rsid w:val="00BC0388"/>
    <w:rsid w:val="00BC0AD3"/>
    <w:rsid w:val="00BC0C1A"/>
    <w:rsid w:val="00BC0CCB"/>
    <w:rsid w:val="00BC1FE2"/>
    <w:rsid w:val="00BC29DC"/>
    <w:rsid w:val="00BC29FA"/>
    <w:rsid w:val="00BC2E70"/>
    <w:rsid w:val="00BC4140"/>
    <w:rsid w:val="00BC4DA8"/>
    <w:rsid w:val="00BC4ECB"/>
    <w:rsid w:val="00BC5F1E"/>
    <w:rsid w:val="00BC6C6F"/>
    <w:rsid w:val="00BC78D7"/>
    <w:rsid w:val="00BC7CF6"/>
    <w:rsid w:val="00BD0843"/>
    <w:rsid w:val="00BD0CB1"/>
    <w:rsid w:val="00BD1C17"/>
    <w:rsid w:val="00BD23B2"/>
    <w:rsid w:val="00BD25D6"/>
    <w:rsid w:val="00BD2EC3"/>
    <w:rsid w:val="00BD4DFD"/>
    <w:rsid w:val="00BD53C0"/>
    <w:rsid w:val="00BD5BC1"/>
    <w:rsid w:val="00BD5BFC"/>
    <w:rsid w:val="00BD5E20"/>
    <w:rsid w:val="00BD5F78"/>
    <w:rsid w:val="00BD5FF2"/>
    <w:rsid w:val="00BD61A2"/>
    <w:rsid w:val="00BD659D"/>
    <w:rsid w:val="00BD6733"/>
    <w:rsid w:val="00BD6B0B"/>
    <w:rsid w:val="00BD6B12"/>
    <w:rsid w:val="00BD6C9A"/>
    <w:rsid w:val="00BD6DDA"/>
    <w:rsid w:val="00BD7686"/>
    <w:rsid w:val="00BD7AEB"/>
    <w:rsid w:val="00BD7F66"/>
    <w:rsid w:val="00BE00A4"/>
    <w:rsid w:val="00BE05F4"/>
    <w:rsid w:val="00BE1C04"/>
    <w:rsid w:val="00BE22A1"/>
    <w:rsid w:val="00BE3132"/>
    <w:rsid w:val="00BE37A6"/>
    <w:rsid w:val="00BE431D"/>
    <w:rsid w:val="00BE4F23"/>
    <w:rsid w:val="00BE5F07"/>
    <w:rsid w:val="00BE5F4A"/>
    <w:rsid w:val="00BE67D4"/>
    <w:rsid w:val="00BE6839"/>
    <w:rsid w:val="00BF0194"/>
    <w:rsid w:val="00BF01F3"/>
    <w:rsid w:val="00BF0205"/>
    <w:rsid w:val="00BF05D4"/>
    <w:rsid w:val="00BF0910"/>
    <w:rsid w:val="00BF111B"/>
    <w:rsid w:val="00BF14F6"/>
    <w:rsid w:val="00BF19D6"/>
    <w:rsid w:val="00BF1E98"/>
    <w:rsid w:val="00BF2072"/>
    <w:rsid w:val="00BF2E62"/>
    <w:rsid w:val="00BF3142"/>
    <w:rsid w:val="00BF3743"/>
    <w:rsid w:val="00BF3905"/>
    <w:rsid w:val="00BF3CAF"/>
    <w:rsid w:val="00BF61BF"/>
    <w:rsid w:val="00BF672B"/>
    <w:rsid w:val="00BF7677"/>
    <w:rsid w:val="00C0001B"/>
    <w:rsid w:val="00C001CE"/>
    <w:rsid w:val="00C00219"/>
    <w:rsid w:val="00C0085D"/>
    <w:rsid w:val="00C00C1F"/>
    <w:rsid w:val="00C0103F"/>
    <w:rsid w:val="00C01251"/>
    <w:rsid w:val="00C01272"/>
    <w:rsid w:val="00C01834"/>
    <w:rsid w:val="00C024D9"/>
    <w:rsid w:val="00C028F9"/>
    <w:rsid w:val="00C0421E"/>
    <w:rsid w:val="00C0430E"/>
    <w:rsid w:val="00C058AA"/>
    <w:rsid w:val="00C0644C"/>
    <w:rsid w:val="00C06DA0"/>
    <w:rsid w:val="00C06FE2"/>
    <w:rsid w:val="00C078A7"/>
    <w:rsid w:val="00C07EBE"/>
    <w:rsid w:val="00C10A12"/>
    <w:rsid w:val="00C10ECA"/>
    <w:rsid w:val="00C13696"/>
    <w:rsid w:val="00C13898"/>
    <w:rsid w:val="00C138B0"/>
    <w:rsid w:val="00C13C97"/>
    <w:rsid w:val="00C1452F"/>
    <w:rsid w:val="00C14F4E"/>
    <w:rsid w:val="00C150E0"/>
    <w:rsid w:val="00C1779A"/>
    <w:rsid w:val="00C17DAC"/>
    <w:rsid w:val="00C20016"/>
    <w:rsid w:val="00C209A6"/>
    <w:rsid w:val="00C21999"/>
    <w:rsid w:val="00C21A1C"/>
    <w:rsid w:val="00C21D1E"/>
    <w:rsid w:val="00C220C5"/>
    <w:rsid w:val="00C24325"/>
    <w:rsid w:val="00C25690"/>
    <w:rsid w:val="00C2726F"/>
    <w:rsid w:val="00C275FF"/>
    <w:rsid w:val="00C27779"/>
    <w:rsid w:val="00C30139"/>
    <w:rsid w:val="00C30912"/>
    <w:rsid w:val="00C311B2"/>
    <w:rsid w:val="00C31214"/>
    <w:rsid w:val="00C32555"/>
    <w:rsid w:val="00C326D2"/>
    <w:rsid w:val="00C32823"/>
    <w:rsid w:val="00C32F0C"/>
    <w:rsid w:val="00C3570A"/>
    <w:rsid w:val="00C36CED"/>
    <w:rsid w:val="00C37898"/>
    <w:rsid w:val="00C40F99"/>
    <w:rsid w:val="00C41128"/>
    <w:rsid w:val="00C4168A"/>
    <w:rsid w:val="00C419D7"/>
    <w:rsid w:val="00C4225C"/>
    <w:rsid w:val="00C425B6"/>
    <w:rsid w:val="00C42A74"/>
    <w:rsid w:val="00C44901"/>
    <w:rsid w:val="00C44F7A"/>
    <w:rsid w:val="00C450DC"/>
    <w:rsid w:val="00C46777"/>
    <w:rsid w:val="00C46906"/>
    <w:rsid w:val="00C47B7C"/>
    <w:rsid w:val="00C50D9A"/>
    <w:rsid w:val="00C50F26"/>
    <w:rsid w:val="00C51117"/>
    <w:rsid w:val="00C51271"/>
    <w:rsid w:val="00C5199F"/>
    <w:rsid w:val="00C51E12"/>
    <w:rsid w:val="00C5270A"/>
    <w:rsid w:val="00C5275B"/>
    <w:rsid w:val="00C531C8"/>
    <w:rsid w:val="00C5346A"/>
    <w:rsid w:val="00C53613"/>
    <w:rsid w:val="00C5432A"/>
    <w:rsid w:val="00C54850"/>
    <w:rsid w:val="00C54965"/>
    <w:rsid w:val="00C55149"/>
    <w:rsid w:val="00C5530D"/>
    <w:rsid w:val="00C5583C"/>
    <w:rsid w:val="00C55920"/>
    <w:rsid w:val="00C56211"/>
    <w:rsid w:val="00C56F02"/>
    <w:rsid w:val="00C572E1"/>
    <w:rsid w:val="00C57A47"/>
    <w:rsid w:val="00C605EA"/>
    <w:rsid w:val="00C6077A"/>
    <w:rsid w:val="00C6142F"/>
    <w:rsid w:val="00C61B64"/>
    <w:rsid w:val="00C61D50"/>
    <w:rsid w:val="00C62761"/>
    <w:rsid w:val="00C627BA"/>
    <w:rsid w:val="00C629AE"/>
    <w:rsid w:val="00C638A3"/>
    <w:rsid w:val="00C63F7D"/>
    <w:rsid w:val="00C64747"/>
    <w:rsid w:val="00C6504F"/>
    <w:rsid w:val="00C658EB"/>
    <w:rsid w:val="00C65DE2"/>
    <w:rsid w:val="00C66305"/>
    <w:rsid w:val="00C66AB7"/>
    <w:rsid w:val="00C67459"/>
    <w:rsid w:val="00C67976"/>
    <w:rsid w:val="00C67DEC"/>
    <w:rsid w:val="00C7001D"/>
    <w:rsid w:val="00C7007E"/>
    <w:rsid w:val="00C71190"/>
    <w:rsid w:val="00C71416"/>
    <w:rsid w:val="00C71699"/>
    <w:rsid w:val="00C716E7"/>
    <w:rsid w:val="00C7204D"/>
    <w:rsid w:val="00C72C1C"/>
    <w:rsid w:val="00C72CC4"/>
    <w:rsid w:val="00C72F4B"/>
    <w:rsid w:val="00C7358C"/>
    <w:rsid w:val="00C73CD7"/>
    <w:rsid w:val="00C73E67"/>
    <w:rsid w:val="00C73F51"/>
    <w:rsid w:val="00C73FB8"/>
    <w:rsid w:val="00C74FC9"/>
    <w:rsid w:val="00C754C8"/>
    <w:rsid w:val="00C7556B"/>
    <w:rsid w:val="00C75A6F"/>
    <w:rsid w:val="00C75A95"/>
    <w:rsid w:val="00C766D6"/>
    <w:rsid w:val="00C76772"/>
    <w:rsid w:val="00C77CF2"/>
    <w:rsid w:val="00C77D69"/>
    <w:rsid w:val="00C80566"/>
    <w:rsid w:val="00C81063"/>
    <w:rsid w:val="00C81120"/>
    <w:rsid w:val="00C820F5"/>
    <w:rsid w:val="00C823B7"/>
    <w:rsid w:val="00C82B40"/>
    <w:rsid w:val="00C82C5E"/>
    <w:rsid w:val="00C83051"/>
    <w:rsid w:val="00C83ACB"/>
    <w:rsid w:val="00C84505"/>
    <w:rsid w:val="00C84A9D"/>
    <w:rsid w:val="00C84B37"/>
    <w:rsid w:val="00C84BCF"/>
    <w:rsid w:val="00C86F0C"/>
    <w:rsid w:val="00C872CC"/>
    <w:rsid w:val="00C8798E"/>
    <w:rsid w:val="00C87D22"/>
    <w:rsid w:val="00C87E6D"/>
    <w:rsid w:val="00C87EB6"/>
    <w:rsid w:val="00C90053"/>
    <w:rsid w:val="00C907FC"/>
    <w:rsid w:val="00C9094F"/>
    <w:rsid w:val="00C91095"/>
    <w:rsid w:val="00C9146B"/>
    <w:rsid w:val="00C91CCF"/>
    <w:rsid w:val="00C92435"/>
    <w:rsid w:val="00C924A6"/>
    <w:rsid w:val="00C9291D"/>
    <w:rsid w:val="00C937E9"/>
    <w:rsid w:val="00C938A5"/>
    <w:rsid w:val="00C93C5E"/>
    <w:rsid w:val="00C93CE4"/>
    <w:rsid w:val="00C940D7"/>
    <w:rsid w:val="00C94379"/>
    <w:rsid w:val="00C944C5"/>
    <w:rsid w:val="00C94CA1"/>
    <w:rsid w:val="00C958DE"/>
    <w:rsid w:val="00C9652B"/>
    <w:rsid w:val="00C96B1D"/>
    <w:rsid w:val="00C96DA7"/>
    <w:rsid w:val="00C96DC6"/>
    <w:rsid w:val="00CA0760"/>
    <w:rsid w:val="00CA10F6"/>
    <w:rsid w:val="00CA1395"/>
    <w:rsid w:val="00CA149C"/>
    <w:rsid w:val="00CA14E3"/>
    <w:rsid w:val="00CA23D9"/>
    <w:rsid w:val="00CA28CA"/>
    <w:rsid w:val="00CA35FF"/>
    <w:rsid w:val="00CA36C5"/>
    <w:rsid w:val="00CA36FB"/>
    <w:rsid w:val="00CA3E8A"/>
    <w:rsid w:val="00CA4224"/>
    <w:rsid w:val="00CA4A68"/>
    <w:rsid w:val="00CA4F05"/>
    <w:rsid w:val="00CA50D1"/>
    <w:rsid w:val="00CA512C"/>
    <w:rsid w:val="00CA59F9"/>
    <w:rsid w:val="00CA6286"/>
    <w:rsid w:val="00CA67FA"/>
    <w:rsid w:val="00CA68A9"/>
    <w:rsid w:val="00CA6E25"/>
    <w:rsid w:val="00CA6E4D"/>
    <w:rsid w:val="00CA6FBC"/>
    <w:rsid w:val="00CA78B4"/>
    <w:rsid w:val="00CA7B75"/>
    <w:rsid w:val="00CA7C71"/>
    <w:rsid w:val="00CB002C"/>
    <w:rsid w:val="00CB09AD"/>
    <w:rsid w:val="00CB1AD7"/>
    <w:rsid w:val="00CB1B98"/>
    <w:rsid w:val="00CB1C6A"/>
    <w:rsid w:val="00CB1DCE"/>
    <w:rsid w:val="00CB1FDD"/>
    <w:rsid w:val="00CB2227"/>
    <w:rsid w:val="00CB223F"/>
    <w:rsid w:val="00CB242D"/>
    <w:rsid w:val="00CB2725"/>
    <w:rsid w:val="00CB38D4"/>
    <w:rsid w:val="00CB43CE"/>
    <w:rsid w:val="00CB5133"/>
    <w:rsid w:val="00CB5364"/>
    <w:rsid w:val="00CB68E9"/>
    <w:rsid w:val="00CB691E"/>
    <w:rsid w:val="00CC2429"/>
    <w:rsid w:val="00CC2D1E"/>
    <w:rsid w:val="00CC30F2"/>
    <w:rsid w:val="00CC38A5"/>
    <w:rsid w:val="00CC3D76"/>
    <w:rsid w:val="00CC3DDB"/>
    <w:rsid w:val="00CC4C6C"/>
    <w:rsid w:val="00CC4DD3"/>
    <w:rsid w:val="00CC538E"/>
    <w:rsid w:val="00CC5AE2"/>
    <w:rsid w:val="00CC5C2A"/>
    <w:rsid w:val="00CC76F4"/>
    <w:rsid w:val="00CC7EE6"/>
    <w:rsid w:val="00CD039B"/>
    <w:rsid w:val="00CD0C57"/>
    <w:rsid w:val="00CD15FE"/>
    <w:rsid w:val="00CD2293"/>
    <w:rsid w:val="00CD22AF"/>
    <w:rsid w:val="00CD2356"/>
    <w:rsid w:val="00CD312A"/>
    <w:rsid w:val="00CD37AD"/>
    <w:rsid w:val="00CD56F6"/>
    <w:rsid w:val="00CD581E"/>
    <w:rsid w:val="00CD59FC"/>
    <w:rsid w:val="00CD605A"/>
    <w:rsid w:val="00CD65D0"/>
    <w:rsid w:val="00CD66EC"/>
    <w:rsid w:val="00CD66F1"/>
    <w:rsid w:val="00CE027F"/>
    <w:rsid w:val="00CE0C16"/>
    <w:rsid w:val="00CE16EB"/>
    <w:rsid w:val="00CE1B42"/>
    <w:rsid w:val="00CE1C0E"/>
    <w:rsid w:val="00CE21B4"/>
    <w:rsid w:val="00CE2566"/>
    <w:rsid w:val="00CE29F0"/>
    <w:rsid w:val="00CE37FA"/>
    <w:rsid w:val="00CE3A5B"/>
    <w:rsid w:val="00CE4177"/>
    <w:rsid w:val="00CE4342"/>
    <w:rsid w:val="00CE582E"/>
    <w:rsid w:val="00CE58C7"/>
    <w:rsid w:val="00CE6554"/>
    <w:rsid w:val="00CE74E1"/>
    <w:rsid w:val="00CE77F7"/>
    <w:rsid w:val="00CE791A"/>
    <w:rsid w:val="00CF0882"/>
    <w:rsid w:val="00CF0DBA"/>
    <w:rsid w:val="00CF0FF7"/>
    <w:rsid w:val="00CF10F7"/>
    <w:rsid w:val="00CF1DE2"/>
    <w:rsid w:val="00CF27D2"/>
    <w:rsid w:val="00CF3A18"/>
    <w:rsid w:val="00CF3DDC"/>
    <w:rsid w:val="00CF4D0B"/>
    <w:rsid w:val="00CF50ED"/>
    <w:rsid w:val="00CF5433"/>
    <w:rsid w:val="00CF55B7"/>
    <w:rsid w:val="00CF5BE1"/>
    <w:rsid w:val="00CF5CEC"/>
    <w:rsid w:val="00CF66F2"/>
    <w:rsid w:val="00CF6ACA"/>
    <w:rsid w:val="00CF6C8C"/>
    <w:rsid w:val="00CF6F94"/>
    <w:rsid w:val="00D00108"/>
    <w:rsid w:val="00D00300"/>
    <w:rsid w:val="00D00463"/>
    <w:rsid w:val="00D0052C"/>
    <w:rsid w:val="00D008AE"/>
    <w:rsid w:val="00D00951"/>
    <w:rsid w:val="00D019DC"/>
    <w:rsid w:val="00D01AC2"/>
    <w:rsid w:val="00D02752"/>
    <w:rsid w:val="00D02867"/>
    <w:rsid w:val="00D02D92"/>
    <w:rsid w:val="00D02F5A"/>
    <w:rsid w:val="00D031F0"/>
    <w:rsid w:val="00D03ADE"/>
    <w:rsid w:val="00D05419"/>
    <w:rsid w:val="00D055D0"/>
    <w:rsid w:val="00D055E0"/>
    <w:rsid w:val="00D06A8A"/>
    <w:rsid w:val="00D06D67"/>
    <w:rsid w:val="00D07321"/>
    <w:rsid w:val="00D07D9B"/>
    <w:rsid w:val="00D07FAE"/>
    <w:rsid w:val="00D1105B"/>
    <w:rsid w:val="00D1109F"/>
    <w:rsid w:val="00D11249"/>
    <w:rsid w:val="00D112F5"/>
    <w:rsid w:val="00D11456"/>
    <w:rsid w:val="00D117C6"/>
    <w:rsid w:val="00D1337B"/>
    <w:rsid w:val="00D1358A"/>
    <w:rsid w:val="00D13803"/>
    <w:rsid w:val="00D13E7E"/>
    <w:rsid w:val="00D140F8"/>
    <w:rsid w:val="00D143D5"/>
    <w:rsid w:val="00D14640"/>
    <w:rsid w:val="00D146FC"/>
    <w:rsid w:val="00D14A8F"/>
    <w:rsid w:val="00D15F94"/>
    <w:rsid w:val="00D16C76"/>
    <w:rsid w:val="00D2045D"/>
    <w:rsid w:val="00D20C2F"/>
    <w:rsid w:val="00D20D29"/>
    <w:rsid w:val="00D2180D"/>
    <w:rsid w:val="00D2276A"/>
    <w:rsid w:val="00D229D8"/>
    <w:rsid w:val="00D22CC4"/>
    <w:rsid w:val="00D22F05"/>
    <w:rsid w:val="00D23365"/>
    <w:rsid w:val="00D2360B"/>
    <w:rsid w:val="00D23AF3"/>
    <w:rsid w:val="00D258DE"/>
    <w:rsid w:val="00D25C32"/>
    <w:rsid w:val="00D25E41"/>
    <w:rsid w:val="00D26448"/>
    <w:rsid w:val="00D2700A"/>
    <w:rsid w:val="00D27479"/>
    <w:rsid w:val="00D279E6"/>
    <w:rsid w:val="00D30BF5"/>
    <w:rsid w:val="00D313EF"/>
    <w:rsid w:val="00D31BCE"/>
    <w:rsid w:val="00D31C3E"/>
    <w:rsid w:val="00D33322"/>
    <w:rsid w:val="00D3405A"/>
    <w:rsid w:val="00D3421F"/>
    <w:rsid w:val="00D3464C"/>
    <w:rsid w:val="00D346FD"/>
    <w:rsid w:val="00D35858"/>
    <w:rsid w:val="00D3595D"/>
    <w:rsid w:val="00D3605B"/>
    <w:rsid w:val="00D36C8F"/>
    <w:rsid w:val="00D370BA"/>
    <w:rsid w:val="00D370F7"/>
    <w:rsid w:val="00D378F4"/>
    <w:rsid w:val="00D41987"/>
    <w:rsid w:val="00D41E65"/>
    <w:rsid w:val="00D41F2E"/>
    <w:rsid w:val="00D42167"/>
    <w:rsid w:val="00D4221B"/>
    <w:rsid w:val="00D42626"/>
    <w:rsid w:val="00D42DDB"/>
    <w:rsid w:val="00D43A4F"/>
    <w:rsid w:val="00D441C9"/>
    <w:rsid w:val="00D44742"/>
    <w:rsid w:val="00D44762"/>
    <w:rsid w:val="00D44AFE"/>
    <w:rsid w:val="00D4584F"/>
    <w:rsid w:val="00D45FBB"/>
    <w:rsid w:val="00D46569"/>
    <w:rsid w:val="00D467B9"/>
    <w:rsid w:val="00D46D7D"/>
    <w:rsid w:val="00D4775D"/>
    <w:rsid w:val="00D47835"/>
    <w:rsid w:val="00D479D8"/>
    <w:rsid w:val="00D510BA"/>
    <w:rsid w:val="00D52622"/>
    <w:rsid w:val="00D526DA"/>
    <w:rsid w:val="00D526DD"/>
    <w:rsid w:val="00D52762"/>
    <w:rsid w:val="00D5313B"/>
    <w:rsid w:val="00D536E4"/>
    <w:rsid w:val="00D5437A"/>
    <w:rsid w:val="00D54FE9"/>
    <w:rsid w:val="00D56082"/>
    <w:rsid w:val="00D567E6"/>
    <w:rsid w:val="00D56B86"/>
    <w:rsid w:val="00D56BFE"/>
    <w:rsid w:val="00D572FC"/>
    <w:rsid w:val="00D6014E"/>
    <w:rsid w:val="00D604A5"/>
    <w:rsid w:val="00D60541"/>
    <w:rsid w:val="00D606AC"/>
    <w:rsid w:val="00D60B44"/>
    <w:rsid w:val="00D628DE"/>
    <w:rsid w:val="00D62B75"/>
    <w:rsid w:val="00D63466"/>
    <w:rsid w:val="00D638AB"/>
    <w:rsid w:val="00D639C9"/>
    <w:rsid w:val="00D639DB"/>
    <w:rsid w:val="00D63FAB"/>
    <w:rsid w:val="00D64CBA"/>
    <w:rsid w:val="00D64F0A"/>
    <w:rsid w:val="00D6597E"/>
    <w:rsid w:val="00D66554"/>
    <w:rsid w:val="00D666D9"/>
    <w:rsid w:val="00D66F7C"/>
    <w:rsid w:val="00D67C29"/>
    <w:rsid w:val="00D70016"/>
    <w:rsid w:val="00D7086B"/>
    <w:rsid w:val="00D70B07"/>
    <w:rsid w:val="00D71193"/>
    <w:rsid w:val="00D71959"/>
    <w:rsid w:val="00D71B24"/>
    <w:rsid w:val="00D71F91"/>
    <w:rsid w:val="00D720A1"/>
    <w:rsid w:val="00D72808"/>
    <w:rsid w:val="00D72EAB"/>
    <w:rsid w:val="00D732E1"/>
    <w:rsid w:val="00D73783"/>
    <w:rsid w:val="00D7462F"/>
    <w:rsid w:val="00D749DF"/>
    <w:rsid w:val="00D74C46"/>
    <w:rsid w:val="00D75293"/>
    <w:rsid w:val="00D75D3D"/>
    <w:rsid w:val="00D764AE"/>
    <w:rsid w:val="00D76502"/>
    <w:rsid w:val="00D7692E"/>
    <w:rsid w:val="00D76B8C"/>
    <w:rsid w:val="00D76EAF"/>
    <w:rsid w:val="00D77453"/>
    <w:rsid w:val="00D802CA"/>
    <w:rsid w:val="00D803FC"/>
    <w:rsid w:val="00D8083B"/>
    <w:rsid w:val="00D80FBE"/>
    <w:rsid w:val="00D813B1"/>
    <w:rsid w:val="00D81979"/>
    <w:rsid w:val="00D81BD0"/>
    <w:rsid w:val="00D81FA9"/>
    <w:rsid w:val="00D82B01"/>
    <w:rsid w:val="00D83488"/>
    <w:rsid w:val="00D83D3A"/>
    <w:rsid w:val="00D84668"/>
    <w:rsid w:val="00D848A8"/>
    <w:rsid w:val="00D84CC6"/>
    <w:rsid w:val="00D8553D"/>
    <w:rsid w:val="00D86449"/>
    <w:rsid w:val="00D873EC"/>
    <w:rsid w:val="00D9002A"/>
    <w:rsid w:val="00D90117"/>
    <w:rsid w:val="00D906E3"/>
    <w:rsid w:val="00D91218"/>
    <w:rsid w:val="00D91C1B"/>
    <w:rsid w:val="00D9223C"/>
    <w:rsid w:val="00D92801"/>
    <w:rsid w:val="00D9292B"/>
    <w:rsid w:val="00D92AA1"/>
    <w:rsid w:val="00D93155"/>
    <w:rsid w:val="00D943D6"/>
    <w:rsid w:val="00D94F93"/>
    <w:rsid w:val="00D95292"/>
    <w:rsid w:val="00D95754"/>
    <w:rsid w:val="00D95E58"/>
    <w:rsid w:val="00D95FC2"/>
    <w:rsid w:val="00D96245"/>
    <w:rsid w:val="00D96EF8"/>
    <w:rsid w:val="00D9721F"/>
    <w:rsid w:val="00D97CF3"/>
    <w:rsid w:val="00DA0389"/>
    <w:rsid w:val="00DA056F"/>
    <w:rsid w:val="00DA089B"/>
    <w:rsid w:val="00DA1DB2"/>
    <w:rsid w:val="00DA21F6"/>
    <w:rsid w:val="00DA26D6"/>
    <w:rsid w:val="00DA2D55"/>
    <w:rsid w:val="00DA4B35"/>
    <w:rsid w:val="00DA4F66"/>
    <w:rsid w:val="00DA5E50"/>
    <w:rsid w:val="00DA619A"/>
    <w:rsid w:val="00DA69CC"/>
    <w:rsid w:val="00DA6E0F"/>
    <w:rsid w:val="00DA7451"/>
    <w:rsid w:val="00DA75B9"/>
    <w:rsid w:val="00DB0322"/>
    <w:rsid w:val="00DB0633"/>
    <w:rsid w:val="00DB069E"/>
    <w:rsid w:val="00DB082D"/>
    <w:rsid w:val="00DB0CF9"/>
    <w:rsid w:val="00DB1105"/>
    <w:rsid w:val="00DB1269"/>
    <w:rsid w:val="00DB1746"/>
    <w:rsid w:val="00DB226B"/>
    <w:rsid w:val="00DB24EB"/>
    <w:rsid w:val="00DB2AD1"/>
    <w:rsid w:val="00DB33C2"/>
    <w:rsid w:val="00DB3CD8"/>
    <w:rsid w:val="00DB4639"/>
    <w:rsid w:val="00DB4B32"/>
    <w:rsid w:val="00DB5760"/>
    <w:rsid w:val="00DB5EEA"/>
    <w:rsid w:val="00DB6129"/>
    <w:rsid w:val="00DB78B9"/>
    <w:rsid w:val="00DB7DF7"/>
    <w:rsid w:val="00DC0256"/>
    <w:rsid w:val="00DC065A"/>
    <w:rsid w:val="00DC1584"/>
    <w:rsid w:val="00DC1643"/>
    <w:rsid w:val="00DC188D"/>
    <w:rsid w:val="00DC2610"/>
    <w:rsid w:val="00DC27B0"/>
    <w:rsid w:val="00DC3774"/>
    <w:rsid w:val="00DC440B"/>
    <w:rsid w:val="00DC49C5"/>
    <w:rsid w:val="00DC5446"/>
    <w:rsid w:val="00DC6CD3"/>
    <w:rsid w:val="00DC7406"/>
    <w:rsid w:val="00DC7F64"/>
    <w:rsid w:val="00DD039C"/>
    <w:rsid w:val="00DD0B8A"/>
    <w:rsid w:val="00DD2086"/>
    <w:rsid w:val="00DD274C"/>
    <w:rsid w:val="00DD3265"/>
    <w:rsid w:val="00DD53FC"/>
    <w:rsid w:val="00DD5469"/>
    <w:rsid w:val="00DD6ACF"/>
    <w:rsid w:val="00DD76A8"/>
    <w:rsid w:val="00DE0054"/>
    <w:rsid w:val="00DE0478"/>
    <w:rsid w:val="00DE1030"/>
    <w:rsid w:val="00DE1EF9"/>
    <w:rsid w:val="00DE20AE"/>
    <w:rsid w:val="00DE2CF6"/>
    <w:rsid w:val="00DE30F8"/>
    <w:rsid w:val="00DE35EA"/>
    <w:rsid w:val="00DE39EA"/>
    <w:rsid w:val="00DE3F06"/>
    <w:rsid w:val="00DE417A"/>
    <w:rsid w:val="00DE427E"/>
    <w:rsid w:val="00DE467B"/>
    <w:rsid w:val="00DE46BC"/>
    <w:rsid w:val="00DE48CB"/>
    <w:rsid w:val="00DE58F9"/>
    <w:rsid w:val="00DE6173"/>
    <w:rsid w:val="00DE682A"/>
    <w:rsid w:val="00DE6A41"/>
    <w:rsid w:val="00DE6B9A"/>
    <w:rsid w:val="00DE6C67"/>
    <w:rsid w:val="00DE6E85"/>
    <w:rsid w:val="00DE7079"/>
    <w:rsid w:val="00DE7233"/>
    <w:rsid w:val="00DE786A"/>
    <w:rsid w:val="00DF0B85"/>
    <w:rsid w:val="00DF0CDB"/>
    <w:rsid w:val="00DF0D66"/>
    <w:rsid w:val="00DF0DA5"/>
    <w:rsid w:val="00DF120C"/>
    <w:rsid w:val="00DF18DD"/>
    <w:rsid w:val="00DF18E5"/>
    <w:rsid w:val="00DF2BA0"/>
    <w:rsid w:val="00DF30C5"/>
    <w:rsid w:val="00DF341C"/>
    <w:rsid w:val="00DF3471"/>
    <w:rsid w:val="00DF399A"/>
    <w:rsid w:val="00DF40CC"/>
    <w:rsid w:val="00DF41C0"/>
    <w:rsid w:val="00DF4297"/>
    <w:rsid w:val="00DF55E6"/>
    <w:rsid w:val="00DF5A70"/>
    <w:rsid w:val="00DF5D20"/>
    <w:rsid w:val="00DF616D"/>
    <w:rsid w:val="00DF6D11"/>
    <w:rsid w:val="00DF7749"/>
    <w:rsid w:val="00E0009A"/>
    <w:rsid w:val="00E001C9"/>
    <w:rsid w:val="00E00482"/>
    <w:rsid w:val="00E00C56"/>
    <w:rsid w:val="00E010AF"/>
    <w:rsid w:val="00E025B6"/>
    <w:rsid w:val="00E025E7"/>
    <w:rsid w:val="00E027E2"/>
    <w:rsid w:val="00E0290D"/>
    <w:rsid w:val="00E02BCA"/>
    <w:rsid w:val="00E02D3E"/>
    <w:rsid w:val="00E0345F"/>
    <w:rsid w:val="00E038A0"/>
    <w:rsid w:val="00E040C7"/>
    <w:rsid w:val="00E04F68"/>
    <w:rsid w:val="00E050E4"/>
    <w:rsid w:val="00E05B30"/>
    <w:rsid w:val="00E063C5"/>
    <w:rsid w:val="00E068D2"/>
    <w:rsid w:val="00E070E4"/>
    <w:rsid w:val="00E073B6"/>
    <w:rsid w:val="00E078B6"/>
    <w:rsid w:val="00E07AEC"/>
    <w:rsid w:val="00E102D1"/>
    <w:rsid w:val="00E10370"/>
    <w:rsid w:val="00E10CA0"/>
    <w:rsid w:val="00E124A9"/>
    <w:rsid w:val="00E126B9"/>
    <w:rsid w:val="00E13784"/>
    <w:rsid w:val="00E139C8"/>
    <w:rsid w:val="00E14A10"/>
    <w:rsid w:val="00E1510B"/>
    <w:rsid w:val="00E15501"/>
    <w:rsid w:val="00E15E26"/>
    <w:rsid w:val="00E165E6"/>
    <w:rsid w:val="00E167F9"/>
    <w:rsid w:val="00E17676"/>
    <w:rsid w:val="00E17C1E"/>
    <w:rsid w:val="00E17CCA"/>
    <w:rsid w:val="00E17E69"/>
    <w:rsid w:val="00E2032D"/>
    <w:rsid w:val="00E20832"/>
    <w:rsid w:val="00E20B14"/>
    <w:rsid w:val="00E20D93"/>
    <w:rsid w:val="00E2180A"/>
    <w:rsid w:val="00E232A0"/>
    <w:rsid w:val="00E242ED"/>
    <w:rsid w:val="00E25DB6"/>
    <w:rsid w:val="00E25E49"/>
    <w:rsid w:val="00E31120"/>
    <w:rsid w:val="00E320FD"/>
    <w:rsid w:val="00E32531"/>
    <w:rsid w:val="00E32E13"/>
    <w:rsid w:val="00E32FCB"/>
    <w:rsid w:val="00E33113"/>
    <w:rsid w:val="00E33283"/>
    <w:rsid w:val="00E33524"/>
    <w:rsid w:val="00E336CF"/>
    <w:rsid w:val="00E33918"/>
    <w:rsid w:val="00E339F8"/>
    <w:rsid w:val="00E33E9F"/>
    <w:rsid w:val="00E33FA3"/>
    <w:rsid w:val="00E35030"/>
    <w:rsid w:val="00E3507E"/>
    <w:rsid w:val="00E35FB7"/>
    <w:rsid w:val="00E360EB"/>
    <w:rsid w:val="00E365E1"/>
    <w:rsid w:val="00E36C9C"/>
    <w:rsid w:val="00E3774E"/>
    <w:rsid w:val="00E40732"/>
    <w:rsid w:val="00E40ABB"/>
    <w:rsid w:val="00E43A44"/>
    <w:rsid w:val="00E44DFC"/>
    <w:rsid w:val="00E458F8"/>
    <w:rsid w:val="00E47D22"/>
    <w:rsid w:val="00E5011C"/>
    <w:rsid w:val="00E5033C"/>
    <w:rsid w:val="00E506F6"/>
    <w:rsid w:val="00E52AA4"/>
    <w:rsid w:val="00E53298"/>
    <w:rsid w:val="00E53319"/>
    <w:rsid w:val="00E539A9"/>
    <w:rsid w:val="00E53F85"/>
    <w:rsid w:val="00E5458E"/>
    <w:rsid w:val="00E54A5C"/>
    <w:rsid w:val="00E5675A"/>
    <w:rsid w:val="00E57A90"/>
    <w:rsid w:val="00E60CA1"/>
    <w:rsid w:val="00E60F61"/>
    <w:rsid w:val="00E6182E"/>
    <w:rsid w:val="00E624A6"/>
    <w:rsid w:val="00E636D9"/>
    <w:rsid w:val="00E63DC7"/>
    <w:rsid w:val="00E64066"/>
    <w:rsid w:val="00E6415E"/>
    <w:rsid w:val="00E64993"/>
    <w:rsid w:val="00E64E73"/>
    <w:rsid w:val="00E665BD"/>
    <w:rsid w:val="00E66CD3"/>
    <w:rsid w:val="00E66FDD"/>
    <w:rsid w:val="00E677C5"/>
    <w:rsid w:val="00E702EC"/>
    <w:rsid w:val="00E70650"/>
    <w:rsid w:val="00E70B87"/>
    <w:rsid w:val="00E70EAF"/>
    <w:rsid w:val="00E713D7"/>
    <w:rsid w:val="00E713E0"/>
    <w:rsid w:val="00E71624"/>
    <w:rsid w:val="00E71677"/>
    <w:rsid w:val="00E72CCA"/>
    <w:rsid w:val="00E733B9"/>
    <w:rsid w:val="00E73451"/>
    <w:rsid w:val="00E735F7"/>
    <w:rsid w:val="00E739FF"/>
    <w:rsid w:val="00E73C96"/>
    <w:rsid w:val="00E743DD"/>
    <w:rsid w:val="00E7452B"/>
    <w:rsid w:val="00E74C7F"/>
    <w:rsid w:val="00E74F8B"/>
    <w:rsid w:val="00E75AB4"/>
    <w:rsid w:val="00E76668"/>
    <w:rsid w:val="00E76E96"/>
    <w:rsid w:val="00E7743F"/>
    <w:rsid w:val="00E777E3"/>
    <w:rsid w:val="00E77E6B"/>
    <w:rsid w:val="00E77EB0"/>
    <w:rsid w:val="00E80053"/>
    <w:rsid w:val="00E80CBE"/>
    <w:rsid w:val="00E813D5"/>
    <w:rsid w:val="00E81CC4"/>
    <w:rsid w:val="00E8218C"/>
    <w:rsid w:val="00E828B0"/>
    <w:rsid w:val="00E8323C"/>
    <w:rsid w:val="00E83CD4"/>
    <w:rsid w:val="00E841CD"/>
    <w:rsid w:val="00E8459C"/>
    <w:rsid w:val="00E84A42"/>
    <w:rsid w:val="00E84E32"/>
    <w:rsid w:val="00E860E8"/>
    <w:rsid w:val="00E86369"/>
    <w:rsid w:val="00E86B20"/>
    <w:rsid w:val="00E86C81"/>
    <w:rsid w:val="00E873AE"/>
    <w:rsid w:val="00E87E7F"/>
    <w:rsid w:val="00E907D7"/>
    <w:rsid w:val="00E90C63"/>
    <w:rsid w:val="00E90D02"/>
    <w:rsid w:val="00E90DA9"/>
    <w:rsid w:val="00E90FF3"/>
    <w:rsid w:val="00E91048"/>
    <w:rsid w:val="00E91A63"/>
    <w:rsid w:val="00E92459"/>
    <w:rsid w:val="00E92F49"/>
    <w:rsid w:val="00E93B8A"/>
    <w:rsid w:val="00E94999"/>
    <w:rsid w:val="00E95C64"/>
    <w:rsid w:val="00E960AC"/>
    <w:rsid w:val="00E973A8"/>
    <w:rsid w:val="00E975A9"/>
    <w:rsid w:val="00EA0061"/>
    <w:rsid w:val="00EA0DAB"/>
    <w:rsid w:val="00EA19C6"/>
    <w:rsid w:val="00EA19D8"/>
    <w:rsid w:val="00EA1AC0"/>
    <w:rsid w:val="00EA1F6D"/>
    <w:rsid w:val="00EA21C3"/>
    <w:rsid w:val="00EA2478"/>
    <w:rsid w:val="00EA24C4"/>
    <w:rsid w:val="00EA3071"/>
    <w:rsid w:val="00EA425E"/>
    <w:rsid w:val="00EA4691"/>
    <w:rsid w:val="00EA5245"/>
    <w:rsid w:val="00EA5495"/>
    <w:rsid w:val="00EA5FDD"/>
    <w:rsid w:val="00EA6728"/>
    <w:rsid w:val="00EA6D1F"/>
    <w:rsid w:val="00EA70C8"/>
    <w:rsid w:val="00EA78B9"/>
    <w:rsid w:val="00EB0879"/>
    <w:rsid w:val="00EB0BB7"/>
    <w:rsid w:val="00EB0D23"/>
    <w:rsid w:val="00EB1088"/>
    <w:rsid w:val="00EB16D8"/>
    <w:rsid w:val="00EB23EF"/>
    <w:rsid w:val="00EB2B23"/>
    <w:rsid w:val="00EB2B65"/>
    <w:rsid w:val="00EB343A"/>
    <w:rsid w:val="00EB38B5"/>
    <w:rsid w:val="00EB4372"/>
    <w:rsid w:val="00EB5518"/>
    <w:rsid w:val="00EB59BD"/>
    <w:rsid w:val="00EB6F0B"/>
    <w:rsid w:val="00EB7283"/>
    <w:rsid w:val="00EB78D8"/>
    <w:rsid w:val="00EB7BFA"/>
    <w:rsid w:val="00EC04B2"/>
    <w:rsid w:val="00EC08D6"/>
    <w:rsid w:val="00EC0BA4"/>
    <w:rsid w:val="00EC12CE"/>
    <w:rsid w:val="00EC163A"/>
    <w:rsid w:val="00EC182A"/>
    <w:rsid w:val="00EC18B8"/>
    <w:rsid w:val="00EC18E3"/>
    <w:rsid w:val="00EC1B4A"/>
    <w:rsid w:val="00EC26DE"/>
    <w:rsid w:val="00EC2D16"/>
    <w:rsid w:val="00EC2D84"/>
    <w:rsid w:val="00EC3CFD"/>
    <w:rsid w:val="00EC4424"/>
    <w:rsid w:val="00EC4509"/>
    <w:rsid w:val="00EC520F"/>
    <w:rsid w:val="00EC5646"/>
    <w:rsid w:val="00EC566F"/>
    <w:rsid w:val="00EC59B6"/>
    <w:rsid w:val="00EC5A0C"/>
    <w:rsid w:val="00EC6A5F"/>
    <w:rsid w:val="00EC704A"/>
    <w:rsid w:val="00EC720F"/>
    <w:rsid w:val="00EC76C2"/>
    <w:rsid w:val="00EC7A63"/>
    <w:rsid w:val="00EC7B9D"/>
    <w:rsid w:val="00ED00C5"/>
    <w:rsid w:val="00ED0E8B"/>
    <w:rsid w:val="00ED2450"/>
    <w:rsid w:val="00ED255F"/>
    <w:rsid w:val="00ED2A84"/>
    <w:rsid w:val="00ED2BC0"/>
    <w:rsid w:val="00ED2C96"/>
    <w:rsid w:val="00ED310A"/>
    <w:rsid w:val="00ED3B7E"/>
    <w:rsid w:val="00ED4452"/>
    <w:rsid w:val="00ED457F"/>
    <w:rsid w:val="00ED5AE8"/>
    <w:rsid w:val="00ED61CC"/>
    <w:rsid w:val="00ED69CD"/>
    <w:rsid w:val="00ED7023"/>
    <w:rsid w:val="00ED7056"/>
    <w:rsid w:val="00EE07DF"/>
    <w:rsid w:val="00EE0BCA"/>
    <w:rsid w:val="00EE178B"/>
    <w:rsid w:val="00EE1BEA"/>
    <w:rsid w:val="00EE2AF4"/>
    <w:rsid w:val="00EE301B"/>
    <w:rsid w:val="00EE35F1"/>
    <w:rsid w:val="00EE3CD2"/>
    <w:rsid w:val="00EE4202"/>
    <w:rsid w:val="00EE467F"/>
    <w:rsid w:val="00EE4FC7"/>
    <w:rsid w:val="00EE59BD"/>
    <w:rsid w:val="00EE59EA"/>
    <w:rsid w:val="00EE63E9"/>
    <w:rsid w:val="00EE77DE"/>
    <w:rsid w:val="00EF0FA9"/>
    <w:rsid w:val="00EF2309"/>
    <w:rsid w:val="00EF2311"/>
    <w:rsid w:val="00EF3A62"/>
    <w:rsid w:val="00EF555F"/>
    <w:rsid w:val="00EF586A"/>
    <w:rsid w:val="00EF7549"/>
    <w:rsid w:val="00EF7A2A"/>
    <w:rsid w:val="00F00202"/>
    <w:rsid w:val="00F00ADD"/>
    <w:rsid w:val="00F00CA1"/>
    <w:rsid w:val="00F00D46"/>
    <w:rsid w:val="00F01155"/>
    <w:rsid w:val="00F02CBF"/>
    <w:rsid w:val="00F02E94"/>
    <w:rsid w:val="00F02F38"/>
    <w:rsid w:val="00F0300F"/>
    <w:rsid w:val="00F041FA"/>
    <w:rsid w:val="00F04C27"/>
    <w:rsid w:val="00F060DC"/>
    <w:rsid w:val="00F0644E"/>
    <w:rsid w:val="00F0661A"/>
    <w:rsid w:val="00F068D3"/>
    <w:rsid w:val="00F06DFE"/>
    <w:rsid w:val="00F07CC2"/>
    <w:rsid w:val="00F07FDE"/>
    <w:rsid w:val="00F11C74"/>
    <w:rsid w:val="00F1203B"/>
    <w:rsid w:val="00F120FD"/>
    <w:rsid w:val="00F1236B"/>
    <w:rsid w:val="00F13155"/>
    <w:rsid w:val="00F13333"/>
    <w:rsid w:val="00F1384B"/>
    <w:rsid w:val="00F13D14"/>
    <w:rsid w:val="00F14A3C"/>
    <w:rsid w:val="00F1560C"/>
    <w:rsid w:val="00F15AF1"/>
    <w:rsid w:val="00F15F00"/>
    <w:rsid w:val="00F168BF"/>
    <w:rsid w:val="00F16F97"/>
    <w:rsid w:val="00F1780A"/>
    <w:rsid w:val="00F17881"/>
    <w:rsid w:val="00F17D5D"/>
    <w:rsid w:val="00F20851"/>
    <w:rsid w:val="00F209BE"/>
    <w:rsid w:val="00F20B8E"/>
    <w:rsid w:val="00F20BFC"/>
    <w:rsid w:val="00F21220"/>
    <w:rsid w:val="00F214A5"/>
    <w:rsid w:val="00F215FB"/>
    <w:rsid w:val="00F216D8"/>
    <w:rsid w:val="00F24156"/>
    <w:rsid w:val="00F24486"/>
    <w:rsid w:val="00F246C2"/>
    <w:rsid w:val="00F24DDC"/>
    <w:rsid w:val="00F2568E"/>
    <w:rsid w:val="00F26F16"/>
    <w:rsid w:val="00F2711C"/>
    <w:rsid w:val="00F306F7"/>
    <w:rsid w:val="00F309AC"/>
    <w:rsid w:val="00F30BD5"/>
    <w:rsid w:val="00F31241"/>
    <w:rsid w:val="00F31261"/>
    <w:rsid w:val="00F31539"/>
    <w:rsid w:val="00F31A19"/>
    <w:rsid w:val="00F335DF"/>
    <w:rsid w:val="00F3367C"/>
    <w:rsid w:val="00F344D9"/>
    <w:rsid w:val="00F3549C"/>
    <w:rsid w:val="00F35526"/>
    <w:rsid w:val="00F355E3"/>
    <w:rsid w:val="00F35E81"/>
    <w:rsid w:val="00F35FE5"/>
    <w:rsid w:val="00F3621E"/>
    <w:rsid w:val="00F367A6"/>
    <w:rsid w:val="00F36A27"/>
    <w:rsid w:val="00F37586"/>
    <w:rsid w:val="00F4034E"/>
    <w:rsid w:val="00F41278"/>
    <w:rsid w:val="00F412CE"/>
    <w:rsid w:val="00F42126"/>
    <w:rsid w:val="00F4238F"/>
    <w:rsid w:val="00F42416"/>
    <w:rsid w:val="00F431C7"/>
    <w:rsid w:val="00F434C7"/>
    <w:rsid w:val="00F43BB7"/>
    <w:rsid w:val="00F43F5D"/>
    <w:rsid w:val="00F44139"/>
    <w:rsid w:val="00F44A31"/>
    <w:rsid w:val="00F45D2D"/>
    <w:rsid w:val="00F460C6"/>
    <w:rsid w:val="00F4640C"/>
    <w:rsid w:val="00F468B3"/>
    <w:rsid w:val="00F475B5"/>
    <w:rsid w:val="00F47D1D"/>
    <w:rsid w:val="00F50463"/>
    <w:rsid w:val="00F51C18"/>
    <w:rsid w:val="00F525DA"/>
    <w:rsid w:val="00F52982"/>
    <w:rsid w:val="00F52C56"/>
    <w:rsid w:val="00F53975"/>
    <w:rsid w:val="00F541F6"/>
    <w:rsid w:val="00F54A26"/>
    <w:rsid w:val="00F55B74"/>
    <w:rsid w:val="00F55E40"/>
    <w:rsid w:val="00F561A9"/>
    <w:rsid w:val="00F5654F"/>
    <w:rsid w:val="00F571B5"/>
    <w:rsid w:val="00F573BE"/>
    <w:rsid w:val="00F5772F"/>
    <w:rsid w:val="00F577FE"/>
    <w:rsid w:val="00F57A29"/>
    <w:rsid w:val="00F601C2"/>
    <w:rsid w:val="00F603AB"/>
    <w:rsid w:val="00F6062A"/>
    <w:rsid w:val="00F61097"/>
    <w:rsid w:val="00F6185B"/>
    <w:rsid w:val="00F637B6"/>
    <w:rsid w:val="00F63A83"/>
    <w:rsid w:val="00F6408B"/>
    <w:rsid w:val="00F6498E"/>
    <w:rsid w:val="00F64D07"/>
    <w:rsid w:val="00F65D75"/>
    <w:rsid w:val="00F66741"/>
    <w:rsid w:val="00F66CAA"/>
    <w:rsid w:val="00F67068"/>
    <w:rsid w:val="00F67D1C"/>
    <w:rsid w:val="00F700F8"/>
    <w:rsid w:val="00F70405"/>
    <w:rsid w:val="00F7049A"/>
    <w:rsid w:val="00F7058D"/>
    <w:rsid w:val="00F70AD1"/>
    <w:rsid w:val="00F70E7A"/>
    <w:rsid w:val="00F715B6"/>
    <w:rsid w:val="00F71B40"/>
    <w:rsid w:val="00F71B79"/>
    <w:rsid w:val="00F71CA0"/>
    <w:rsid w:val="00F71E7F"/>
    <w:rsid w:val="00F71FA9"/>
    <w:rsid w:val="00F7204D"/>
    <w:rsid w:val="00F72067"/>
    <w:rsid w:val="00F722AC"/>
    <w:rsid w:val="00F7311C"/>
    <w:rsid w:val="00F738D4"/>
    <w:rsid w:val="00F740FB"/>
    <w:rsid w:val="00F74182"/>
    <w:rsid w:val="00F74433"/>
    <w:rsid w:val="00F74D46"/>
    <w:rsid w:val="00F74EC6"/>
    <w:rsid w:val="00F753DF"/>
    <w:rsid w:val="00F762F4"/>
    <w:rsid w:val="00F77190"/>
    <w:rsid w:val="00F7730B"/>
    <w:rsid w:val="00F77BEF"/>
    <w:rsid w:val="00F77DE9"/>
    <w:rsid w:val="00F802C7"/>
    <w:rsid w:val="00F80FF9"/>
    <w:rsid w:val="00F81568"/>
    <w:rsid w:val="00F81B65"/>
    <w:rsid w:val="00F81C39"/>
    <w:rsid w:val="00F81DC2"/>
    <w:rsid w:val="00F81F18"/>
    <w:rsid w:val="00F81F3A"/>
    <w:rsid w:val="00F8224C"/>
    <w:rsid w:val="00F82603"/>
    <w:rsid w:val="00F82962"/>
    <w:rsid w:val="00F82A88"/>
    <w:rsid w:val="00F836D0"/>
    <w:rsid w:val="00F83F23"/>
    <w:rsid w:val="00F83F75"/>
    <w:rsid w:val="00F83FFF"/>
    <w:rsid w:val="00F84E16"/>
    <w:rsid w:val="00F852DC"/>
    <w:rsid w:val="00F85AA4"/>
    <w:rsid w:val="00F85FED"/>
    <w:rsid w:val="00F8693B"/>
    <w:rsid w:val="00F86A46"/>
    <w:rsid w:val="00F86CB7"/>
    <w:rsid w:val="00F87D30"/>
    <w:rsid w:val="00F87F43"/>
    <w:rsid w:val="00F9062D"/>
    <w:rsid w:val="00F908FA"/>
    <w:rsid w:val="00F90E70"/>
    <w:rsid w:val="00F9128B"/>
    <w:rsid w:val="00F91E71"/>
    <w:rsid w:val="00F920D3"/>
    <w:rsid w:val="00F92152"/>
    <w:rsid w:val="00F921D7"/>
    <w:rsid w:val="00F92206"/>
    <w:rsid w:val="00F92379"/>
    <w:rsid w:val="00F92BD3"/>
    <w:rsid w:val="00F92F18"/>
    <w:rsid w:val="00F930A7"/>
    <w:rsid w:val="00F93C4B"/>
    <w:rsid w:val="00F93C76"/>
    <w:rsid w:val="00F9416D"/>
    <w:rsid w:val="00F95AE8"/>
    <w:rsid w:val="00F9634C"/>
    <w:rsid w:val="00F971DE"/>
    <w:rsid w:val="00F97BA3"/>
    <w:rsid w:val="00F97FC3"/>
    <w:rsid w:val="00FA0A94"/>
    <w:rsid w:val="00FA10E8"/>
    <w:rsid w:val="00FA1A3D"/>
    <w:rsid w:val="00FA20E4"/>
    <w:rsid w:val="00FA2358"/>
    <w:rsid w:val="00FA2A91"/>
    <w:rsid w:val="00FA3B45"/>
    <w:rsid w:val="00FA3E8E"/>
    <w:rsid w:val="00FA3ECF"/>
    <w:rsid w:val="00FA45CC"/>
    <w:rsid w:val="00FA46D8"/>
    <w:rsid w:val="00FA4759"/>
    <w:rsid w:val="00FA4BCA"/>
    <w:rsid w:val="00FA4EC7"/>
    <w:rsid w:val="00FA528B"/>
    <w:rsid w:val="00FA52F2"/>
    <w:rsid w:val="00FA54FA"/>
    <w:rsid w:val="00FA5541"/>
    <w:rsid w:val="00FA554D"/>
    <w:rsid w:val="00FA7273"/>
    <w:rsid w:val="00FA74C3"/>
    <w:rsid w:val="00FA7550"/>
    <w:rsid w:val="00FB06F3"/>
    <w:rsid w:val="00FB0FF3"/>
    <w:rsid w:val="00FB1731"/>
    <w:rsid w:val="00FB1DD1"/>
    <w:rsid w:val="00FB2552"/>
    <w:rsid w:val="00FB3EEE"/>
    <w:rsid w:val="00FB50EE"/>
    <w:rsid w:val="00FB6078"/>
    <w:rsid w:val="00FB72F3"/>
    <w:rsid w:val="00FC10D4"/>
    <w:rsid w:val="00FC1145"/>
    <w:rsid w:val="00FC1491"/>
    <w:rsid w:val="00FC19C8"/>
    <w:rsid w:val="00FC1C94"/>
    <w:rsid w:val="00FC1E15"/>
    <w:rsid w:val="00FC1F0E"/>
    <w:rsid w:val="00FC24AC"/>
    <w:rsid w:val="00FC3800"/>
    <w:rsid w:val="00FC3C3C"/>
    <w:rsid w:val="00FC5CC8"/>
    <w:rsid w:val="00FC5D9C"/>
    <w:rsid w:val="00FC6656"/>
    <w:rsid w:val="00FC69D0"/>
    <w:rsid w:val="00FC69FA"/>
    <w:rsid w:val="00FC7268"/>
    <w:rsid w:val="00FC7640"/>
    <w:rsid w:val="00FC7922"/>
    <w:rsid w:val="00FD06E6"/>
    <w:rsid w:val="00FD09DE"/>
    <w:rsid w:val="00FD0D9D"/>
    <w:rsid w:val="00FD1435"/>
    <w:rsid w:val="00FD16C3"/>
    <w:rsid w:val="00FD16FB"/>
    <w:rsid w:val="00FD232A"/>
    <w:rsid w:val="00FD2537"/>
    <w:rsid w:val="00FD2D22"/>
    <w:rsid w:val="00FD2F78"/>
    <w:rsid w:val="00FD3364"/>
    <w:rsid w:val="00FD3752"/>
    <w:rsid w:val="00FD3817"/>
    <w:rsid w:val="00FD3CA1"/>
    <w:rsid w:val="00FD59DC"/>
    <w:rsid w:val="00FD64C9"/>
    <w:rsid w:val="00FD74D1"/>
    <w:rsid w:val="00FE016E"/>
    <w:rsid w:val="00FE0F68"/>
    <w:rsid w:val="00FE10C0"/>
    <w:rsid w:val="00FE171E"/>
    <w:rsid w:val="00FE1AE0"/>
    <w:rsid w:val="00FE2786"/>
    <w:rsid w:val="00FE3DFF"/>
    <w:rsid w:val="00FE3E45"/>
    <w:rsid w:val="00FE3FE4"/>
    <w:rsid w:val="00FE4A83"/>
    <w:rsid w:val="00FE526C"/>
    <w:rsid w:val="00FE564D"/>
    <w:rsid w:val="00FE5B64"/>
    <w:rsid w:val="00FE630D"/>
    <w:rsid w:val="00FE65FB"/>
    <w:rsid w:val="00FE67D8"/>
    <w:rsid w:val="00FE6B50"/>
    <w:rsid w:val="00FE7039"/>
    <w:rsid w:val="00FE7288"/>
    <w:rsid w:val="00FE73C2"/>
    <w:rsid w:val="00FE7AD9"/>
    <w:rsid w:val="00FE7FF0"/>
    <w:rsid w:val="00FF01FA"/>
    <w:rsid w:val="00FF07A0"/>
    <w:rsid w:val="00FF1316"/>
    <w:rsid w:val="00FF19BF"/>
    <w:rsid w:val="00FF19DE"/>
    <w:rsid w:val="00FF1B59"/>
    <w:rsid w:val="00FF2316"/>
    <w:rsid w:val="00FF250E"/>
    <w:rsid w:val="00FF252C"/>
    <w:rsid w:val="00FF2589"/>
    <w:rsid w:val="00FF25C2"/>
    <w:rsid w:val="00FF272A"/>
    <w:rsid w:val="00FF276E"/>
    <w:rsid w:val="00FF33DE"/>
    <w:rsid w:val="00FF34E1"/>
    <w:rsid w:val="00FF3849"/>
    <w:rsid w:val="00FF3A8D"/>
    <w:rsid w:val="00FF44B7"/>
    <w:rsid w:val="00FF48EA"/>
    <w:rsid w:val="00FF560A"/>
    <w:rsid w:val="00FF5716"/>
    <w:rsid w:val="00FF5757"/>
    <w:rsid w:val="00FF5B60"/>
    <w:rsid w:val="00FF5D20"/>
    <w:rsid w:val="00FF631F"/>
    <w:rsid w:val="00FF6987"/>
    <w:rsid w:val="00FF793C"/>
    <w:rsid w:val="00FF7983"/>
    <w:rsid w:val="00FF7A96"/>
    <w:rsid w:val="00FF7DD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7643AD"/>
  <w15:docId w15:val="{5148DD5F-0F24-41C9-A741-E3A0DD6B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C9"/>
    <w:rPr>
      <w:sz w:val="24"/>
      <w:szCs w:val="24"/>
    </w:rPr>
  </w:style>
  <w:style w:type="paragraph" w:styleId="Heading1">
    <w:name w:val="heading 1"/>
    <w:basedOn w:val="Normal"/>
    <w:next w:val="Normal"/>
    <w:link w:val="Heading1Char"/>
    <w:qFormat/>
    <w:rsid w:val="00AE1DD1"/>
    <w:pPr>
      <w:keepNext/>
      <w:ind w:left="360"/>
      <w:jc w:val="center"/>
      <w:outlineLvl w:val="0"/>
    </w:pPr>
    <w:rPr>
      <w:rFonts w:ascii="CG Omega" w:eastAsia="Batang" w:hAnsi="CG Omega"/>
      <w:sz w:val="28"/>
      <w:szCs w:val="28"/>
    </w:rPr>
  </w:style>
  <w:style w:type="paragraph" w:styleId="Heading2">
    <w:name w:val="heading 2"/>
    <w:basedOn w:val="Normal"/>
    <w:next w:val="Normal"/>
    <w:link w:val="Heading2Char"/>
    <w:uiPriority w:val="9"/>
    <w:unhideWhenUsed/>
    <w:qFormat/>
    <w:rsid w:val="009567E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567E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567E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567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1DD1"/>
    <w:rPr>
      <w:rFonts w:ascii="CG Omega" w:eastAsia="Batang" w:hAnsi="CG Omega"/>
      <w:sz w:val="28"/>
      <w:szCs w:val="28"/>
    </w:rPr>
  </w:style>
  <w:style w:type="character" w:customStyle="1" w:styleId="Heading2Char">
    <w:name w:val="Heading 2 Char"/>
    <w:link w:val="Heading2"/>
    <w:uiPriority w:val="9"/>
    <w:rsid w:val="009567EE"/>
    <w:rPr>
      <w:rFonts w:ascii="Cambria" w:eastAsia="Times New Roman" w:hAnsi="Cambria" w:cs="Times New Roman"/>
      <w:b/>
      <w:bCs/>
      <w:i/>
      <w:iCs/>
      <w:sz w:val="28"/>
      <w:szCs w:val="28"/>
    </w:rPr>
  </w:style>
  <w:style w:type="character" w:customStyle="1" w:styleId="Heading3Char">
    <w:name w:val="Heading 3 Char"/>
    <w:link w:val="Heading3"/>
    <w:uiPriority w:val="9"/>
    <w:rsid w:val="009567EE"/>
    <w:rPr>
      <w:rFonts w:ascii="Cambria" w:eastAsia="Times New Roman" w:hAnsi="Cambria" w:cs="Times New Roman"/>
      <w:b/>
      <w:bCs/>
      <w:sz w:val="26"/>
      <w:szCs w:val="26"/>
    </w:rPr>
  </w:style>
  <w:style w:type="character" w:customStyle="1" w:styleId="Heading4Char">
    <w:name w:val="Heading 4 Char"/>
    <w:link w:val="Heading4"/>
    <w:semiHidden/>
    <w:rsid w:val="009567EE"/>
    <w:rPr>
      <w:rFonts w:ascii="Calibri" w:eastAsia="Times New Roman" w:hAnsi="Calibri" w:cs="Times New Roman"/>
      <w:b/>
      <w:bCs/>
      <w:sz w:val="28"/>
      <w:szCs w:val="28"/>
    </w:rPr>
  </w:style>
  <w:style w:type="character" w:customStyle="1" w:styleId="Heading5Char">
    <w:name w:val="Heading 5 Char"/>
    <w:link w:val="Heading5"/>
    <w:uiPriority w:val="9"/>
    <w:semiHidden/>
    <w:rsid w:val="009567EE"/>
    <w:rPr>
      <w:rFonts w:ascii="Calibri" w:eastAsia="Times New Roman" w:hAnsi="Calibri" w:cs="Times New Roman"/>
      <w:b/>
      <w:bCs/>
      <w:i/>
      <w:iCs/>
      <w:sz w:val="26"/>
      <w:szCs w:val="2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9567EE"/>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link w:val="BodyText"/>
    <w:rsid w:val="009567EE"/>
    <w:rPr>
      <w:rFonts w:ascii="Verdana" w:hAnsi="Verdana"/>
      <w:sz w:val="24"/>
    </w:rPr>
  </w:style>
  <w:style w:type="paragraph" w:styleId="BodyText3">
    <w:name w:val="Body Text 3"/>
    <w:basedOn w:val="Normal"/>
    <w:link w:val="BodyText3Char"/>
    <w:semiHidden/>
    <w:rsid w:val="009567EE"/>
    <w:pPr>
      <w:jc w:val="both"/>
    </w:pPr>
    <w:rPr>
      <w:rFonts w:ascii="Verdana" w:hAnsi="Verdana"/>
      <w:szCs w:val="20"/>
    </w:rPr>
  </w:style>
  <w:style w:type="character" w:customStyle="1" w:styleId="BodyText3Char">
    <w:name w:val="Body Text 3 Char"/>
    <w:link w:val="BodyText3"/>
    <w:semiHidden/>
    <w:rsid w:val="009567EE"/>
    <w:rPr>
      <w:rFonts w:ascii="Verdana" w:hAnsi="Verdana"/>
      <w:sz w:val="24"/>
    </w:rPr>
  </w:style>
  <w:style w:type="paragraph" w:styleId="BodyText2">
    <w:name w:val="Body Text 2"/>
    <w:basedOn w:val="Normal"/>
    <w:link w:val="BodyText2Char"/>
    <w:unhideWhenUsed/>
    <w:rsid w:val="009567EE"/>
    <w:pPr>
      <w:spacing w:after="120" w:line="480" w:lineRule="auto"/>
    </w:pPr>
  </w:style>
  <w:style w:type="character" w:customStyle="1" w:styleId="BodyText2Char">
    <w:name w:val="Body Text 2 Char"/>
    <w:link w:val="BodyText2"/>
    <w:rsid w:val="009567EE"/>
    <w:rPr>
      <w:sz w:val="24"/>
      <w:szCs w:val="24"/>
    </w:rPr>
  </w:style>
  <w:style w:type="paragraph" w:styleId="BodyTextIndent">
    <w:name w:val="Body Text Indent"/>
    <w:basedOn w:val="Normal"/>
    <w:link w:val="BodyTextIndentChar"/>
    <w:unhideWhenUsed/>
    <w:rsid w:val="009567EE"/>
    <w:pPr>
      <w:spacing w:after="120"/>
      <w:ind w:left="360"/>
    </w:pPr>
  </w:style>
  <w:style w:type="character" w:customStyle="1" w:styleId="BodyTextIndentChar">
    <w:name w:val="Body Text Indent Char"/>
    <w:link w:val="BodyTextIndent"/>
    <w:rsid w:val="009567EE"/>
    <w:rPr>
      <w:sz w:val="24"/>
      <w:szCs w:val="24"/>
    </w:rPr>
  </w:style>
  <w:style w:type="paragraph" w:styleId="Header">
    <w:name w:val="header"/>
    <w:basedOn w:val="Normal"/>
    <w:link w:val="HeaderChar"/>
    <w:uiPriority w:val="99"/>
    <w:rsid w:val="009567EE"/>
    <w:pPr>
      <w:tabs>
        <w:tab w:val="center" w:pos="4320"/>
        <w:tab w:val="right" w:pos="8640"/>
      </w:tabs>
    </w:pPr>
  </w:style>
  <w:style w:type="character" w:customStyle="1" w:styleId="HeaderChar">
    <w:name w:val="Header Char"/>
    <w:link w:val="Header"/>
    <w:uiPriority w:val="99"/>
    <w:rsid w:val="009567EE"/>
    <w:rPr>
      <w:sz w:val="24"/>
      <w:szCs w:val="24"/>
    </w:rPr>
  </w:style>
  <w:style w:type="table" w:styleId="TableGrid">
    <w:name w:val="Table Grid"/>
    <w:basedOn w:val="TableNormal"/>
    <w:uiPriority w:val="59"/>
    <w:rsid w:val="0055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2D1E"/>
    <w:pPr>
      <w:tabs>
        <w:tab w:val="center" w:pos="4680"/>
        <w:tab w:val="right" w:pos="9360"/>
      </w:tabs>
    </w:pPr>
  </w:style>
  <w:style w:type="character" w:customStyle="1" w:styleId="FooterChar">
    <w:name w:val="Footer Char"/>
    <w:link w:val="Footer"/>
    <w:uiPriority w:val="99"/>
    <w:rsid w:val="00CC2D1E"/>
    <w:rPr>
      <w:sz w:val="24"/>
      <w:szCs w:val="24"/>
    </w:rPr>
  </w:style>
  <w:style w:type="paragraph" w:styleId="BalloonText">
    <w:name w:val="Balloon Text"/>
    <w:basedOn w:val="Normal"/>
    <w:link w:val="BalloonTextChar"/>
    <w:uiPriority w:val="99"/>
    <w:semiHidden/>
    <w:unhideWhenUsed/>
    <w:rsid w:val="00CC2D1E"/>
    <w:rPr>
      <w:rFonts w:ascii="Tahoma" w:hAnsi="Tahoma"/>
      <w:sz w:val="16"/>
      <w:szCs w:val="16"/>
    </w:rPr>
  </w:style>
  <w:style w:type="character" w:customStyle="1" w:styleId="BalloonTextChar">
    <w:name w:val="Balloon Text Char"/>
    <w:link w:val="BalloonText"/>
    <w:uiPriority w:val="99"/>
    <w:semiHidden/>
    <w:rsid w:val="00CC2D1E"/>
    <w:rPr>
      <w:rFonts w:ascii="Tahoma" w:hAnsi="Tahoma" w:cs="Tahoma"/>
      <w:sz w:val="16"/>
      <w:szCs w:val="16"/>
    </w:rPr>
  </w:style>
  <w:style w:type="paragraph" w:styleId="ListParagraph">
    <w:name w:val="List Paragraph"/>
    <w:basedOn w:val="Normal"/>
    <w:uiPriority w:val="34"/>
    <w:qFormat/>
    <w:rsid w:val="007B0201"/>
    <w:pPr>
      <w:ind w:left="720"/>
    </w:pPr>
  </w:style>
  <w:style w:type="paragraph" w:styleId="NoSpacing">
    <w:name w:val="No Spacing"/>
    <w:uiPriority w:val="1"/>
    <w:qFormat/>
    <w:rsid w:val="0069588B"/>
    <w:rPr>
      <w:sz w:val="24"/>
      <w:szCs w:val="24"/>
    </w:rPr>
  </w:style>
  <w:style w:type="paragraph" w:customStyle="1" w:styleId="Default">
    <w:name w:val="Default"/>
    <w:rsid w:val="00252BA1"/>
    <w:pPr>
      <w:widowControl w:val="0"/>
      <w:autoSpaceDE w:val="0"/>
      <w:autoSpaceDN w:val="0"/>
      <w:adjustRightInd w:val="0"/>
    </w:pPr>
    <w:rPr>
      <w:rFonts w:ascii="IHGLOA+MonotypeCorsiva" w:hAnsi="IHGLOA+MonotypeCorsiva" w:cs="IHGLOA+MonotypeCorsiva"/>
      <w:color w:val="000000"/>
      <w:sz w:val="24"/>
      <w:szCs w:val="24"/>
    </w:rPr>
  </w:style>
  <w:style w:type="character" w:styleId="Hyperlink">
    <w:name w:val="Hyperlink"/>
    <w:uiPriority w:val="99"/>
    <w:unhideWhenUsed/>
    <w:rsid w:val="00E33918"/>
    <w:rPr>
      <w:color w:val="0000FF"/>
      <w:u w:val="single"/>
    </w:rPr>
  </w:style>
  <w:style w:type="paragraph" w:styleId="ListBullet">
    <w:name w:val="List Bullet"/>
    <w:basedOn w:val="Normal"/>
    <w:uiPriority w:val="99"/>
    <w:unhideWhenUsed/>
    <w:rsid w:val="00227879"/>
    <w:pPr>
      <w:numPr>
        <w:numId w:val="3"/>
      </w:numPr>
      <w:contextualSpacing/>
    </w:pPr>
  </w:style>
  <w:style w:type="table" w:customStyle="1" w:styleId="LightGrid-Accent11">
    <w:name w:val="Light Grid - Accent 11"/>
    <w:basedOn w:val="TableNormal"/>
    <w:uiPriority w:val="62"/>
    <w:rsid w:val="00BE05F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073B5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sid w:val="0071297E"/>
    <w:rPr>
      <w:color w:val="800080"/>
      <w:u w:val="single"/>
    </w:rPr>
  </w:style>
  <w:style w:type="paragraph" w:customStyle="1" w:styleId="font5">
    <w:name w:val="font5"/>
    <w:basedOn w:val="Normal"/>
    <w:rsid w:val="0071297E"/>
    <w:pPr>
      <w:spacing w:before="100" w:beforeAutospacing="1" w:after="100" w:afterAutospacing="1"/>
    </w:pPr>
    <w:rPr>
      <w:sz w:val="22"/>
      <w:szCs w:val="22"/>
      <w:lang w:val="en-IN" w:eastAsia="en-IN"/>
    </w:rPr>
  </w:style>
  <w:style w:type="paragraph" w:customStyle="1" w:styleId="font6">
    <w:name w:val="font6"/>
    <w:basedOn w:val="Normal"/>
    <w:rsid w:val="0071297E"/>
    <w:pPr>
      <w:spacing w:before="100" w:beforeAutospacing="1" w:after="100" w:afterAutospacing="1"/>
    </w:pPr>
    <w:rPr>
      <w:b/>
      <w:bCs/>
      <w:sz w:val="22"/>
      <w:szCs w:val="22"/>
      <w:lang w:val="en-IN" w:eastAsia="en-IN"/>
    </w:rPr>
  </w:style>
  <w:style w:type="paragraph" w:customStyle="1" w:styleId="font7">
    <w:name w:val="font7"/>
    <w:basedOn w:val="Normal"/>
    <w:rsid w:val="0071297E"/>
    <w:pPr>
      <w:spacing w:before="100" w:beforeAutospacing="1" w:after="100" w:afterAutospacing="1"/>
    </w:pPr>
    <w:rPr>
      <w:b/>
      <w:bCs/>
      <w:color w:val="000000"/>
      <w:sz w:val="22"/>
      <w:szCs w:val="22"/>
      <w:lang w:val="en-IN" w:eastAsia="en-IN"/>
    </w:rPr>
  </w:style>
  <w:style w:type="paragraph" w:customStyle="1" w:styleId="font8">
    <w:name w:val="font8"/>
    <w:basedOn w:val="Normal"/>
    <w:rsid w:val="0071297E"/>
    <w:pPr>
      <w:spacing w:before="100" w:beforeAutospacing="1" w:after="100" w:afterAutospacing="1"/>
    </w:pPr>
    <w:rPr>
      <w:sz w:val="22"/>
      <w:szCs w:val="22"/>
      <w:lang w:val="en-IN" w:eastAsia="en-IN"/>
    </w:rPr>
  </w:style>
  <w:style w:type="paragraph" w:customStyle="1" w:styleId="xl1951">
    <w:name w:val="xl1951"/>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en-IN" w:eastAsia="en-IN"/>
    </w:rPr>
  </w:style>
  <w:style w:type="paragraph" w:customStyle="1" w:styleId="xl1952">
    <w:name w:val="xl1952"/>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u w:val="single"/>
      <w:lang w:val="en-IN" w:eastAsia="en-IN"/>
    </w:rPr>
  </w:style>
  <w:style w:type="paragraph" w:customStyle="1" w:styleId="xl1953">
    <w:name w:val="xl1953"/>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sz w:val="18"/>
      <w:szCs w:val="18"/>
      <w:lang w:val="en-IN" w:eastAsia="en-IN"/>
    </w:rPr>
  </w:style>
  <w:style w:type="paragraph" w:customStyle="1" w:styleId="xl1954">
    <w:name w:val="xl1954"/>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b/>
      <w:bCs/>
      <w:sz w:val="18"/>
      <w:szCs w:val="18"/>
      <w:lang w:val="en-IN" w:eastAsia="en-IN"/>
    </w:rPr>
  </w:style>
  <w:style w:type="paragraph" w:customStyle="1" w:styleId="xl1955">
    <w:name w:val="xl1955"/>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b/>
      <w:bCs/>
      <w:sz w:val="18"/>
      <w:szCs w:val="18"/>
      <w:lang w:val="en-IN" w:eastAsia="en-IN"/>
    </w:rPr>
  </w:style>
  <w:style w:type="paragraph" w:customStyle="1" w:styleId="xl1956">
    <w:name w:val="xl1956"/>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en-IN" w:eastAsia="en-IN"/>
    </w:rPr>
  </w:style>
  <w:style w:type="paragraph" w:customStyle="1" w:styleId="xl1957">
    <w:name w:val="xl1957"/>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en-IN" w:eastAsia="en-IN"/>
    </w:rPr>
  </w:style>
  <w:style w:type="paragraph" w:customStyle="1" w:styleId="xl1958">
    <w:name w:val="xl1958"/>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n-IN" w:eastAsia="en-IN"/>
    </w:rPr>
  </w:style>
  <w:style w:type="paragraph" w:customStyle="1" w:styleId="xl1959">
    <w:name w:val="xl1959"/>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en-IN" w:eastAsia="en-IN"/>
    </w:rPr>
  </w:style>
  <w:style w:type="table" w:customStyle="1" w:styleId="MediumShading1-Accent11">
    <w:name w:val="Medium Shading 1 - Accent 11"/>
    <w:basedOn w:val="TableNormal"/>
    <w:uiPriority w:val="63"/>
    <w:rsid w:val="006E51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E71624"/>
    <w:pPr>
      <w:widowControl w:val="0"/>
      <w:autoSpaceDE w:val="0"/>
      <w:autoSpaceDN w:val="0"/>
      <w:ind w:left="105"/>
    </w:pPr>
    <w:rPr>
      <w:sz w:val="22"/>
      <w:szCs w:val="22"/>
    </w:rPr>
  </w:style>
  <w:style w:type="character" w:customStyle="1" w:styleId="sugarfield">
    <w:name w:val="sugar_field"/>
    <w:rsid w:val="0019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1652">
      <w:bodyDiv w:val="1"/>
      <w:marLeft w:val="0"/>
      <w:marRight w:val="0"/>
      <w:marTop w:val="0"/>
      <w:marBottom w:val="0"/>
      <w:divBdr>
        <w:top w:val="none" w:sz="0" w:space="0" w:color="auto"/>
        <w:left w:val="none" w:sz="0" w:space="0" w:color="auto"/>
        <w:bottom w:val="none" w:sz="0" w:space="0" w:color="auto"/>
        <w:right w:val="none" w:sz="0" w:space="0" w:color="auto"/>
      </w:divBdr>
    </w:div>
    <w:div w:id="22752341">
      <w:bodyDiv w:val="1"/>
      <w:marLeft w:val="0"/>
      <w:marRight w:val="0"/>
      <w:marTop w:val="0"/>
      <w:marBottom w:val="0"/>
      <w:divBdr>
        <w:top w:val="none" w:sz="0" w:space="0" w:color="auto"/>
        <w:left w:val="none" w:sz="0" w:space="0" w:color="auto"/>
        <w:bottom w:val="none" w:sz="0" w:space="0" w:color="auto"/>
        <w:right w:val="none" w:sz="0" w:space="0" w:color="auto"/>
      </w:divBdr>
    </w:div>
    <w:div w:id="23016840">
      <w:bodyDiv w:val="1"/>
      <w:marLeft w:val="0"/>
      <w:marRight w:val="0"/>
      <w:marTop w:val="0"/>
      <w:marBottom w:val="0"/>
      <w:divBdr>
        <w:top w:val="none" w:sz="0" w:space="0" w:color="auto"/>
        <w:left w:val="none" w:sz="0" w:space="0" w:color="auto"/>
        <w:bottom w:val="none" w:sz="0" w:space="0" w:color="auto"/>
        <w:right w:val="none" w:sz="0" w:space="0" w:color="auto"/>
      </w:divBdr>
    </w:div>
    <w:div w:id="39676056">
      <w:bodyDiv w:val="1"/>
      <w:marLeft w:val="0"/>
      <w:marRight w:val="0"/>
      <w:marTop w:val="0"/>
      <w:marBottom w:val="0"/>
      <w:divBdr>
        <w:top w:val="none" w:sz="0" w:space="0" w:color="auto"/>
        <w:left w:val="none" w:sz="0" w:space="0" w:color="auto"/>
        <w:bottom w:val="none" w:sz="0" w:space="0" w:color="auto"/>
        <w:right w:val="none" w:sz="0" w:space="0" w:color="auto"/>
      </w:divBdr>
    </w:div>
    <w:div w:id="51588515">
      <w:bodyDiv w:val="1"/>
      <w:marLeft w:val="0"/>
      <w:marRight w:val="0"/>
      <w:marTop w:val="0"/>
      <w:marBottom w:val="0"/>
      <w:divBdr>
        <w:top w:val="none" w:sz="0" w:space="0" w:color="auto"/>
        <w:left w:val="none" w:sz="0" w:space="0" w:color="auto"/>
        <w:bottom w:val="none" w:sz="0" w:space="0" w:color="auto"/>
        <w:right w:val="none" w:sz="0" w:space="0" w:color="auto"/>
      </w:divBdr>
    </w:div>
    <w:div w:id="54008868">
      <w:bodyDiv w:val="1"/>
      <w:marLeft w:val="0"/>
      <w:marRight w:val="0"/>
      <w:marTop w:val="0"/>
      <w:marBottom w:val="0"/>
      <w:divBdr>
        <w:top w:val="none" w:sz="0" w:space="0" w:color="auto"/>
        <w:left w:val="none" w:sz="0" w:space="0" w:color="auto"/>
        <w:bottom w:val="none" w:sz="0" w:space="0" w:color="auto"/>
        <w:right w:val="none" w:sz="0" w:space="0" w:color="auto"/>
      </w:divBdr>
    </w:div>
    <w:div w:id="56707331">
      <w:bodyDiv w:val="1"/>
      <w:marLeft w:val="0"/>
      <w:marRight w:val="0"/>
      <w:marTop w:val="0"/>
      <w:marBottom w:val="0"/>
      <w:divBdr>
        <w:top w:val="none" w:sz="0" w:space="0" w:color="auto"/>
        <w:left w:val="none" w:sz="0" w:space="0" w:color="auto"/>
        <w:bottom w:val="none" w:sz="0" w:space="0" w:color="auto"/>
        <w:right w:val="none" w:sz="0" w:space="0" w:color="auto"/>
      </w:divBdr>
    </w:div>
    <w:div w:id="63141545">
      <w:bodyDiv w:val="1"/>
      <w:marLeft w:val="0"/>
      <w:marRight w:val="0"/>
      <w:marTop w:val="0"/>
      <w:marBottom w:val="0"/>
      <w:divBdr>
        <w:top w:val="none" w:sz="0" w:space="0" w:color="auto"/>
        <w:left w:val="none" w:sz="0" w:space="0" w:color="auto"/>
        <w:bottom w:val="none" w:sz="0" w:space="0" w:color="auto"/>
        <w:right w:val="none" w:sz="0" w:space="0" w:color="auto"/>
      </w:divBdr>
    </w:div>
    <w:div w:id="96560718">
      <w:bodyDiv w:val="1"/>
      <w:marLeft w:val="0"/>
      <w:marRight w:val="0"/>
      <w:marTop w:val="0"/>
      <w:marBottom w:val="0"/>
      <w:divBdr>
        <w:top w:val="none" w:sz="0" w:space="0" w:color="auto"/>
        <w:left w:val="none" w:sz="0" w:space="0" w:color="auto"/>
        <w:bottom w:val="none" w:sz="0" w:space="0" w:color="auto"/>
        <w:right w:val="none" w:sz="0" w:space="0" w:color="auto"/>
      </w:divBdr>
    </w:div>
    <w:div w:id="127405585">
      <w:bodyDiv w:val="1"/>
      <w:marLeft w:val="0"/>
      <w:marRight w:val="0"/>
      <w:marTop w:val="0"/>
      <w:marBottom w:val="0"/>
      <w:divBdr>
        <w:top w:val="none" w:sz="0" w:space="0" w:color="auto"/>
        <w:left w:val="none" w:sz="0" w:space="0" w:color="auto"/>
        <w:bottom w:val="none" w:sz="0" w:space="0" w:color="auto"/>
        <w:right w:val="none" w:sz="0" w:space="0" w:color="auto"/>
      </w:divBdr>
    </w:div>
    <w:div w:id="161749080">
      <w:bodyDiv w:val="1"/>
      <w:marLeft w:val="0"/>
      <w:marRight w:val="0"/>
      <w:marTop w:val="0"/>
      <w:marBottom w:val="0"/>
      <w:divBdr>
        <w:top w:val="none" w:sz="0" w:space="0" w:color="auto"/>
        <w:left w:val="none" w:sz="0" w:space="0" w:color="auto"/>
        <w:bottom w:val="none" w:sz="0" w:space="0" w:color="auto"/>
        <w:right w:val="none" w:sz="0" w:space="0" w:color="auto"/>
      </w:divBdr>
    </w:div>
    <w:div w:id="168566267">
      <w:bodyDiv w:val="1"/>
      <w:marLeft w:val="0"/>
      <w:marRight w:val="0"/>
      <w:marTop w:val="0"/>
      <w:marBottom w:val="0"/>
      <w:divBdr>
        <w:top w:val="none" w:sz="0" w:space="0" w:color="auto"/>
        <w:left w:val="none" w:sz="0" w:space="0" w:color="auto"/>
        <w:bottom w:val="none" w:sz="0" w:space="0" w:color="auto"/>
        <w:right w:val="none" w:sz="0" w:space="0" w:color="auto"/>
      </w:divBdr>
    </w:div>
    <w:div w:id="184099616">
      <w:bodyDiv w:val="1"/>
      <w:marLeft w:val="0"/>
      <w:marRight w:val="0"/>
      <w:marTop w:val="0"/>
      <w:marBottom w:val="0"/>
      <w:divBdr>
        <w:top w:val="none" w:sz="0" w:space="0" w:color="auto"/>
        <w:left w:val="none" w:sz="0" w:space="0" w:color="auto"/>
        <w:bottom w:val="none" w:sz="0" w:space="0" w:color="auto"/>
        <w:right w:val="none" w:sz="0" w:space="0" w:color="auto"/>
      </w:divBdr>
    </w:div>
    <w:div w:id="187959444">
      <w:bodyDiv w:val="1"/>
      <w:marLeft w:val="0"/>
      <w:marRight w:val="0"/>
      <w:marTop w:val="0"/>
      <w:marBottom w:val="0"/>
      <w:divBdr>
        <w:top w:val="none" w:sz="0" w:space="0" w:color="auto"/>
        <w:left w:val="none" w:sz="0" w:space="0" w:color="auto"/>
        <w:bottom w:val="none" w:sz="0" w:space="0" w:color="auto"/>
        <w:right w:val="none" w:sz="0" w:space="0" w:color="auto"/>
      </w:divBdr>
    </w:div>
    <w:div w:id="190655928">
      <w:bodyDiv w:val="1"/>
      <w:marLeft w:val="0"/>
      <w:marRight w:val="0"/>
      <w:marTop w:val="0"/>
      <w:marBottom w:val="0"/>
      <w:divBdr>
        <w:top w:val="none" w:sz="0" w:space="0" w:color="auto"/>
        <w:left w:val="none" w:sz="0" w:space="0" w:color="auto"/>
        <w:bottom w:val="none" w:sz="0" w:space="0" w:color="auto"/>
        <w:right w:val="none" w:sz="0" w:space="0" w:color="auto"/>
      </w:divBdr>
    </w:div>
    <w:div w:id="203711589">
      <w:bodyDiv w:val="1"/>
      <w:marLeft w:val="0"/>
      <w:marRight w:val="0"/>
      <w:marTop w:val="0"/>
      <w:marBottom w:val="0"/>
      <w:divBdr>
        <w:top w:val="none" w:sz="0" w:space="0" w:color="auto"/>
        <w:left w:val="none" w:sz="0" w:space="0" w:color="auto"/>
        <w:bottom w:val="none" w:sz="0" w:space="0" w:color="auto"/>
        <w:right w:val="none" w:sz="0" w:space="0" w:color="auto"/>
      </w:divBdr>
    </w:div>
    <w:div w:id="204370202">
      <w:bodyDiv w:val="1"/>
      <w:marLeft w:val="0"/>
      <w:marRight w:val="0"/>
      <w:marTop w:val="0"/>
      <w:marBottom w:val="0"/>
      <w:divBdr>
        <w:top w:val="none" w:sz="0" w:space="0" w:color="auto"/>
        <w:left w:val="none" w:sz="0" w:space="0" w:color="auto"/>
        <w:bottom w:val="none" w:sz="0" w:space="0" w:color="auto"/>
        <w:right w:val="none" w:sz="0" w:space="0" w:color="auto"/>
      </w:divBdr>
    </w:div>
    <w:div w:id="217208736">
      <w:bodyDiv w:val="1"/>
      <w:marLeft w:val="0"/>
      <w:marRight w:val="0"/>
      <w:marTop w:val="0"/>
      <w:marBottom w:val="0"/>
      <w:divBdr>
        <w:top w:val="none" w:sz="0" w:space="0" w:color="auto"/>
        <w:left w:val="none" w:sz="0" w:space="0" w:color="auto"/>
        <w:bottom w:val="none" w:sz="0" w:space="0" w:color="auto"/>
        <w:right w:val="none" w:sz="0" w:space="0" w:color="auto"/>
      </w:divBdr>
    </w:div>
    <w:div w:id="250092565">
      <w:bodyDiv w:val="1"/>
      <w:marLeft w:val="0"/>
      <w:marRight w:val="0"/>
      <w:marTop w:val="0"/>
      <w:marBottom w:val="0"/>
      <w:divBdr>
        <w:top w:val="none" w:sz="0" w:space="0" w:color="auto"/>
        <w:left w:val="none" w:sz="0" w:space="0" w:color="auto"/>
        <w:bottom w:val="none" w:sz="0" w:space="0" w:color="auto"/>
        <w:right w:val="none" w:sz="0" w:space="0" w:color="auto"/>
      </w:divBdr>
    </w:div>
    <w:div w:id="276982819">
      <w:bodyDiv w:val="1"/>
      <w:marLeft w:val="0"/>
      <w:marRight w:val="0"/>
      <w:marTop w:val="0"/>
      <w:marBottom w:val="0"/>
      <w:divBdr>
        <w:top w:val="none" w:sz="0" w:space="0" w:color="auto"/>
        <w:left w:val="none" w:sz="0" w:space="0" w:color="auto"/>
        <w:bottom w:val="none" w:sz="0" w:space="0" w:color="auto"/>
        <w:right w:val="none" w:sz="0" w:space="0" w:color="auto"/>
      </w:divBdr>
    </w:div>
    <w:div w:id="278924548">
      <w:bodyDiv w:val="1"/>
      <w:marLeft w:val="0"/>
      <w:marRight w:val="0"/>
      <w:marTop w:val="0"/>
      <w:marBottom w:val="0"/>
      <w:divBdr>
        <w:top w:val="none" w:sz="0" w:space="0" w:color="auto"/>
        <w:left w:val="none" w:sz="0" w:space="0" w:color="auto"/>
        <w:bottom w:val="none" w:sz="0" w:space="0" w:color="auto"/>
        <w:right w:val="none" w:sz="0" w:space="0" w:color="auto"/>
      </w:divBdr>
    </w:div>
    <w:div w:id="292256535">
      <w:bodyDiv w:val="1"/>
      <w:marLeft w:val="0"/>
      <w:marRight w:val="0"/>
      <w:marTop w:val="0"/>
      <w:marBottom w:val="0"/>
      <w:divBdr>
        <w:top w:val="none" w:sz="0" w:space="0" w:color="auto"/>
        <w:left w:val="none" w:sz="0" w:space="0" w:color="auto"/>
        <w:bottom w:val="none" w:sz="0" w:space="0" w:color="auto"/>
        <w:right w:val="none" w:sz="0" w:space="0" w:color="auto"/>
      </w:divBdr>
    </w:div>
    <w:div w:id="302584857">
      <w:bodyDiv w:val="1"/>
      <w:marLeft w:val="0"/>
      <w:marRight w:val="0"/>
      <w:marTop w:val="0"/>
      <w:marBottom w:val="0"/>
      <w:divBdr>
        <w:top w:val="none" w:sz="0" w:space="0" w:color="auto"/>
        <w:left w:val="none" w:sz="0" w:space="0" w:color="auto"/>
        <w:bottom w:val="none" w:sz="0" w:space="0" w:color="auto"/>
        <w:right w:val="none" w:sz="0" w:space="0" w:color="auto"/>
      </w:divBdr>
    </w:div>
    <w:div w:id="314140040">
      <w:bodyDiv w:val="1"/>
      <w:marLeft w:val="0"/>
      <w:marRight w:val="0"/>
      <w:marTop w:val="0"/>
      <w:marBottom w:val="0"/>
      <w:divBdr>
        <w:top w:val="none" w:sz="0" w:space="0" w:color="auto"/>
        <w:left w:val="none" w:sz="0" w:space="0" w:color="auto"/>
        <w:bottom w:val="none" w:sz="0" w:space="0" w:color="auto"/>
        <w:right w:val="none" w:sz="0" w:space="0" w:color="auto"/>
      </w:divBdr>
    </w:div>
    <w:div w:id="320810789">
      <w:bodyDiv w:val="1"/>
      <w:marLeft w:val="0"/>
      <w:marRight w:val="0"/>
      <w:marTop w:val="0"/>
      <w:marBottom w:val="0"/>
      <w:divBdr>
        <w:top w:val="none" w:sz="0" w:space="0" w:color="auto"/>
        <w:left w:val="none" w:sz="0" w:space="0" w:color="auto"/>
        <w:bottom w:val="none" w:sz="0" w:space="0" w:color="auto"/>
        <w:right w:val="none" w:sz="0" w:space="0" w:color="auto"/>
      </w:divBdr>
    </w:div>
    <w:div w:id="327751083">
      <w:bodyDiv w:val="1"/>
      <w:marLeft w:val="0"/>
      <w:marRight w:val="0"/>
      <w:marTop w:val="0"/>
      <w:marBottom w:val="0"/>
      <w:divBdr>
        <w:top w:val="none" w:sz="0" w:space="0" w:color="auto"/>
        <w:left w:val="none" w:sz="0" w:space="0" w:color="auto"/>
        <w:bottom w:val="none" w:sz="0" w:space="0" w:color="auto"/>
        <w:right w:val="none" w:sz="0" w:space="0" w:color="auto"/>
      </w:divBdr>
    </w:div>
    <w:div w:id="333193228">
      <w:bodyDiv w:val="1"/>
      <w:marLeft w:val="0"/>
      <w:marRight w:val="0"/>
      <w:marTop w:val="0"/>
      <w:marBottom w:val="0"/>
      <w:divBdr>
        <w:top w:val="none" w:sz="0" w:space="0" w:color="auto"/>
        <w:left w:val="none" w:sz="0" w:space="0" w:color="auto"/>
        <w:bottom w:val="none" w:sz="0" w:space="0" w:color="auto"/>
        <w:right w:val="none" w:sz="0" w:space="0" w:color="auto"/>
      </w:divBdr>
    </w:div>
    <w:div w:id="335231251">
      <w:bodyDiv w:val="1"/>
      <w:marLeft w:val="0"/>
      <w:marRight w:val="0"/>
      <w:marTop w:val="0"/>
      <w:marBottom w:val="0"/>
      <w:divBdr>
        <w:top w:val="none" w:sz="0" w:space="0" w:color="auto"/>
        <w:left w:val="none" w:sz="0" w:space="0" w:color="auto"/>
        <w:bottom w:val="none" w:sz="0" w:space="0" w:color="auto"/>
        <w:right w:val="none" w:sz="0" w:space="0" w:color="auto"/>
      </w:divBdr>
    </w:div>
    <w:div w:id="340861823">
      <w:bodyDiv w:val="1"/>
      <w:marLeft w:val="0"/>
      <w:marRight w:val="0"/>
      <w:marTop w:val="0"/>
      <w:marBottom w:val="0"/>
      <w:divBdr>
        <w:top w:val="none" w:sz="0" w:space="0" w:color="auto"/>
        <w:left w:val="none" w:sz="0" w:space="0" w:color="auto"/>
        <w:bottom w:val="none" w:sz="0" w:space="0" w:color="auto"/>
        <w:right w:val="none" w:sz="0" w:space="0" w:color="auto"/>
      </w:divBdr>
    </w:div>
    <w:div w:id="341325508">
      <w:bodyDiv w:val="1"/>
      <w:marLeft w:val="0"/>
      <w:marRight w:val="0"/>
      <w:marTop w:val="0"/>
      <w:marBottom w:val="0"/>
      <w:divBdr>
        <w:top w:val="none" w:sz="0" w:space="0" w:color="auto"/>
        <w:left w:val="none" w:sz="0" w:space="0" w:color="auto"/>
        <w:bottom w:val="none" w:sz="0" w:space="0" w:color="auto"/>
        <w:right w:val="none" w:sz="0" w:space="0" w:color="auto"/>
      </w:divBdr>
    </w:div>
    <w:div w:id="354501592">
      <w:bodyDiv w:val="1"/>
      <w:marLeft w:val="0"/>
      <w:marRight w:val="0"/>
      <w:marTop w:val="0"/>
      <w:marBottom w:val="0"/>
      <w:divBdr>
        <w:top w:val="none" w:sz="0" w:space="0" w:color="auto"/>
        <w:left w:val="none" w:sz="0" w:space="0" w:color="auto"/>
        <w:bottom w:val="none" w:sz="0" w:space="0" w:color="auto"/>
        <w:right w:val="none" w:sz="0" w:space="0" w:color="auto"/>
      </w:divBdr>
    </w:div>
    <w:div w:id="361514935">
      <w:bodyDiv w:val="1"/>
      <w:marLeft w:val="0"/>
      <w:marRight w:val="0"/>
      <w:marTop w:val="0"/>
      <w:marBottom w:val="0"/>
      <w:divBdr>
        <w:top w:val="none" w:sz="0" w:space="0" w:color="auto"/>
        <w:left w:val="none" w:sz="0" w:space="0" w:color="auto"/>
        <w:bottom w:val="none" w:sz="0" w:space="0" w:color="auto"/>
        <w:right w:val="none" w:sz="0" w:space="0" w:color="auto"/>
      </w:divBdr>
    </w:div>
    <w:div w:id="376320775">
      <w:bodyDiv w:val="1"/>
      <w:marLeft w:val="0"/>
      <w:marRight w:val="0"/>
      <w:marTop w:val="0"/>
      <w:marBottom w:val="0"/>
      <w:divBdr>
        <w:top w:val="none" w:sz="0" w:space="0" w:color="auto"/>
        <w:left w:val="none" w:sz="0" w:space="0" w:color="auto"/>
        <w:bottom w:val="none" w:sz="0" w:space="0" w:color="auto"/>
        <w:right w:val="none" w:sz="0" w:space="0" w:color="auto"/>
      </w:divBdr>
    </w:div>
    <w:div w:id="382678053">
      <w:bodyDiv w:val="1"/>
      <w:marLeft w:val="0"/>
      <w:marRight w:val="0"/>
      <w:marTop w:val="0"/>
      <w:marBottom w:val="0"/>
      <w:divBdr>
        <w:top w:val="none" w:sz="0" w:space="0" w:color="auto"/>
        <w:left w:val="none" w:sz="0" w:space="0" w:color="auto"/>
        <w:bottom w:val="none" w:sz="0" w:space="0" w:color="auto"/>
        <w:right w:val="none" w:sz="0" w:space="0" w:color="auto"/>
      </w:divBdr>
    </w:div>
    <w:div w:id="390689594">
      <w:bodyDiv w:val="1"/>
      <w:marLeft w:val="0"/>
      <w:marRight w:val="0"/>
      <w:marTop w:val="0"/>
      <w:marBottom w:val="0"/>
      <w:divBdr>
        <w:top w:val="none" w:sz="0" w:space="0" w:color="auto"/>
        <w:left w:val="none" w:sz="0" w:space="0" w:color="auto"/>
        <w:bottom w:val="none" w:sz="0" w:space="0" w:color="auto"/>
        <w:right w:val="none" w:sz="0" w:space="0" w:color="auto"/>
      </w:divBdr>
    </w:div>
    <w:div w:id="411128630">
      <w:bodyDiv w:val="1"/>
      <w:marLeft w:val="0"/>
      <w:marRight w:val="0"/>
      <w:marTop w:val="0"/>
      <w:marBottom w:val="0"/>
      <w:divBdr>
        <w:top w:val="none" w:sz="0" w:space="0" w:color="auto"/>
        <w:left w:val="none" w:sz="0" w:space="0" w:color="auto"/>
        <w:bottom w:val="none" w:sz="0" w:space="0" w:color="auto"/>
        <w:right w:val="none" w:sz="0" w:space="0" w:color="auto"/>
      </w:divBdr>
    </w:div>
    <w:div w:id="420419902">
      <w:bodyDiv w:val="1"/>
      <w:marLeft w:val="0"/>
      <w:marRight w:val="0"/>
      <w:marTop w:val="0"/>
      <w:marBottom w:val="0"/>
      <w:divBdr>
        <w:top w:val="none" w:sz="0" w:space="0" w:color="auto"/>
        <w:left w:val="none" w:sz="0" w:space="0" w:color="auto"/>
        <w:bottom w:val="none" w:sz="0" w:space="0" w:color="auto"/>
        <w:right w:val="none" w:sz="0" w:space="0" w:color="auto"/>
      </w:divBdr>
    </w:div>
    <w:div w:id="430515281">
      <w:bodyDiv w:val="1"/>
      <w:marLeft w:val="0"/>
      <w:marRight w:val="0"/>
      <w:marTop w:val="0"/>
      <w:marBottom w:val="0"/>
      <w:divBdr>
        <w:top w:val="none" w:sz="0" w:space="0" w:color="auto"/>
        <w:left w:val="none" w:sz="0" w:space="0" w:color="auto"/>
        <w:bottom w:val="none" w:sz="0" w:space="0" w:color="auto"/>
        <w:right w:val="none" w:sz="0" w:space="0" w:color="auto"/>
      </w:divBdr>
    </w:div>
    <w:div w:id="433283321">
      <w:bodyDiv w:val="1"/>
      <w:marLeft w:val="0"/>
      <w:marRight w:val="0"/>
      <w:marTop w:val="0"/>
      <w:marBottom w:val="0"/>
      <w:divBdr>
        <w:top w:val="none" w:sz="0" w:space="0" w:color="auto"/>
        <w:left w:val="none" w:sz="0" w:space="0" w:color="auto"/>
        <w:bottom w:val="none" w:sz="0" w:space="0" w:color="auto"/>
        <w:right w:val="none" w:sz="0" w:space="0" w:color="auto"/>
      </w:divBdr>
    </w:div>
    <w:div w:id="436482996">
      <w:bodyDiv w:val="1"/>
      <w:marLeft w:val="0"/>
      <w:marRight w:val="0"/>
      <w:marTop w:val="0"/>
      <w:marBottom w:val="0"/>
      <w:divBdr>
        <w:top w:val="none" w:sz="0" w:space="0" w:color="auto"/>
        <w:left w:val="none" w:sz="0" w:space="0" w:color="auto"/>
        <w:bottom w:val="none" w:sz="0" w:space="0" w:color="auto"/>
        <w:right w:val="none" w:sz="0" w:space="0" w:color="auto"/>
      </w:divBdr>
    </w:div>
    <w:div w:id="444349066">
      <w:bodyDiv w:val="1"/>
      <w:marLeft w:val="0"/>
      <w:marRight w:val="0"/>
      <w:marTop w:val="0"/>
      <w:marBottom w:val="0"/>
      <w:divBdr>
        <w:top w:val="none" w:sz="0" w:space="0" w:color="auto"/>
        <w:left w:val="none" w:sz="0" w:space="0" w:color="auto"/>
        <w:bottom w:val="none" w:sz="0" w:space="0" w:color="auto"/>
        <w:right w:val="none" w:sz="0" w:space="0" w:color="auto"/>
      </w:divBdr>
    </w:div>
    <w:div w:id="449321807">
      <w:bodyDiv w:val="1"/>
      <w:marLeft w:val="0"/>
      <w:marRight w:val="0"/>
      <w:marTop w:val="0"/>
      <w:marBottom w:val="0"/>
      <w:divBdr>
        <w:top w:val="none" w:sz="0" w:space="0" w:color="auto"/>
        <w:left w:val="none" w:sz="0" w:space="0" w:color="auto"/>
        <w:bottom w:val="none" w:sz="0" w:space="0" w:color="auto"/>
        <w:right w:val="none" w:sz="0" w:space="0" w:color="auto"/>
      </w:divBdr>
    </w:div>
    <w:div w:id="459153370">
      <w:bodyDiv w:val="1"/>
      <w:marLeft w:val="0"/>
      <w:marRight w:val="0"/>
      <w:marTop w:val="0"/>
      <w:marBottom w:val="0"/>
      <w:divBdr>
        <w:top w:val="none" w:sz="0" w:space="0" w:color="auto"/>
        <w:left w:val="none" w:sz="0" w:space="0" w:color="auto"/>
        <w:bottom w:val="none" w:sz="0" w:space="0" w:color="auto"/>
        <w:right w:val="none" w:sz="0" w:space="0" w:color="auto"/>
      </w:divBdr>
    </w:div>
    <w:div w:id="482281504">
      <w:bodyDiv w:val="1"/>
      <w:marLeft w:val="0"/>
      <w:marRight w:val="0"/>
      <w:marTop w:val="0"/>
      <w:marBottom w:val="0"/>
      <w:divBdr>
        <w:top w:val="none" w:sz="0" w:space="0" w:color="auto"/>
        <w:left w:val="none" w:sz="0" w:space="0" w:color="auto"/>
        <w:bottom w:val="none" w:sz="0" w:space="0" w:color="auto"/>
        <w:right w:val="none" w:sz="0" w:space="0" w:color="auto"/>
      </w:divBdr>
    </w:div>
    <w:div w:id="503473649">
      <w:bodyDiv w:val="1"/>
      <w:marLeft w:val="0"/>
      <w:marRight w:val="0"/>
      <w:marTop w:val="0"/>
      <w:marBottom w:val="0"/>
      <w:divBdr>
        <w:top w:val="none" w:sz="0" w:space="0" w:color="auto"/>
        <w:left w:val="none" w:sz="0" w:space="0" w:color="auto"/>
        <w:bottom w:val="none" w:sz="0" w:space="0" w:color="auto"/>
        <w:right w:val="none" w:sz="0" w:space="0" w:color="auto"/>
      </w:divBdr>
    </w:div>
    <w:div w:id="506754299">
      <w:bodyDiv w:val="1"/>
      <w:marLeft w:val="0"/>
      <w:marRight w:val="0"/>
      <w:marTop w:val="0"/>
      <w:marBottom w:val="0"/>
      <w:divBdr>
        <w:top w:val="none" w:sz="0" w:space="0" w:color="auto"/>
        <w:left w:val="none" w:sz="0" w:space="0" w:color="auto"/>
        <w:bottom w:val="none" w:sz="0" w:space="0" w:color="auto"/>
        <w:right w:val="none" w:sz="0" w:space="0" w:color="auto"/>
      </w:divBdr>
    </w:div>
    <w:div w:id="510873533">
      <w:bodyDiv w:val="1"/>
      <w:marLeft w:val="0"/>
      <w:marRight w:val="0"/>
      <w:marTop w:val="0"/>
      <w:marBottom w:val="0"/>
      <w:divBdr>
        <w:top w:val="none" w:sz="0" w:space="0" w:color="auto"/>
        <w:left w:val="none" w:sz="0" w:space="0" w:color="auto"/>
        <w:bottom w:val="none" w:sz="0" w:space="0" w:color="auto"/>
        <w:right w:val="none" w:sz="0" w:space="0" w:color="auto"/>
      </w:divBdr>
    </w:div>
    <w:div w:id="544294817">
      <w:bodyDiv w:val="1"/>
      <w:marLeft w:val="0"/>
      <w:marRight w:val="0"/>
      <w:marTop w:val="0"/>
      <w:marBottom w:val="0"/>
      <w:divBdr>
        <w:top w:val="none" w:sz="0" w:space="0" w:color="auto"/>
        <w:left w:val="none" w:sz="0" w:space="0" w:color="auto"/>
        <w:bottom w:val="none" w:sz="0" w:space="0" w:color="auto"/>
        <w:right w:val="none" w:sz="0" w:space="0" w:color="auto"/>
      </w:divBdr>
    </w:div>
    <w:div w:id="590966434">
      <w:bodyDiv w:val="1"/>
      <w:marLeft w:val="0"/>
      <w:marRight w:val="0"/>
      <w:marTop w:val="0"/>
      <w:marBottom w:val="0"/>
      <w:divBdr>
        <w:top w:val="none" w:sz="0" w:space="0" w:color="auto"/>
        <w:left w:val="none" w:sz="0" w:space="0" w:color="auto"/>
        <w:bottom w:val="none" w:sz="0" w:space="0" w:color="auto"/>
        <w:right w:val="none" w:sz="0" w:space="0" w:color="auto"/>
      </w:divBdr>
    </w:div>
    <w:div w:id="598100008">
      <w:bodyDiv w:val="1"/>
      <w:marLeft w:val="0"/>
      <w:marRight w:val="0"/>
      <w:marTop w:val="0"/>
      <w:marBottom w:val="0"/>
      <w:divBdr>
        <w:top w:val="none" w:sz="0" w:space="0" w:color="auto"/>
        <w:left w:val="none" w:sz="0" w:space="0" w:color="auto"/>
        <w:bottom w:val="none" w:sz="0" w:space="0" w:color="auto"/>
        <w:right w:val="none" w:sz="0" w:space="0" w:color="auto"/>
      </w:divBdr>
    </w:div>
    <w:div w:id="604577891">
      <w:bodyDiv w:val="1"/>
      <w:marLeft w:val="0"/>
      <w:marRight w:val="0"/>
      <w:marTop w:val="0"/>
      <w:marBottom w:val="0"/>
      <w:divBdr>
        <w:top w:val="none" w:sz="0" w:space="0" w:color="auto"/>
        <w:left w:val="none" w:sz="0" w:space="0" w:color="auto"/>
        <w:bottom w:val="none" w:sz="0" w:space="0" w:color="auto"/>
        <w:right w:val="none" w:sz="0" w:space="0" w:color="auto"/>
      </w:divBdr>
    </w:div>
    <w:div w:id="615454462">
      <w:bodyDiv w:val="1"/>
      <w:marLeft w:val="0"/>
      <w:marRight w:val="0"/>
      <w:marTop w:val="0"/>
      <w:marBottom w:val="0"/>
      <w:divBdr>
        <w:top w:val="none" w:sz="0" w:space="0" w:color="auto"/>
        <w:left w:val="none" w:sz="0" w:space="0" w:color="auto"/>
        <w:bottom w:val="none" w:sz="0" w:space="0" w:color="auto"/>
        <w:right w:val="none" w:sz="0" w:space="0" w:color="auto"/>
      </w:divBdr>
    </w:div>
    <w:div w:id="61776208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3148604">
      <w:bodyDiv w:val="1"/>
      <w:marLeft w:val="0"/>
      <w:marRight w:val="0"/>
      <w:marTop w:val="0"/>
      <w:marBottom w:val="0"/>
      <w:divBdr>
        <w:top w:val="none" w:sz="0" w:space="0" w:color="auto"/>
        <w:left w:val="none" w:sz="0" w:space="0" w:color="auto"/>
        <w:bottom w:val="none" w:sz="0" w:space="0" w:color="auto"/>
        <w:right w:val="none" w:sz="0" w:space="0" w:color="auto"/>
      </w:divBdr>
    </w:div>
    <w:div w:id="652834144">
      <w:bodyDiv w:val="1"/>
      <w:marLeft w:val="0"/>
      <w:marRight w:val="0"/>
      <w:marTop w:val="0"/>
      <w:marBottom w:val="0"/>
      <w:divBdr>
        <w:top w:val="none" w:sz="0" w:space="0" w:color="auto"/>
        <w:left w:val="none" w:sz="0" w:space="0" w:color="auto"/>
        <w:bottom w:val="none" w:sz="0" w:space="0" w:color="auto"/>
        <w:right w:val="none" w:sz="0" w:space="0" w:color="auto"/>
      </w:divBdr>
    </w:div>
    <w:div w:id="675160015">
      <w:bodyDiv w:val="1"/>
      <w:marLeft w:val="0"/>
      <w:marRight w:val="0"/>
      <w:marTop w:val="0"/>
      <w:marBottom w:val="0"/>
      <w:divBdr>
        <w:top w:val="none" w:sz="0" w:space="0" w:color="auto"/>
        <w:left w:val="none" w:sz="0" w:space="0" w:color="auto"/>
        <w:bottom w:val="none" w:sz="0" w:space="0" w:color="auto"/>
        <w:right w:val="none" w:sz="0" w:space="0" w:color="auto"/>
      </w:divBdr>
    </w:div>
    <w:div w:id="682056202">
      <w:bodyDiv w:val="1"/>
      <w:marLeft w:val="0"/>
      <w:marRight w:val="0"/>
      <w:marTop w:val="0"/>
      <w:marBottom w:val="0"/>
      <w:divBdr>
        <w:top w:val="none" w:sz="0" w:space="0" w:color="auto"/>
        <w:left w:val="none" w:sz="0" w:space="0" w:color="auto"/>
        <w:bottom w:val="none" w:sz="0" w:space="0" w:color="auto"/>
        <w:right w:val="none" w:sz="0" w:space="0" w:color="auto"/>
      </w:divBdr>
    </w:div>
    <w:div w:id="691223168">
      <w:bodyDiv w:val="1"/>
      <w:marLeft w:val="0"/>
      <w:marRight w:val="0"/>
      <w:marTop w:val="0"/>
      <w:marBottom w:val="0"/>
      <w:divBdr>
        <w:top w:val="none" w:sz="0" w:space="0" w:color="auto"/>
        <w:left w:val="none" w:sz="0" w:space="0" w:color="auto"/>
        <w:bottom w:val="none" w:sz="0" w:space="0" w:color="auto"/>
        <w:right w:val="none" w:sz="0" w:space="0" w:color="auto"/>
      </w:divBdr>
    </w:div>
    <w:div w:id="697047356">
      <w:bodyDiv w:val="1"/>
      <w:marLeft w:val="0"/>
      <w:marRight w:val="0"/>
      <w:marTop w:val="0"/>
      <w:marBottom w:val="0"/>
      <w:divBdr>
        <w:top w:val="none" w:sz="0" w:space="0" w:color="auto"/>
        <w:left w:val="none" w:sz="0" w:space="0" w:color="auto"/>
        <w:bottom w:val="none" w:sz="0" w:space="0" w:color="auto"/>
        <w:right w:val="none" w:sz="0" w:space="0" w:color="auto"/>
      </w:divBdr>
    </w:div>
    <w:div w:id="699211379">
      <w:bodyDiv w:val="1"/>
      <w:marLeft w:val="0"/>
      <w:marRight w:val="0"/>
      <w:marTop w:val="0"/>
      <w:marBottom w:val="0"/>
      <w:divBdr>
        <w:top w:val="none" w:sz="0" w:space="0" w:color="auto"/>
        <w:left w:val="none" w:sz="0" w:space="0" w:color="auto"/>
        <w:bottom w:val="none" w:sz="0" w:space="0" w:color="auto"/>
        <w:right w:val="none" w:sz="0" w:space="0" w:color="auto"/>
      </w:divBdr>
    </w:div>
    <w:div w:id="703487225">
      <w:bodyDiv w:val="1"/>
      <w:marLeft w:val="0"/>
      <w:marRight w:val="0"/>
      <w:marTop w:val="0"/>
      <w:marBottom w:val="0"/>
      <w:divBdr>
        <w:top w:val="none" w:sz="0" w:space="0" w:color="auto"/>
        <w:left w:val="none" w:sz="0" w:space="0" w:color="auto"/>
        <w:bottom w:val="none" w:sz="0" w:space="0" w:color="auto"/>
        <w:right w:val="none" w:sz="0" w:space="0" w:color="auto"/>
      </w:divBdr>
    </w:div>
    <w:div w:id="718553453">
      <w:bodyDiv w:val="1"/>
      <w:marLeft w:val="0"/>
      <w:marRight w:val="0"/>
      <w:marTop w:val="0"/>
      <w:marBottom w:val="0"/>
      <w:divBdr>
        <w:top w:val="none" w:sz="0" w:space="0" w:color="auto"/>
        <w:left w:val="none" w:sz="0" w:space="0" w:color="auto"/>
        <w:bottom w:val="none" w:sz="0" w:space="0" w:color="auto"/>
        <w:right w:val="none" w:sz="0" w:space="0" w:color="auto"/>
      </w:divBdr>
    </w:div>
    <w:div w:id="726610363">
      <w:bodyDiv w:val="1"/>
      <w:marLeft w:val="0"/>
      <w:marRight w:val="0"/>
      <w:marTop w:val="0"/>
      <w:marBottom w:val="0"/>
      <w:divBdr>
        <w:top w:val="none" w:sz="0" w:space="0" w:color="auto"/>
        <w:left w:val="none" w:sz="0" w:space="0" w:color="auto"/>
        <w:bottom w:val="none" w:sz="0" w:space="0" w:color="auto"/>
        <w:right w:val="none" w:sz="0" w:space="0" w:color="auto"/>
      </w:divBdr>
    </w:div>
    <w:div w:id="739333251">
      <w:bodyDiv w:val="1"/>
      <w:marLeft w:val="0"/>
      <w:marRight w:val="0"/>
      <w:marTop w:val="0"/>
      <w:marBottom w:val="0"/>
      <w:divBdr>
        <w:top w:val="none" w:sz="0" w:space="0" w:color="auto"/>
        <w:left w:val="none" w:sz="0" w:space="0" w:color="auto"/>
        <w:bottom w:val="none" w:sz="0" w:space="0" w:color="auto"/>
        <w:right w:val="none" w:sz="0" w:space="0" w:color="auto"/>
      </w:divBdr>
    </w:div>
    <w:div w:id="744645365">
      <w:bodyDiv w:val="1"/>
      <w:marLeft w:val="0"/>
      <w:marRight w:val="0"/>
      <w:marTop w:val="0"/>
      <w:marBottom w:val="0"/>
      <w:divBdr>
        <w:top w:val="none" w:sz="0" w:space="0" w:color="auto"/>
        <w:left w:val="none" w:sz="0" w:space="0" w:color="auto"/>
        <w:bottom w:val="none" w:sz="0" w:space="0" w:color="auto"/>
        <w:right w:val="none" w:sz="0" w:space="0" w:color="auto"/>
      </w:divBdr>
    </w:div>
    <w:div w:id="748190371">
      <w:bodyDiv w:val="1"/>
      <w:marLeft w:val="0"/>
      <w:marRight w:val="0"/>
      <w:marTop w:val="0"/>
      <w:marBottom w:val="0"/>
      <w:divBdr>
        <w:top w:val="none" w:sz="0" w:space="0" w:color="auto"/>
        <w:left w:val="none" w:sz="0" w:space="0" w:color="auto"/>
        <w:bottom w:val="none" w:sz="0" w:space="0" w:color="auto"/>
        <w:right w:val="none" w:sz="0" w:space="0" w:color="auto"/>
      </w:divBdr>
    </w:div>
    <w:div w:id="748699957">
      <w:bodyDiv w:val="1"/>
      <w:marLeft w:val="0"/>
      <w:marRight w:val="0"/>
      <w:marTop w:val="0"/>
      <w:marBottom w:val="0"/>
      <w:divBdr>
        <w:top w:val="none" w:sz="0" w:space="0" w:color="auto"/>
        <w:left w:val="none" w:sz="0" w:space="0" w:color="auto"/>
        <w:bottom w:val="none" w:sz="0" w:space="0" w:color="auto"/>
        <w:right w:val="none" w:sz="0" w:space="0" w:color="auto"/>
      </w:divBdr>
    </w:div>
    <w:div w:id="752163700">
      <w:bodyDiv w:val="1"/>
      <w:marLeft w:val="0"/>
      <w:marRight w:val="0"/>
      <w:marTop w:val="0"/>
      <w:marBottom w:val="0"/>
      <w:divBdr>
        <w:top w:val="none" w:sz="0" w:space="0" w:color="auto"/>
        <w:left w:val="none" w:sz="0" w:space="0" w:color="auto"/>
        <w:bottom w:val="none" w:sz="0" w:space="0" w:color="auto"/>
        <w:right w:val="none" w:sz="0" w:space="0" w:color="auto"/>
      </w:divBdr>
    </w:div>
    <w:div w:id="753404392">
      <w:bodyDiv w:val="1"/>
      <w:marLeft w:val="0"/>
      <w:marRight w:val="0"/>
      <w:marTop w:val="0"/>
      <w:marBottom w:val="0"/>
      <w:divBdr>
        <w:top w:val="none" w:sz="0" w:space="0" w:color="auto"/>
        <w:left w:val="none" w:sz="0" w:space="0" w:color="auto"/>
        <w:bottom w:val="none" w:sz="0" w:space="0" w:color="auto"/>
        <w:right w:val="none" w:sz="0" w:space="0" w:color="auto"/>
      </w:divBdr>
    </w:div>
    <w:div w:id="760952901">
      <w:bodyDiv w:val="1"/>
      <w:marLeft w:val="0"/>
      <w:marRight w:val="0"/>
      <w:marTop w:val="0"/>
      <w:marBottom w:val="0"/>
      <w:divBdr>
        <w:top w:val="none" w:sz="0" w:space="0" w:color="auto"/>
        <w:left w:val="none" w:sz="0" w:space="0" w:color="auto"/>
        <w:bottom w:val="none" w:sz="0" w:space="0" w:color="auto"/>
        <w:right w:val="none" w:sz="0" w:space="0" w:color="auto"/>
      </w:divBdr>
    </w:div>
    <w:div w:id="800000984">
      <w:bodyDiv w:val="1"/>
      <w:marLeft w:val="0"/>
      <w:marRight w:val="0"/>
      <w:marTop w:val="0"/>
      <w:marBottom w:val="0"/>
      <w:divBdr>
        <w:top w:val="none" w:sz="0" w:space="0" w:color="auto"/>
        <w:left w:val="none" w:sz="0" w:space="0" w:color="auto"/>
        <w:bottom w:val="none" w:sz="0" w:space="0" w:color="auto"/>
        <w:right w:val="none" w:sz="0" w:space="0" w:color="auto"/>
      </w:divBdr>
    </w:div>
    <w:div w:id="800810054">
      <w:bodyDiv w:val="1"/>
      <w:marLeft w:val="0"/>
      <w:marRight w:val="0"/>
      <w:marTop w:val="0"/>
      <w:marBottom w:val="0"/>
      <w:divBdr>
        <w:top w:val="none" w:sz="0" w:space="0" w:color="auto"/>
        <w:left w:val="none" w:sz="0" w:space="0" w:color="auto"/>
        <w:bottom w:val="none" w:sz="0" w:space="0" w:color="auto"/>
        <w:right w:val="none" w:sz="0" w:space="0" w:color="auto"/>
      </w:divBdr>
    </w:div>
    <w:div w:id="815799913">
      <w:bodyDiv w:val="1"/>
      <w:marLeft w:val="0"/>
      <w:marRight w:val="0"/>
      <w:marTop w:val="0"/>
      <w:marBottom w:val="0"/>
      <w:divBdr>
        <w:top w:val="none" w:sz="0" w:space="0" w:color="auto"/>
        <w:left w:val="none" w:sz="0" w:space="0" w:color="auto"/>
        <w:bottom w:val="none" w:sz="0" w:space="0" w:color="auto"/>
        <w:right w:val="none" w:sz="0" w:space="0" w:color="auto"/>
      </w:divBdr>
    </w:div>
    <w:div w:id="819732298">
      <w:bodyDiv w:val="1"/>
      <w:marLeft w:val="0"/>
      <w:marRight w:val="0"/>
      <w:marTop w:val="0"/>
      <w:marBottom w:val="0"/>
      <w:divBdr>
        <w:top w:val="none" w:sz="0" w:space="0" w:color="auto"/>
        <w:left w:val="none" w:sz="0" w:space="0" w:color="auto"/>
        <w:bottom w:val="none" w:sz="0" w:space="0" w:color="auto"/>
        <w:right w:val="none" w:sz="0" w:space="0" w:color="auto"/>
      </w:divBdr>
    </w:div>
    <w:div w:id="827938562">
      <w:bodyDiv w:val="1"/>
      <w:marLeft w:val="0"/>
      <w:marRight w:val="0"/>
      <w:marTop w:val="0"/>
      <w:marBottom w:val="0"/>
      <w:divBdr>
        <w:top w:val="none" w:sz="0" w:space="0" w:color="auto"/>
        <w:left w:val="none" w:sz="0" w:space="0" w:color="auto"/>
        <w:bottom w:val="none" w:sz="0" w:space="0" w:color="auto"/>
        <w:right w:val="none" w:sz="0" w:space="0" w:color="auto"/>
      </w:divBdr>
    </w:div>
    <w:div w:id="834952987">
      <w:bodyDiv w:val="1"/>
      <w:marLeft w:val="0"/>
      <w:marRight w:val="0"/>
      <w:marTop w:val="0"/>
      <w:marBottom w:val="0"/>
      <w:divBdr>
        <w:top w:val="none" w:sz="0" w:space="0" w:color="auto"/>
        <w:left w:val="none" w:sz="0" w:space="0" w:color="auto"/>
        <w:bottom w:val="none" w:sz="0" w:space="0" w:color="auto"/>
        <w:right w:val="none" w:sz="0" w:space="0" w:color="auto"/>
      </w:divBdr>
    </w:div>
    <w:div w:id="837233725">
      <w:bodyDiv w:val="1"/>
      <w:marLeft w:val="0"/>
      <w:marRight w:val="0"/>
      <w:marTop w:val="0"/>
      <w:marBottom w:val="0"/>
      <w:divBdr>
        <w:top w:val="none" w:sz="0" w:space="0" w:color="auto"/>
        <w:left w:val="none" w:sz="0" w:space="0" w:color="auto"/>
        <w:bottom w:val="none" w:sz="0" w:space="0" w:color="auto"/>
        <w:right w:val="none" w:sz="0" w:space="0" w:color="auto"/>
      </w:divBdr>
    </w:div>
    <w:div w:id="843402160">
      <w:bodyDiv w:val="1"/>
      <w:marLeft w:val="0"/>
      <w:marRight w:val="0"/>
      <w:marTop w:val="0"/>
      <w:marBottom w:val="0"/>
      <w:divBdr>
        <w:top w:val="none" w:sz="0" w:space="0" w:color="auto"/>
        <w:left w:val="none" w:sz="0" w:space="0" w:color="auto"/>
        <w:bottom w:val="none" w:sz="0" w:space="0" w:color="auto"/>
        <w:right w:val="none" w:sz="0" w:space="0" w:color="auto"/>
      </w:divBdr>
    </w:div>
    <w:div w:id="843472269">
      <w:bodyDiv w:val="1"/>
      <w:marLeft w:val="0"/>
      <w:marRight w:val="0"/>
      <w:marTop w:val="0"/>
      <w:marBottom w:val="0"/>
      <w:divBdr>
        <w:top w:val="none" w:sz="0" w:space="0" w:color="auto"/>
        <w:left w:val="none" w:sz="0" w:space="0" w:color="auto"/>
        <w:bottom w:val="none" w:sz="0" w:space="0" w:color="auto"/>
        <w:right w:val="none" w:sz="0" w:space="0" w:color="auto"/>
      </w:divBdr>
    </w:div>
    <w:div w:id="843593661">
      <w:bodyDiv w:val="1"/>
      <w:marLeft w:val="0"/>
      <w:marRight w:val="0"/>
      <w:marTop w:val="0"/>
      <w:marBottom w:val="0"/>
      <w:divBdr>
        <w:top w:val="none" w:sz="0" w:space="0" w:color="auto"/>
        <w:left w:val="none" w:sz="0" w:space="0" w:color="auto"/>
        <w:bottom w:val="none" w:sz="0" w:space="0" w:color="auto"/>
        <w:right w:val="none" w:sz="0" w:space="0" w:color="auto"/>
      </w:divBdr>
    </w:div>
    <w:div w:id="854540992">
      <w:bodyDiv w:val="1"/>
      <w:marLeft w:val="0"/>
      <w:marRight w:val="0"/>
      <w:marTop w:val="0"/>
      <w:marBottom w:val="0"/>
      <w:divBdr>
        <w:top w:val="none" w:sz="0" w:space="0" w:color="auto"/>
        <w:left w:val="none" w:sz="0" w:space="0" w:color="auto"/>
        <w:bottom w:val="none" w:sz="0" w:space="0" w:color="auto"/>
        <w:right w:val="none" w:sz="0" w:space="0" w:color="auto"/>
      </w:divBdr>
    </w:div>
    <w:div w:id="857278440">
      <w:bodyDiv w:val="1"/>
      <w:marLeft w:val="0"/>
      <w:marRight w:val="0"/>
      <w:marTop w:val="0"/>
      <w:marBottom w:val="0"/>
      <w:divBdr>
        <w:top w:val="none" w:sz="0" w:space="0" w:color="auto"/>
        <w:left w:val="none" w:sz="0" w:space="0" w:color="auto"/>
        <w:bottom w:val="none" w:sz="0" w:space="0" w:color="auto"/>
        <w:right w:val="none" w:sz="0" w:space="0" w:color="auto"/>
      </w:divBdr>
    </w:div>
    <w:div w:id="861283011">
      <w:bodyDiv w:val="1"/>
      <w:marLeft w:val="0"/>
      <w:marRight w:val="0"/>
      <w:marTop w:val="0"/>
      <w:marBottom w:val="0"/>
      <w:divBdr>
        <w:top w:val="none" w:sz="0" w:space="0" w:color="auto"/>
        <w:left w:val="none" w:sz="0" w:space="0" w:color="auto"/>
        <w:bottom w:val="none" w:sz="0" w:space="0" w:color="auto"/>
        <w:right w:val="none" w:sz="0" w:space="0" w:color="auto"/>
      </w:divBdr>
    </w:div>
    <w:div w:id="871069510">
      <w:bodyDiv w:val="1"/>
      <w:marLeft w:val="0"/>
      <w:marRight w:val="0"/>
      <w:marTop w:val="0"/>
      <w:marBottom w:val="0"/>
      <w:divBdr>
        <w:top w:val="none" w:sz="0" w:space="0" w:color="auto"/>
        <w:left w:val="none" w:sz="0" w:space="0" w:color="auto"/>
        <w:bottom w:val="none" w:sz="0" w:space="0" w:color="auto"/>
        <w:right w:val="none" w:sz="0" w:space="0" w:color="auto"/>
      </w:divBdr>
    </w:div>
    <w:div w:id="878972758">
      <w:bodyDiv w:val="1"/>
      <w:marLeft w:val="0"/>
      <w:marRight w:val="0"/>
      <w:marTop w:val="0"/>
      <w:marBottom w:val="0"/>
      <w:divBdr>
        <w:top w:val="none" w:sz="0" w:space="0" w:color="auto"/>
        <w:left w:val="none" w:sz="0" w:space="0" w:color="auto"/>
        <w:bottom w:val="none" w:sz="0" w:space="0" w:color="auto"/>
        <w:right w:val="none" w:sz="0" w:space="0" w:color="auto"/>
      </w:divBdr>
    </w:div>
    <w:div w:id="891309589">
      <w:bodyDiv w:val="1"/>
      <w:marLeft w:val="0"/>
      <w:marRight w:val="0"/>
      <w:marTop w:val="0"/>
      <w:marBottom w:val="0"/>
      <w:divBdr>
        <w:top w:val="none" w:sz="0" w:space="0" w:color="auto"/>
        <w:left w:val="none" w:sz="0" w:space="0" w:color="auto"/>
        <w:bottom w:val="none" w:sz="0" w:space="0" w:color="auto"/>
        <w:right w:val="none" w:sz="0" w:space="0" w:color="auto"/>
      </w:divBdr>
    </w:div>
    <w:div w:id="902982228">
      <w:bodyDiv w:val="1"/>
      <w:marLeft w:val="0"/>
      <w:marRight w:val="0"/>
      <w:marTop w:val="0"/>
      <w:marBottom w:val="0"/>
      <w:divBdr>
        <w:top w:val="none" w:sz="0" w:space="0" w:color="auto"/>
        <w:left w:val="none" w:sz="0" w:space="0" w:color="auto"/>
        <w:bottom w:val="none" w:sz="0" w:space="0" w:color="auto"/>
        <w:right w:val="none" w:sz="0" w:space="0" w:color="auto"/>
      </w:divBdr>
    </w:div>
    <w:div w:id="911238754">
      <w:bodyDiv w:val="1"/>
      <w:marLeft w:val="0"/>
      <w:marRight w:val="0"/>
      <w:marTop w:val="0"/>
      <w:marBottom w:val="0"/>
      <w:divBdr>
        <w:top w:val="none" w:sz="0" w:space="0" w:color="auto"/>
        <w:left w:val="none" w:sz="0" w:space="0" w:color="auto"/>
        <w:bottom w:val="none" w:sz="0" w:space="0" w:color="auto"/>
        <w:right w:val="none" w:sz="0" w:space="0" w:color="auto"/>
      </w:divBdr>
    </w:div>
    <w:div w:id="911309879">
      <w:bodyDiv w:val="1"/>
      <w:marLeft w:val="0"/>
      <w:marRight w:val="0"/>
      <w:marTop w:val="0"/>
      <w:marBottom w:val="0"/>
      <w:divBdr>
        <w:top w:val="none" w:sz="0" w:space="0" w:color="auto"/>
        <w:left w:val="none" w:sz="0" w:space="0" w:color="auto"/>
        <w:bottom w:val="none" w:sz="0" w:space="0" w:color="auto"/>
        <w:right w:val="none" w:sz="0" w:space="0" w:color="auto"/>
      </w:divBdr>
    </w:div>
    <w:div w:id="912929194">
      <w:bodyDiv w:val="1"/>
      <w:marLeft w:val="0"/>
      <w:marRight w:val="0"/>
      <w:marTop w:val="0"/>
      <w:marBottom w:val="0"/>
      <w:divBdr>
        <w:top w:val="none" w:sz="0" w:space="0" w:color="auto"/>
        <w:left w:val="none" w:sz="0" w:space="0" w:color="auto"/>
        <w:bottom w:val="none" w:sz="0" w:space="0" w:color="auto"/>
        <w:right w:val="none" w:sz="0" w:space="0" w:color="auto"/>
      </w:divBdr>
    </w:div>
    <w:div w:id="937715855">
      <w:bodyDiv w:val="1"/>
      <w:marLeft w:val="0"/>
      <w:marRight w:val="0"/>
      <w:marTop w:val="0"/>
      <w:marBottom w:val="0"/>
      <w:divBdr>
        <w:top w:val="none" w:sz="0" w:space="0" w:color="auto"/>
        <w:left w:val="none" w:sz="0" w:space="0" w:color="auto"/>
        <w:bottom w:val="none" w:sz="0" w:space="0" w:color="auto"/>
        <w:right w:val="none" w:sz="0" w:space="0" w:color="auto"/>
      </w:divBdr>
    </w:div>
    <w:div w:id="954211217">
      <w:bodyDiv w:val="1"/>
      <w:marLeft w:val="0"/>
      <w:marRight w:val="0"/>
      <w:marTop w:val="0"/>
      <w:marBottom w:val="0"/>
      <w:divBdr>
        <w:top w:val="none" w:sz="0" w:space="0" w:color="auto"/>
        <w:left w:val="none" w:sz="0" w:space="0" w:color="auto"/>
        <w:bottom w:val="none" w:sz="0" w:space="0" w:color="auto"/>
        <w:right w:val="none" w:sz="0" w:space="0" w:color="auto"/>
      </w:divBdr>
    </w:div>
    <w:div w:id="963191344">
      <w:bodyDiv w:val="1"/>
      <w:marLeft w:val="0"/>
      <w:marRight w:val="0"/>
      <w:marTop w:val="0"/>
      <w:marBottom w:val="0"/>
      <w:divBdr>
        <w:top w:val="none" w:sz="0" w:space="0" w:color="auto"/>
        <w:left w:val="none" w:sz="0" w:space="0" w:color="auto"/>
        <w:bottom w:val="none" w:sz="0" w:space="0" w:color="auto"/>
        <w:right w:val="none" w:sz="0" w:space="0" w:color="auto"/>
      </w:divBdr>
    </w:div>
    <w:div w:id="966207348">
      <w:bodyDiv w:val="1"/>
      <w:marLeft w:val="0"/>
      <w:marRight w:val="0"/>
      <w:marTop w:val="0"/>
      <w:marBottom w:val="0"/>
      <w:divBdr>
        <w:top w:val="none" w:sz="0" w:space="0" w:color="auto"/>
        <w:left w:val="none" w:sz="0" w:space="0" w:color="auto"/>
        <w:bottom w:val="none" w:sz="0" w:space="0" w:color="auto"/>
        <w:right w:val="none" w:sz="0" w:space="0" w:color="auto"/>
      </w:divBdr>
    </w:div>
    <w:div w:id="967586066">
      <w:bodyDiv w:val="1"/>
      <w:marLeft w:val="0"/>
      <w:marRight w:val="0"/>
      <w:marTop w:val="0"/>
      <w:marBottom w:val="0"/>
      <w:divBdr>
        <w:top w:val="none" w:sz="0" w:space="0" w:color="auto"/>
        <w:left w:val="none" w:sz="0" w:space="0" w:color="auto"/>
        <w:bottom w:val="none" w:sz="0" w:space="0" w:color="auto"/>
        <w:right w:val="none" w:sz="0" w:space="0" w:color="auto"/>
      </w:divBdr>
    </w:div>
    <w:div w:id="97409411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990793814">
      <w:bodyDiv w:val="1"/>
      <w:marLeft w:val="0"/>
      <w:marRight w:val="0"/>
      <w:marTop w:val="0"/>
      <w:marBottom w:val="0"/>
      <w:divBdr>
        <w:top w:val="none" w:sz="0" w:space="0" w:color="auto"/>
        <w:left w:val="none" w:sz="0" w:space="0" w:color="auto"/>
        <w:bottom w:val="none" w:sz="0" w:space="0" w:color="auto"/>
        <w:right w:val="none" w:sz="0" w:space="0" w:color="auto"/>
      </w:divBdr>
    </w:div>
    <w:div w:id="1007750238">
      <w:bodyDiv w:val="1"/>
      <w:marLeft w:val="0"/>
      <w:marRight w:val="0"/>
      <w:marTop w:val="0"/>
      <w:marBottom w:val="0"/>
      <w:divBdr>
        <w:top w:val="none" w:sz="0" w:space="0" w:color="auto"/>
        <w:left w:val="none" w:sz="0" w:space="0" w:color="auto"/>
        <w:bottom w:val="none" w:sz="0" w:space="0" w:color="auto"/>
        <w:right w:val="none" w:sz="0" w:space="0" w:color="auto"/>
      </w:divBdr>
    </w:div>
    <w:div w:id="1030645557">
      <w:bodyDiv w:val="1"/>
      <w:marLeft w:val="0"/>
      <w:marRight w:val="0"/>
      <w:marTop w:val="0"/>
      <w:marBottom w:val="0"/>
      <w:divBdr>
        <w:top w:val="none" w:sz="0" w:space="0" w:color="auto"/>
        <w:left w:val="none" w:sz="0" w:space="0" w:color="auto"/>
        <w:bottom w:val="none" w:sz="0" w:space="0" w:color="auto"/>
        <w:right w:val="none" w:sz="0" w:space="0" w:color="auto"/>
      </w:divBdr>
    </w:div>
    <w:div w:id="1032414712">
      <w:bodyDiv w:val="1"/>
      <w:marLeft w:val="0"/>
      <w:marRight w:val="0"/>
      <w:marTop w:val="0"/>
      <w:marBottom w:val="0"/>
      <w:divBdr>
        <w:top w:val="none" w:sz="0" w:space="0" w:color="auto"/>
        <w:left w:val="none" w:sz="0" w:space="0" w:color="auto"/>
        <w:bottom w:val="none" w:sz="0" w:space="0" w:color="auto"/>
        <w:right w:val="none" w:sz="0" w:space="0" w:color="auto"/>
      </w:divBdr>
    </w:div>
    <w:div w:id="1035617830">
      <w:bodyDiv w:val="1"/>
      <w:marLeft w:val="0"/>
      <w:marRight w:val="0"/>
      <w:marTop w:val="0"/>
      <w:marBottom w:val="0"/>
      <w:divBdr>
        <w:top w:val="none" w:sz="0" w:space="0" w:color="auto"/>
        <w:left w:val="none" w:sz="0" w:space="0" w:color="auto"/>
        <w:bottom w:val="none" w:sz="0" w:space="0" w:color="auto"/>
        <w:right w:val="none" w:sz="0" w:space="0" w:color="auto"/>
      </w:divBdr>
    </w:div>
    <w:div w:id="1052730087">
      <w:bodyDiv w:val="1"/>
      <w:marLeft w:val="0"/>
      <w:marRight w:val="0"/>
      <w:marTop w:val="0"/>
      <w:marBottom w:val="0"/>
      <w:divBdr>
        <w:top w:val="none" w:sz="0" w:space="0" w:color="auto"/>
        <w:left w:val="none" w:sz="0" w:space="0" w:color="auto"/>
        <w:bottom w:val="none" w:sz="0" w:space="0" w:color="auto"/>
        <w:right w:val="none" w:sz="0" w:space="0" w:color="auto"/>
      </w:divBdr>
    </w:div>
    <w:div w:id="1053890770">
      <w:bodyDiv w:val="1"/>
      <w:marLeft w:val="0"/>
      <w:marRight w:val="0"/>
      <w:marTop w:val="0"/>
      <w:marBottom w:val="0"/>
      <w:divBdr>
        <w:top w:val="none" w:sz="0" w:space="0" w:color="auto"/>
        <w:left w:val="none" w:sz="0" w:space="0" w:color="auto"/>
        <w:bottom w:val="none" w:sz="0" w:space="0" w:color="auto"/>
        <w:right w:val="none" w:sz="0" w:space="0" w:color="auto"/>
      </w:divBdr>
    </w:div>
    <w:div w:id="1068724787">
      <w:bodyDiv w:val="1"/>
      <w:marLeft w:val="0"/>
      <w:marRight w:val="0"/>
      <w:marTop w:val="0"/>
      <w:marBottom w:val="0"/>
      <w:divBdr>
        <w:top w:val="none" w:sz="0" w:space="0" w:color="auto"/>
        <w:left w:val="none" w:sz="0" w:space="0" w:color="auto"/>
        <w:bottom w:val="none" w:sz="0" w:space="0" w:color="auto"/>
        <w:right w:val="none" w:sz="0" w:space="0" w:color="auto"/>
      </w:divBdr>
    </w:div>
    <w:div w:id="1101071993">
      <w:bodyDiv w:val="1"/>
      <w:marLeft w:val="0"/>
      <w:marRight w:val="0"/>
      <w:marTop w:val="0"/>
      <w:marBottom w:val="0"/>
      <w:divBdr>
        <w:top w:val="none" w:sz="0" w:space="0" w:color="auto"/>
        <w:left w:val="none" w:sz="0" w:space="0" w:color="auto"/>
        <w:bottom w:val="none" w:sz="0" w:space="0" w:color="auto"/>
        <w:right w:val="none" w:sz="0" w:space="0" w:color="auto"/>
      </w:divBdr>
    </w:div>
    <w:div w:id="1108547709">
      <w:bodyDiv w:val="1"/>
      <w:marLeft w:val="0"/>
      <w:marRight w:val="0"/>
      <w:marTop w:val="0"/>
      <w:marBottom w:val="0"/>
      <w:divBdr>
        <w:top w:val="none" w:sz="0" w:space="0" w:color="auto"/>
        <w:left w:val="none" w:sz="0" w:space="0" w:color="auto"/>
        <w:bottom w:val="none" w:sz="0" w:space="0" w:color="auto"/>
        <w:right w:val="none" w:sz="0" w:space="0" w:color="auto"/>
      </w:divBdr>
    </w:div>
    <w:div w:id="1114246867">
      <w:bodyDiv w:val="1"/>
      <w:marLeft w:val="0"/>
      <w:marRight w:val="0"/>
      <w:marTop w:val="0"/>
      <w:marBottom w:val="0"/>
      <w:divBdr>
        <w:top w:val="none" w:sz="0" w:space="0" w:color="auto"/>
        <w:left w:val="none" w:sz="0" w:space="0" w:color="auto"/>
        <w:bottom w:val="none" w:sz="0" w:space="0" w:color="auto"/>
        <w:right w:val="none" w:sz="0" w:space="0" w:color="auto"/>
      </w:divBdr>
    </w:div>
    <w:div w:id="1118140585">
      <w:bodyDiv w:val="1"/>
      <w:marLeft w:val="0"/>
      <w:marRight w:val="0"/>
      <w:marTop w:val="0"/>
      <w:marBottom w:val="0"/>
      <w:divBdr>
        <w:top w:val="none" w:sz="0" w:space="0" w:color="auto"/>
        <w:left w:val="none" w:sz="0" w:space="0" w:color="auto"/>
        <w:bottom w:val="none" w:sz="0" w:space="0" w:color="auto"/>
        <w:right w:val="none" w:sz="0" w:space="0" w:color="auto"/>
      </w:divBdr>
    </w:div>
    <w:div w:id="1129132602">
      <w:bodyDiv w:val="1"/>
      <w:marLeft w:val="0"/>
      <w:marRight w:val="0"/>
      <w:marTop w:val="0"/>
      <w:marBottom w:val="0"/>
      <w:divBdr>
        <w:top w:val="none" w:sz="0" w:space="0" w:color="auto"/>
        <w:left w:val="none" w:sz="0" w:space="0" w:color="auto"/>
        <w:bottom w:val="none" w:sz="0" w:space="0" w:color="auto"/>
        <w:right w:val="none" w:sz="0" w:space="0" w:color="auto"/>
      </w:divBdr>
    </w:div>
    <w:div w:id="1134103538">
      <w:bodyDiv w:val="1"/>
      <w:marLeft w:val="0"/>
      <w:marRight w:val="0"/>
      <w:marTop w:val="0"/>
      <w:marBottom w:val="0"/>
      <w:divBdr>
        <w:top w:val="none" w:sz="0" w:space="0" w:color="auto"/>
        <w:left w:val="none" w:sz="0" w:space="0" w:color="auto"/>
        <w:bottom w:val="none" w:sz="0" w:space="0" w:color="auto"/>
        <w:right w:val="none" w:sz="0" w:space="0" w:color="auto"/>
      </w:divBdr>
    </w:div>
    <w:div w:id="1138032690">
      <w:bodyDiv w:val="1"/>
      <w:marLeft w:val="0"/>
      <w:marRight w:val="0"/>
      <w:marTop w:val="0"/>
      <w:marBottom w:val="0"/>
      <w:divBdr>
        <w:top w:val="none" w:sz="0" w:space="0" w:color="auto"/>
        <w:left w:val="none" w:sz="0" w:space="0" w:color="auto"/>
        <w:bottom w:val="none" w:sz="0" w:space="0" w:color="auto"/>
        <w:right w:val="none" w:sz="0" w:space="0" w:color="auto"/>
      </w:divBdr>
    </w:div>
    <w:div w:id="1174495057">
      <w:bodyDiv w:val="1"/>
      <w:marLeft w:val="0"/>
      <w:marRight w:val="0"/>
      <w:marTop w:val="0"/>
      <w:marBottom w:val="0"/>
      <w:divBdr>
        <w:top w:val="none" w:sz="0" w:space="0" w:color="auto"/>
        <w:left w:val="none" w:sz="0" w:space="0" w:color="auto"/>
        <w:bottom w:val="none" w:sz="0" w:space="0" w:color="auto"/>
        <w:right w:val="none" w:sz="0" w:space="0" w:color="auto"/>
      </w:divBdr>
    </w:div>
    <w:div w:id="1185903200">
      <w:bodyDiv w:val="1"/>
      <w:marLeft w:val="0"/>
      <w:marRight w:val="0"/>
      <w:marTop w:val="0"/>
      <w:marBottom w:val="0"/>
      <w:divBdr>
        <w:top w:val="none" w:sz="0" w:space="0" w:color="auto"/>
        <w:left w:val="none" w:sz="0" w:space="0" w:color="auto"/>
        <w:bottom w:val="none" w:sz="0" w:space="0" w:color="auto"/>
        <w:right w:val="none" w:sz="0" w:space="0" w:color="auto"/>
      </w:divBdr>
    </w:div>
    <w:div w:id="1187789748">
      <w:bodyDiv w:val="1"/>
      <w:marLeft w:val="0"/>
      <w:marRight w:val="0"/>
      <w:marTop w:val="0"/>
      <w:marBottom w:val="0"/>
      <w:divBdr>
        <w:top w:val="none" w:sz="0" w:space="0" w:color="auto"/>
        <w:left w:val="none" w:sz="0" w:space="0" w:color="auto"/>
        <w:bottom w:val="none" w:sz="0" w:space="0" w:color="auto"/>
        <w:right w:val="none" w:sz="0" w:space="0" w:color="auto"/>
      </w:divBdr>
    </w:div>
    <w:div w:id="1194419274">
      <w:bodyDiv w:val="1"/>
      <w:marLeft w:val="0"/>
      <w:marRight w:val="0"/>
      <w:marTop w:val="0"/>
      <w:marBottom w:val="0"/>
      <w:divBdr>
        <w:top w:val="none" w:sz="0" w:space="0" w:color="auto"/>
        <w:left w:val="none" w:sz="0" w:space="0" w:color="auto"/>
        <w:bottom w:val="none" w:sz="0" w:space="0" w:color="auto"/>
        <w:right w:val="none" w:sz="0" w:space="0" w:color="auto"/>
      </w:divBdr>
    </w:div>
    <w:div w:id="1201433898">
      <w:bodyDiv w:val="1"/>
      <w:marLeft w:val="0"/>
      <w:marRight w:val="0"/>
      <w:marTop w:val="0"/>
      <w:marBottom w:val="0"/>
      <w:divBdr>
        <w:top w:val="none" w:sz="0" w:space="0" w:color="auto"/>
        <w:left w:val="none" w:sz="0" w:space="0" w:color="auto"/>
        <w:bottom w:val="none" w:sz="0" w:space="0" w:color="auto"/>
        <w:right w:val="none" w:sz="0" w:space="0" w:color="auto"/>
      </w:divBdr>
    </w:div>
    <w:div w:id="1201864799">
      <w:bodyDiv w:val="1"/>
      <w:marLeft w:val="0"/>
      <w:marRight w:val="0"/>
      <w:marTop w:val="0"/>
      <w:marBottom w:val="0"/>
      <w:divBdr>
        <w:top w:val="none" w:sz="0" w:space="0" w:color="auto"/>
        <w:left w:val="none" w:sz="0" w:space="0" w:color="auto"/>
        <w:bottom w:val="none" w:sz="0" w:space="0" w:color="auto"/>
        <w:right w:val="none" w:sz="0" w:space="0" w:color="auto"/>
      </w:divBdr>
    </w:div>
    <w:div w:id="1205294684">
      <w:bodyDiv w:val="1"/>
      <w:marLeft w:val="0"/>
      <w:marRight w:val="0"/>
      <w:marTop w:val="0"/>
      <w:marBottom w:val="0"/>
      <w:divBdr>
        <w:top w:val="none" w:sz="0" w:space="0" w:color="auto"/>
        <w:left w:val="none" w:sz="0" w:space="0" w:color="auto"/>
        <w:bottom w:val="none" w:sz="0" w:space="0" w:color="auto"/>
        <w:right w:val="none" w:sz="0" w:space="0" w:color="auto"/>
      </w:divBdr>
    </w:div>
    <w:div w:id="1209606570">
      <w:bodyDiv w:val="1"/>
      <w:marLeft w:val="0"/>
      <w:marRight w:val="0"/>
      <w:marTop w:val="0"/>
      <w:marBottom w:val="0"/>
      <w:divBdr>
        <w:top w:val="none" w:sz="0" w:space="0" w:color="auto"/>
        <w:left w:val="none" w:sz="0" w:space="0" w:color="auto"/>
        <w:bottom w:val="none" w:sz="0" w:space="0" w:color="auto"/>
        <w:right w:val="none" w:sz="0" w:space="0" w:color="auto"/>
      </w:divBdr>
    </w:div>
    <w:div w:id="1217664427">
      <w:bodyDiv w:val="1"/>
      <w:marLeft w:val="0"/>
      <w:marRight w:val="0"/>
      <w:marTop w:val="0"/>
      <w:marBottom w:val="0"/>
      <w:divBdr>
        <w:top w:val="none" w:sz="0" w:space="0" w:color="auto"/>
        <w:left w:val="none" w:sz="0" w:space="0" w:color="auto"/>
        <w:bottom w:val="none" w:sz="0" w:space="0" w:color="auto"/>
        <w:right w:val="none" w:sz="0" w:space="0" w:color="auto"/>
      </w:divBdr>
    </w:div>
    <w:div w:id="1224413341">
      <w:bodyDiv w:val="1"/>
      <w:marLeft w:val="0"/>
      <w:marRight w:val="0"/>
      <w:marTop w:val="0"/>
      <w:marBottom w:val="0"/>
      <w:divBdr>
        <w:top w:val="none" w:sz="0" w:space="0" w:color="auto"/>
        <w:left w:val="none" w:sz="0" w:space="0" w:color="auto"/>
        <w:bottom w:val="none" w:sz="0" w:space="0" w:color="auto"/>
        <w:right w:val="none" w:sz="0" w:space="0" w:color="auto"/>
      </w:divBdr>
    </w:div>
    <w:div w:id="1236741041">
      <w:bodyDiv w:val="1"/>
      <w:marLeft w:val="0"/>
      <w:marRight w:val="0"/>
      <w:marTop w:val="0"/>
      <w:marBottom w:val="0"/>
      <w:divBdr>
        <w:top w:val="none" w:sz="0" w:space="0" w:color="auto"/>
        <w:left w:val="none" w:sz="0" w:space="0" w:color="auto"/>
        <w:bottom w:val="none" w:sz="0" w:space="0" w:color="auto"/>
        <w:right w:val="none" w:sz="0" w:space="0" w:color="auto"/>
      </w:divBdr>
    </w:div>
    <w:div w:id="1240022137">
      <w:bodyDiv w:val="1"/>
      <w:marLeft w:val="0"/>
      <w:marRight w:val="0"/>
      <w:marTop w:val="0"/>
      <w:marBottom w:val="0"/>
      <w:divBdr>
        <w:top w:val="none" w:sz="0" w:space="0" w:color="auto"/>
        <w:left w:val="none" w:sz="0" w:space="0" w:color="auto"/>
        <w:bottom w:val="none" w:sz="0" w:space="0" w:color="auto"/>
        <w:right w:val="none" w:sz="0" w:space="0" w:color="auto"/>
      </w:divBdr>
    </w:div>
    <w:div w:id="1240293166">
      <w:bodyDiv w:val="1"/>
      <w:marLeft w:val="0"/>
      <w:marRight w:val="0"/>
      <w:marTop w:val="0"/>
      <w:marBottom w:val="0"/>
      <w:divBdr>
        <w:top w:val="none" w:sz="0" w:space="0" w:color="auto"/>
        <w:left w:val="none" w:sz="0" w:space="0" w:color="auto"/>
        <w:bottom w:val="none" w:sz="0" w:space="0" w:color="auto"/>
        <w:right w:val="none" w:sz="0" w:space="0" w:color="auto"/>
      </w:divBdr>
    </w:div>
    <w:div w:id="1254557019">
      <w:bodyDiv w:val="1"/>
      <w:marLeft w:val="0"/>
      <w:marRight w:val="0"/>
      <w:marTop w:val="0"/>
      <w:marBottom w:val="0"/>
      <w:divBdr>
        <w:top w:val="none" w:sz="0" w:space="0" w:color="auto"/>
        <w:left w:val="none" w:sz="0" w:space="0" w:color="auto"/>
        <w:bottom w:val="none" w:sz="0" w:space="0" w:color="auto"/>
        <w:right w:val="none" w:sz="0" w:space="0" w:color="auto"/>
      </w:divBdr>
    </w:div>
    <w:div w:id="1258712739">
      <w:bodyDiv w:val="1"/>
      <w:marLeft w:val="0"/>
      <w:marRight w:val="0"/>
      <w:marTop w:val="0"/>
      <w:marBottom w:val="0"/>
      <w:divBdr>
        <w:top w:val="none" w:sz="0" w:space="0" w:color="auto"/>
        <w:left w:val="none" w:sz="0" w:space="0" w:color="auto"/>
        <w:bottom w:val="none" w:sz="0" w:space="0" w:color="auto"/>
        <w:right w:val="none" w:sz="0" w:space="0" w:color="auto"/>
      </w:divBdr>
    </w:div>
    <w:div w:id="1271165019">
      <w:bodyDiv w:val="1"/>
      <w:marLeft w:val="0"/>
      <w:marRight w:val="0"/>
      <w:marTop w:val="0"/>
      <w:marBottom w:val="0"/>
      <w:divBdr>
        <w:top w:val="none" w:sz="0" w:space="0" w:color="auto"/>
        <w:left w:val="none" w:sz="0" w:space="0" w:color="auto"/>
        <w:bottom w:val="none" w:sz="0" w:space="0" w:color="auto"/>
        <w:right w:val="none" w:sz="0" w:space="0" w:color="auto"/>
      </w:divBdr>
    </w:div>
    <w:div w:id="1273169156">
      <w:bodyDiv w:val="1"/>
      <w:marLeft w:val="0"/>
      <w:marRight w:val="0"/>
      <w:marTop w:val="0"/>
      <w:marBottom w:val="0"/>
      <w:divBdr>
        <w:top w:val="none" w:sz="0" w:space="0" w:color="auto"/>
        <w:left w:val="none" w:sz="0" w:space="0" w:color="auto"/>
        <w:bottom w:val="none" w:sz="0" w:space="0" w:color="auto"/>
        <w:right w:val="none" w:sz="0" w:space="0" w:color="auto"/>
      </w:divBdr>
    </w:div>
    <w:div w:id="1278294619">
      <w:bodyDiv w:val="1"/>
      <w:marLeft w:val="0"/>
      <w:marRight w:val="0"/>
      <w:marTop w:val="0"/>
      <w:marBottom w:val="0"/>
      <w:divBdr>
        <w:top w:val="none" w:sz="0" w:space="0" w:color="auto"/>
        <w:left w:val="none" w:sz="0" w:space="0" w:color="auto"/>
        <w:bottom w:val="none" w:sz="0" w:space="0" w:color="auto"/>
        <w:right w:val="none" w:sz="0" w:space="0" w:color="auto"/>
      </w:divBdr>
    </w:div>
    <w:div w:id="1282109582">
      <w:bodyDiv w:val="1"/>
      <w:marLeft w:val="0"/>
      <w:marRight w:val="0"/>
      <w:marTop w:val="0"/>
      <w:marBottom w:val="0"/>
      <w:divBdr>
        <w:top w:val="none" w:sz="0" w:space="0" w:color="auto"/>
        <w:left w:val="none" w:sz="0" w:space="0" w:color="auto"/>
        <w:bottom w:val="none" w:sz="0" w:space="0" w:color="auto"/>
        <w:right w:val="none" w:sz="0" w:space="0" w:color="auto"/>
      </w:divBdr>
    </w:div>
    <w:div w:id="1285306132">
      <w:bodyDiv w:val="1"/>
      <w:marLeft w:val="0"/>
      <w:marRight w:val="0"/>
      <w:marTop w:val="0"/>
      <w:marBottom w:val="0"/>
      <w:divBdr>
        <w:top w:val="none" w:sz="0" w:space="0" w:color="auto"/>
        <w:left w:val="none" w:sz="0" w:space="0" w:color="auto"/>
        <w:bottom w:val="none" w:sz="0" w:space="0" w:color="auto"/>
        <w:right w:val="none" w:sz="0" w:space="0" w:color="auto"/>
      </w:divBdr>
    </w:div>
    <w:div w:id="1295411417">
      <w:bodyDiv w:val="1"/>
      <w:marLeft w:val="0"/>
      <w:marRight w:val="0"/>
      <w:marTop w:val="0"/>
      <w:marBottom w:val="0"/>
      <w:divBdr>
        <w:top w:val="none" w:sz="0" w:space="0" w:color="auto"/>
        <w:left w:val="none" w:sz="0" w:space="0" w:color="auto"/>
        <w:bottom w:val="none" w:sz="0" w:space="0" w:color="auto"/>
        <w:right w:val="none" w:sz="0" w:space="0" w:color="auto"/>
      </w:divBdr>
    </w:div>
    <w:div w:id="1308053804">
      <w:bodyDiv w:val="1"/>
      <w:marLeft w:val="0"/>
      <w:marRight w:val="0"/>
      <w:marTop w:val="0"/>
      <w:marBottom w:val="0"/>
      <w:divBdr>
        <w:top w:val="none" w:sz="0" w:space="0" w:color="auto"/>
        <w:left w:val="none" w:sz="0" w:space="0" w:color="auto"/>
        <w:bottom w:val="none" w:sz="0" w:space="0" w:color="auto"/>
        <w:right w:val="none" w:sz="0" w:space="0" w:color="auto"/>
      </w:divBdr>
    </w:div>
    <w:div w:id="1318460798">
      <w:bodyDiv w:val="1"/>
      <w:marLeft w:val="0"/>
      <w:marRight w:val="0"/>
      <w:marTop w:val="0"/>
      <w:marBottom w:val="0"/>
      <w:divBdr>
        <w:top w:val="none" w:sz="0" w:space="0" w:color="auto"/>
        <w:left w:val="none" w:sz="0" w:space="0" w:color="auto"/>
        <w:bottom w:val="none" w:sz="0" w:space="0" w:color="auto"/>
        <w:right w:val="none" w:sz="0" w:space="0" w:color="auto"/>
      </w:divBdr>
    </w:div>
    <w:div w:id="1319729273">
      <w:bodyDiv w:val="1"/>
      <w:marLeft w:val="0"/>
      <w:marRight w:val="0"/>
      <w:marTop w:val="0"/>
      <w:marBottom w:val="0"/>
      <w:divBdr>
        <w:top w:val="none" w:sz="0" w:space="0" w:color="auto"/>
        <w:left w:val="none" w:sz="0" w:space="0" w:color="auto"/>
        <w:bottom w:val="none" w:sz="0" w:space="0" w:color="auto"/>
        <w:right w:val="none" w:sz="0" w:space="0" w:color="auto"/>
      </w:divBdr>
    </w:div>
    <w:div w:id="1327784053">
      <w:bodyDiv w:val="1"/>
      <w:marLeft w:val="0"/>
      <w:marRight w:val="0"/>
      <w:marTop w:val="0"/>
      <w:marBottom w:val="0"/>
      <w:divBdr>
        <w:top w:val="none" w:sz="0" w:space="0" w:color="auto"/>
        <w:left w:val="none" w:sz="0" w:space="0" w:color="auto"/>
        <w:bottom w:val="none" w:sz="0" w:space="0" w:color="auto"/>
        <w:right w:val="none" w:sz="0" w:space="0" w:color="auto"/>
      </w:divBdr>
    </w:div>
    <w:div w:id="1341616216">
      <w:bodyDiv w:val="1"/>
      <w:marLeft w:val="0"/>
      <w:marRight w:val="0"/>
      <w:marTop w:val="0"/>
      <w:marBottom w:val="0"/>
      <w:divBdr>
        <w:top w:val="none" w:sz="0" w:space="0" w:color="auto"/>
        <w:left w:val="none" w:sz="0" w:space="0" w:color="auto"/>
        <w:bottom w:val="none" w:sz="0" w:space="0" w:color="auto"/>
        <w:right w:val="none" w:sz="0" w:space="0" w:color="auto"/>
      </w:divBdr>
    </w:div>
    <w:div w:id="1367875969">
      <w:bodyDiv w:val="1"/>
      <w:marLeft w:val="0"/>
      <w:marRight w:val="0"/>
      <w:marTop w:val="0"/>
      <w:marBottom w:val="0"/>
      <w:divBdr>
        <w:top w:val="none" w:sz="0" w:space="0" w:color="auto"/>
        <w:left w:val="none" w:sz="0" w:space="0" w:color="auto"/>
        <w:bottom w:val="none" w:sz="0" w:space="0" w:color="auto"/>
        <w:right w:val="none" w:sz="0" w:space="0" w:color="auto"/>
      </w:divBdr>
    </w:div>
    <w:div w:id="1376658736">
      <w:bodyDiv w:val="1"/>
      <w:marLeft w:val="0"/>
      <w:marRight w:val="0"/>
      <w:marTop w:val="0"/>
      <w:marBottom w:val="0"/>
      <w:divBdr>
        <w:top w:val="none" w:sz="0" w:space="0" w:color="auto"/>
        <w:left w:val="none" w:sz="0" w:space="0" w:color="auto"/>
        <w:bottom w:val="none" w:sz="0" w:space="0" w:color="auto"/>
        <w:right w:val="none" w:sz="0" w:space="0" w:color="auto"/>
      </w:divBdr>
    </w:div>
    <w:div w:id="1381125361">
      <w:bodyDiv w:val="1"/>
      <w:marLeft w:val="0"/>
      <w:marRight w:val="0"/>
      <w:marTop w:val="0"/>
      <w:marBottom w:val="0"/>
      <w:divBdr>
        <w:top w:val="none" w:sz="0" w:space="0" w:color="auto"/>
        <w:left w:val="none" w:sz="0" w:space="0" w:color="auto"/>
        <w:bottom w:val="none" w:sz="0" w:space="0" w:color="auto"/>
        <w:right w:val="none" w:sz="0" w:space="0" w:color="auto"/>
      </w:divBdr>
    </w:div>
    <w:div w:id="1385331464">
      <w:bodyDiv w:val="1"/>
      <w:marLeft w:val="0"/>
      <w:marRight w:val="0"/>
      <w:marTop w:val="0"/>
      <w:marBottom w:val="0"/>
      <w:divBdr>
        <w:top w:val="none" w:sz="0" w:space="0" w:color="auto"/>
        <w:left w:val="none" w:sz="0" w:space="0" w:color="auto"/>
        <w:bottom w:val="none" w:sz="0" w:space="0" w:color="auto"/>
        <w:right w:val="none" w:sz="0" w:space="0" w:color="auto"/>
      </w:divBdr>
    </w:div>
    <w:div w:id="1387606231">
      <w:bodyDiv w:val="1"/>
      <w:marLeft w:val="0"/>
      <w:marRight w:val="0"/>
      <w:marTop w:val="0"/>
      <w:marBottom w:val="0"/>
      <w:divBdr>
        <w:top w:val="none" w:sz="0" w:space="0" w:color="auto"/>
        <w:left w:val="none" w:sz="0" w:space="0" w:color="auto"/>
        <w:bottom w:val="none" w:sz="0" w:space="0" w:color="auto"/>
        <w:right w:val="none" w:sz="0" w:space="0" w:color="auto"/>
      </w:divBdr>
    </w:div>
    <w:div w:id="1398355638">
      <w:bodyDiv w:val="1"/>
      <w:marLeft w:val="0"/>
      <w:marRight w:val="0"/>
      <w:marTop w:val="0"/>
      <w:marBottom w:val="0"/>
      <w:divBdr>
        <w:top w:val="none" w:sz="0" w:space="0" w:color="auto"/>
        <w:left w:val="none" w:sz="0" w:space="0" w:color="auto"/>
        <w:bottom w:val="none" w:sz="0" w:space="0" w:color="auto"/>
        <w:right w:val="none" w:sz="0" w:space="0" w:color="auto"/>
      </w:divBdr>
    </w:div>
    <w:div w:id="1406995396">
      <w:bodyDiv w:val="1"/>
      <w:marLeft w:val="0"/>
      <w:marRight w:val="0"/>
      <w:marTop w:val="0"/>
      <w:marBottom w:val="0"/>
      <w:divBdr>
        <w:top w:val="none" w:sz="0" w:space="0" w:color="auto"/>
        <w:left w:val="none" w:sz="0" w:space="0" w:color="auto"/>
        <w:bottom w:val="none" w:sz="0" w:space="0" w:color="auto"/>
        <w:right w:val="none" w:sz="0" w:space="0" w:color="auto"/>
      </w:divBdr>
    </w:div>
    <w:div w:id="1416855107">
      <w:bodyDiv w:val="1"/>
      <w:marLeft w:val="0"/>
      <w:marRight w:val="0"/>
      <w:marTop w:val="0"/>
      <w:marBottom w:val="0"/>
      <w:divBdr>
        <w:top w:val="none" w:sz="0" w:space="0" w:color="auto"/>
        <w:left w:val="none" w:sz="0" w:space="0" w:color="auto"/>
        <w:bottom w:val="none" w:sz="0" w:space="0" w:color="auto"/>
        <w:right w:val="none" w:sz="0" w:space="0" w:color="auto"/>
      </w:divBdr>
    </w:div>
    <w:div w:id="1425417996">
      <w:bodyDiv w:val="1"/>
      <w:marLeft w:val="0"/>
      <w:marRight w:val="0"/>
      <w:marTop w:val="0"/>
      <w:marBottom w:val="0"/>
      <w:divBdr>
        <w:top w:val="none" w:sz="0" w:space="0" w:color="auto"/>
        <w:left w:val="none" w:sz="0" w:space="0" w:color="auto"/>
        <w:bottom w:val="none" w:sz="0" w:space="0" w:color="auto"/>
        <w:right w:val="none" w:sz="0" w:space="0" w:color="auto"/>
      </w:divBdr>
    </w:div>
    <w:div w:id="1425607620">
      <w:bodyDiv w:val="1"/>
      <w:marLeft w:val="0"/>
      <w:marRight w:val="0"/>
      <w:marTop w:val="0"/>
      <w:marBottom w:val="0"/>
      <w:divBdr>
        <w:top w:val="none" w:sz="0" w:space="0" w:color="auto"/>
        <w:left w:val="none" w:sz="0" w:space="0" w:color="auto"/>
        <w:bottom w:val="none" w:sz="0" w:space="0" w:color="auto"/>
        <w:right w:val="none" w:sz="0" w:space="0" w:color="auto"/>
      </w:divBdr>
    </w:div>
    <w:div w:id="1445612244">
      <w:bodyDiv w:val="1"/>
      <w:marLeft w:val="0"/>
      <w:marRight w:val="0"/>
      <w:marTop w:val="0"/>
      <w:marBottom w:val="0"/>
      <w:divBdr>
        <w:top w:val="none" w:sz="0" w:space="0" w:color="auto"/>
        <w:left w:val="none" w:sz="0" w:space="0" w:color="auto"/>
        <w:bottom w:val="none" w:sz="0" w:space="0" w:color="auto"/>
        <w:right w:val="none" w:sz="0" w:space="0" w:color="auto"/>
      </w:divBdr>
    </w:div>
    <w:div w:id="1447508839">
      <w:bodyDiv w:val="1"/>
      <w:marLeft w:val="0"/>
      <w:marRight w:val="0"/>
      <w:marTop w:val="0"/>
      <w:marBottom w:val="0"/>
      <w:divBdr>
        <w:top w:val="none" w:sz="0" w:space="0" w:color="auto"/>
        <w:left w:val="none" w:sz="0" w:space="0" w:color="auto"/>
        <w:bottom w:val="none" w:sz="0" w:space="0" w:color="auto"/>
        <w:right w:val="none" w:sz="0" w:space="0" w:color="auto"/>
      </w:divBdr>
    </w:div>
    <w:div w:id="1463615527">
      <w:bodyDiv w:val="1"/>
      <w:marLeft w:val="0"/>
      <w:marRight w:val="0"/>
      <w:marTop w:val="0"/>
      <w:marBottom w:val="0"/>
      <w:divBdr>
        <w:top w:val="none" w:sz="0" w:space="0" w:color="auto"/>
        <w:left w:val="none" w:sz="0" w:space="0" w:color="auto"/>
        <w:bottom w:val="none" w:sz="0" w:space="0" w:color="auto"/>
        <w:right w:val="none" w:sz="0" w:space="0" w:color="auto"/>
      </w:divBdr>
    </w:div>
    <w:div w:id="1468890369">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 w:id="1489712483">
      <w:bodyDiv w:val="1"/>
      <w:marLeft w:val="0"/>
      <w:marRight w:val="0"/>
      <w:marTop w:val="0"/>
      <w:marBottom w:val="0"/>
      <w:divBdr>
        <w:top w:val="none" w:sz="0" w:space="0" w:color="auto"/>
        <w:left w:val="none" w:sz="0" w:space="0" w:color="auto"/>
        <w:bottom w:val="none" w:sz="0" w:space="0" w:color="auto"/>
        <w:right w:val="none" w:sz="0" w:space="0" w:color="auto"/>
      </w:divBdr>
    </w:div>
    <w:div w:id="1491215568">
      <w:bodyDiv w:val="1"/>
      <w:marLeft w:val="0"/>
      <w:marRight w:val="0"/>
      <w:marTop w:val="0"/>
      <w:marBottom w:val="0"/>
      <w:divBdr>
        <w:top w:val="none" w:sz="0" w:space="0" w:color="auto"/>
        <w:left w:val="none" w:sz="0" w:space="0" w:color="auto"/>
        <w:bottom w:val="none" w:sz="0" w:space="0" w:color="auto"/>
        <w:right w:val="none" w:sz="0" w:space="0" w:color="auto"/>
      </w:divBdr>
    </w:div>
    <w:div w:id="1494639412">
      <w:bodyDiv w:val="1"/>
      <w:marLeft w:val="0"/>
      <w:marRight w:val="0"/>
      <w:marTop w:val="0"/>
      <w:marBottom w:val="0"/>
      <w:divBdr>
        <w:top w:val="none" w:sz="0" w:space="0" w:color="auto"/>
        <w:left w:val="none" w:sz="0" w:space="0" w:color="auto"/>
        <w:bottom w:val="none" w:sz="0" w:space="0" w:color="auto"/>
        <w:right w:val="none" w:sz="0" w:space="0" w:color="auto"/>
      </w:divBdr>
    </w:div>
    <w:div w:id="1503273261">
      <w:bodyDiv w:val="1"/>
      <w:marLeft w:val="0"/>
      <w:marRight w:val="0"/>
      <w:marTop w:val="0"/>
      <w:marBottom w:val="0"/>
      <w:divBdr>
        <w:top w:val="none" w:sz="0" w:space="0" w:color="auto"/>
        <w:left w:val="none" w:sz="0" w:space="0" w:color="auto"/>
        <w:bottom w:val="none" w:sz="0" w:space="0" w:color="auto"/>
        <w:right w:val="none" w:sz="0" w:space="0" w:color="auto"/>
      </w:divBdr>
    </w:div>
    <w:div w:id="1503474468">
      <w:bodyDiv w:val="1"/>
      <w:marLeft w:val="0"/>
      <w:marRight w:val="0"/>
      <w:marTop w:val="0"/>
      <w:marBottom w:val="0"/>
      <w:divBdr>
        <w:top w:val="none" w:sz="0" w:space="0" w:color="auto"/>
        <w:left w:val="none" w:sz="0" w:space="0" w:color="auto"/>
        <w:bottom w:val="none" w:sz="0" w:space="0" w:color="auto"/>
        <w:right w:val="none" w:sz="0" w:space="0" w:color="auto"/>
      </w:divBdr>
    </w:div>
    <w:div w:id="1518040482">
      <w:bodyDiv w:val="1"/>
      <w:marLeft w:val="0"/>
      <w:marRight w:val="0"/>
      <w:marTop w:val="0"/>
      <w:marBottom w:val="0"/>
      <w:divBdr>
        <w:top w:val="none" w:sz="0" w:space="0" w:color="auto"/>
        <w:left w:val="none" w:sz="0" w:space="0" w:color="auto"/>
        <w:bottom w:val="none" w:sz="0" w:space="0" w:color="auto"/>
        <w:right w:val="none" w:sz="0" w:space="0" w:color="auto"/>
      </w:divBdr>
    </w:div>
    <w:div w:id="1539782203">
      <w:bodyDiv w:val="1"/>
      <w:marLeft w:val="0"/>
      <w:marRight w:val="0"/>
      <w:marTop w:val="0"/>
      <w:marBottom w:val="0"/>
      <w:divBdr>
        <w:top w:val="none" w:sz="0" w:space="0" w:color="auto"/>
        <w:left w:val="none" w:sz="0" w:space="0" w:color="auto"/>
        <w:bottom w:val="none" w:sz="0" w:space="0" w:color="auto"/>
        <w:right w:val="none" w:sz="0" w:space="0" w:color="auto"/>
      </w:divBdr>
    </w:div>
    <w:div w:id="1548879388">
      <w:bodyDiv w:val="1"/>
      <w:marLeft w:val="0"/>
      <w:marRight w:val="0"/>
      <w:marTop w:val="0"/>
      <w:marBottom w:val="0"/>
      <w:divBdr>
        <w:top w:val="none" w:sz="0" w:space="0" w:color="auto"/>
        <w:left w:val="none" w:sz="0" w:space="0" w:color="auto"/>
        <w:bottom w:val="none" w:sz="0" w:space="0" w:color="auto"/>
        <w:right w:val="none" w:sz="0" w:space="0" w:color="auto"/>
      </w:divBdr>
    </w:div>
    <w:div w:id="1550454130">
      <w:bodyDiv w:val="1"/>
      <w:marLeft w:val="0"/>
      <w:marRight w:val="0"/>
      <w:marTop w:val="0"/>
      <w:marBottom w:val="0"/>
      <w:divBdr>
        <w:top w:val="none" w:sz="0" w:space="0" w:color="auto"/>
        <w:left w:val="none" w:sz="0" w:space="0" w:color="auto"/>
        <w:bottom w:val="none" w:sz="0" w:space="0" w:color="auto"/>
        <w:right w:val="none" w:sz="0" w:space="0" w:color="auto"/>
      </w:divBdr>
    </w:div>
    <w:div w:id="1552964405">
      <w:bodyDiv w:val="1"/>
      <w:marLeft w:val="0"/>
      <w:marRight w:val="0"/>
      <w:marTop w:val="0"/>
      <w:marBottom w:val="0"/>
      <w:divBdr>
        <w:top w:val="none" w:sz="0" w:space="0" w:color="auto"/>
        <w:left w:val="none" w:sz="0" w:space="0" w:color="auto"/>
        <w:bottom w:val="none" w:sz="0" w:space="0" w:color="auto"/>
        <w:right w:val="none" w:sz="0" w:space="0" w:color="auto"/>
      </w:divBdr>
    </w:div>
    <w:div w:id="1559394239">
      <w:bodyDiv w:val="1"/>
      <w:marLeft w:val="0"/>
      <w:marRight w:val="0"/>
      <w:marTop w:val="0"/>
      <w:marBottom w:val="0"/>
      <w:divBdr>
        <w:top w:val="none" w:sz="0" w:space="0" w:color="auto"/>
        <w:left w:val="none" w:sz="0" w:space="0" w:color="auto"/>
        <w:bottom w:val="none" w:sz="0" w:space="0" w:color="auto"/>
        <w:right w:val="none" w:sz="0" w:space="0" w:color="auto"/>
      </w:divBdr>
    </w:div>
    <w:div w:id="1579440473">
      <w:bodyDiv w:val="1"/>
      <w:marLeft w:val="0"/>
      <w:marRight w:val="0"/>
      <w:marTop w:val="0"/>
      <w:marBottom w:val="0"/>
      <w:divBdr>
        <w:top w:val="none" w:sz="0" w:space="0" w:color="auto"/>
        <w:left w:val="none" w:sz="0" w:space="0" w:color="auto"/>
        <w:bottom w:val="none" w:sz="0" w:space="0" w:color="auto"/>
        <w:right w:val="none" w:sz="0" w:space="0" w:color="auto"/>
      </w:divBdr>
    </w:div>
    <w:div w:id="1583834806">
      <w:bodyDiv w:val="1"/>
      <w:marLeft w:val="0"/>
      <w:marRight w:val="0"/>
      <w:marTop w:val="0"/>
      <w:marBottom w:val="0"/>
      <w:divBdr>
        <w:top w:val="none" w:sz="0" w:space="0" w:color="auto"/>
        <w:left w:val="none" w:sz="0" w:space="0" w:color="auto"/>
        <w:bottom w:val="none" w:sz="0" w:space="0" w:color="auto"/>
        <w:right w:val="none" w:sz="0" w:space="0" w:color="auto"/>
      </w:divBdr>
    </w:div>
    <w:div w:id="1585410490">
      <w:bodyDiv w:val="1"/>
      <w:marLeft w:val="0"/>
      <w:marRight w:val="0"/>
      <w:marTop w:val="0"/>
      <w:marBottom w:val="0"/>
      <w:divBdr>
        <w:top w:val="none" w:sz="0" w:space="0" w:color="auto"/>
        <w:left w:val="none" w:sz="0" w:space="0" w:color="auto"/>
        <w:bottom w:val="none" w:sz="0" w:space="0" w:color="auto"/>
        <w:right w:val="none" w:sz="0" w:space="0" w:color="auto"/>
      </w:divBdr>
    </w:div>
    <w:div w:id="1586837413">
      <w:bodyDiv w:val="1"/>
      <w:marLeft w:val="0"/>
      <w:marRight w:val="0"/>
      <w:marTop w:val="0"/>
      <w:marBottom w:val="0"/>
      <w:divBdr>
        <w:top w:val="none" w:sz="0" w:space="0" w:color="auto"/>
        <w:left w:val="none" w:sz="0" w:space="0" w:color="auto"/>
        <w:bottom w:val="none" w:sz="0" w:space="0" w:color="auto"/>
        <w:right w:val="none" w:sz="0" w:space="0" w:color="auto"/>
      </w:divBdr>
    </w:div>
    <w:div w:id="1605844824">
      <w:bodyDiv w:val="1"/>
      <w:marLeft w:val="0"/>
      <w:marRight w:val="0"/>
      <w:marTop w:val="0"/>
      <w:marBottom w:val="0"/>
      <w:divBdr>
        <w:top w:val="none" w:sz="0" w:space="0" w:color="auto"/>
        <w:left w:val="none" w:sz="0" w:space="0" w:color="auto"/>
        <w:bottom w:val="none" w:sz="0" w:space="0" w:color="auto"/>
        <w:right w:val="none" w:sz="0" w:space="0" w:color="auto"/>
      </w:divBdr>
    </w:div>
    <w:div w:id="1611740965">
      <w:bodyDiv w:val="1"/>
      <w:marLeft w:val="0"/>
      <w:marRight w:val="0"/>
      <w:marTop w:val="0"/>
      <w:marBottom w:val="0"/>
      <w:divBdr>
        <w:top w:val="none" w:sz="0" w:space="0" w:color="auto"/>
        <w:left w:val="none" w:sz="0" w:space="0" w:color="auto"/>
        <w:bottom w:val="none" w:sz="0" w:space="0" w:color="auto"/>
        <w:right w:val="none" w:sz="0" w:space="0" w:color="auto"/>
      </w:divBdr>
    </w:div>
    <w:div w:id="1621107584">
      <w:bodyDiv w:val="1"/>
      <w:marLeft w:val="0"/>
      <w:marRight w:val="0"/>
      <w:marTop w:val="0"/>
      <w:marBottom w:val="0"/>
      <w:divBdr>
        <w:top w:val="none" w:sz="0" w:space="0" w:color="auto"/>
        <w:left w:val="none" w:sz="0" w:space="0" w:color="auto"/>
        <w:bottom w:val="none" w:sz="0" w:space="0" w:color="auto"/>
        <w:right w:val="none" w:sz="0" w:space="0" w:color="auto"/>
      </w:divBdr>
    </w:div>
    <w:div w:id="1622952781">
      <w:bodyDiv w:val="1"/>
      <w:marLeft w:val="0"/>
      <w:marRight w:val="0"/>
      <w:marTop w:val="0"/>
      <w:marBottom w:val="0"/>
      <w:divBdr>
        <w:top w:val="none" w:sz="0" w:space="0" w:color="auto"/>
        <w:left w:val="none" w:sz="0" w:space="0" w:color="auto"/>
        <w:bottom w:val="none" w:sz="0" w:space="0" w:color="auto"/>
        <w:right w:val="none" w:sz="0" w:space="0" w:color="auto"/>
      </w:divBdr>
    </w:div>
    <w:div w:id="1627618022">
      <w:bodyDiv w:val="1"/>
      <w:marLeft w:val="0"/>
      <w:marRight w:val="0"/>
      <w:marTop w:val="0"/>
      <w:marBottom w:val="0"/>
      <w:divBdr>
        <w:top w:val="none" w:sz="0" w:space="0" w:color="auto"/>
        <w:left w:val="none" w:sz="0" w:space="0" w:color="auto"/>
        <w:bottom w:val="none" w:sz="0" w:space="0" w:color="auto"/>
        <w:right w:val="none" w:sz="0" w:space="0" w:color="auto"/>
      </w:divBdr>
    </w:div>
    <w:div w:id="1637684974">
      <w:bodyDiv w:val="1"/>
      <w:marLeft w:val="0"/>
      <w:marRight w:val="0"/>
      <w:marTop w:val="0"/>
      <w:marBottom w:val="0"/>
      <w:divBdr>
        <w:top w:val="none" w:sz="0" w:space="0" w:color="auto"/>
        <w:left w:val="none" w:sz="0" w:space="0" w:color="auto"/>
        <w:bottom w:val="none" w:sz="0" w:space="0" w:color="auto"/>
        <w:right w:val="none" w:sz="0" w:space="0" w:color="auto"/>
      </w:divBdr>
    </w:div>
    <w:div w:id="1661808079">
      <w:bodyDiv w:val="1"/>
      <w:marLeft w:val="0"/>
      <w:marRight w:val="0"/>
      <w:marTop w:val="0"/>
      <w:marBottom w:val="0"/>
      <w:divBdr>
        <w:top w:val="none" w:sz="0" w:space="0" w:color="auto"/>
        <w:left w:val="none" w:sz="0" w:space="0" w:color="auto"/>
        <w:bottom w:val="none" w:sz="0" w:space="0" w:color="auto"/>
        <w:right w:val="none" w:sz="0" w:space="0" w:color="auto"/>
      </w:divBdr>
    </w:div>
    <w:div w:id="1689018283">
      <w:bodyDiv w:val="1"/>
      <w:marLeft w:val="0"/>
      <w:marRight w:val="0"/>
      <w:marTop w:val="0"/>
      <w:marBottom w:val="0"/>
      <w:divBdr>
        <w:top w:val="none" w:sz="0" w:space="0" w:color="auto"/>
        <w:left w:val="none" w:sz="0" w:space="0" w:color="auto"/>
        <w:bottom w:val="none" w:sz="0" w:space="0" w:color="auto"/>
        <w:right w:val="none" w:sz="0" w:space="0" w:color="auto"/>
      </w:divBdr>
    </w:div>
    <w:div w:id="1705249652">
      <w:bodyDiv w:val="1"/>
      <w:marLeft w:val="0"/>
      <w:marRight w:val="0"/>
      <w:marTop w:val="0"/>
      <w:marBottom w:val="0"/>
      <w:divBdr>
        <w:top w:val="none" w:sz="0" w:space="0" w:color="auto"/>
        <w:left w:val="none" w:sz="0" w:space="0" w:color="auto"/>
        <w:bottom w:val="none" w:sz="0" w:space="0" w:color="auto"/>
        <w:right w:val="none" w:sz="0" w:space="0" w:color="auto"/>
      </w:divBdr>
    </w:div>
    <w:div w:id="1709447677">
      <w:bodyDiv w:val="1"/>
      <w:marLeft w:val="0"/>
      <w:marRight w:val="0"/>
      <w:marTop w:val="0"/>
      <w:marBottom w:val="0"/>
      <w:divBdr>
        <w:top w:val="none" w:sz="0" w:space="0" w:color="auto"/>
        <w:left w:val="none" w:sz="0" w:space="0" w:color="auto"/>
        <w:bottom w:val="none" w:sz="0" w:space="0" w:color="auto"/>
        <w:right w:val="none" w:sz="0" w:space="0" w:color="auto"/>
      </w:divBdr>
    </w:div>
    <w:div w:id="1711106051">
      <w:bodyDiv w:val="1"/>
      <w:marLeft w:val="0"/>
      <w:marRight w:val="0"/>
      <w:marTop w:val="0"/>
      <w:marBottom w:val="0"/>
      <w:divBdr>
        <w:top w:val="none" w:sz="0" w:space="0" w:color="auto"/>
        <w:left w:val="none" w:sz="0" w:space="0" w:color="auto"/>
        <w:bottom w:val="none" w:sz="0" w:space="0" w:color="auto"/>
        <w:right w:val="none" w:sz="0" w:space="0" w:color="auto"/>
      </w:divBdr>
    </w:div>
    <w:div w:id="1724716057">
      <w:bodyDiv w:val="1"/>
      <w:marLeft w:val="0"/>
      <w:marRight w:val="0"/>
      <w:marTop w:val="0"/>
      <w:marBottom w:val="0"/>
      <w:divBdr>
        <w:top w:val="none" w:sz="0" w:space="0" w:color="auto"/>
        <w:left w:val="none" w:sz="0" w:space="0" w:color="auto"/>
        <w:bottom w:val="none" w:sz="0" w:space="0" w:color="auto"/>
        <w:right w:val="none" w:sz="0" w:space="0" w:color="auto"/>
      </w:divBdr>
    </w:div>
    <w:div w:id="1735465532">
      <w:bodyDiv w:val="1"/>
      <w:marLeft w:val="0"/>
      <w:marRight w:val="0"/>
      <w:marTop w:val="0"/>
      <w:marBottom w:val="0"/>
      <w:divBdr>
        <w:top w:val="none" w:sz="0" w:space="0" w:color="auto"/>
        <w:left w:val="none" w:sz="0" w:space="0" w:color="auto"/>
        <w:bottom w:val="none" w:sz="0" w:space="0" w:color="auto"/>
        <w:right w:val="none" w:sz="0" w:space="0" w:color="auto"/>
      </w:divBdr>
    </w:div>
    <w:div w:id="1735733985">
      <w:bodyDiv w:val="1"/>
      <w:marLeft w:val="0"/>
      <w:marRight w:val="0"/>
      <w:marTop w:val="0"/>
      <w:marBottom w:val="0"/>
      <w:divBdr>
        <w:top w:val="none" w:sz="0" w:space="0" w:color="auto"/>
        <w:left w:val="none" w:sz="0" w:space="0" w:color="auto"/>
        <w:bottom w:val="none" w:sz="0" w:space="0" w:color="auto"/>
        <w:right w:val="none" w:sz="0" w:space="0" w:color="auto"/>
      </w:divBdr>
    </w:div>
    <w:div w:id="1742481021">
      <w:bodyDiv w:val="1"/>
      <w:marLeft w:val="0"/>
      <w:marRight w:val="0"/>
      <w:marTop w:val="0"/>
      <w:marBottom w:val="0"/>
      <w:divBdr>
        <w:top w:val="none" w:sz="0" w:space="0" w:color="auto"/>
        <w:left w:val="none" w:sz="0" w:space="0" w:color="auto"/>
        <w:bottom w:val="none" w:sz="0" w:space="0" w:color="auto"/>
        <w:right w:val="none" w:sz="0" w:space="0" w:color="auto"/>
      </w:divBdr>
    </w:div>
    <w:div w:id="1749423930">
      <w:bodyDiv w:val="1"/>
      <w:marLeft w:val="0"/>
      <w:marRight w:val="0"/>
      <w:marTop w:val="0"/>
      <w:marBottom w:val="0"/>
      <w:divBdr>
        <w:top w:val="none" w:sz="0" w:space="0" w:color="auto"/>
        <w:left w:val="none" w:sz="0" w:space="0" w:color="auto"/>
        <w:bottom w:val="none" w:sz="0" w:space="0" w:color="auto"/>
        <w:right w:val="none" w:sz="0" w:space="0" w:color="auto"/>
      </w:divBdr>
    </w:div>
    <w:div w:id="1749957693">
      <w:bodyDiv w:val="1"/>
      <w:marLeft w:val="0"/>
      <w:marRight w:val="0"/>
      <w:marTop w:val="0"/>
      <w:marBottom w:val="0"/>
      <w:divBdr>
        <w:top w:val="none" w:sz="0" w:space="0" w:color="auto"/>
        <w:left w:val="none" w:sz="0" w:space="0" w:color="auto"/>
        <w:bottom w:val="none" w:sz="0" w:space="0" w:color="auto"/>
        <w:right w:val="none" w:sz="0" w:space="0" w:color="auto"/>
      </w:divBdr>
    </w:div>
    <w:div w:id="1753887478">
      <w:bodyDiv w:val="1"/>
      <w:marLeft w:val="0"/>
      <w:marRight w:val="0"/>
      <w:marTop w:val="0"/>
      <w:marBottom w:val="0"/>
      <w:divBdr>
        <w:top w:val="none" w:sz="0" w:space="0" w:color="auto"/>
        <w:left w:val="none" w:sz="0" w:space="0" w:color="auto"/>
        <w:bottom w:val="none" w:sz="0" w:space="0" w:color="auto"/>
        <w:right w:val="none" w:sz="0" w:space="0" w:color="auto"/>
      </w:divBdr>
    </w:div>
    <w:div w:id="1763524642">
      <w:bodyDiv w:val="1"/>
      <w:marLeft w:val="0"/>
      <w:marRight w:val="0"/>
      <w:marTop w:val="0"/>
      <w:marBottom w:val="0"/>
      <w:divBdr>
        <w:top w:val="none" w:sz="0" w:space="0" w:color="auto"/>
        <w:left w:val="none" w:sz="0" w:space="0" w:color="auto"/>
        <w:bottom w:val="none" w:sz="0" w:space="0" w:color="auto"/>
        <w:right w:val="none" w:sz="0" w:space="0" w:color="auto"/>
      </w:divBdr>
    </w:div>
    <w:div w:id="1773432106">
      <w:bodyDiv w:val="1"/>
      <w:marLeft w:val="0"/>
      <w:marRight w:val="0"/>
      <w:marTop w:val="0"/>
      <w:marBottom w:val="0"/>
      <w:divBdr>
        <w:top w:val="none" w:sz="0" w:space="0" w:color="auto"/>
        <w:left w:val="none" w:sz="0" w:space="0" w:color="auto"/>
        <w:bottom w:val="none" w:sz="0" w:space="0" w:color="auto"/>
        <w:right w:val="none" w:sz="0" w:space="0" w:color="auto"/>
      </w:divBdr>
    </w:div>
    <w:div w:id="1777866249">
      <w:bodyDiv w:val="1"/>
      <w:marLeft w:val="0"/>
      <w:marRight w:val="0"/>
      <w:marTop w:val="0"/>
      <w:marBottom w:val="0"/>
      <w:divBdr>
        <w:top w:val="none" w:sz="0" w:space="0" w:color="auto"/>
        <w:left w:val="none" w:sz="0" w:space="0" w:color="auto"/>
        <w:bottom w:val="none" w:sz="0" w:space="0" w:color="auto"/>
        <w:right w:val="none" w:sz="0" w:space="0" w:color="auto"/>
      </w:divBdr>
    </w:div>
    <w:div w:id="1786971049">
      <w:bodyDiv w:val="1"/>
      <w:marLeft w:val="0"/>
      <w:marRight w:val="0"/>
      <w:marTop w:val="0"/>
      <w:marBottom w:val="0"/>
      <w:divBdr>
        <w:top w:val="none" w:sz="0" w:space="0" w:color="auto"/>
        <w:left w:val="none" w:sz="0" w:space="0" w:color="auto"/>
        <w:bottom w:val="none" w:sz="0" w:space="0" w:color="auto"/>
        <w:right w:val="none" w:sz="0" w:space="0" w:color="auto"/>
      </w:divBdr>
    </w:div>
    <w:div w:id="1791970814">
      <w:bodyDiv w:val="1"/>
      <w:marLeft w:val="0"/>
      <w:marRight w:val="0"/>
      <w:marTop w:val="0"/>
      <w:marBottom w:val="0"/>
      <w:divBdr>
        <w:top w:val="none" w:sz="0" w:space="0" w:color="auto"/>
        <w:left w:val="none" w:sz="0" w:space="0" w:color="auto"/>
        <w:bottom w:val="none" w:sz="0" w:space="0" w:color="auto"/>
        <w:right w:val="none" w:sz="0" w:space="0" w:color="auto"/>
      </w:divBdr>
      <w:divsChild>
        <w:div w:id="197861981">
          <w:marLeft w:val="0"/>
          <w:marRight w:val="0"/>
          <w:marTop w:val="0"/>
          <w:marBottom w:val="0"/>
          <w:divBdr>
            <w:top w:val="none" w:sz="0" w:space="0" w:color="auto"/>
            <w:left w:val="none" w:sz="0" w:space="0" w:color="auto"/>
            <w:bottom w:val="none" w:sz="0" w:space="0" w:color="auto"/>
            <w:right w:val="none" w:sz="0" w:space="0" w:color="auto"/>
          </w:divBdr>
        </w:div>
      </w:divsChild>
    </w:div>
    <w:div w:id="1806652685">
      <w:bodyDiv w:val="1"/>
      <w:marLeft w:val="0"/>
      <w:marRight w:val="0"/>
      <w:marTop w:val="0"/>
      <w:marBottom w:val="0"/>
      <w:divBdr>
        <w:top w:val="none" w:sz="0" w:space="0" w:color="auto"/>
        <w:left w:val="none" w:sz="0" w:space="0" w:color="auto"/>
        <w:bottom w:val="none" w:sz="0" w:space="0" w:color="auto"/>
        <w:right w:val="none" w:sz="0" w:space="0" w:color="auto"/>
      </w:divBdr>
    </w:div>
    <w:div w:id="1807311387">
      <w:bodyDiv w:val="1"/>
      <w:marLeft w:val="0"/>
      <w:marRight w:val="0"/>
      <w:marTop w:val="0"/>
      <w:marBottom w:val="0"/>
      <w:divBdr>
        <w:top w:val="none" w:sz="0" w:space="0" w:color="auto"/>
        <w:left w:val="none" w:sz="0" w:space="0" w:color="auto"/>
        <w:bottom w:val="none" w:sz="0" w:space="0" w:color="auto"/>
        <w:right w:val="none" w:sz="0" w:space="0" w:color="auto"/>
      </w:divBdr>
    </w:div>
    <w:div w:id="1812675226">
      <w:bodyDiv w:val="1"/>
      <w:marLeft w:val="0"/>
      <w:marRight w:val="0"/>
      <w:marTop w:val="0"/>
      <w:marBottom w:val="0"/>
      <w:divBdr>
        <w:top w:val="none" w:sz="0" w:space="0" w:color="auto"/>
        <w:left w:val="none" w:sz="0" w:space="0" w:color="auto"/>
        <w:bottom w:val="none" w:sz="0" w:space="0" w:color="auto"/>
        <w:right w:val="none" w:sz="0" w:space="0" w:color="auto"/>
      </w:divBdr>
    </w:div>
    <w:div w:id="1814369246">
      <w:bodyDiv w:val="1"/>
      <w:marLeft w:val="0"/>
      <w:marRight w:val="0"/>
      <w:marTop w:val="0"/>
      <w:marBottom w:val="0"/>
      <w:divBdr>
        <w:top w:val="none" w:sz="0" w:space="0" w:color="auto"/>
        <w:left w:val="none" w:sz="0" w:space="0" w:color="auto"/>
        <w:bottom w:val="none" w:sz="0" w:space="0" w:color="auto"/>
        <w:right w:val="none" w:sz="0" w:space="0" w:color="auto"/>
      </w:divBdr>
    </w:div>
    <w:div w:id="1837382683">
      <w:bodyDiv w:val="1"/>
      <w:marLeft w:val="0"/>
      <w:marRight w:val="0"/>
      <w:marTop w:val="0"/>
      <w:marBottom w:val="0"/>
      <w:divBdr>
        <w:top w:val="none" w:sz="0" w:space="0" w:color="auto"/>
        <w:left w:val="none" w:sz="0" w:space="0" w:color="auto"/>
        <w:bottom w:val="none" w:sz="0" w:space="0" w:color="auto"/>
        <w:right w:val="none" w:sz="0" w:space="0" w:color="auto"/>
      </w:divBdr>
    </w:div>
    <w:div w:id="1853563499">
      <w:bodyDiv w:val="1"/>
      <w:marLeft w:val="0"/>
      <w:marRight w:val="0"/>
      <w:marTop w:val="0"/>
      <w:marBottom w:val="0"/>
      <w:divBdr>
        <w:top w:val="none" w:sz="0" w:space="0" w:color="auto"/>
        <w:left w:val="none" w:sz="0" w:space="0" w:color="auto"/>
        <w:bottom w:val="none" w:sz="0" w:space="0" w:color="auto"/>
        <w:right w:val="none" w:sz="0" w:space="0" w:color="auto"/>
      </w:divBdr>
    </w:div>
    <w:div w:id="1854219841">
      <w:bodyDiv w:val="1"/>
      <w:marLeft w:val="0"/>
      <w:marRight w:val="0"/>
      <w:marTop w:val="0"/>
      <w:marBottom w:val="0"/>
      <w:divBdr>
        <w:top w:val="none" w:sz="0" w:space="0" w:color="auto"/>
        <w:left w:val="none" w:sz="0" w:space="0" w:color="auto"/>
        <w:bottom w:val="none" w:sz="0" w:space="0" w:color="auto"/>
        <w:right w:val="none" w:sz="0" w:space="0" w:color="auto"/>
      </w:divBdr>
    </w:div>
    <w:div w:id="1862426351">
      <w:bodyDiv w:val="1"/>
      <w:marLeft w:val="0"/>
      <w:marRight w:val="0"/>
      <w:marTop w:val="0"/>
      <w:marBottom w:val="0"/>
      <w:divBdr>
        <w:top w:val="none" w:sz="0" w:space="0" w:color="auto"/>
        <w:left w:val="none" w:sz="0" w:space="0" w:color="auto"/>
        <w:bottom w:val="none" w:sz="0" w:space="0" w:color="auto"/>
        <w:right w:val="none" w:sz="0" w:space="0" w:color="auto"/>
      </w:divBdr>
    </w:div>
    <w:div w:id="1901164796">
      <w:bodyDiv w:val="1"/>
      <w:marLeft w:val="0"/>
      <w:marRight w:val="0"/>
      <w:marTop w:val="0"/>
      <w:marBottom w:val="0"/>
      <w:divBdr>
        <w:top w:val="none" w:sz="0" w:space="0" w:color="auto"/>
        <w:left w:val="none" w:sz="0" w:space="0" w:color="auto"/>
        <w:bottom w:val="none" w:sz="0" w:space="0" w:color="auto"/>
        <w:right w:val="none" w:sz="0" w:space="0" w:color="auto"/>
      </w:divBdr>
      <w:divsChild>
        <w:div w:id="1546601710">
          <w:marLeft w:val="0"/>
          <w:marRight w:val="0"/>
          <w:marTop w:val="0"/>
          <w:marBottom w:val="0"/>
          <w:divBdr>
            <w:top w:val="single" w:sz="6" w:space="0" w:color="CDCDCD"/>
            <w:left w:val="single" w:sz="6" w:space="14" w:color="CDCDCD"/>
            <w:bottom w:val="single" w:sz="6" w:space="11" w:color="CDCDCD"/>
            <w:right w:val="single" w:sz="6" w:space="15" w:color="CDCDCD"/>
          </w:divBdr>
          <w:divsChild>
            <w:div w:id="383914376">
              <w:marLeft w:val="0"/>
              <w:marRight w:val="0"/>
              <w:marTop w:val="0"/>
              <w:marBottom w:val="0"/>
              <w:divBdr>
                <w:top w:val="none" w:sz="0" w:space="0" w:color="auto"/>
                <w:left w:val="none" w:sz="0" w:space="0" w:color="auto"/>
                <w:bottom w:val="none" w:sz="0" w:space="0" w:color="auto"/>
                <w:right w:val="none" w:sz="0" w:space="0" w:color="auto"/>
              </w:divBdr>
              <w:divsChild>
                <w:div w:id="1829176225">
                  <w:marLeft w:val="0"/>
                  <w:marRight w:val="0"/>
                  <w:marTop w:val="0"/>
                  <w:marBottom w:val="300"/>
                  <w:divBdr>
                    <w:top w:val="none" w:sz="0" w:space="0" w:color="auto"/>
                    <w:left w:val="none" w:sz="0" w:space="0" w:color="auto"/>
                    <w:bottom w:val="none" w:sz="0" w:space="0" w:color="auto"/>
                    <w:right w:val="none" w:sz="0" w:space="0" w:color="auto"/>
                  </w:divBdr>
                  <w:divsChild>
                    <w:div w:id="1567062347">
                      <w:marLeft w:val="0"/>
                      <w:marRight w:val="120"/>
                      <w:marTop w:val="0"/>
                      <w:marBottom w:val="0"/>
                      <w:divBdr>
                        <w:top w:val="none" w:sz="0" w:space="0" w:color="auto"/>
                        <w:left w:val="none" w:sz="0" w:space="0" w:color="auto"/>
                        <w:bottom w:val="none" w:sz="0" w:space="0" w:color="auto"/>
                        <w:right w:val="none" w:sz="0" w:space="0" w:color="auto"/>
                      </w:divBdr>
                      <w:divsChild>
                        <w:div w:id="696275716">
                          <w:marLeft w:val="0"/>
                          <w:marRight w:val="0"/>
                          <w:marTop w:val="0"/>
                          <w:marBottom w:val="0"/>
                          <w:divBdr>
                            <w:top w:val="none" w:sz="0" w:space="0" w:color="auto"/>
                            <w:left w:val="none" w:sz="0" w:space="0" w:color="auto"/>
                            <w:bottom w:val="none" w:sz="0" w:space="0" w:color="auto"/>
                            <w:right w:val="none" w:sz="0" w:space="0" w:color="auto"/>
                          </w:divBdr>
                        </w:div>
                        <w:div w:id="1441491313">
                          <w:marLeft w:val="0"/>
                          <w:marRight w:val="0"/>
                          <w:marTop w:val="0"/>
                          <w:marBottom w:val="60"/>
                          <w:divBdr>
                            <w:top w:val="none" w:sz="0" w:space="0" w:color="auto"/>
                            <w:left w:val="none" w:sz="0" w:space="0" w:color="auto"/>
                            <w:bottom w:val="none" w:sz="0" w:space="0" w:color="auto"/>
                            <w:right w:val="none" w:sz="0" w:space="0" w:color="auto"/>
                          </w:divBdr>
                        </w:div>
                      </w:divsChild>
                    </w:div>
                    <w:div w:id="1979258443">
                      <w:marLeft w:val="0"/>
                      <w:marRight w:val="0"/>
                      <w:marTop w:val="0"/>
                      <w:marBottom w:val="0"/>
                      <w:divBdr>
                        <w:top w:val="none" w:sz="0" w:space="0" w:color="auto"/>
                        <w:left w:val="none" w:sz="0" w:space="0" w:color="auto"/>
                        <w:bottom w:val="none" w:sz="0" w:space="0" w:color="auto"/>
                        <w:right w:val="none" w:sz="0" w:space="0" w:color="auto"/>
                      </w:divBdr>
                    </w:div>
                  </w:divsChild>
                </w:div>
                <w:div w:id="2135056151">
                  <w:marLeft w:val="0"/>
                  <w:marRight w:val="0"/>
                  <w:marTop w:val="0"/>
                  <w:marBottom w:val="0"/>
                  <w:divBdr>
                    <w:top w:val="none" w:sz="0" w:space="0" w:color="auto"/>
                    <w:left w:val="none" w:sz="0" w:space="0" w:color="auto"/>
                    <w:bottom w:val="none" w:sz="0" w:space="0" w:color="auto"/>
                    <w:right w:val="none" w:sz="0" w:space="0" w:color="auto"/>
                  </w:divBdr>
                  <w:divsChild>
                    <w:div w:id="408232442">
                      <w:marLeft w:val="0"/>
                      <w:marRight w:val="0"/>
                      <w:marTop w:val="0"/>
                      <w:marBottom w:val="180"/>
                      <w:divBdr>
                        <w:top w:val="none" w:sz="0" w:space="0" w:color="auto"/>
                        <w:left w:val="none" w:sz="0" w:space="0" w:color="auto"/>
                        <w:bottom w:val="none" w:sz="0" w:space="0" w:color="auto"/>
                        <w:right w:val="none" w:sz="0" w:space="0" w:color="auto"/>
                      </w:divBdr>
                      <w:divsChild>
                        <w:div w:id="1905482512">
                          <w:marLeft w:val="0"/>
                          <w:marRight w:val="0"/>
                          <w:marTop w:val="0"/>
                          <w:marBottom w:val="0"/>
                          <w:divBdr>
                            <w:top w:val="none" w:sz="0" w:space="0" w:color="auto"/>
                            <w:left w:val="none" w:sz="0" w:space="0" w:color="auto"/>
                            <w:bottom w:val="none" w:sz="0" w:space="0" w:color="auto"/>
                            <w:right w:val="none" w:sz="0" w:space="0" w:color="auto"/>
                          </w:divBdr>
                        </w:div>
                      </w:divsChild>
                    </w:div>
                    <w:div w:id="1279991309">
                      <w:marLeft w:val="0"/>
                      <w:marRight w:val="0"/>
                      <w:marTop w:val="0"/>
                      <w:marBottom w:val="180"/>
                      <w:divBdr>
                        <w:top w:val="none" w:sz="0" w:space="0" w:color="auto"/>
                        <w:left w:val="none" w:sz="0" w:space="0" w:color="auto"/>
                        <w:bottom w:val="none" w:sz="0" w:space="0" w:color="auto"/>
                        <w:right w:val="none" w:sz="0" w:space="0" w:color="auto"/>
                      </w:divBdr>
                    </w:div>
                    <w:div w:id="20072020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24651726">
              <w:marLeft w:val="0"/>
              <w:marRight w:val="0"/>
              <w:marTop w:val="0"/>
              <w:marBottom w:val="0"/>
              <w:divBdr>
                <w:top w:val="none" w:sz="0" w:space="0" w:color="auto"/>
                <w:left w:val="none" w:sz="0" w:space="0" w:color="auto"/>
                <w:bottom w:val="none" w:sz="0" w:space="0" w:color="auto"/>
                <w:right w:val="none" w:sz="0" w:space="0" w:color="auto"/>
              </w:divBdr>
              <w:divsChild>
                <w:div w:id="806749162">
                  <w:marLeft w:val="0"/>
                  <w:marRight w:val="0"/>
                  <w:marTop w:val="0"/>
                  <w:marBottom w:val="0"/>
                  <w:divBdr>
                    <w:top w:val="none" w:sz="0" w:space="0" w:color="auto"/>
                    <w:left w:val="none" w:sz="0" w:space="0" w:color="auto"/>
                    <w:bottom w:val="none" w:sz="0" w:space="0" w:color="auto"/>
                    <w:right w:val="none" w:sz="0" w:space="0" w:color="auto"/>
                  </w:divBdr>
                  <w:divsChild>
                    <w:div w:id="679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842">
              <w:marLeft w:val="0"/>
              <w:marRight w:val="0"/>
              <w:marTop w:val="210"/>
              <w:marBottom w:val="0"/>
              <w:divBdr>
                <w:top w:val="none" w:sz="0" w:space="0" w:color="auto"/>
                <w:left w:val="none" w:sz="0" w:space="0" w:color="auto"/>
                <w:bottom w:val="none" w:sz="0" w:space="0" w:color="auto"/>
                <w:right w:val="none" w:sz="0" w:space="0" w:color="auto"/>
              </w:divBdr>
              <w:divsChild>
                <w:div w:id="1274288380">
                  <w:marLeft w:val="0"/>
                  <w:marRight w:val="0"/>
                  <w:marTop w:val="0"/>
                  <w:marBottom w:val="0"/>
                  <w:divBdr>
                    <w:top w:val="none" w:sz="0" w:space="0" w:color="auto"/>
                    <w:left w:val="none" w:sz="0" w:space="0" w:color="auto"/>
                    <w:bottom w:val="none" w:sz="0" w:space="0" w:color="auto"/>
                    <w:right w:val="none" w:sz="0" w:space="0" w:color="auto"/>
                  </w:divBdr>
                  <w:divsChild>
                    <w:div w:id="377751938">
                      <w:marLeft w:val="0"/>
                      <w:marRight w:val="0"/>
                      <w:marTop w:val="0"/>
                      <w:marBottom w:val="0"/>
                      <w:divBdr>
                        <w:top w:val="none" w:sz="0" w:space="0" w:color="auto"/>
                        <w:left w:val="none" w:sz="0" w:space="0" w:color="auto"/>
                        <w:bottom w:val="none" w:sz="0" w:space="0" w:color="auto"/>
                        <w:right w:val="none" w:sz="0" w:space="0" w:color="auto"/>
                      </w:divBdr>
                      <w:divsChild>
                        <w:div w:id="2079551199">
                          <w:marLeft w:val="0"/>
                          <w:marRight w:val="0"/>
                          <w:marTop w:val="0"/>
                          <w:marBottom w:val="0"/>
                          <w:divBdr>
                            <w:top w:val="none" w:sz="0" w:space="0" w:color="auto"/>
                            <w:left w:val="none" w:sz="0" w:space="0" w:color="auto"/>
                            <w:bottom w:val="none" w:sz="0" w:space="0" w:color="auto"/>
                            <w:right w:val="none" w:sz="0" w:space="0" w:color="auto"/>
                          </w:divBdr>
                          <w:divsChild>
                            <w:div w:id="4732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4360">
      <w:bodyDiv w:val="1"/>
      <w:marLeft w:val="0"/>
      <w:marRight w:val="0"/>
      <w:marTop w:val="0"/>
      <w:marBottom w:val="0"/>
      <w:divBdr>
        <w:top w:val="none" w:sz="0" w:space="0" w:color="auto"/>
        <w:left w:val="none" w:sz="0" w:space="0" w:color="auto"/>
        <w:bottom w:val="none" w:sz="0" w:space="0" w:color="auto"/>
        <w:right w:val="none" w:sz="0" w:space="0" w:color="auto"/>
      </w:divBdr>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
    <w:div w:id="1933657777">
      <w:bodyDiv w:val="1"/>
      <w:marLeft w:val="0"/>
      <w:marRight w:val="0"/>
      <w:marTop w:val="0"/>
      <w:marBottom w:val="0"/>
      <w:divBdr>
        <w:top w:val="none" w:sz="0" w:space="0" w:color="auto"/>
        <w:left w:val="none" w:sz="0" w:space="0" w:color="auto"/>
        <w:bottom w:val="none" w:sz="0" w:space="0" w:color="auto"/>
        <w:right w:val="none" w:sz="0" w:space="0" w:color="auto"/>
      </w:divBdr>
    </w:div>
    <w:div w:id="1940333578">
      <w:bodyDiv w:val="1"/>
      <w:marLeft w:val="0"/>
      <w:marRight w:val="0"/>
      <w:marTop w:val="0"/>
      <w:marBottom w:val="0"/>
      <w:divBdr>
        <w:top w:val="none" w:sz="0" w:space="0" w:color="auto"/>
        <w:left w:val="none" w:sz="0" w:space="0" w:color="auto"/>
        <w:bottom w:val="none" w:sz="0" w:space="0" w:color="auto"/>
        <w:right w:val="none" w:sz="0" w:space="0" w:color="auto"/>
      </w:divBdr>
    </w:div>
    <w:div w:id="1951547979">
      <w:bodyDiv w:val="1"/>
      <w:marLeft w:val="0"/>
      <w:marRight w:val="0"/>
      <w:marTop w:val="0"/>
      <w:marBottom w:val="0"/>
      <w:divBdr>
        <w:top w:val="none" w:sz="0" w:space="0" w:color="auto"/>
        <w:left w:val="none" w:sz="0" w:space="0" w:color="auto"/>
        <w:bottom w:val="none" w:sz="0" w:space="0" w:color="auto"/>
        <w:right w:val="none" w:sz="0" w:space="0" w:color="auto"/>
      </w:divBdr>
    </w:div>
    <w:div w:id="1962765512">
      <w:bodyDiv w:val="1"/>
      <w:marLeft w:val="0"/>
      <w:marRight w:val="0"/>
      <w:marTop w:val="0"/>
      <w:marBottom w:val="0"/>
      <w:divBdr>
        <w:top w:val="none" w:sz="0" w:space="0" w:color="auto"/>
        <w:left w:val="none" w:sz="0" w:space="0" w:color="auto"/>
        <w:bottom w:val="none" w:sz="0" w:space="0" w:color="auto"/>
        <w:right w:val="none" w:sz="0" w:space="0" w:color="auto"/>
      </w:divBdr>
    </w:div>
    <w:div w:id="1979260465">
      <w:bodyDiv w:val="1"/>
      <w:marLeft w:val="0"/>
      <w:marRight w:val="0"/>
      <w:marTop w:val="0"/>
      <w:marBottom w:val="0"/>
      <w:divBdr>
        <w:top w:val="none" w:sz="0" w:space="0" w:color="auto"/>
        <w:left w:val="none" w:sz="0" w:space="0" w:color="auto"/>
        <w:bottom w:val="none" w:sz="0" w:space="0" w:color="auto"/>
        <w:right w:val="none" w:sz="0" w:space="0" w:color="auto"/>
      </w:divBdr>
    </w:div>
    <w:div w:id="1981183879">
      <w:bodyDiv w:val="1"/>
      <w:marLeft w:val="0"/>
      <w:marRight w:val="0"/>
      <w:marTop w:val="0"/>
      <w:marBottom w:val="0"/>
      <w:divBdr>
        <w:top w:val="none" w:sz="0" w:space="0" w:color="auto"/>
        <w:left w:val="none" w:sz="0" w:space="0" w:color="auto"/>
        <w:bottom w:val="none" w:sz="0" w:space="0" w:color="auto"/>
        <w:right w:val="none" w:sz="0" w:space="0" w:color="auto"/>
      </w:divBdr>
    </w:div>
    <w:div w:id="1987935667">
      <w:bodyDiv w:val="1"/>
      <w:marLeft w:val="0"/>
      <w:marRight w:val="0"/>
      <w:marTop w:val="0"/>
      <w:marBottom w:val="0"/>
      <w:divBdr>
        <w:top w:val="none" w:sz="0" w:space="0" w:color="auto"/>
        <w:left w:val="none" w:sz="0" w:space="0" w:color="auto"/>
        <w:bottom w:val="none" w:sz="0" w:space="0" w:color="auto"/>
        <w:right w:val="none" w:sz="0" w:space="0" w:color="auto"/>
      </w:divBdr>
    </w:div>
    <w:div w:id="1990012806">
      <w:bodyDiv w:val="1"/>
      <w:marLeft w:val="0"/>
      <w:marRight w:val="0"/>
      <w:marTop w:val="0"/>
      <w:marBottom w:val="0"/>
      <w:divBdr>
        <w:top w:val="none" w:sz="0" w:space="0" w:color="auto"/>
        <w:left w:val="none" w:sz="0" w:space="0" w:color="auto"/>
        <w:bottom w:val="none" w:sz="0" w:space="0" w:color="auto"/>
        <w:right w:val="none" w:sz="0" w:space="0" w:color="auto"/>
      </w:divBdr>
    </w:div>
    <w:div w:id="2007131744">
      <w:bodyDiv w:val="1"/>
      <w:marLeft w:val="0"/>
      <w:marRight w:val="0"/>
      <w:marTop w:val="0"/>
      <w:marBottom w:val="0"/>
      <w:divBdr>
        <w:top w:val="none" w:sz="0" w:space="0" w:color="auto"/>
        <w:left w:val="none" w:sz="0" w:space="0" w:color="auto"/>
        <w:bottom w:val="none" w:sz="0" w:space="0" w:color="auto"/>
        <w:right w:val="none" w:sz="0" w:space="0" w:color="auto"/>
      </w:divBdr>
    </w:div>
    <w:div w:id="2017341598">
      <w:bodyDiv w:val="1"/>
      <w:marLeft w:val="0"/>
      <w:marRight w:val="0"/>
      <w:marTop w:val="0"/>
      <w:marBottom w:val="0"/>
      <w:divBdr>
        <w:top w:val="none" w:sz="0" w:space="0" w:color="auto"/>
        <w:left w:val="none" w:sz="0" w:space="0" w:color="auto"/>
        <w:bottom w:val="none" w:sz="0" w:space="0" w:color="auto"/>
        <w:right w:val="none" w:sz="0" w:space="0" w:color="auto"/>
      </w:divBdr>
    </w:div>
    <w:div w:id="2023167356">
      <w:bodyDiv w:val="1"/>
      <w:marLeft w:val="0"/>
      <w:marRight w:val="0"/>
      <w:marTop w:val="0"/>
      <w:marBottom w:val="0"/>
      <w:divBdr>
        <w:top w:val="none" w:sz="0" w:space="0" w:color="auto"/>
        <w:left w:val="none" w:sz="0" w:space="0" w:color="auto"/>
        <w:bottom w:val="none" w:sz="0" w:space="0" w:color="auto"/>
        <w:right w:val="none" w:sz="0" w:space="0" w:color="auto"/>
      </w:divBdr>
    </w:div>
    <w:div w:id="2025017028">
      <w:bodyDiv w:val="1"/>
      <w:marLeft w:val="0"/>
      <w:marRight w:val="0"/>
      <w:marTop w:val="0"/>
      <w:marBottom w:val="0"/>
      <w:divBdr>
        <w:top w:val="none" w:sz="0" w:space="0" w:color="auto"/>
        <w:left w:val="none" w:sz="0" w:space="0" w:color="auto"/>
        <w:bottom w:val="none" w:sz="0" w:space="0" w:color="auto"/>
        <w:right w:val="none" w:sz="0" w:space="0" w:color="auto"/>
      </w:divBdr>
    </w:div>
    <w:div w:id="2038582347">
      <w:bodyDiv w:val="1"/>
      <w:marLeft w:val="0"/>
      <w:marRight w:val="0"/>
      <w:marTop w:val="0"/>
      <w:marBottom w:val="0"/>
      <w:divBdr>
        <w:top w:val="none" w:sz="0" w:space="0" w:color="auto"/>
        <w:left w:val="none" w:sz="0" w:space="0" w:color="auto"/>
        <w:bottom w:val="none" w:sz="0" w:space="0" w:color="auto"/>
        <w:right w:val="none" w:sz="0" w:space="0" w:color="auto"/>
      </w:divBdr>
    </w:div>
    <w:div w:id="2042196513">
      <w:bodyDiv w:val="1"/>
      <w:marLeft w:val="0"/>
      <w:marRight w:val="0"/>
      <w:marTop w:val="0"/>
      <w:marBottom w:val="0"/>
      <w:divBdr>
        <w:top w:val="none" w:sz="0" w:space="0" w:color="auto"/>
        <w:left w:val="none" w:sz="0" w:space="0" w:color="auto"/>
        <w:bottom w:val="none" w:sz="0" w:space="0" w:color="auto"/>
        <w:right w:val="none" w:sz="0" w:space="0" w:color="auto"/>
      </w:divBdr>
    </w:div>
    <w:div w:id="2044944003">
      <w:bodyDiv w:val="1"/>
      <w:marLeft w:val="0"/>
      <w:marRight w:val="0"/>
      <w:marTop w:val="0"/>
      <w:marBottom w:val="0"/>
      <w:divBdr>
        <w:top w:val="none" w:sz="0" w:space="0" w:color="auto"/>
        <w:left w:val="none" w:sz="0" w:space="0" w:color="auto"/>
        <w:bottom w:val="none" w:sz="0" w:space="0" w:color="auto"/>
        <w:right w:val="none" w:sz="0" w:space="0" w:color="auto"/>
      </w:divBdr>
    </w:div>
    <w:div w:id="2048606191">
      <w:bodyDiv w:val="1"/>
      <w:marLeft w:val="0"/>
      <w:marRight w:val="0"/>
      <w:marTop w:val="0"/>
      <w:marBottom w:val="0"/>
      <w:divBdr>
        <w:top w:val="none" w:sz="0" w:space="0" w:color="auto"/>
        <w:left w:val="none" w:sz="0" w:space="0" w:color="auto"/>
        <w:bottom w:val="none" w:sz="0" w:space="0" w:color="auto"/>
        <w:right w:val="none" w:sz="0" w:space="0" w:color="auto"/>
      </w:divBdr>
    </w:div>
    <w:div w:id="2074424913">
      <w:bodyDiv w:val="1"/>
      <w:marLeft w:val="0"/>
      <w:marRight w:val="0"/>
      <w:marTop w:val="0"/>
      <w:marBottom w:val="0"/>
      <w:divBdr>
        <w:top w:val="none" w:sz="0" w:space="0" w:color="auto"/>
        <w:left w:val="none" w:sz="0" w:space="0" w:color="auto"/>
        <w:bottom w:val="none" w:sz="0" w:space="0" w:color="auto"/>
        <w:right w:val="none" w:sz="0" w:space="0" w:color="auto"/>
      </w:divBdr>
    </w:div>
    <w:div w:id="2076277369">
      <w:bodyDiv w:val="1"/>
      <w:marLeft w:val="0"/>
      <w:marRight w:val="0"/>
      <w:marTop w:val="0"/>
      <w:marBottom w:val="0"/>
      <w:divBdr>
        <w:top w:val="none" w:sz="0" w:space="0" w:color="auto"/>
        <w:left w:val="none" w:sz="0" w:space="0" w:color="auto"/>
        <w:bottom w:val="none" w:sz="0" w:space="0" w:color="auto"/>
        <w:right w:val="none" w:sz="0" w:space="0" w:color="auto"/>
      </w:divBdr>
    </w:div>
    <w:div w:id="2083209729">
      <w:bodyDiv w:val="1"/>
      <w:marLeft w:val="0"/>
      <w:marRight w:val="0"/>
      <w:marTop w:val="0"/>
      <w:marBottom w:val="0"/>
      <w:divBdr>
        <w:top w:val="none" w:sz="0" w:space="0" w:color="auto"/>
        <w:left w:val="none" w:sz="0" w:space="0" w:color="auto"/>
        <w:bottom w:val="none" w:sz="0" w:space="0" w:color="auto"/>
        <w:right w:val="none" w:sz="0" w:space="0" w:color="auto"/>
      </w:divBdr>
    </w:div>
    <w:div w:id="2085449778">
      <w:bodyDiv w:val="1"/>
      <w:marLeft w:val="0"/>
      <w:marRight w:val="0"/>
      <w:marTop w:val="0"/>
      <w:marBottom w:val="0"/>
      <w:divBdr>
        <w:top w:val="none" w:sz="0" w:space="0" w:color="auto"/>
        <w:left w:val="none" w:sz="0" w:space="0" w:color="auto"/>
        <w:bottom w:val="none" w:sz="0" w:space="0" w:color="auto"/>
        <w:right w:val="none" w:sz="0" w:space="0" w:color="auto"/>
      </w:divBdr>
    </w:div>
    <w:div w:id="2086535698">
      <w:bodyDiv w:val="1"/>
      <w:marLeft w:val="0"/>
      <w:marRight w:val="0"/>
      <w:marTop w:val="0"/>
      <w:marBottom w:val="0"/>
      <w:divBdr>
        <w:top w:val="none" w:sz="0" w:space="0" w:color="auto"/>
        <w:left w:val="none" w:sz="0" w:space="0" w:color="auto"/>
        <w:bottom w:val="none" w:sz="0" w:space="0" w:color="auto"/>
        <w:right w:val="none" w:sz="0" w:space="0" w:color="auto"/>
      </w:divBdr>
    </w:div>
    <w:div w:id="2096048811">
      <w:bodyDiv w:val="1"/>
      <w:marLeft w:val="0"/>
      <w:marRight w:val="0"/>
      <w:marTop w:val="0"/>
      <w:marBottom w:val="0"/>
      <w:divBdr>
        <w:top w:val="none" w:sz="0" w:space="0" w:color="auto"/>
        <w:left w:val="none" w:sz="0" w:space="0" w:color="auto"/>
        <w:bottom w:val="none" w:sz="0" w:space="0" w:color="auto"/>
        <w:right w:val="none" w:sz="0" w:space="0" w:color="auto"/>
      </w:divBdr>
    </w:div>
    <w:div w:id="2101411907">
      <w:bodyDiv w:val="1"/>
      <w:marLeft w:val="0"/>
      <w:marRight w:val="0"/>
      <w:marTop w:val="0"/>
      <w:marBottom w:val="0"/>
      <w:divBdr>
        <w:top w:val="none" w:sz="0" w:space="0" w:color="auto"/>
        <w:left w:val="none" w:sz="0" w:space="0" w:color="auto"/>
        <w:bottom w:val="none" w:sz="0" w:space="0" w:color="auto"/>
        <w:right w:val="none" w:sz="0" w:space="0" w:color="auto"/>
      </w:divBdr>
    </w:div>
    <w:div w:id="2107772287">
      <w:bodyDiv w:val="1"/>
      <w:marLeft w:val="0"/>
      <w:marRight w:val="0"/>
      <w:marTop w:val="0"/>
      <w:marBottom w:val="0"/>
      <w:divBdr>
        <w:top w:val="none" w:sz="0" w:space="0" w:color="auto"/>
        <w:left w:val="none" w:sz="0" w:space="0" w:color="auto"/>
        <w:bottom w:val="none" w:sz="0" w:space="0" w:color="auto"/>
        <w:right w:val="none" w:sz="0" w:space="0" w:color="auto"/>
      </w:divBdr>
    </w:div>
    <w:div w:id="2108385602">
      <w:bodyDiv w:val="1"/>
      <w:marLeft w:val="0"/>
      <w:marRight w:val="0"/>
      <w:marTop w:val="0"/>
      <w:marBottom w:val="0"/>
      <w:divBdr>
        <w:top w:val="none" w:sz="0" w:space="0" w:color="auto"/>
        <w:left w:val="none" w:sz="0" w:space="0" w:color="auto"/>
        <w:bottom w:val="none" w:sz="0" w:space="0" w:color="auto"/>
        <w:right w:val="none" w:sz="0" w:space="0" w:color="auto"/>
      </w:divBdr>
    </w:div>
    <w:div w:id="2113089949">
      <w:bodyDiv w:val="1"/>
      <w:marLeft w:val="0"/>
      <w:marRight w:val="0"/>
      <w:marTop w:val="0"/>
      <w:marBottom w:val="0"/>
      <w:divBdr>
        <w:top w:val="none" w:sz="0" w:space="0" w:color="auto"/>
        <w:left w:val="none" w:sz="0" w:space="0" w:color="auto"/>
        <w:bottom w:val="none" w:sz="0" w:space="0" w:color="auto"/>
        <w:right w:val="none" w:sz="0" w:space="0" w:color="auto"/>
      </w:divBdr>
    </w:div>
    <w:div w:id="2114128874">
      <w:bodyDiv w:val="1"/>
      <w:marLeft w:val="0"/>
      <w:marRight w:val="0"/>
      <w:marTop w:val="0"/>
      <w:marBottom w:val="0"/>
      <w:divBdr>
        <w:top w:val="none" w:sz="0" w:space="0" w:color="auto"/>
        <w:left w:val="none" w:sz="0" w:space="0" w:color="auto"/>
        <w:bottom w:val="none" w:sz="0" w:space="0" w:color="auto"/>
        <w:right w:val="none" w:sz="0" w:space="0" w:color="auto"/>
      </w:divBdr>
    </w:div>
    <w:div w:id="2129159893">
      <w:bodyDiv w:val="1"/>
      <w:marLeft w:val="0"/>
      <w:marRight w:val="0"/>
      <w:marTop w:val="0"/>
      <w:marBottom w:val="0"/>
      <w:divBdr>
        <w:top w:val="none" w:sz="0" w:space="0" w:color="auto"/>
        <w:left w:val="none" w:sz="0" w:space="0" w:color="auto"/>
        <w:bottom w:val="none" w:sz="0" w:space="0" w:color="auto"/>
        <w:right w:val="none" w:sz="0" w:space="0" w:color="auto"/>
      </w:divBdr>
    </w:div>
    <w:div w:id="2130270497">
      <w:bodyDiv w:val="1"/>
      <w:marLeft w:val="0"/>
      <w:marRight w:val="0"/>
      <w:marTop w:val="0"/>
      <w:marBottom w:val="0"/>
      <w:divBdr>
        <w:top w:val="none" w:sz="0" w:space="0" w:color="auto"/>
        <w:left w:val="none" w:sz="0" w:space="0" w:color="auto"/>
        <w:bottom w:val="none" w:sz="0" w:space="0" w:color="auto"/>
        <w:right w:val="none" w:sz="0" w:space="0" w:color="auto"/>
      </w:divBdr>
    </w:div>
    <w:div w:id="2132892462">
      <w:bodyDiv w:val="1"/>
      <w:marLeft w:val="0"/>
      <w:marRight w:val="0"/>
      <w:marTop w:val="0"/>
      <w:marBottom w:val="0"/>
      <w:divBdr>
        <w:top w:val="none" w:sz="0" w:space="0" w:color="auto"/>
        <w:left w:val="none" w:sz="0" w:space="0" w:color="auto"/>
        <w:bottom w:val="none" w:sz="0" w:space="0" w:color="auto"/>
        <w:right w:val="none" w:sz="0" w:space="0" w:color="auto"/>
      </w:divBdr>
    </w:div>
    <w:div w:id="2138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22CA-74AD-4089-8C19-A3F0C72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Valuation Report of the immovable property</vt:lpstr>
    </vt:vector>
  </TitlesOfParts>
  <Company>Vastukala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 of the immovable property</dc:title>
  <dc:creator>Manoj Chalikwar</dc:creator>
  <cp:lastModifiedBy>DESK-28</cp:lastModifiedBy>
  <cp:revision>30</cp:revision>
  <cp:lastPrinted>2021-01-25T07:22:00Z</cp:lastPrinted>
  <dcterms:created xsi:type="dcterms:W3CDTF">2024-12-05T08:54:00Z</dcterms:created>
  <dcterms:modified xsi:type="dcterms:W3CDTF">2024-12-05T08:59:00Z</dcterms:modified>
</cp:coreProperties>
</file>