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45C1" w:rsidRPr="00565079" w:rsidRDefault="00ED45C1">
      <w:pPr>
        <w:pStyle w:val="BodyText"/>
        <w:rPr>
          <w:lang w:val="en-IN"/>
        </w:rPr>
      </w:pPr>
    </w:p>
    <w:p w:rsidR="002B335B" w:rsidRDefault="002B335B">
      <w:pPr>
        <w:pStyle w:val="BodyText"/>
      </w:pPr>
    </w:p>
    <w:p w:rsidR="00D44FC3" w:rsidRDefault="00D44FC3">
      <w:pPr>
        <w:pStyle w:val="BodyText"/>
      </w:pPr>
    </w:p>
    <w:p w:rsidR="00D44FC3" w:rsidRDefault="00D44FC3">
      <w:pPr>
        <w:pStyle w:val="BodyText"/>
      </w:pPr>
    </w:p>
    <w:p w:rsidR="00D44FC3" w:rsidRDefault="00D44FC3">
      <w:pPr>
        <w:pStyle w:val="BodyText"/>
      </w:pPr>
    </w:p>
    <w:p w:rsidR="002A2B5C" w:rsidRDefault="002A2B5C">
      <w:pPr>
        <w:pStyle w:val="BodyText"/>
      </w:pPr>
    </w:p>
    <w:p w:rsidR="002A2B5C" w:rsidRDefault="002A2B5C">
      <w:pPr>
        <w:pStyle w:val="BodyText"/>
      </w:pPr>
    </w:p>
    <w:p w:rsidR="002A2B5C" w:rsidRDefault="002A2B5C">
      <w:pPr>
        <w:pStyle w:val="BodyText"/>
      </w:pPr>
    </w:p>
    <w:p w:rsidR="007B08EB" w:rsidRDefault="007B08EB">
      <w:pPr>
        <w:pStyle w:val="BodyText"/>
      </w:pPr>
    </w:p>
    <w:p w:rsidR="00ED45C1" w:rsidRDefault="00ED45C1">
      <w:pPr>
        <w:pStyle w:val="BodyText"/>
      </w:pPr>
    </w:p>
    <w:p w:rsidR="00ED45C1" w:rsidRDefault="00ED45C1">
      <w:pPr>
        <w:pStyle w:val="BodyText"/>
      </w:pPr>
    </w:p>
    <w:p w:rsidR="00ED45C1" w:rsidRDefault="00ED45C1">
      <w:pPr>
        <w:pStyle w:val="BodyText"/>
      </w:pPr>
    </w:p>
    <w:p w:rsidR="00ED45C1" w:rsidRDefault="00ED45C1">
      <w:pPr>
        <w:pStyle w:val="BodyText"/>
      </w:pPr>
    </w:p>
    <w:p w:rsidR="00ED45C1" w:rsidRDefault="00ED45C1">
      <w:pPr>
        <w:pStyle w:val="BodyText"/>
      </w:pPr>
    </w:p>
    <w:p w:rsidR="00ED45C1" w:rsidRPr="00D001CE" w:rsidRDefault="00056283">
      <w:pPr>
        <w:pStyle w:val="Title"/>
        <w:spacing w:line="360" w:lineRule="auto"/>
        <w:rPr>
          <w:sz w:val="52"/>
          <w:szCs w:val="52"/>
        </w:rPr>
      </w:pPr>
      <w:r w:rsidRPr="00D001CE">
        <w:rPr>
          <w:sz w:val="52"/>
          <w:szCs w:val="52"/>
        </w:rPr>
        <w:t>AGREEMENT FOR SALE</w:t>
      </w:r>
    </w:p>
    <w:p w:rsidR="00ED45C1" w:rsidRPr="00D001CE" w:rsidRDefault="00ED45C1">
      <w:pPr>
        <w:pStyle w:val="Footer"/>
        <w:tabs>
          <w:tab w:val="clear" w:pos="4320"/>
          <w:tab w:val="clear" w:pos="8640"/>
          <w:tab w:val="left" w:pos="6480"/>
        </w:tabs>
        <w:spacing w:line="360" w:lineRule="auto"/>
        <w:ind w:right="2160"/>
        <w:jc w:val="center"/>
        <w:rPr>
          <w:sz w:val="28"/>
          <w:szCs w:val="28"/>
        </w:rPr>
      </w:pPr>
    </w:p>
    <w:p w:rsidR="00ED45C1" w:rsidRPr="00D001CE" w:rsidRDefault="009348C4">
      <w:pPr>
        <w:spacing w:line="360" w:lineRule="auto"/>
        <w:ind w:firstLine="720"/>
        <w:rPr>
          <w:b/>
          <w:sz w:val="28"/>
          <w:szCs w:val="28"/>
        </w:rPr>
      </w:pPr>
      <w:r>
        <w:rPr>
          <w:sz w:val="28"/>
          <w:szCs w:val="28"/>
        </w:rPr>
        <w:t xml:space="preserve">      </w:t>
      </w:r>
      <w:r w:rsidR="00056283" w:rsidRPr="00D001CE">
        <w:rPr>
          <w:sz w:val="28"/>
          <w:szCs w:val="28"/>
        </w:rPr>
        <w:t xml:space="preserve">THIS AGREEMENT MADE AT MUMBAI On this   </w:t>
      </w:r>
      <w:r w:rsidR="002D244F">
        <w:rPr>
          <w:b/>
          <w:sz w:val="28"/>
          <w:szCs w:val="28"/>
        </w:rPr>
        <w:t>____</w:t>
      </w:r>
      <w:proofErr w:type="spellStart"/>
      <w:proofErr w:type="gramStart"/>
      <w:r w:rsidR="00280EDD">
        <w:rPr>
          <w:b/>
          <w:sz w:val="28"/>
          <w:szCs w:val="28"/>
          <w:vertAlign w:val="superscript"/>
        </w:rPr>
        <w:t>th</w:t>
      </w:r>
      <w:proofErr w:type="spellEnd"/>
      <w:r w:rsidR="00056283" w:rsidRPr="00D001CE">
        <w:rPr>
          <w:b/>
          <w:sz w:val="28"/>
          <w:szCs w:val="28"/>
        </w:rPr>
        <w:t xml:space="preserve">  </w:t>
      </w:r>
      <w:r w:rsidR="00056283" w:rsidRPr="00D001CE">
        <w:rPr>
          <w:sz w:val="28"/>
          <w:szCs w:val="28"/>
        </w:rPr>
        <w:t>day</w:t>
      </w:r>
      <w:proofErr w:type="gramEnd"/>
      <w:r w:rsidR="00056283" w:rsidRPr="00D001CE">
        <w:rPr>
          <w:sz w:val="28"/>
          <w:szCs w:val="28"/>
        </w:rPr>
        <w:t xml:space="preserve"> of </w:t>
      </w:r>
      <w:r w:rsidR="00787BA0">
        <w:rPr>
          <w:b/>
          <w:sz w:val="28"/>
          <w:szCs w:val="28"/>
        </w:rPr>
        <w:t>____________</w:t>
      </w:r>
      <w:r w:rsidR="00056283" w:rsidRPr="00D001CE">
        <w:rPr>
          <w:b/>
          <w:sz w:val="28"/>
          <w:szCs w:val="28"/>
        </w:rPr>
        <w:t>,  202</w:t>
      </w:r>
      <w:r w:rsidR="0090281A">
        <w:rPr>
          <w:b/>
          <w:sz w:val="28"/>
          <w:szCs w:val="28"/>
        </w:rPr>
        <w:t>4</w:t>
      </w:r>
    </w:p>
    <w:p w:rsidR="00ED45C1" w:rsidRPr="00901786" w:rsidRDefault="00ED45C1">
      <w:pPr>
        <w:tabs>
          <w:tab w:val="left" w:pos="6480"/>
        </w:tabs>
        <w:spacing w:line="360" w:lineRule="auto"/>
        <w:ind w:right="2160"/>
        <w:jc w:val="center"/>
        <w:rPr>
          <w:color w:val="FF0000"/>
          <w:sz w:val="28"/>
          <w:szCs w:val="28"/>
        </w:rPr>
      </w:pPr>
    </w:p>
    <w:p w:rsidR="00ED45C1" w:rsidRDefault="00056283">
      <w:pPr>
        <w:spacing w:line="360" w:lineRule="auto"/>
        <w:jc w:val="center"/>
        <w:rPr>
          <w:sz w:val="28"/>
          <w:szCs w:val="28"/>
        </w:rPr>
      </w:pPr>
      <w:r>
        <w:rPr>
          <w:sz w:val="28"/>
          <w:szCs w:val="28"/>
        </w:rPr>
        <w:t>Between</w:t>
      </w:r>
    </w:p>
    <w:p w:rsidR="00ED45C1" w:rsidRDefault="00ED45C1">
      <w:pPr>
        <w:tabs>
          <w:tab w:val="left" w:pos="6480"/>
        </w:tabs>
        <w:spacing w:line="360" w:lineRule="auto"/>
        <w:ind w:right="2160"/>
        <w:jc w:val="center"/>
        <w:rPr>
          <w:sz w:val="28"/>
          <w:szCs w:val="28"/>
        </w:rPr>
      </w:pPr>
    </w:p>
    <w:p w:rsidR="0043215E" w:rsidRDefault="001016C0" w:rsidP="0043215E">
      <w:pPr>
        <w:pStyle w:val="BodyText"/>
        <w:spacing w:line="360" w:lineRule="auto"/>
        <w:rPr>
          <w:sz w:val="28"/>
          <w:szCs w:val="28"/>
        </w:rPr>
      </w:pPr>
      <w:r w:rsidRPr="00A632BD">
        <w:rPr>
          <w:b/>
          <w:bCs/>
          <w:sz w:val="28"/>
          <w:szCs w:val="28"/>
        </w:rPr>
        <w:t xml:space="preserve">MR. </w:t>
      </w:r>
      <w:r w:rsidR="00350EB5">
        <w:rPr>
          <w:b/>
          <w:bCs/>
          <w:sz w:val="28"/>
          <w:szCs w:val="28"/>
        </w:rPr>
        <w:t>MANISH SINGH</w:t>
      </w:r>
      <w:r>
        <w:rPr>
          <w:bCs/>
          <w:sz w:val="28"/>
          <w:szCs w:val="28"/>
        </w:rPr>
        <w:t xml:space="preserve"> age </w:t>
      </w:r>
      <w:r w:rsidR="00350EB5">
        <w:rPr>
          <w:b/>
          <w:bCs/>
          <w:sz w:val="28"/>
          <w:szCs w:val="28"/>
          <w:lang w:val="en-IN"/>
        </w:rPr>
        <w:t xml:space="preserve">____ </w:t>
      </w:r>
      <w:r>
        <w:rPr>
          <w:bCs/>
          <w:sz w:val="28"/>
          <w:szCs w:val="28"/>
        </w:rPr>
        <w:t xml:space="preserve">years having Pan Card No. </w:t>
      </w:r>
      <w:r w:rsidR="00350EB5">
        <w:rPr>
          <w:b/>
          <w:sz w:val="28"/>
          <w:szCs w:val="28"/>
          <w:lang w:val="en-IN"/>
        </w:rPr>
        <w:t>____________</w:t>
      </w:r>
      <w:r>
        <w:rPr>
          <w:b/>
          <w:sz w:val="28"/>
          <w:szCs w:val="28"/>
          <w:lang w:val="en-IN"/>
        </w:rPr>
        <w:t xml:space="preserve"> </w:t>
      </w:r>
      <w:r w:rsidR="0043215E">
        <w:rPr>
          <w:sz w:val="28"/>
          <w:szCs w:val="28"/>
        </w:rPr>
        <w:t>Indian Inhabitant having h</w:t>
      </w:r>
      <w:r w:rsidR="00B34BC6">
        <w:rPr>
          <w:sz w:val="28"/>
          <w:szCs w:val="28"/>
        </w:rPr>
        <w:t>is</w:t>
      </w:r>
      <w:r w:rsidR="0043215E">
        <w:rPr>
          <w:sz w:val="28"/>
          <w:szCs w:val="28"/>
        </w:rPr>
        <w:t xml:space="preserve"> Address at </w:t>
      </w:r>
      <w:r w:rsidR="00350EB5">
        <w:rPr>
          <w:b/>
          <w:sz w:val="28"/>
          <w:szCs w:val="28"/>
        </w:rPr>
        <w:t xml:space="preserve">Flat No. B-611, Harmony CHS LTD., </w:t>
      </w:r>
      <w:proofErr w:type="spellStart"/>
      <w:r w:rsidR="00350EB5">
        <w:rPr>
          <w:b/>
          <w:sz w:val="28"/>
          <w:szCs w:val="28"/>
        </w:rPr>
        <w:t>Raheja</w:t>
      </w:r>
      <w:proofErr w:type="spellEnd"/>
      <w:r w:rsidR="00350EB5">
        <w:rPr>
          <w:b/>
          <w:sz w:val="28"/>
          <w:szCs w:val="28"/>
        </w:rPr>
        <w:t xml:space="preserve"> </w:t>
      </w:r>
      <w:proofErr w:type="spellStart"/>
      <w:r w:rsidR="00350EB5">
        <w:rPr>
          <w:b/>
          <w:sz w:val="28"/>
          <w:szCs w:val="28"/>
        </w:rPr>
        <w:t>Vihar</w:t>
      </w:r>
      <w:proofErr w:type="spellEnd"/>
      <w:r w:rsidR="00350EB5">
        <w:rPr>
          <w:b/>
          <w:sz w:val="28"/>
          <w:szCs w:val="28"/>
        </w:rPr>
        <w:t xml:space="preserve"> </w:t>
      </w:r>
      <w:proofErr w:type="spellStart"/>
      <w:r w:rsidR="00350EB5">
        <w:rPr>
          <w:b/>
          <w:sz w:val="28"/>
          <w:szCs w:val="28"/>
        </w:rPr>
        <w:t>Compex</w:t>
      </w:r>
      <w:proofErr w:type="spellEnd"/>
      <w:r w:rsidR="00350EB5">
        <w:rPr>
          <w:b/>
          <w:sz w:val="28"/>
          <w:szCs w:val="28"/>
        </w:rPr>
        <w:t xml:space="preserve">, </w:t>
      </w:r>
      <w:proofErr w:type="spellStart"/>
      <w:r w:rsidR="00350EB5">
        <w:rPr>
          <w:b/>
          <w:sz w:val="28"/>
          <w:szCs w:val="28"/>
        </w:rPr>
        <w:t>Chandivali</w:t>
      </w:r>
      <w:proofErr w:type="spellEnd"/>
      <w:r w:rsidR="00350EB5">
        <w:rPr>
          <w:b/>
          <w:sz w:val="28"/>
          <w:szCs w:val="28"/>
        </w:rPr>
        <w:t xml:space="preserve">, </w:t>
      </w:r>
      <w:proofErr w:type="spellStart"/>
      <w:r w:rsidR="00350EB5">
        <w:rPr>
          <w:b/>
          <w:sz w:val="28"/>
          <w:szCs w:val="28"/>
        </w:rPr>
        <w:t>Powai</w:t>
      </w:r>
      <w:proofErr w:type="spellEnd"/>
      <w:r w:rsidR="00350EB5">
        <w:rPr>
          <w:b/>
          <w:sz w:val="28"/>
          <w:szCs w:val="28"/>
        </w:rPr>
        <w:t>, Mumbai - 400072</w:t>
      </w:r>
      <w:r w:rsidR="0043215E">
        <w:rPr>
          <w:b/>
          <w:sz w:val="28"/>
          <w:szCs w:val="28"/>
        </w:rPr>
        <w:t xml:space="preserve"> </w:t>
      </w:r>
      <w:r w:rsidR="0043215E">
        <w:rPr>
          <w:sz w:val="28"/>
          <w:szCs w:val="28"/>
        </w:rPr>
        <w:t>hereinafter referred to as "THE VENDOR""(which expression shall unless it be repugnant to the context or meaning thereof be deemed to include h</w:t>
      </w:r>
      <w:r w:rsidR="00B34BC6">
        <w:rPr>
          <w:sz w:val="28"/>
          <w:szCs w:val="28"/>
        </w:rPr>
        <w:t>is</w:t>
      </w:r>
      <w:r w:rsidR="0043215E">
        <w:rPr>
          <w:sz w:val="28"/>
          <w:szCs w:val="28"/>
        </w:rPr>
        <w:t xml:space="preserve"> heirs, executors, administrators and assigns)  of the ONE PART </w:t>
      </w:r>
    </w:p>
    <w:p w:rsidR="00ED45C1" w:rsidRDefault="00ED45C1">
      <w:pPr>
        <w:tabs>
          <w:tab w:val="left" w:pos="6480"/>
        </w:tabs>
        <w:spacing w:line="360" w:lineRule="auto"/>
        <w:ind w:right="2160"/>
        <w:jc w:val="both"/>
        <w:rPr>
          <w:sz w:val="28"/>
          <w:szCs w:val="28"/>
        </w:rPr>
      </w:pPr>
    </w:p>
    <w:p w:rsidR="00ED45C1" w:rsidRDefault="00056283">
      <w:pPr>
        <w:tabs>
          <w:tab w:val="left" w:pos="6480"/>
        </w:tabs>
        <w:spacing w:line="360" w:lineRule="auto"/>
        <w:ind w:right="2160"/>
        <w:jc w:val="center"/>
        <w:rPr>
          <w:sz w:val="28"/>
          <w:szCs w:val="28"/>
        </w:rPr>
      </w:pPr>
      <w:r>
        <w:rPr>
          <w:sz w:val="28"/>
          <w:szCs w:val="28"/>
        </w:rPr>
        <w:t>AND</w:t>
      </w:r>
    </w:p>
    <w:p w:rsidR="00ED45C1" w:rsidRDefault="00056283">
      <w:pPr>
        <w:shd w:val="clear" w:color="auto" w:fill="FFFFFF"/>
        <w:rPr>
          <w:rFonts w:ascii="Courier New" w:eastAsia="Courier New" w:hAnsi="Courier New" w:cs="Courier New"/>
          <w:color w:val="000000"/>
        </w:rPr>
      </w:pPr>
      <w:r>
        <w:rPr>
          <w:rFonts w:ascii="Verdana" w:hAnsi="Verdana"/>
          <w:color w:val="993399"/>
        </w:rPr>
        <w:tab/>
      </w:r>
      <w:r>
        <w:rPr>
          <w:rFonts w:ascii="Verdana" w:hAnsi="Verdana"/>
          <w:color w:val="993399"/>
        </w:rPr>
        <w:br/>
        <w:t>          </w:t>
      </w:r>
    </w:p>
    <w:p w:rsidR="00ED45C1" w:rsidRDefault="00056283">
      <w:pPr>
        <w:tabs>
          <w:tab w:val="left" w:pos="990"/>
        </w:tabs>
        <w:rPr>
          <w:rFonts w:ascii="Verdana" w:hAnsi="Verdana"/>
          <w:color w:val="993399"/>
        </w:rPr>
      </w:pPr>
      <w:r>
        <w:rPr>
          <w:rFonts w:ascii="Verdana" w:hAnsi="Verdana"/>
          <w:color w:val="993399"/>
        </w:rPr>
        <w:t xml:space="preserve">         </w:t>
      </w:r>
    </w:p>
    <w:p w:rsidR="00ED45C1" w:rsidRPr="00B07751" w:rsidRDefault="00ED45C1">
      <w:pPr>
        <w:tabs>
          <w:tab w:val="left" w:pos="6480"/>
        </w:tabs>
        <w:spacing w:line="360" w:lineRule="auto"/>
        <w:ind w:right="2160"/>
        <w:jc w:val="center"/>
        <w:rPr>
          <w:color w:val="FF0000"/>
          <w:sz w:val="28"/>
          <w:szCs w:val="28"/>
        </w:rPr>
      </w:pPr>
    </w:p>
    <w:p w:rsidR="007254A3" w:rsidRPr="002A2B5C" w:rsidRDefault="007B6909" w:rsidP="006D60F2">
      <w:pPr>
        <w:spacing w:line="360" w:lineRule="auto"/>
        <w:jc w:val="both"/>
        <w:rPr>
          <w:sz w:val="28"/>
          <w:szCs w:val="28"/>
        </w:rPr>
      </w:pPr>
      <w:r>
        <w:rPr>
          <w:b/>
          <w:bCs/>
          <w:sz w:val="28"/>
          <w:szCs w:val="28"/>
        </w:rPr>
        <w:t>MR. YUDHISHTHIR CHANDAN</w:t>
      </w:r>
      <w:r w:rsidR="001016C0" w:rsidRPr="002A2B5C">
        <w:rPr>
          <w:bCs/>
          <w:sz w:val="28"/>
          <w:szCs w:val="28"/>
        </w:rPr>
        <w:t xml:space="preserve"> age </w:t>
      </w:r>
      <w:r>
        <w:rPr>
          <w:b/>
          <w:bCs/>
          <w:sz w:val="28"/>
          <w:szCs w:val="28"/>
          <w:lang w:val="en-IN"/>
        </w:rPr>
        <w:t>34</w:t>
      </w:r>
      <w:r w:rsidR="00BC4856" w:rsidRPr="002A2B5C">
        <w:rPr>
          <w:bCs/>
          <w:sz w:val="28"/>
          <w:szCs w:val="28"/>
        </w:rPr>
        <w:t xml:space="preserve"> years having Pan Card No.</w:t>
      </w:r>
      <w:r w:rsidR="001016C0" w:rsidRPr="002A2B5C">
        <w:rPr>
          <w:b/>
          <w:sz w:val="28"/>
          <w:szCs w:val="28"/>
        </w:rPr>
        <w:t xml:space="preserve"> </w:t>
      </w:r>
      <w:r>
        <w:rPr>
          <w:b/>
          <w:sz w:val="28"/>
          <w:szCs w:val="28"/>
          <w:lang w:val="en-IN"/>
        </w:rPr>
        <w:t>AJSPC6649N</w:t>
      </w:r>
      <w:r w:rsidR="001016C0" w:rsidRPr="002A2B5C">
        <w:rPr>
          <w:b/>
          <w:sz w:val="28"/>
          <w:szCs w:val="28"/>
          <w:lang w:val="en-IN"/>
        </w:rPr>
        <w:t xml:space="preserve"> </w:t>
      </w:r>
      <w:r w:rsidR="00056283" w:rsidRPr="002A2B5C">
        <w:rPr>
          <w:sz w:val="28"/>
          <w:szCs w:val="28"/>
        </w:rPr>
        <w:t xml:space="preserve">Indian Inhabitant, having </w:t>
      </w:r>
      <w:r w:rsidR="00BC4856" w:rsidRPr="002A2B5C">
        <w:rPr>
          <w:sz w:val="28"/>
          <w:szCs w:val="28"/>
        </w:rPr>
        <w:t>h</w:t>
      </w:r>
      <w:r w:rsidR="003B6A73">
        <w:rPr>
          <w:sz w:val="28"/>
          <w:szCs w:val="28"/>
        </w:rPr>
        <w:t>is</w:t>
      </w:r>
      <w:r w:rsidR="00D43B51" w:rsidRPr="002A2B5C">
        <w:rPr>
          <w:sz w:val="28"/>
          <w:szCs w:val="28"/>
        </w:rPr>
        <w:t xml:space="preserve"> </w:t>
      </w:r>
      <w:r w:rsidR="00056283" w:rsidRPr="002A2B5C">
        <w:rPr>
          <w:sz w:val="28"/>
          <w:szCs w:val="28"/>
        </w:rPr>
        <w:t xml:space="preserve">Residing Address at </w:t>
      </w:r>
      <w:r w:rsidR="003B6A73">
        <w:rPr>
          <w:b/>
          <w:bCs/>
          <w:sz w:val="28"/>
          <w:szCs w:val="28"/>
        </w:rPr>
        <w:t xml:space="preserve">Flat No. 16, </w:t>
      </w:r>
      <w:proofErr w:type="spellStart"/>
      <w:r w:rsidR="003B6A73">
        <w:rPr>
          <w:b/>
          <w:bCs/>
          <w:sz w:val="28"/>
          <w:szCs w:val="28"/>
        </w:rPr>
        <w:t>Bldg</w:t>
      </w:r>
      <w:proofErr w:type="spellEnd"/>
      <w:r w:rsidR="003B6A73">
        <w:rPr>
          <w:b/>
          <w:bCs/>
          <w:sz w:val="28"/>
          <w:szCs w:val="28"/>
        </w:rPr>
        <w:t xml:space="preserve"> No. R-6, Plot No. 14-B, </w:t>
      </w:r>
      <w:proofErr w:type="spellStart"/>
      <w:r w:rsidR="003B6A73">
        <w:rPr>
          <w:b/>
          <w:bCs/>
          <w:sz w:val="28"/>
          <w:szCs w:val="28"/>
        </w:rPr>
        <w:t>Jaishree</w:t>
      </w:r>
      <w:proofErr w:type="spellEnd"/>
      <w:r w:rsidR="003B6A73">
        <w:rPr>
          <w:b/>
          <w:bCs/>
          <w:sz w:val="28"/>
          <w:szCs w:val="28"/>
        </w:rPr>
        <w:t xml:space="preserve"> </w:t>
      </w:r>
      <w:proofErr w:type="spellStart"/>
      <w:r w:rsidR="003B6A73">
        <w:rPr>
          <w:b/>
          <w:bCs/>
          <w:sz w:val="28"/>
          <w:szCs w:val="28"/>
        </w:rPr>
        <w:t>Dhan</w:t>
      </w:r>
      <w:proofErr w:type="spellEnd"/>
      <w:r w:rsidR="003B6A73">
        <w:rPr>
          <w:b/>
          <w:bCs/>
          <w:sz w:val="28"/>
          <w:szCs w:val="28"/>
        </w:rPr>
        <w:t xml:space="preserve"> CHS.LTD., </w:t>
      </w:r>
      <w:proofErr w:type="spellStart"/>
      <w:r w:rsidR="003B6A73">
        <w:rPr>
          <w:b/>
          <w:bCs/>
          <w:sz w:val="28"/>
          <w:szCs w:val="28"/>
        </w:rPr>
        <w:t>Bangur</w:t>
      </w:r>
      <w:proofErr w:type="spellEnd"/>
      <w:r w:rsidR="003B6A73">
        <w:rPr>
          <w:b/>
          <w:bCs/>
          <w:sz w:val="28"/>
          <w:szCs w:val="28"/>
        </w:rPr>
        <w:t xml:space="preserve"> Nagar, </w:t>
      </w:r>
      <w:proofErr w:type="spellStart"/>
      <w:r w:rsidR="003B6A73">
        <w:rPr>
          <w:b/>
          <w:bCs/>
          <w:sz w:val="28"/>
          <w:szCs w:val="28"/>
        </w:rPr>
        <w:t>m.G</w:t>
      </w:r>
      <w:proofErr w:type="spellEnd"/>
      <w:r w:rsidR="003B6A73">
        <w:rPr>
          <w:b/>
          <w:bCs/>
          <w:sz w:val="28"/>
          <w:szCs w:val="28"/>
        </w:rPr>
        <w:t xml:space="preserve"> Road, </w:t>
      </w:r>
      <w:proofErr w:type="spellStart"/>
      <w:r w:rsidR="003B6A73">
        <w:rPr>
          <w:b/>
          <w:bCs/>
          <w:sz w:val="28"/>
          <w:szCs w:val="28"/>
        </w:rPr>
        <w:t>Goregaon</w:t>
      </w:r>
      <w:proofErr w:type="spellEnd"/>
      <w:r w:rsidR="003B6A73">
        <w:rPr>
          <w:b/>
          <w:bCs/>
          <w:sz w:val="28"/>
          <w:szCs w:val="28"/>
        </w:rPr>
        <w:t xml:space="preserve"> (West), Mumbai - 400104</w:t>
      </w:r>
      <w:r w:rsidR="00056283" w:rsidRPr="002A2B5C">
        <w:rPr>
          <w:b/>
          <w:bCs/>
          <w:sz w:val="28"/>
          <w:szCs w:val="28"/>
        </w:rPr>
        <w:t xml:space="preserve"> </w:t>
      </w:r>
      <w:r w:rsidR="00056283" w:rsidRPr="002A2B5C">
        <w:rPr>
          <w:sz w:val="28"/>
          <w:szCs w:val="28"/>
        </w:rPr>
        <w:t xml:space="preserve">hereinafter referred to as "THE PURCHASER" (which expression shall unless it be repugnant to the context or meaning thereof be deemed to include </w:t>
      </w:r>
      <w:r w:rsidR="008A74A3" w:rsidRPr="002A2B5C">
        <w:rPr>
          <w:sz w:val="28"/>
          <w:szCs w:val="28"/>
        </w:rPr>
        <w:t>h</w:t>
      </w:r>
      <w:r w:rsidR="003B6A73">
        <w:rPr>
          <w:sz w:val="28"/>
          <w:szCs w:val="28"/>
        </w:rPr>
        <w:t>is</w:t>
      </w:r>
      <w:r w:rsidR="00056283" w:rsidRPr="002A2B5C">
        <w:rPr>
          <w:sz w:val="28"/>
          <w:szCs w:val="28"/>
        </w:rPr>
        <w:t xml:space="preserve"> heirs, executors, administrators and assigns) of the OTHER PART. </w:t>
      </w:r>
    </w:p>
    <w:p w:rsidR="001E37AD" w:rsidRDefault="001E37AD" w:rsidP="006D60F2">
      <w:pPr>
        <w:spacing w:line="360" w:lineRule="auto"/>
        <w:jc w:val="both"/>
        <w:rPr>
          <w:sz w:val="28"/>
          <w:szCs w:val="28"/>
        </w:rPr>
      </w:pPr>
    </w:p>
    <w:p w:rsidR="001B336D" w:rsidRDefault="00E32C65" w:rsidP="00E32C65">
      <w:pPr>
        <w:pStyle w:val="BodyTextIndent"/>
        <w:tabs>
          <w:tab w:val="left" w:pos="360"/>
          <w:tab w:val="left" w:pos="8640"/>
        </w:tabs>
        <w:suppressAutoHyphens w:val="0"/>
        <w:spacing w:line="360" w:lineRule="auto"/>
        <w:ind w:left="0" w:firstLine="0"/>
        <w:rPr>
          <w:sz w:val="28"/>
          <w:szCs w:val="28"/>
        </w:rPr>
      </w:pPr>
      <w:r>
        <w:rPr>
          <w:sz w:val="28"/>
          <w:szCs w:val="28"/>
        </w:rPr>
        <w:lastRenderedPageBreak/>
        <w:t xml:space="preserve">A) </w:t>
      </w:r>
      <w:r w:rsidR="001B336D">
        <w:rPr>
          <w:sz w:val="28"/>
          <w:szCs w:val="28"/>
        </w:rPr>
        <w:t xml:space="preserve">W H E R E A </w:t>
      </w:r>
      <w:proofErr w:type="gramStart"/>
      <w:r w:rsidR="001B336D">
        <w:rPr>
          <w:sz w:val="28"/>
          <w:szCs w:val="28"/>
        </w:rPr>
        <w:t xml:space="preserve">S  </w:t>
      </w:r>
      <w:r w:rsidR="00D00197">
        <w:rPr>
          <w:b/>
          <w:sz w:val="28"/>
          <w:szCs w:val="28"/>
        </w:rPr>
        <w:t>MR</w:t>
      </w:r>
      <w:proofErr w:type="gramEnd"/>
      <w:r w:rsidR="00D00197">
        <w:rPr>
          <w:b/>
          <w:sz w:val="28"/>
          <w:szCs w:val="28"/>
        </w:rPr>
        <w:t xml:space="preserve">. MANIKALA GOPAL RAO &amp; MRS. MANIKALA LAKSHMI </w:t>
      </w:r>
      <w:r w:rsidR="001B336D">
        <w:rPr>
          <w:sz w:val="28"/>
          <w:szCs w:val="28"/>
        </w:rPr>
        <w:t xml:space="preserve"> herein has purchased and acquired Flat No: </w:t>
      </w:r>
      <w:r w:rsidR="00121C2C">
        <w:rPr>
          <w:b/>
          <w:sz w:val="28"/>
          <w:szCs w:val="28"/>
        </w:rPr>
        <w:t>1</w:t>
      </w:r>
      <w:r w:rsidR="00F2604B">
        <w:rPr>
          <w:b/>
          <w:sz w:val="28"/>
          <w:szCs w:val="28"/>
        </w:rPr>
        <w:t>011</w:t>
      </w:r>
      <w:r w:rsidR="00121C2C">
        <w:rPr>
          <w:b/>
          <w:sz w:val="28"/>
          <w:szCs w:val="28"/>
        </w:rPr>
        <w:t xml:space="preserve"> </w:t>
      </w:r>
      <w:r w:rsidR="00121C2C">
        <w:rPr>
          <w:sz w:val="28"/>
          <w:szCs w:val="28"/>
        </w:rPr>
        <w:t xml:space="preserve">on </w:t>
      </w:r>
      <w:r w:rsidR="00121C2C">
        <w:rPr>
          <w:b/>
          <w:sz w:val="28"/>
          <w:szCs w:val="28"/>
        </w:rPr>
        <w:t>1</w:t>
      </w:r>
      <w:r w:rsidR="00F2604B">
        <w:rPr>
          <w:b/>
          <w:sz w:val="28"/>
          <w:szCs w:val="28"/>
        </w:rPr>
        <w:t>0</w:t>
      </w:r>
      <w:r w:rsidR="00121C2C" w:rsidRPr="00582BBB">
        <w:rPr>
          <w:b/>
          <w:sz w:val="28"/>
          <w:szCs w:val="28"/>
          <w:vertAlign w:val="superscript"/>
        </w:rPr>
        <w:t>th</w:t>
      </w:r>
      <w:r w:rsidR="00121C2C">
        <w:rPr>
          <w:b/>
          <w:sz w:val="28"/>
          <w:szCs w:val="28"/>
        </w:rPr>
        <w:t xml:space="preserve"> </w:t>
      </w:r>
      <w:r w:rsidR="00121C2C">
        <w:rPr>
          <w:sz w:val="28"/>
          <w:szCs w:val="28"/>
        </w:rPr>
        <w:t xml:space="preserve">Floor in </w:t>
      </w:r>
      <w:r w:rsidR="00121C2C">
        <w:rPr>
          <w:b/>
          <w:sz w:val="28"/>
          <w:szCs w:val="28"/>
        </w:rPr>
        <w:t>“L”</w:t>
      </w:r>
      <w:r w:rsidR="00121C2C">
        <w:rPr>
          <w:sz w:val="28"/>
          <w:szCs w:val="28"/>
        </w:rPr>
        <w:t xml:space="preserve"> Building to be known as </w:t>
      </w:r>
      <w:r w:rsidR="00300999">
        <w:rPr>
          <w:b/>
          <w:sz w:val="28"/>
          <w:szCs w:val="28"/>
        </w:rPr>
        <w:t>GARDEN VIEW APARTMENT CHS. LTD.</w:t>
      </w:r>
      <w:r w:rsidR="00121C2C">
        <w:rPr>
          <w:sz w:val="28"/>
          <w:szCs w:val="28"/>
        </w:rPr>
        <w:t xml:space="preserve"> admeasuring </w:t>
      </w:r>
      <w:r w:rsidR="00F2604B">
        <w:rPr>
          <w:b/>
          <w:sz w:val="28"/>
          <w:szCs w:val="28"/>
        </w:rPr>
        <w:t>50.18</w:t>
      </w:r>
      <w:r w:rsidR="00164E89">
        <w:rPr>
          <w:b/>
          <w:sz w:val="28"/>
          <w:szCs w:val="28"/>
        </w:rPr>
        <w:t xml:space="preserve"> </w:t>
      </w:r>
      <w:r w:rsidR="00121C2C">
        <w:rPr>
          <w:sz w:val="28"/>
          <w:szCs w:val="28"/>
        </w:rPr>
        <w:t xml:space="preserve">Sq. </w:t>
      </w:r>
      <w:proofErr w:type="spellStart"/>
      <w:r w:rsidR="00121C2C">
        <w:rPr>
          <w:sz w:val="28"/>
          <w:szCs w:val="28"/>
        </w:rPr>
        <w:t>Mtrs</w:t>
      </w:r>
      <w:proofErr w:type="spellEnd"/>
      <w:r w:rsidR="00121C2C">
        <w:rPr>
          <w:sz w:val="28"/>
          <w:szCs w:val="28"/>
        </w:rPr>
        <w:t xml:space="preserve">. </w:t>
      </w:r>
      <w:r w:rsidR="00F2604B">
        <w:rPr>
          <w:sz w:val="28"/>
          <w:szCs w:val="28"/>
        </w:rPr>
        <w:t>Built-up</w:t>
      </w:r>
      <w:r w:rsidR="00121C2C">
        <w:rPr>
          <w:sz w:val="28"/>
          <w:szCs w:val="28"/>
        </w:rPr>
        <w:t xml:space="preserve"> </w:t>
      </w:r>
      <w:proofErr w:type="gramStart"/>
      <w:r w:rsidR="00121C2C">
        <w:rPr>
          <w:sz w:val="28"/>
          <w:szCs w:val="28"/>
        </w:rPr>
        <w:t>Area</w:t>
      </w:r>
      <w:r w:rsidR="00121C2C">
        <w:rPr>
          <w:b/>
          <w:sz w:val="28"/>
          <w:szCs w:val="28"/>
        </w:rPr>
        <w:t xml:space="preserve"> </w:t>
      </w:r>
      <w:r w:rsidR="0023577E">
        <w:rPr>
          <w:sz w:val="28"/>
          <w:szCs w:val="28"/>
        </w:rPr>
        <w:t xml:space="preserve"> </w:t>
      </w:r>
      <w:r w:rsidR="001B336D">
        <w:rPr>
          <w:sz w:val="28"/>
          <w:szCs w:val="28"/>
        </w:rPr>
        <w:t>situated</w:t>
      </w:r>
      <w:proofErr w:type="gramEnd"/>
      <w:r w:rsidR="001B336D">
        <w:rPr>
          <w:sz w:val="28"/>
          <w:szCs w:val="28"/>
        </w:rPr>
        <w:t xml:space="preserve"> at Village </w:t>
      </w:r>
      <w:proofErr w:type="spellStart"/>
      <w:r w:rsidR="001B336D">
        <w:rPr>
          <w:sz w:val="28"/>
          <w:szCs w:val="28"/>
        </w:rPr>
        <w:t>Maroshi</w:t>
      </w:r>
      <w:proofErr w:type="spellEnd"/>
      <w:r w:rsidR="001B336D">
        <w:rPr>
          <w:sz w:val="28"/>
          <w:szCs w:val="28"/>
        </w:rPr>
        <w:t xml:space="preserve">, </w:t>
      </w:r>
      <w:proofErr w:type="spellStart"/>
      <w:r w:rsidR="001B336D">
        <w:rPr>
          <w:sz w:val="28"/>
          <w:szCs w:val="28"/>
        </w:rPr>
        <w:t>Aarey</w:t>
      </w:r>
      <w:proofErr w:type="spellEnd"/>
      <w:r w:rsidR="001B336D">
        <w:rPr>
          <w:sz w:val="28"/>
          <w:szCs w:val="28"/>
        </w:rPr>
        <w:t xml:space="preserve"> Milk Colony, Near Unit No: 26, </w:t>
      </w:r>
      <w:proofErr w:type="spellStart"/>
      <w:r w:rsidR="001B336D">
        <w:rPr>
          <w:sz w:val="28"/>
          <w:szCs w:val="28"/>
        </w:rPr>
        <w:t>Goregaon</w:t>
      </w:r>
      <w:proofErr w:type="spellEnd"/>
      <w:r w:rsidR="001B336D">
        <w:rPr>
          <w:sz w:val="28"/>
          <w:szCs w:val="28"/>
        </w:rPr>
        <w:t xml:space="preserve"> (East), Mumbai-400 065 bearing Land Plot C.T.S. No: 1627 of Village </w:t>
      </w:r>
      <w:proofErr w:type="spellStart"/>
      <w:r w:rsidR="001B336D">
        <w:rPr>
          <w:sz w:val="28"/>
          <w:szCs w:val="28"/>
        </w:rPr>
        <w:t>Maroshi</w:t>
      </w:r>
      <w:proofErr w:type="spellEnd"/>
      <w:r w:rsidR="001B336D">
        <w:rPr>
          <w:sz w:val="28"/>
          <w:szCs w:val="28"/>
        </w:rPr>
        <w:t xml:space="preserve"> </w:t>
      </w:r>
      <w:proofErr w:type="spellStart"/>
      <w:r w:rsidR="001B336D">
        <w:rPr>
          <w:sz w:val="28"/>
          <w:szCs w:val="28"/>
        </w:rPr>
        <w:t>Taluka</w:t>
      </w:r>
      <w:proofErr w:type="spellEnd"/>
      <w:r w:rsidR="001B336D">
        <w:rPr>
          <w:sz w:val="28"/>
          <w:szCs w:val="28"/>
        </w:rPr>
        <w:t xml:space="preserve"> </w:t>
      </w:r>
      <w:proofErr w:type="spellStart"/>
      <w:r w:rsidR="001B336D">
        <w:rPr>
          <w:sz w:val="28"/>
          <w:szCs w:val="28"/>
        </w:rPr>
        <w:t>Borivali</w:t>
      </w:r>
      <w:proofErr w:type="spellEnd"/>
      <w:r w:rsidR="001B336D">
        <w:rPr>
          <w:sz w:val="28"/>
          <w:szCs w:val="28"/>
        </w:rPr>
        <w:t xml:space="preserve"> in Mumbai (hereinafter referred to as “The Said Flat”) written for consideration at the terms and conditions contained in the Agreement for Sale dated </w:t>
      </w:r>
      <w:r w:rsidR="004F6235">
        <w:rPr>
          <w:b/>
          <w:sz w:val="28"/>
          <w:szCs w:val="28"/>
        </w:rPr>
        <w:t>27/12/2007</w:t>
      </w:r>
      <w:r w:rsidR="00085AE2">
        <w:rPr>
          <w:b/>
          <w:sz w:val="28"/>
          <w:szCs w:val="28"/>
        </w:rPr>
        <w:t xml:space="preserve"> </w:t>
      </w:r>
      <w:r w:rsidR="001B336D">
        <w:rPr>
          <w:sz w:val="28"/>
          <w:szCs w:val="28"/>
        </w:rPr>
        <w:t xml:space="preserve">with </w:t>
      </w:r>
      <w:r w:rsidR="00EC673B">
        <w:rPr>
          <w:b/>
          <w:sz w:val="28"/>
          <w:szCs w:val="28"/>
        </w:rPr>
        <w:t>M/S. ROYAL PALMS (INDIA) PVT.LTD.</w:t>
      </w:r>
      <w:r w:rsidR="004F6235">
        <w:rPr>
          <w:b/>
          <w:sz w:val="28"/>
          <w:szCs w:val="28"/>
        </w:rPr>
        <w:t xml:space="preserve"> </w:t>
      </w:r>
      <w:proofErr w:type="gramStart"/>
      <w:r w:rsidR="004F6235">
        <w:rPr>
          <w:sz w:val="28"/>
          <w:szCs w:val="28"/>
        </w:rPr>
        <w:t>formerly</w:t>
      </w:r>
      <w:proofErr w:type="gramEnd"/>
      <w:r w:rsidR="004F6235">
        <w:rPr>
          <w:sz w:val="28"/>
          <w:szCs w:val="28"/>
        </w:rPr>
        <w:t xml:space="preserve"> known as AMIR PARKS AND AMUSEMENT PVT.LTD.</w:t>
      </w:r>
      <w:r w:rsidR="00EC673B">
        <w:rPr>
          <w:b/>
          <w:sz w:val="28"/>
          <w:szCs w:val="28"/>
        </w:rPr>
        <w:t xml:space="preserve"> </w:t>
      </w:r>
      <w:proofErr w:type="gramStart"/>
      <w:r w:rsidR="001B336D">
        <w:rPr>
          <w:sz w:val="28"/>
          <w:szCs w:val="28"/>
        </w:rPr>
        <w:t>and</w:t>
      </w:r>
      <w:proofErr w:type="gramEnd"/>
      <w:r w:rsidR="001B336D">
        <w:rPr>
          <w:sz w:val="28"/>
          <w:szCs w:val="28"/>
        </w:rPr>
        <w:t xml:space="preserve"> membership rights of the society of the said building. The said Agreement for Sale dated </w:t>
      </w:r>
      <w:r w:rsidR="004F6235">
        <w:rPr>
          <w:b/>
          <w:sz w:val="28"/>
          <w:szCs w:val="28"/>
        </w:rPr>
        <w:t xml:space="preserve">27/12/2007 </w:t>
      </w:r>
      <w:r w:rsidR="001B336D">
        <w:rPr>
          <w:sz w:val="28"/>
          <w:szCs w:val="28"/>
        </w:rPr>
        <w:t xml:space="preserve">duly registered with sub-registrar of Mumbai at </w:t>
      </w:r>
      <w:proofErr w:type="spellStart"/>
      <w:r w:rsidR="001B336D">
        <w:rPr>
          <w:sz w:val="28"/>
          <w:szCs w:val="28"/>
        </w:rPr>
        <w:t>Borivali</w:t>
      </w:r>
      <w:proofErr w:type="spellEnd"/>
      <w:r w:rsidR="001B336D">
        <w:rPr>
          <w:sz w:val="28"/>
          <w:szCs w:val="28"/>
        </w:rPr>
        <w:t xml:space="preserve"> – </w:t>
      </w:r>
      <w:r w:rsidR="004F6235">
        <w:rPr>
          <w:sz w:val="28"/>
          <w:szCs w:val="28"/>
        </w:rPr>
        <w:t>2</w:t>
      </w:r>
      <w:r w:rsidR="001B336D">
        <w:rPr>
          <w:sz w:val="28"/>
          <w:szCs w:val="28"/>
        </w:rPr>
        <w:t xml:space="preserve"> vide serial No: </w:t>
      </w:r>
      <w:r w:rsidR="00554B3E">
        <w:rPr>
          <w:b/>
          <w:sz w:val="28"/>
          <w:szCs w:val="28"/>
        </w:rPr>
        <w:t>B</w:t>
      </w:r>
      <w:r w:rsidR="00754947">
        <w:rPr>
          <w:b/>
          <w:sz w:val="28"/>
          <w:szCs w:val="28"/>
        </w:rPr>
        <w:t>DR</w:t>
      </w:r>
      <w:r w:rsidR="004F6235">
        <w:rPr>
          <w:b/>
          <w:sz w:val="28"/>
          <w:szCs w:val="28"/>
        </w:rPr>
        <w:t>5-10470-</w:t>
      </w:r>
      <w:proofErr w:type="gramStart"/>
      <w:r w:rsidR="004F6235">
        <w:rPr>
          <w:b/>
          <w:sz w:val="28"/>
          <w:szCs w:val="28"/>
        </w:rPr>
        <w:t xml:space="preserve">2007 </w:t>
      </w:r>
      <w:r w:rsidR="00754947">
        <w:rPr>
          <w:b/>
          <w:sz w:val="28"/>
          <w:szCs w:val="28"/>
        </w:rPr>
        <w:t xml:space="preserve"> </w:t>
      </w:r>
      <w:r w:rsidR="001B336D">
        <w:rPr>
          <w:sz w:val="28"/>
          <w:szCs w:val="28"/>
        </w:rPr>
        <w:t>dated</w:t>
      </w:r>
      <w:proofErr w:type="gramEnd"/>
      <w:r w:rsidR="001B336D">
        <w:rPr>
          <w:sz w:val="28"/>
          <w:szCs w:val="28"/>
        </w:rPr>
        <w:t xml:space="preserve">  </w:t>
      </w:r>
      <w:r w:rsidR="004F6235">
        <w:rPr>
          <w:b/>
          <w:sz w:val="28"/>
          <w:szCs w:val="28"/>
        </w:rPr>
        <w:t>2</w:t>
      </w:r>
      <w:r w:rsidR="004F6235">
        <w:rPr>
          <w:b/>
          <w:sz w:val="28"/>
          <w:szCs w:val="28"/>
        </w:rPr>
        <w:t>9</w:t>
      </w:r>
      <w:r w:rsidR="004F6235">
        <w:rPr>
          <w:b/>
          <w:sz w:val="28"/>
          <w:szCs w:val="28"/>
        </w:rPr>
        <w:t>/12/2007</w:t>
      </w:r>
      <w:r w:rsidR="001B336D">
        <w:rPr>
          <w:sz w:val="28"/>
          <w:szCs w:val="28"/>
        </w:rPr>
        <w:t xml:space="preserve">. </w:t>
      </w:r>
    </w:p>
    <w:p w:rsidR="00A277DD" w:rsidRDefault="00A277DD" w:rsidP="00E32C65">
      <w:pPr>
        <w:pStyle w:val="BodyTextIndent"/>
        <w:tabs>
          <w:tab w:val="left" w:pos="360"/>
          <w:tab w:val="left" w:pos="8640"/>
        </w:tabs>
        <w:suppressAutoHyphens w:val="0"/>
        <w:spacing w:line="360" w:lineRule="auto"/>
        <w:ind w:left="0" w:firstLine="0"/>
        <w:rPr>
          <w:sz w:val="28"/>
          <w:szCs w:val="28"/>
        </w:rPr>
      </w:pPr>
    </w:p>
    <w:p w:rsidR="00A277DD" w:rsidRPr="0040174A" w:rsidRDefault="00A277DD" w:rsidP="00A277DD">
      <w:pPr>
        <w:pStyle w:val="BodyTextIndent"/>
        <w:tabs>
          <w:tab w:val="left" w:pos="360"/>
          <w:tab w:val="left" w:pos="8640"/>
        </w:tabs>
        <w:suppressAutoHyphens w:val="0"/>
        <w:spacing w:line="360" w:lineRule="auto"/>
        <w:ind w:left="0" w:firstLine="0"/>
        <w:rPr>
          <w:sz w:val="28"/>
          <w:szCs w:val="28"/>
        </w:rPr>
      </w:pPr>
      <w:r>
        <w:rPr>
          <w:sz w:val="28"/>
          <w:szCs w:val="28"/>
        </w:rPr>
        <w:t xml:space="preserve">B) W H E R E A </w:t>
      </w:r>
      <w:proofErr w:type="gramStart"/>
      <w:r>
        <w:rPr>
          <w:sz w:val="28"/>
          <w:szCs w:val="28"/>
        </w:rPr>
        <w:t>S  the</w:t>
      </w:r>
      <w:proofErr w:type="gramEnd"/>
      <w:r>
        <w:rPr>
          <w:sz w:val="28"/>
          <w:szCs w:val="28"/>
        </w:rPr>
        <w:t xml:space="preserve"> VENDOR herein has purchased and acquired Flat No: </w:t>
      </w:r>
      <w:r w:rsidR="009F4888">
        <w:rPr>
          <w:b/>
          <w:sz w:val="28"/>
          <w:szCs w:val="28"/>
        </w:rPr>
        <w:t xml:space="preserve">1011 </w:t>
      </w:r>
      <w:r w:rsidR="009F4888">
        <w:rPr>
          <w:sz w:val="28"/>
          <w:szCs w:val="28"/>
        </w:rPr>
        <w:t xml:space="preserve">on </w:t>
      </w:r>
      <w:r w:rsidR="009F4888">
        <w:rPr>
          <w:b/>
          <w:sz w:val="28"/>
          <w:szCs w:val="28"/>
        </w:rPr>
        <w:t>10</w:t>
      </w:r>
      <w:r w:rsidR="009F4888" w:rsidRPr="00582BBB">
        <w:rPr>
          <w:b/>
          <w:sz w:val="28"/>
          <w:szCs w:val="28"/>
          <w:vertAlign w:val="superscript"/>
        </w:rPr>
        <w:t>th</w:t>
      </w:r>
      <w:r w:rsidR="009F4888">
        <w:rPr>
          <w:b/>
          <w:sz w:val="28"/>
          <w:szCs w:val="28"/>
        </w:rPr>
        <w:t xml:space="preserve"> </w:t>
      </w:r>
      <w:r w:rsidR="009F4888">
        <w:rPr>
          <w:sz w:val="28"/>
          <w:szCs w:val="28"/>
        </w:rPr>
        <w:t xml:space="preserve">Floor in </w:t>
      </w:r>
      <w:r w:rsidR="009F4888">
        <w:rPr>
          <w:b/>
          <w:sz w:val="28"/>
          <w:szCs w:val="28"/>
        </w:rPr>
        <w:t>“L”</w:t>
      </w:r>
      <w:r w:rsidR="009F4888">
        <w:rPr>
          <w:sz w:val="28"/>
          <w:szCs w:val="28"/>
        </w:rPr>
        <w:t xml:space="preserve"> Building to be known as </w:t>
      </w:r>
      <w:r w:rsidR="009F4888">
        <w:rPr>
          <w:b/>
          <w:sz w:val="28"/>
          <w:szCs w:val="28"/>
        </w:rPr>
        <w:t>GARDEN VIEW APARTMENT CHS. LTD.</w:t>
      </w:r>
      <w:r w:rsidR="009F4888">
        <w:rPr>
          <w:sz w:val="28"/>
          <w:szCs w:val="28"/>
        </w:rPr>
        <w:t xml:space="preserve"> admeasuring </w:t>
      </w:r>
      <w:r w:rsidR="009F4888">
        <w:rPr>
          <w:b/>
          <w:sz w:val="28"/>
          <w:szCs w:val="28"/>
        </w:rPr>
        <w:t xml:space="preserve">50.18 </w:t>
      </w:r>
      <w:r w:rsidR="009F4888">
        <w:rPr>
          <w:sz w:val="28"/>
          <w:szCs w:val="28"/>
        </w:rPr>
        <w:t xml:space="preserve">Sq. </w:t>
      </w:r>
      <w:proofErr w:type="spellStart"/>
      <w:r w:rsidR="009F4888">
        <w:rPr>
          <w:sz w:val="28"/>
          <w:szCs w:val="28"/>
        </w:rPr>
        <w:t>Mtrs</w:t>
      </w:r>
      <w:proofErr w:type="spellEnd"/>
      <w:r w:rsidR="009F4888">
        <w:rPr>
          <w:sz w:val="28"/>
          <w:szCs w:val="28"/>
        </w:rPr>
        <w:t>. Built-up Area</w:t>
      </w:r>
      <w:r w:rsidR="009F4888">
        <w:rPr>
          <w:sz w:val="28"/>
          <w:szCs w:val="28"/>
        </w:rPr>
        <w:t xml:space="preserve"> </w:t>
      </w:r>
      <w:r>
        <w:rPr>
          <w:sz w:val="28"/>
          <w:szCs w:val="28"/>
        </w:rPr>
        <w:t xml:space="preserve">situated at Village </w:t>
      </w:r>
      <w:proofErr w:type="spellStart"/>
      <w:r>
        <w:rPr>
          <w:sz w:val="28"/>
          <w:szCs w:val="28"/>
        </w:rPr>
        <w:t>Maroshi</w:t>
      </w:r>
      <w:proofErr w:type="spellEnd"/>
      <w:r>
        <w:rPr>
          <w:sz w:val="28"/>
          <w:szCs w:val="28"/>
        </w:rPr>
        <w:t xml:space="preserve">, </w:t>
      </w:r>
      <w:proofErr w:type="spellStart"/>
      <w:r>
        <w:rPr>
          <w:sz w:val="28"/>
          <w:szCs w:val="28"/>
        </w:rPr>
        <w:t>Aarey</w:t>
      </w:r>
      <w:proofErr w:type="spellEnd"/>
      <w:r>
        <w:rPr>
          <w:sz w:val="28"/>
          <w:szCs w:val="28"/>
        </w:rPr>
        <w:t xml:space="preserve"> Milk Colony, </w:t>
      </w:r>
      <w:proofErr w:type="gramStart"/>
      <w:r>
        <w:rPr>
          <w:sz w:val="28"/>
          <w:szCs w:val="28"/>
        </w:rPr>
        <w:t>Near</w:t>
      </w:r>
      <w:proofErr w:type="gramEnd"/>
      <w:r>
        <w:rPr>
          <w:sz w:val="28"/>
          <w:szCs w:val="28"/>
        </w:rPr>
        <w:t xml:space="preserve"> Unit No: 26, </w:t>
      </w:r>
      <w:proofErr w:type="spellStart"/>
      <w:r>
        <w:rPr>
          <w:sz w:val="28"/>
          <w:szCs w:val="28"/>
        </w:rPr>
        <w:t>Goregaon</w:t>
      </w:r>
      <w:proofErr w:type="spellEnd"/>
      <w:r>
        <w:rPr>
          <w:sz w:val="28"/>
          <w:szCs w:val="28"/>
        </w:rPr>
        <w:t xml:space="preserve"> (East), Mumbai-400 065 bearing Land Plot C.T.S. No: 1627 of Village </w:t>
      </w:r>
      <w:proofErr w:type="spellStart"/>
      <w:r>
        <w:rPr>
          <w:sz w:val="28"/>
          <w:szCs w:val="28"/>
        </w:rPr>
        <w:t>Maroshi</w:t>
      </w:r>
      <w:proofErr w:type="spellEnd"/>
      <w:r>
        <w:rPr>
          <w:sz w:val="28"/>
          <w:szCs w:val="28"/>
        </w:rPr>
        <w:t xml:space="preserve"> </w:t>
      </w:r>
      <w:proofErr w:type="spellStart"/>
      <w:r>
        <w:rPr>
          <w:sz w:val="28"/>
          <w:szCs w:val="28"/>
        </w:rPr>
        <w:t>Taluka</w:t>
      </w:r>
      <w:proofErr w:type="spellEnd"/>
      <w:r>
        <w:rPr>
          <w:sz w:val="28"/>
          <w:szCs w:val="28"/>
        </w:rPr>
        <w:t xml:space="preserve"> </w:t>
      </w:r>
      <w:proofErr w:type="spellStart"/>
      <w:r>
        <w:rPr>
          <w:sz w:val="28"/>
          <w:szCs w:val="28"/>
        </w:rPr>
        <w:t>Borivali</w:t>
      </w:r>
      <w:proofErr w:type="spellEnd"/>
      <w:r>
        <w:rPr>
          <w:sz w:val="28"/>
          <w:szCs w:val="28"/>
        </w:rPr>
        <w:t xml:space="preserve"> in Mumbai (hereinafter referred to as “The Said Flat”) and more particularly described in the First Schedule hereunder written for consideration at the terms and conditions contained in the Agreement for Sale dated </w:t>
      </w:r>
      <w:r w:rsidR="0047019F">
        <w:rPr>
          <w:b/>
          <w:sz w:val="28"/>
          <w:szCs w:val="28"/>
        </w:rPr>
        <w:t>0</w:t>
      </w:r>
      <w:r w:rsidR="007B6909">
        <w:rPr>
          <w:b/>
          <w:sz w:val="28"/>
          <w:szCs w:val="28"/>
        </w:rPr>
        <w:t>6/03/2013</w:t>
      </w:r>
      <w:r>
        <w:rPr>
          <w:b/>
          <w:sz w:val="28"/>
          <w:szCs w:val="28"/>
        </w:rPr>
        <w:t xml:space="preserve"> </w:t>
      </w:r>
      <w:r>
        <w:rPr>
          <w:sz w:val="28"/>
          <w:szCs w:val="28"/>
        </w:rPr>
        <w:t xml:space="preserve">with </w:t>
      </w:r>
      <w:r w:rsidR="007B6909">
        <w:rPr>
          <w:b/>
          <w:sz w:val="28"/>
          <w:szCs w:val="28"/>
        </w:rPr>
        <w:t>MR. MANIKALA GOPAL RAO &amp; MRS. MANIKALA LAKSHMI</w:t>
      </w:r>
      <w:r w:rsidR="007B6909">
        <w:rPr>
          <w:sz w:val="28"/>
          <w:szCs w:val="28"/>
        </w:rPr>
        <w:t xml:space="preserve"> </w:t>
      </w:r>
      <w:r>
        <w:rPr>
          <w:sz w:val="28"/>
          <w:szCs w:val="28"/>
        </w:rPr>
        <w:t xml:space="preserve">and membership rights of the society of the said building. The said Agreement for Sale dated </w:t>
      </w:r>
      <w:r w:rsidR="007B6909">
        <w:rPr>
          <w:b/>
          <w:sz w:val="28"/>
          <w:szCs w:val="28"/>
        </w:rPr>
        <w:t xml:space="preserve">06/03/2013 </w:t>
      </w:r>
      <w:r>
        <w:rPr>
          <w:sz w:val="28"/>
          <w:szCs w:val="28"/>
        </w:rPr>
        <w:t xml:space="preserve">duly registered with sub-registrar of Mumbai at </w:t>
      </w:r>
      <w:proofErr w:type="spellStart"/>
      <w:r>
        <w:rPr>
          <w:sz w:val="28"/>
          <w:szCs w:val="28"/>
        </w:rPr>
        <w:t>Borivali</w:t>
      </w:r>
      <w:proofErr w:type="spellEnd"/>
      <w:r>
        <w:rPr>
          <w:sz w:val="28"/>
          <w:szCs w:val="28"/>
        </w:rPr>
        <w:t xml:space="preserve"> – 1 vide serial No: </w:t>
      </w:r>
      <w:r>
        <w:rPr>
          <w:b/>
          <w:sz w:val="28"/>
          <w:szCs w:val="28"/>
        </w:rPr>
        <w:t>B</w:t>
      </w:r>
      <w:r w:rsidR="009C27AA">
        <w:rPr>
          <w:b/>
          <w:sz w:val="28"/>
          <w:szCs w:val="28"/>
        </w:rPr>
        <w:t>RL-1-</w:t>
      </w:r>
      <w:r w:rsidR="007B6909">
        <w:rPr>
          <w:b/>
          <w:sz w:val="28"/>
          <w:szCs w:val="28"/>
        </w:rPr>
        <w:t>2109-2013</w:t>
      </w:r>
      <w:r>
        <w:rPr>
          <w:b/>
          <w:sz w:val="28"/>
          <w:szCs w:val="28"/>
        </w:rPr>
        <w:t xml:space="preserve"> </w:t>
      </w:r>
      <w:proofErr w:type="gramStart"/>
      <w:r>
        <w:rPr>
          <w:sz w:val="28"/>
          <w:szCs w:val="28"/>
        </w:rPr>
        <w:t xml:space="preserve">dated  </w:t>
      </w:r>
      <w:r w:rsidR="007B6909">
        <w:rPr>
          <w:b/>
          <w:sz w:val="28"/>
          <w:szCs w:val="28"/>
        </w:rPr>
        <w:t>06</w:t>
      </w:r>
      <w:proofErr w:type="gramEnd"/>
      <w:r w:rsidR="007B6909">
        <w:rPr>
          <w:b/>
          <w:sz w:val="28"/>
          <w:szCs w:val="28"/>
        </w:rPr>
        <w:t>/03/2013</w:t>
      </w:r>
      <w:r>
        <w:rPr>
          <w:sz w:val="28"/>
          <w:szCs w:val="28"/>
        </w:rPr>
        <w:t xml:space="preserve">. </w:t>
      </w:r>
    </w:p>
    <w:p w:rsidR="00ED45C1" w:rsidRDefault="00ED45C1" w:rsidP="00A277DD">
      <w:pPr>
        <w:pStyle w:val="BodyTextIndent"/>
        <w:tabs>
          <w:tab w:val="left" w:pos="8640"/>
        </w:tabs>
        <w:suppressAutoHyphens w:val="0"/>
        <w:spacing w:line="360" w:lineRule="auto"/>
        <w:ind w:left="0" w:firstLine="0"/>
        <w:rPr>
          <w:sz w:val="28"/>
          <w:szCs w:val="28"/>
        </w:rPr>
      </w:pPr>
    </w:p>
    <w:p w:rsidR="00ED45C1" w:rsidRDefault="00A277DD" w:rsidP="006910F5">
      <w:pPr>
        <w:pStyle w:val="BodyTextIndent"/>
        <w:tabs>
          <w:tab w:val="left" w:pos="360"/>
        </w:tabs>
        <w:suppressAutoHyphens w:val="0"/>
        <w:spacing w:line="360" w:lineRule="auto"/>
        <w:ind w:left="0" w:firstLine="0"/>
        <w:rPr>
          <w:sz w:val="28"/>
          <w:szCs w:val="28"/>
        </w:rPr>
      </w:pPr>
      <w:r>
        <w:rPr>
          <w:sz w:val="28"/>
          <w:szCs w:val="28"/>
        </w:rPr>
        <w:t>C</w:t>
      </w:r>
      <w:r w:rsidR="006910F5">
        <w:rPr>
          <w:sz w:val="28"/>
          <w:szCs w:val="28"/>
        </w:rPr>
        <w:t xml:space="preserve">) </w:t>
      </w:r>
      <w:r w:rsidR="00056283">
        <w:rPr>
          <w:sz w:val="28"/>
          <w:szCs w:val="28"/>
        </w:rPr>
        <w:t xml:space="preserve">Pursuant to the said Agreement dated </w:t>
      </w:r>
      <w:r w:rsidR="007B6909">
        <w:rPr>
          <w:b/>
          <w:sz w:val="28"/>
          <w:szCs w:val="28"/>
        </w:rPr>
        <w:t xml:space="preserve">06/03/2013 </w:t>
      </w:r>
      <w:r w:rsidR="00056283">
        <w:rPr>
          <w:sz w:val="28"/>
          <w:szCs w:val="28"/>
        </w:rPr>
        <w:t xml:space="preserve">the VENDOR have paid full Sale Consideration to </w:t>
      </w:r>
      <w:r w:rsidR="007B6909">
        <w:rPr>
          <w:b/>
          <w:sz w:val="28"/>
          <w:szCs w:val="28"/>
        </w:rPr>
        <w:t>MR. MANIKALA GOPAL RAO &amp; MRS. MANIKALA LAKSHMI</w:t>
      </w:r>
      <w:r w:rsidR="00630472">
        <w:rPr>
          <w:sz w:val="28"/>
          <w:szCs w:val="28"/>
        </w:rPr>
        <w:t xml:space="preserve"> </w:t>
      </w:r>
      <w:r w:rsidR="00056283">
        <w:rPr>
          <w:sz w:val="28"/>
          <w:szCs w:val="28"/>
        </w:rPr>
        <w:t>and has since been in possession of the said flat.</w:t>
      </w:r>
    </w:p>
    <w:p w:rsidR="00ED45C1" w:rsidRDefault="00ED45C1">
      <w:pPr>
        <w:pStyle w:val="BodyTextIndent"/>
        <w:tabs>
          <w:tab w:val="left" w:pos="9720"/>
        </w:tabs>
        <w:spacing w:line="360" w:lineRule="auto"/>
        <w:ind w:left="0" w:firstLine="0"/>
        <w:rPr>
          <w:sz w:val="28"/>
          <w:szCs w:val="28"/>
        </w:rPr>
      </w:pPr>
    </w:p>
    <w:p w:rsidR="00ED45C1" w:rsidRDefault="00A277DD" w:rsidP="00A277DD">
      <w:pPr>
        <w:pStyle w:val="BodyTextIndent"/>
        <w:spacing w:line="360" w:lineRule="auto"/>
        <w:ind w:left="0" w:firstLine="0"/>
        <w:rPr>
          <w:sz w:val="28"/>
          <w:szCs w:val="28"/>
        </w:rPr>
      </w:pPr>
      <w:r>
        <w:rPr>
          <w:sz w:val="28"/>
          <w:szCs w:val="28"/>
        </w:rPr>
        <w:t>D</w:t>
      </w:r>
      <w:r w:rsidR="006910F5">
        <w:rPr>
          <w:sz w:val="28"/>
          <w:szCs w:val="28"/>
        </w:rPr>
        <w:t xml:space="preserve">) </w:t>
      </w:r>
      <w:r w:rsidR="00056283">
        <w:rPr>
          <w:sz w:val="28"/>
          <w:szCs w:val="28"/>
        </w:rPr>
        <w:t xml:space="preserve">The VENDOR herein is sufficiently entitled to the said Flat No: </w:t>
      </w:r>
      <w:r>
        <w:rPr>
          <w:sz w:val="28"/>
          <w:szCs w:val="28"/>
        </w:rPr>
        <w:t xml:space="preserve">admeasuring </w:t>
      </w:r>
      <w:r>
        <w:rPr>
          <w:b/>
          <w:sz w:val="28"/>
          <w:szCs w:val="28"/>
        </w:rPr>
        <w:t xml:space="preserve">34.91 </w:t>
      </w:r>
      <w:r>
        <w:rPr>
          <w:sz w:val="28"/>
          <w:szCs w:val="28"/>
        </w:rPr>
        <w:t xml:space="preserve">Sq. </w:t>
      </w:r>
      <w:proofErr w:type="spellStart"/>
      <w:r>
        <w:rPr>
          <w:sz w:val="28"/>
          <w:szCs w:val="28"/>
        </w:rPr>
        <w:t>Mtrs</w:t>
      </w:r>
      <w:proofErr w:type="spellEnd"/>
      <w:r>
        <w:rPr>
          <w:sz w:val="28"/>
          <w:szCs w:val="28"/>
        </w:rPr>
        <w:t>. Carpet Area</w:t>
      </w:r>
      <w:r>
        <w:rPr>
          <w:b/>
          <w:sz w:val="28"/>
          <w:szCs w:val="28"/>
        </w:rPr>
        <w:t xml:space="preserve"> </w:t>
      </w:r>
      <w:r>
        <w:rPr>
          <w:sz w:val="28"/>
          <w:szCs w:val="28"/>
        </w:rPr>
        <w:t xml:space="preserve">(approx. </w:t>
      </w:r>
      <w:r>
        <w:rPr>
          <w:b/>
          <w:sz w:val="28"/>
          <w:szCs w:val="28"/>
        </w:rPr>
        <w:t xml:space="preserve">375.63 </w:t>
      </w:r>
      <w:r>
        <w:rPr>
          <w:sz w:val="28"/>
          <w:szCs w:val="28"/>
        </w:rPr>
        <w:t>Sq. ft. Carpet Area)</w:t>
      </w:r>
      <w:r w:rsidR="00FA7FF7">
        <w:rPr>
          <w:sz w:val="28"/>
          <w:szCs w:val="28"/>
        </w:rPr>
        <w:t xml:space="preserve"> </w:t>
      </w:r>
      <w:r w:rsidR="00056283">
        <w:rPr>
          <w:sz w:val="28"/>
          <w:szCs w:val="28"/>
        </w:rPr>
        <w:t xml:space="preserve">situated at Village </w:t>
      </w:r>
      <w:proofErr w:type="spellStart"/>
      <w:r w:rsidR="00056283">
        <w:rPr>
          <w:sz w:val="28"/>
          <w:szCs w:val="28"/>
        </w:rPr>
        <w:t>Maroshi</w:t>
      </w:r>
      <w:proofErr w:type="spellEnd"/>
      <w:r w:rsidR="00056283">
        <w:rPr>
          <w:sz w:val="28"/>
          <w:szCs w:val="28"/>
        </w:rPr>
        <w:t xml:space="preserve">, </w:t>
      </w:r>
      <w:proofErr w:type="spellStart"/>
      <w:r w:rsidR="00056283">
        <w:rPr>
          <w:sz w:val="28"/>
          <w:szCs w:val="28"/>
        </w:rPr>
        <w:t>Aarey</w:t>
      </w:r>
      <w:proofErr w:type="spellEnd"/>
      <w:r w:rsidR="00056283">
        <w:rPr>
          <w:sz w:val="28"/>
          <w:szCs w:val="28"/>
        </w:rPr>
        <w:t xml:space="preserve"> Milk Colony, Near Unit No: 26, </w:t>
      </w:r>
      <w:proofErr w:type="spellStart"/>
      <w:r w:rsidR="00056283">
        <w:rPr>
          <w:sz w:val="28"/>
          <w:szCs w:val="28"/>
        </w:rPr>
        <w:t>Goregaon</w:t>
      </w:r>
      <w:proofErr w:type="spellEnd"/>
      <w:r w:rsidR="00056283">
        <w:rPr>
          <w:sz w:val="28"/>
          <w:szCs w:val="28"/>
        </w:rPr>
        <w:t xml:space="preserve"> (East), Mumbai-400 065. </w:t>
      </w:r>
    </w:p>
    <w:p w:rsidR="00ED45C1" w:rsidRDefault="00ED45C1">
      <w:pPr>
        <w:pStyle w:val="ListParagraph"/>
        <w:rPr>
          <w:sz w:val="28"/>
          <w:szCs w:val="28"/>
        </w:rPr>
      </w:pPr>
    </w:p>
    <w:p w:rsidR="00ED45C1" w:rsidRDefault="00A277DD" w:rsidP="006910F5">
      <w:pPr>
        <w:pStyle w:val="BodyTextIndent"/>
        <w:tabs>
          <w:tab w:val="left" w:pos="360"/>
        </w:tabs>
        <w:spacing w:line="360" w:lineRule="auto"/>
        <w:ind w:left="0" w:firstLine="0"/>
        <w:rPr>
          <w:b/>
          <w:sz w:val="28"/>
          <w:szCs w:val="28"/>
        </w:rPr>
      </w:pPr>
      <w:r>
        <w:rPr>
          <w:sz w:val="28"/>
          <w:szCs w:val="28"/>
        </w:rPr>
        <w:t>E</w:t>
      </w:r>
      <w:r w:rsidR="006910F5">
        <w:rPr>
          <w:sz w:val="28"/>
          <w:szCs w:val="28"/>
        </w:rPr>
        <w:t xml:space="preserve">) </w:t>
      </w:r>
      <w:r w:rsidR="00056283">
        <w:rPr>
          <w:sz w:val="28"/>
          <w:szCs w:val="28"/>
        </w:rPr>
        <w:t xml:space="preserve">AND WHEREAS the VENDOR and other flat PURCHASER in the building thereafter formed a Co-operative Housing Society Limited and named the same as </w:t>
      </w:r>
      <w:r w:rsidR="00056283">
        <w:rPr>
          <w:b/>
          <w:sz w:val="28"/>
          <w:szCs w:val="28"/>
        </w:rPr>
        <w:t>GARDEN VIEW APARTMENT CHS. LTD.</w:t>
      </w:r>
      <w:r w:rsidR="00056283">
        <w:rPr>
          <w:sz w:val="28"/>
          <w:szCs w:val="28"/>
        </w:rPr>
        <w:t xml:space="preserve">, registered under Registration No. </w:t>
      </w:r>
      <w:r w:rsidR="00056283">
        <w:rPr>
          <w:b/>
          <w:sz w:val="28"/>
          <w:szCs w:val="28"/>
        </w:rPr>
        <w:t>MUM/W-P/HSG</w:t>
      </w:r>
      <w:proofErr w:type="gramStart"/>
      <w:r w:rsidR="00056283">
        <w:rPr>
          <w:b/>
          <w:sz w:val="28"/>
          <w:szCs w:val="28"/>
        </w:rPr>
        <w:t>/(</w:t>
      </w:r>
      <w:proofErr w:type="gramEnd"/>
      <w:r w:rsidR="00056283">
        <w:rPr>
          <w:b/>
          <w:sz w:val="28"/>
          <w:szCs w:val="28"/>
        </w:rPr>
        <w:t>TC)/14953 of 2010-2011  dated 03/02/2011.</w:t>
      </w:r>
    </w:p>
    <w:p w:rsidR="00ED45C1" w:rsidRDefault="00ED45C1">
      <w:pPr>
        <w:pStyle w:val="ListParagraph"/>
        <w:rPr>
          <w:b/>
          <w:sz w:val="28"/>
          <w:szCs w:val="28"/>
        </w:rPr>
      </w:pPr>
    </w:p>
    <w:p w:rsidR="00ED45C1" w:rsidRDefault="00A277DD" w:rsidP="006910F5">
      <w:pPr>
        <w:pStyle w:val="BodyTextIndent"/>
        <w:tabs>
          <w:tab w:val="left" w:pos="360"/>
        </w:tabs>
        <w:spacing w:line="360" w:lineRule="auto"/>
        <w:ind w:left="0" w:firstLine="0"/>
        <w:rPr>
          <w:b/>
          <w:sz w:val="28"/>
          <w:szCs w:val="28"/>
        </w:rPr>
      </w:pPr>
      <w:r>
        <w:rPr>
          <w:sz w:val="28"/>
          <w:szCs w:val="28"/>
        </w:rPr>
        <w:t>F</w:t>
      </w:r>
      <w:r w:rsidR="006910F5">
        <w:rPr>
          <w:sz w:val="28"/>
          <w:szCs w:val="28"/>
        </w:rPr>
        <w:t xml:space="preserve">) </w:t>
      </w:r>
      <w:r w:rsidR="00056283">
        <w:rPr>
          <w:sz w:val="28"/>
          <w:szCs w:val="28"/>
        </w:rPr>
        <w:t xml:space="preserve">AND WHEREAS the VENDOR is the member of the </w:t>
      </w:r>
      <w:r w:rsidR="00056283">
        <w:rPr>
          <w:b/>
          <w:sz w:val="28"/>
          <w:szCs w:val="28"/>
        </w:rPr>
        <w:t>GARDEN VIEW APARTMENT CHS. LTD.</w:t>
      </w:r>
      <w:r w:rsidR="00056283">
        <w:rPr>
          <w:sz w:val="28"/>
          <w:szCs w:val="28"/>
        </w:rPr>
        <w:t xml:space="preserve">, registered under Registration No. </w:t>
      </w:r>
      <w:r w:rsidR="00056283">
        <w:rPr>
          <w:b/>
          <w:sz w:val="28"/>
          <w:szCs w:val="28"/>
        </w:rPr>
        <w:t>MUM/W-P/HSG</w:t>
      </w:r>
      <w:proofErr w:type="gramStart"/>
      <w:r w:rsidR="00056283">
        <w:rPr>
          <w:b/>
          <w:sz w:val="28"/>
          <w:szCs w:val="28"/>
        </w:rPr>
        <w:t>/(</w:t>
      </w:r>
      <w:proofErr w:type="gramEnd"/>
      <w:r w:rsidR="00056283">
        <w:rPr>
          <w:b/>
          <w:sz w:val="28"/>
          <w:szCs w:val="28"/>
        </w:rPr>
        <w:t xml:space="preserve">TC)/14953 of 2010-2011 dated 03/02/2011, </w:t>
      </w:r>
      <w:r w:rsidR="00056283">
        <w:rPr>
          <w:sz w:val="28"/>
          <w:szCs w:val="28"/>
        </w:rPr>
        <w:t>hereinafter for brevity’s sake referred to as “the said Society”.</w:t>
      </w:r>
    </w:p>
    <w:p w:rsidR="00ED45C1" w:rsidRDefault="00ED45C1">
      <w:pPr>
        <w:pStyle w:val="ListParagraph"/>
        <w:rPr>
          <w:b/>
          <w:sz w:val="28"/>
          <w:szCs w:val="28"/>
        </w:rPr>
      </w:pPr>
    </w:p>
    <w:p w:rsidR="00ED45C1" w:rsidRDefault="00A277DD" w:rsidP="006910F5">
      <w:pPr>
        <w:pStyle w:val="BodyTextIndent"/>
        <w:tabs>
          <w:tab w:val="left" w:pos="360"/>
        </w:tabs>
        <w:spacing w:line="360" w:lineRule="auto"/>
        <w:ind w:left="0" w:firstLine="0"/>
        <w:rPr>
          <w:b/>
          <w:sz w:val="28"/>
          <w:szCs w:val="28"/>
        </w:rPr>
      </w:pPr>
      <w:r>
        <w:rPr>
          <w:sz w:val="28"/>
          <w:szCs w:val="28"/>
        </w:rPr>
        <w:t>G</w:t>
      </w:r>
      <w:r w:rsidR="006910F5">
        <w:rPr>
          <w:sz w:val="28"/>
          <w:szCs w:val="28"/>
        </w:rPr>
        <w:t xml:space="preserve">) </w:t>
      </w:r>
      <w:r w:rsidR="00056283">
        <w:rPr>
          <w:sz w:val="28"/>
          <w:szCs w:val="28"/>
        </w:rPr>
        <w:t>AND WHEREAS the VENDOR herein is sufficiently entitled to the said Flat No.</w:t>
      </w:r>
      <w:r w:rsidR="00056283">
        <w:rPr>
          <w:b/>
          <w:bCs/>
          <w:sz w:val="28"/>
          <w:szCs w:val="28"/>
        </w:rPr>
        <w:t xml:space="preserve"> </w:t>
      </w:r>
      <w:r w:rsidR="009F4888">
        <w:rPr>
          <w:b/>
          <w:sz w:val="28"/>
          <w:szCs w:val="28"/>
        </w:rPr>
        <w:t xml:space="preserve">1011 </w:t>
      </w:r>
      <w:r w:rsidR="009F4888">
        <w:rPr>
          <w:sz w:val="28"/>
          <w:szCs w:val="28"/>
        </w:rPr>
        <w:t xml:space="preserve">on </w:t>
      </w:r>
      <w:r w:rsidR="009F4888">
        <w:rPr>
          <w:b/>
          <w:sz w:val="28"/>
          <w:szCs w:val="28"/>
        </w:rPr>
        <w:t>10</w:t>
      </w:r>
      <w:r w:rsidR="009F4888" w:rsidRPr="00582BBB">
        <w:rPr>
          <w:b/>
          <w:sz w:val="28"/>
          <w:szCs w:val="28"/>
          <w:vertAlign w:val="superscript"/>
        </w:rPr>
        <w:t>th</w:t>
      </w:r>
      <w:r w:rsidR="009F4888">
        <w:rPr>
          <w:b/>
          <w:sz w:val="28"/>
          <w:szCs w:val="28"/>
        </w:rPr>
        <w:t xml:space="preserve"> </w:t>
      </w:r>
      <w:r w:rsidR="009F4888">
        <w:rPr>
          <w:sz w:val="28"/>
          <w:szCs w:val="28"/>
        </w:rPr>
        <w:t xml:space="preserve">Floor in </w:t>
      </w:r>
      <w:r w:rsidR="009F4888">
        <w:rPr>
          <w:b/>
          <w:sz w:val="28"/>
          <w:szCs w:val="28"/>
        </w:rPr>
        <w:t>“L”</w:t>
      </w:r>
      <w:r w:rsidR="009F4888">
        <w:rPr>
          <w:sz w:val="28"/>
          <w:szCs w:val="28"/>
        </w:rPr>
        <w:t xml:space="preserve"> Building to be known as </w:t>
      </w:r>
      <w:r w:rsidR="009F4888">
        <w:rPr>
          <w:b/>
          <w:sz w:val="28"/>
          <w:szCs w:val="28"/>
        </w:rPr>
        <w:t>GARDEN VIEW APARTMENT CHS. LTD.</w:t>
      </w:r>
      <w:r w:rsidR="009F4888">
        <w:rPr>
          <w:sz w:val="28"/>
          <w:szCs w:val="28"/>
        </w:rPr>
        <w:t xml:space="preserve"> admeasuring </w:t>
      </w:r>
      <w:r w:rsidR="009F4888">
        <w:rPr>
          <w:b/>
          <w:sz w:val="28"/>
          <w:szCs w:val="28"/>
        </w:rPr>
        <w:t xml:space="preserve">50.18 </w:t>
      </w:r>
      <w:r w:rsidR="009F4888">
        <w:rPr>
          <w:sz w:val="28"/>
          <w:szCs w:val="28"/>
        </w:rPr>
        <w:t xml:space="preserve">Sq. </w:t>
      </w:r>
      <w:proofErr w:type="spellStart"/>
      <w:r w:rsidR="009F4888">
        <w:rPr>
          <w:sz w:val="28"/>
          <w:szCs w:val="28"/>
        </w:rPr>
        <w:t>Mtrs</w:t>
      </w:r>
      <w:proofErr w:type="spellEnd"/>
      <w:r w:rsidR="009F4888">
        <w:rPr>
          <w:sz w:val="28"/>
          <w:szCs w:val="28"/>
        </w:rPr>
        <w:t>. Built-up Area</w:t>
      </w:r>
      <w:r w:rsidR="009F4888">
        <w:rPr>
          <w:sz w:val="28"/>
          <w:szCs w:val="28"/>
        </w:rPr>
        <w:t xml:space="preserve"> </w:t>
      </w:r>
      <w:r w:rsidR="00056283">
        <w:rPr>
          <w:sz w:val="28"/>
          <w:szCs w:val="28"/>
        </w:rPr>
        <w:t xml:space="preserve">Village </w:t>
      </w:r>
      <w:proofErr w:type="spellStart"/>
      <w:r w:rsidR="00056283">
        <w:rPr>
          <w:sz w:val="28"/>
          <w:szCs w:val="28"/>
        </w:rPr>
        <w:t>Maroshi</w:t>
      </w:r>
      <w:proofErr w:type="spellEnd"/>
      <w:r w:rsidR="00056283">
        <w:rPr>
          <w:sz w:val="28"/>
          <w:szCs w:val="28"/>
        </w:rPr>
        <w:t xml:space="preserve">, </w:t>
      </w:r>
      <w:proofErr w:type="spellStart"/>
      <w:r w:rsidR="00056283">
        <w:rPr>
          <w:sz w:val="28"/>
          <w:szCs w:val="28"/>
        </w:rPr>
        <w:t>Aarey</w:t>
      </w:r>
      <w:proofErr w:type="spellEnd"/>
      <w:r w:rsidR="00056283">
        <w:rPr>
          <w:sz w:val="28"/>
          <w:szCs w:val="28"/>
        </w:rPr>
        <w:t xml:space="preserve"> Milk Colony, Near Unit No: 26, </w:t>
      </w:r>
      <w:proofErr w:type="spellStart"/>
      <w:r w:rsidR="00056283">
        <w:rPr>
          <w:sz w:val="28"/>
          <w:szCs w:val="28"/>
        </w:rPr>
        <w:t>Goregaon</w:t>
      </w:r>
      <w:proofErr w:type="spellEnd"/>
      <w:r w:rsidR="00056283">
        <w:rPr>
          <w:sz w:val="28"/>
          <w:szCs w:val="28"/>
        </w:rPr>
        <w:t xml:space="preserve"> (East), Mumbai-400 065 including the sale thereof.</w:t>
      </w:r>
    </w:p>
    <w:p w:rsidR="00ED45C1" w:rsidRDefault="00ED45C1">
      <w:pPr>
        <w:rPr>
          <w:b/>
          <w:sz w:val="28"/>
          <w:szCs w:val="28"/>
        </w:rPr>
      </w:pPr>
    </w:p>
    <w:p w:rsidR="00ED45C1" w:rsidRPr="003802CA" w:rsidRDefault="00A277DD" w:rsidP="002D6C3F">
      <w:pPr>
        <w:pStyle w:val="BodyTextIndent"/>
        <w:tabs>
          <w:tab w:val="left" w:pos="360"/>
          <w:tab w:val="left" w:pos="8640"/>
        </w:tabs>
        <w:spacing w:line="360" w:lineRule="auto"/>
        <w:ind w:left="0" w:firstLine="0"/>
        <w:rPr>
          <w:sz w:val="28"/>
          <w:szCs w:val="28"/>
        </w:rPr>
      </w:pPr>
      <w:r w:rsidRPr="003802CA">
        <w:rPr>
          <w:sz w:val="28"/>
          <w:szCs w:val="28"/>
        </w:rPr>
        <w:t>H</w:t>
      </w:r>
      <w:r w:rsidR="006910F5" w:rsidRPr="003802CA">
        <w:rPr>
          <w:sz w:val="28"/>
          <w:szCs w:val="28"/>
        </w:rPr>
        <w:t xml:space="preserve">) </w:t>
      </w:r>
      <w:r w:rsidR="002D6C3F" w:rsidRPr="003802CA">
        <w:rPr>
          <w:sz w:val="28"/>
          <w:szCs w:val="28"/>
        </w:rPr>
        <w:t xml:space="preserve">AND WHEREAS the said society had transferred the share certificate </w:t>
      </w:r>
      <w:r w:rsidR="002D6C3F" w:rsidRPr="003802CA">
        <w:rPr>
          <w:rFonts w:ascii="Bookman Old Style" w:hAnsi="Bookman Old Style"/>
          <w:bCs/>
        </w:rPr>
        <w:t xml:space="preserve">No: </w:t>
      </w:r>
      <w:r w:rsidR="003802CA" w:rsidRPr="003802CA">
        <w:rPr>
          <w:rFonts w:ascii="Bookman Old Style" w:hAnsi="Bookman Old Style"/>
          <w:b/>
          <w:bCs/>
          <w:lang w:val="en-IN"/>
        </w:rPr>
        <w:t>_____</w:t>
      </w:r>
      <w:r w:rsidR="002D6C3F" w:rsidRPr="003802CA">
        <w:rPr>
          <w:rFonts w:ascii="Bookman Old Style" w:hAnsi="Bookman Old Style"/>
          <w:b/>
          <w:bCs/>
        </w:rPr>
        <w:t xml:space="preserve"> </w:t>
      </w:r>
      <w:r w:rsidR="002D6C3F" w:rsidRPr="003802CA">
        <w:rPr>
          <w:rFonts w:ascii="Bookman Old Style" w:hAnsi="Bookman Old Style"/>
          <w:bCs/>
        </w:rPr>
        <w:t xml:space="preserve">for </w:t>
      </w:r>
      <w:r w:rsidR="003802CA" w:rsidRPr="003802CA">
        <w:rPr>
          <w:rFonts w:ascii="Bookman Old Style" w:hAnsi="Bookman Old Style"/>
          <w:bCs/>
        </w:rPr>
        <w:t>____</w:t>
      </w:r>
      <w:r w:rsidR="002D6C3F" w:rsidRPr="003802CA">
        <w:rPr>
          <w:rFonts w:ascii="Bookman Old Style" w:hAnsi="Bookman Old Style"/>
          <w:bCs/>
        </w:rPr>
        <w:t xml:space="preserve"> fully paid-up shares of Rupees fifty (50) each numbered from </w:t>
      </w:r>
      <w:r w:rsidR="003802CA" w:rsidRPr="003802CA">
        <w:rPr>
          <w:rFonts w:ascii="Bookman Old Style" w:hAnsi="Bookman Old Style"/>
          <w:b/>
          <w:bCs/>
          <w:lang w:val="en-IN"/>
        </w:rPr>
        <w:t>______</w:t>
      </w:r>
      <w:r w:rsidR="002D6C3F" w:rsidRPr="003802CA">
        <w:rPr>
          <w:rFonts w:ascii="Bookman Old Style" w:hAnsi="Bookman Old Style"/>
          <w:b/>
          <w:bCs/>
        </w:rPr>
        <w:t xml:space="preserve"> </w:t>
      </w:r>
      <w:r w:rsidR="002D6C3F" w:rsidRPr="003802CA">
        <w:rPr>
          <w:rFonts w:ascii="Bookman Old Style" w:hAnsi="Bookman Old Style"/>
          <w:bCs/>
        </w:rPr>
        <w:t xml:space="preserve">to </w:t>
      </w:r>
      <w:r w:rsidR="003802CA" w:rsidRPr="003802CA">
        <w:rPr>
          <w:rFonts w:ascii="Bookman Old Style" w:hAnsi="Bookman Old Style"/>
          <w:b/>
          <w:bCs/>
          <w:lang w:val="en-IN"/>
        </w:rPr>
        <w:t>______</w:t>
      </w:r>
      <w:r w:rsidR="006F51D0" w:rsidRPr="003802CA">
        <w:rPr>
          <w:rFonts w:ascii="Bookman Old Style" w:hAnsi="Bookman Old Style"/>
          <w:b/>
          <w:bCs/>
          <w:lang w:val="en-IN"/>
        </w:rPr>
        <w:t xml:space="preserve"> </w:t>
      </w:r>
      <w:r w:rsidR="002D6C3F" w:rsidRPr="003802CA">
        <w:rPr>
          <w:sz w:val="28"/>
          <w:szCs w:val="28"/>
        </w:rPr>
        <w:t>both inclusive.</w:t>
      </w:r>
    </w:p>
    <w:p w:rsidR="002D6C3F" w:rsidRDefault="002D6C3F" w:rsidP="002D6C3F">
      <w:pPr>
        <w:pStyle w:val="BodyTextIndent"/>
        <w:tabs>
          <w:tab w:val="left" w:pos="360"/>
          <w:tab w:val="left" w:pos="8640"/>
        </w:tabs>
        <w:spacing w:line="360" w:lineRule="auto"/>
        <w:ind w:left="0" w:firstLine="0"/>
        <w:rPr>
          <w:b/>
          <w:sz w:val="28"/>
          <w:szCs w:val="28"/>
        </w:rPr>
      </w:pPr>
    </w:p>
    <w:p w:rsidR="00ED45C1" w:rsidRDefault="00A277DD" w:rsidP="006910F5">
      <w:pPr>
        <w:pStyle w:val="BodyTextIndent"/>
        <w:tabs>
          <w:tab w:val="left" w:pos="360"/>
        </w:tabs>
        <w:spacing w:line="360" w:lineRule="auto"/>
        <w:ind w:left="0" w:firstLine="0"/>
        <w:rPr>
          <w:b/>
          <w:sz w:val="28"/>
          <w:szCs w:val="28"/>
        </w:rPr>
      </w:pPr>
      <w:r>
        <w:rPr>
          <w:sz w:val="28"/>
          <w:szCs w:val="28"/>
        </w:rPr>
        <w:t>I</w:t>
      </w:r>
      <w:r w:rsidR="006910F5">
        <w:rPr>
          <w:sz w:val="28"/>
          <w:szCs w:val="28"/>
        </w:rPr>
        <w:t xml:space="preserve">) </w:t>
      </w:r>
      <w:r w:rsidR="00056283">
        <w:rPr>
          <w:sz w:val="28"/>
          <w:szCs w:val="28"/>
        </w:rPr>
        <w:t xml:space="preserve">AND WHEREAS the VENDOR herein agreed to sell the Flat No. </w:t>
      </w:r>
      <w:r w:rsidR="009F4888">
        <w:rPr>
          <w:b/>
          <w:sz w:val="28"/>
          <w:szCs w:val="28"/>
        </w:rPr>
        <w:t xml:space="preserve">1011 </w:t>
      </w:r>
      <w:r w:rsidR="009F4888">
        <w:rPr>
          <w:sz w:val="28"/>
          <w:szCs w:val="28"/>
        </w:rPr>
        <w:t xml:space="preserve">on </w:t>
      </w:r>
      <w:r w:rsidR="009F4888">
        <w:rPr>
          <w:b/>
          <w:sz w:val="28"/>
          <w:szCs w:val="28"/>
        </w:rPr>
        <w:t>10</w:t>
      </w:r>
      <w:r w:rsidR="009F4888" w:rsidRPr="00582BBB">
        <w:rPr>
          <w:b/>
          <w:sz w:val="28"/>
          <w:szCs w:val="28"/>
          <w:vertAlign w:val="superscript"/>
        </w:rPr>
        <w:t>th</w:t>
      </w:r>
      <w:r w:rsidR="009F4888">
        <w:rPr>
          <w:b/>
          <w:sz w:val="28"/>
          <w:szCs w:val="28"/>
        </w:rPr>
        <w:t xml:space="preserve"> </w:t>
      </w:r>
      <w:r w:rsidR="009F4888">
        <w:rPr>
          <w:sz w:val="28"/>
          <w:szCs w:val="28"/>
        </w:rPr>
        <w:t xml:space="preserve">Floor in </w:t>
      </w:r>
      <w:r w:rsidR="009F4888">
        <w:rPr>
          <w:b/>
          <w:sz w:val="28"/>
          <w:szCs w:val="28"/>
        </w:rPr>
        <w:t>“L”</w:t>
      </w:r>
      <w:r w:rsidR="009F4888">
        <w:rPr>
          <w:sz w:val="28"/>
          <w:szCs w:val="28"/>
        </w:rPr>
        <w:t xml:space="preserve"> Building to be known as </w:t>
      </w:r>
      <w:r w:rsidR="009F4888">
        <w:rPr>
          <w:b/>
          <w:sz w:val="28"/>
          <w:szCs w:val="28"/>
        </w:rPr>
        <w:t>GARDEN VIEW APARTMENT CHS. LTD.</w:t>
      </w:r>
      <w:r w:rsidR="009F4888">
        <w:rPr>
          <w:sz w:val="28"/>
          <w:szCs w:val="28"/>
        </w:rPr>
        <w:t xml:space="preserve"> admeasuring </w:t>
      </w:r>
      <w:r w:rsidR="009F4888">
        <w:rPr>
          <w:b/>
          <w:sz w:val="28"/>
          <w:szCs w:val="28"/>
        </w:rPr>
        <w:t xml:space="preserve">50.18 </w:t>
      </w:r>
      <w:r w:rsidR="009F4888">
        <w:rPr>
          <w:sz w:val="28"/>
          <w:szCs w:val="28"/>
        </w:rPr>
        <w:t xml:space="preserve">Sq. </w:t>
      </w:r>
      <w:proofErr w:type="spellStart"/>
      <w:r w:rsidR="009F4888">
        <w:rPr>
          <w:sz w:val="28"/>
          <w:szCs w:val="28"/>
        </w:rPr>
        <w:t>Mtrs</w:t>
      </w:r>
      <w:proofErr w:type="spellEnd"/>
      <w:r w:rsidR="009F4888">
        <w:rPr>
          <w:sz w:val="28"/>
          <w:szCs w:val="28"/>
        </w:rPr>
        <w:t>. Built-up Area</w:t>
      </w:r>
      <w:r w:rsidR="009F4888">
        <w:rPr>
          <w:sz w:val="28"/>
          <w:szCs w:val="28"/>
        </w:rPr>
        <w:t xml:space="preserve"> </w:t>
      </w:r>
      <w:r w:rsidR="00056283">
        <w:rPr>
          <w:sz w:val="28"/>
          <w:szCs w:val="28"/>
        </w:rPr>
        <w:t xml:space="preserve">situated at Royal Palms Estate, </w:t>
      </w:r>
      <w:proofErr w:type="spellStart"/>
      <w:r w:rsidR="00056283">
        <w:rPr>
          <w:sz w:val="28"/>
          <w:szCs w:val="28"/>
        </w:rPr>
        <w:t>Mayur</w:t>
      </w:r>
      <w:proofErr w:type="spellEnd"/>
      <w:r w:rsidR="00056283">
        <w:rPr>
          <w:sz w:val="28"/>
          <w:szCs w:val="28"/>
        </w:rPr>
        <w:t xml:space="preserve"> Nagar, Village </w:t>
      </w:r>
      <w:proofErr w:type="spellStart"/>
      <w:r w:rsidR="00056283">
        <w:rPr>
          <w:sz w:val="28"/>
          <w:szCs w:val="28"/>
        </w:rPr>
        <w:t>Maroshi</w:t>
      </w:r>
      <w:proofErr w:type="spellEnd"/>
      <w:r w:rsidR="00056283">
        <w:rPr>
          <w:sz w:val="28"/>
          <w:szCs w:val="28"/>
        </w:rPr>
        <w:t xml:space="preserve">, </w:t>
      </w:r>
      <w:proofErr w:type="spellStart"/>
      <w:r w:rsidR="00056283">
        <w:rPr>
          <w:sz w:val="28"/>
          <w:szCs w:val="28"/>
        </w:rPr>
        <w:t>Aarey</w:t>
      </w:r>
      <w:proofErr w:type="spellEnd"/>
      <w:r w:rsidR="00056283">
        <w:rPr>
          <w:sz w:val="28"/>
          <w:szCs w:val="28"/>
        </w:rPr>
        <w:t xml:space="preserve"> Milk Colony, Near Unit No: 26, </w:t>
      </w:r>
      <w:proofErr w:type="spellStart"/>
      <w:r w:rsidR="00056283">
        <w:rPr>
          <w:sz w:val="28"/>
          <w:szCs w:val="28"/>
        </w:rPr>
        <w:t>Goregaon</w:t>
      </w:r>
      <w:proofErr w:type="spellEnd"/>
      <w:r w:rsidR="00056283">
        <w:rPr>
          <w:sz w:val="28"/>
          <w:szCs w:val="28"/>
        </w:rPr>
        <w:t xml:space="preserve"> (East), Mumbai-400 065 with membership rights of the said society of </w:t>
      </w:r>
      <w:r w:rsidR="00056283">
        <w:rPr>
          <w:b/>
          <w:sz w:val="28"/>
          <w:szCs w:val="28"/>
        </w:rPr>
        <w:t xml:space="preserve">GARDEN VIEW APARTMENT CHS. LTD., </w:t>
      </w:r>
      <w:r w:rsidR="00056283">
        <w:rPr>
          <w:sz w:val="28"/>
          <w:szCs w:val="28"/>
        </w:rPr>
        <w:t>along with all its right, title, interest and benefit to the PURCHASER herein and the PURCHASER herein agreed to purchase the above said Flat and membership rights with shares from the VENDOR.</w:t>
      </w:r>
    </w:p>
    <w:p w:rsidR="00ED45C1" w:rsidRDefault="00ED45C1">
      <w:pPr>
        <w:pStyle w:val="BodyTextIndent"/>
        <w:spacing w:line="360" w:lineRule="auto"/>
        <w:ind w:left="0" w:firstLine="0"/>
        <w:rPr>
          <w:sz w:val="28"/>
          <w:szCs w:val="28"/>
        </w:rPr>
      </w:pPr>
    </w:p>
    <w:p w:rsidR="00ED45C1" w:rsidRDefault="00056283">
      <w:pPr>
        <w:pStyle w:val="BodyText"/>
        <w:spacing w:line="360" w:lineRule="auto"/>
        <w:rPr>
          <w:sz w:val="28"/>
          <w:szCs w:val="28"/>
        </w:rPr>
      </w:pPr>
      <w:r>
        <w:rPr>
          <w:sz w:val="28"/>
          <w:szCs w:val="28"/>
        </w:rPr>
        <w:t xml:space="preserve">NOW THIS AGREEMENT WITNESSETH AND IT IS HEREBY AGREED, DECLARED, RECORDED AND CONFIRMED BY AND BETWEEN THE PARTIES HERETO AS FOLLOWS: </w:t>
      </w:r>
    </w:p>
    <w:p w:rsidR="00ED45C1" w:rsidRDefault="00ED45C1">
      <w:pPr>
        <w:spacing w:line="360" w:lineRule="auto"/>
        <w:rPr>
          <w:sz w:val="28"/>
          <w:szCs w:val="28"/>
        </w:rPr>
      </w:pPr>
    </w:p>
    <w:p w:rsidR="00ED45C1" w:rsidRPr="00C53DE1" w:rsidRDefault="006910F5" w:rsidP="006910F5">
      <w:pPr>
        <w:pStyle w:val="BodyTextIndent"/>
        <w:tabs>
          <w:tab w:val="left" w:pos="576"/>
        </w:tabs>
        <w:spacing w:line="360" w:lineRule="auto"/>
        <w:ind w:left="0" w:firstLine="0"/>
        <w:rPr>
          <w:sz w:val="28"/>
          <w:szCs w:val="28"/>
        </w:rPr>
      </w:pPr>
      <w:r>
        <w:rPr>
          <w:sz w:val="28"/>
          <w:szCs w:val="28"/>
        </w:rPr>
        <w:t xml:space="preserve">(1) </w:t>
      </w:r>
      <w:r w:rsidR="00056283">
        <w:rPr>
          <w:sz w:val="28"/>
          <w:szCs w:val="28"/>
        </w:rPr>
        <w:t xml:space="preserve">The VENDOR hereby agrees to sell and transfer to the PURCHASER and the PURCHASER hereby agrees to purchase and acquire from the VENDOR the membership rights of the society and Flat No: </w:t>
      </w:r>
      <w:r w:rsidR="009F4888">
        <w:rPr>
          <w:b/>
          <w:sz w:val="28"/>
          <w:szCs w:val="28"/>
        </w:rPr>
        <w:t xml:space="preserve">1011 </w:t>
      </w:r>
      <w:r w:rsidR="009F4888">
        <w:rPr>
          <w:sz w:val="28"/>
          <w:szCs w:val="28"/>
        </w:rPr>
        <w:t xml:space="preserve">on </w:t>
      </w:r>
      <w:r w:rsidR="009F4888">
        <w:rPr>
          <w:b/>
          <w:sz w:val="28"/>
          <w:szCs w:val="28"/>
        </w:rPr>
        <w:t>10</w:t>
      </w:r>
      <w:r w:rsidR="009F4888" w:rsidRPr="00582BBB">
        <w:rPr>
          <w:b/>
          <w:sz w:val="28"/>
          <w:szCs w:val="28"/>
          <w:vertAlign w:val="superscript"/>
        </w:rPr>
        <w:t>th</w:t>
      </w:r>
      <w:r w:rsidR="009F4888">
        <w:rPr>
          <w:b/>
          <w:sz w:val="28"/>
          <w:szCs w:val="28"/>
        </w:rPr>
        <w:t xml:space="preserve"> </w:t>
      </w:r>
      <w:r w:rsidR="009F4888">
        <w:rPr>
          <w:sz w:val="28"/>
          <w:szCs w:val="28"/>
        </w:rPr>
        <w:t xml:space="preserve">Floor in </w:t>
      </w:r>
      <w:r w:rsidR="009F4888">
        <w:rPr>
          <w:b/>
          <w:sz w:val="28"/>
          <w:szCs w:val="28"/>
        </w:rPr>
        <w:t>“L”</w:t>
      </w:r>
      <w:r w:rsidR="009F4888">
        <w:rPr>
          <w:sz w:val="28"/>
          <w:szCs w:val="28"/>
        </w:rPr>
        <w:t xml:space="preserve"> Building to be known as </w:t>
      </w:r>
      <w:r w:rsidR="009F4888">
        <w:rPr>
          <w:b/>
          <w:sz w:val="28"/>
          <w:szCs w:val="28"/>
        </w:rPr>
        <w:t>GARDEN VIEW APARTMENT CHS. LTD.</w:t>
      </w:r>
      <w:r w:rsidR="009F4888">
        <w:rPr>
          <w:sz w:val="28"/>
          <w:szCs w:val="28"/>
        </w:rPr>
        <w:t xml:space="preserve"> admeasuring </w:t>
      </w:r>
      <w:r w:rsidR="009F4888">
        <w:rPr>
          <w:b/>
          <w:sz w:val="28"/>
          <w:szCs w:val="28"/>
        </w:rPr>
        <w:t xml:space="preserve">50.18 </w:t>
      </w:r>
      <w:r w:rsidR="009F4888">
        <w:rPr>
          <w:sz w:val="28"/>
          <w:szCs w:val="28"/>
        </w:rPr>
        <w:t xml:space="preserve">Sq. </w:t>
      </w:r>
      <w:proofErr w:type="spellStart"/>
      <w:r w:rsidR="009F4888">
        <w:rPr>
          <w:sz w:val="28"/>
          <w:szCs w:val="28"/>
        </w:rPr>
        <w:t>Mtrs</w:t>
      </w:r>
      <w:proofErr w:type="spellEnd"/>
      <w:r w:rsidR="009F4888">
        <w:rPr>
          <w:sz w:val="28"/>
          <w:szCs w:val="28"/>
        </w:rPr>
        <w:t>. Built-up Area</w:t>
      </w:r>
      <w:r w:rsidR="00A277DD">
        <w:rPr>
          <w:sz w:val="28"/>
          <w:szCs w:val="28"/>
        </w:rPr>
        <w:t xml:space="preserve"> </w:t>
      </w:r>
      <w:r w:rsidR="00056283">
        <w:rPr>
          <w:sz w:val="28"/>
          <w:szCs w:val="28"/>
        </w:rPr>
        <w:t xml:space="preserve">situated at Royal Palms Estate, </w:t>
      </w:r>
      <w:proofErr w:type="spellStart"/>
      <w:r w:rsidR="00056283">
        <w:rPr>
          <w:sz w:val="28"/>
          <w:szCs w:val="28"/>
        </w:rPr>
        <w:t>Mayur</w:t>
      </w:r>
      <w:proofErr w:type="spellEnd"/>
      <w:r w:rsidR="00056283">
        <w:rPr>
          <w:sz w:val="28"/>
          <w:szCs w:val="28"/>
        </w:rPr>
        <w:t xml:space="preserve"> Nagar, Village </w:t>
      </w:r>
      <w:proofErr w:type="spellStart"/>
      <w:r w:rsidR="00056283">
        <w:rPr>
          <w:sz w:val="28"/>
          <w:szCs w:val="28"/>
        </w:rPr>
        <w:t>Maroshi</w:t>
      </w:r>
      <w:proofErr w:type="spellEnd"/>
      <w:r w:rsidR="00056283">
        <w:rPr>
          <w:sz w:val="28"/>
          <w:szCs w:val="28"/>
        </w:rPr>
        <w:t xml:space="preserve">, </w:t>
      </w:r>
      <w:proofErr w:type="spellStart"/>
      <w:r w:rsidR="00056283">
        <w:rPr>
          <w:sz w:val="28"/>
          <w:szCs w:val="28"/>
        </w:rPr>
        <w:t>Aarey</w:t>
      </w:r>
      <w:proofErr w:type="spellEnd"/>
      <w:r w:rsidR="00056283">
        <w:rPr>
          <w:sz w:val="28"/>
          <w:szCs w:val="28"/>
        </w:rPr>
        <w:t xml:space="preserve"> Milk Colony, Near Unit No: 26, </w:t>
      </w:r>
      <w:proofErr w:type="spellStart"/>
      <w:r w:rsidR="00056283">
        <w:rPr>
          <w:sz w:val="28"/>
          <w:szCs w:val="28"/>
        </w:rPr>
        <w:t>Goregaon</w:t>
      </w:r>
      <w:proofErr w:type="spellEnd"/>
      <w:r w:rsidR="00056283">
        <w:rPr>
          <w:sz w:val="28"/>
          <w:szCs w:val="28"/>
        </w:rPr>
        <w:t xml:space="preserve"> (East), Mumbai-400 065 </w:t>
      </w:r>
      <w:proofErr w:type="spellStart"/>
      <w:r w:rsidR="00AC1451" w:rsidRPr="00C733E4">
        <w:rPr>
          <w:sz w:val="28"/>
          <w:szCs w:val="28"/>
        </w:rPr>
        <w:t>alongwith</w:t>
      </w:r>
      <w:proofErr w:type="spellEnd"/>
      <w:r w:rsidR="00AC1451" w:rsidRPr="00C733E4">
        <w:rPr>
          <w:sz w:val="28"/>
          <w:szCs w:val="28"/>
        </w:rPr>
        <w:t xml:space="preserve"> the Furniture and Fixtures and attached amenities </w:t>
      </w:r>
      <w:r w:rsidR="00056283" w:rsidRPr="00C733E4">
        <w:rPr>
          <w:sz w:val="28"/>
          <w:szCs w:val="28"/>
        </w:rPr>
        <w:t xml:space="preserve">with </w:t>
      </w:r>
      <w:r w:rsidR="00056283">
        <w:rPr>
          <w:sz w:val="28"/>
          <w:szCs w:val="28"/>
        </w:rPr>
        <w:t xml:space="preserve">the said Flat and more </w:t>
      </w:r>
      <w:r w:rsidR="00056283" w:rsidRPr="00E20E15">
        <w:rPr>
          <w:sz w:val="28"/>
          <w:szCs w:val="28"/>
        </w:rPr>
        <w:t xml:space="preserve">particularly described in the First Schedule hereunder written for a total consideration of </w:t>
      </w:r>
      <w:proofErr w:type="spellStart"/>
      <w:r w:rsidR="00056283" w:rsidRPr="00C53DE1">
        <w:rPr>
          <w:b/>
          <w:bCs/>
          <w:sz w:val="28"/>
          <w:szCs w:val="28"/>
        </w:rPr>
        <w:t>Rs</w:t>
      </w:r>
      <w:proofErr w:type="spellEnd"/>
      <w:r w:rsidR="00056283" w:rsidRPr="00C53DE1">
        <w:rPr>
          <w:b/>
          <w:bCs/>
          <w:sz w:val="28"/>
          <w:szCs w:val="28"/>
        </w:rPr>
        <w:t xml:space="preserve">. </w:t>
      </w:r>
      <w:r w:rsidR="00C648E1" w:rsidRPr="00C53DE1">
        <w:rPr>
          <w:b/>
          <w:bCs/>
          <w:sz w:val="28"/>
          <w:szCs w:val="28"/>
        </w:rPr>
        <w:t>4</w:t>
      </w:r>
      <w:r w:rsidR="008B0010" w:rsidRPr="00C53DE1">
        <w:rPr>
          <w:b/>
          <w:bCs/>
          <w:sz w:val="28"/>
          <w:szCs w:val="28"/>
        </w:rPr>
        <w:t>9,50,000</w:t>
      </w:r>
      <w:r w:rsidR="00056283" w:rsidRPr="00C53DE1">
        <w:rPr>
          <w:b/>
          <w:bCs/>
          <w:sz w:val="28"/>
          <w:szCs w:val="28"/>
        </w:rPr>
        <w:t>/-</w:t>
      </w:r>
      <w:r w:rsidR="00056283" w:rsidRPr="00C53DE1">
        <w:rPr>
          <w:sz w:val="28"/>
          <w:szCs w:val="28"/>
        </w:rPr>
        <w:t>(</w:t>
      </w:r>
      <w:r w:rsidR="00056283" w:rsidRPr="00C53DE1">
        <w:rPr>
          <w:b/>
          <w:bCs/>
          <w:sz w:val="28"/>
          <w:szCs w:val="28"/>
        </w:rPr>
        <w:t xml:space="preserve">Rupees </w:t>
      </w:r>
      <w:r w:rsidR="00C648E1" w:rsidRPr="00C53DE1">
        <w:rPr>
          <w:b/>
          <w:bCs/>
          <w:sz w:val="28"/>
          <w:szCs w:val="28"/>
        </w:rPr>
        <w:t xml:space="preserve">Forty </w:t>
      </w:r>
      <w:r w:rsidR="008B0010" w:rsidRPr="00C53DE1">
        <w:rPr>
          <w:b/>
          <w:bCs/>
          <w:sz w:val="28"/>
          <w:szCs w:val="28"/>
        </w:rPr>
        <w:t>Nine Lakhs Fifty</w:t>
      </w:r>
      <w:r w:rsidR="00C648E1" w:rsidRPr="00C53DE1">
        <w:rPr>
          <w:b/>
          <w:bCs/>
          <w:sz w:val="28"/>
          <w:szCs w:val="28"/>
        </w:rPr>
        <w:t xml:space="preserve"> Thousand</w:t>
      </w:r>
      <w:r w:rsidR="00056283" w:rsidRPr="00C53DE1">
        <w:rPr>
          <w:b/>
          <w:bCs/>
          <w:sz w:val="28"/>
          <w:szCs w:val="28"/>
        </w:rPr>
        <w:t xml:space="preserve"> Only</w:t>
      </w:r>
      <w:r w:rsidR="00056283" w:rsidRPr="00C53DE1">
        <w:rPr>
          <w:sz w:val="28"/>
          <w:szCs w:val="28"/>
        </w:rPr>
        <w:t xml:space="preserve">) and the said total consideration is to be paid by the PURCHASER to the VENDOR as per Clause No: </w:t>
      </w:r>
      <w:r w:rsidR="00056283" w:rsidRPr="00C53DE1">
        <w:rPr>
          <w:b/>
          <w:sz w:val="28"/>
          <w:szCs w:val="28"/>
        </w:rPr>
        <w:t>2</w:t>
      </w:r>
      <w:r w:rsidR="00056283" w:rsidRPr="00C53DE1">
        <w:rPr>
          <w:sz w:val="28"/>
          <w:szCs w:val="28"/>
        </w:rPr>
        <w:t xml:space="preserve"> of this agreement.</w:t>
      </w:r>
    </w:p>
    <w:p w:rsidR="006910F5" w:rsidRPr="00C53DE1" w:rsidRDefault="006910F5" w:rsidP="006910F5">
      <w:pPr>
        <w:pStyle w:val="BodyTextIndent2"/>
        <w:tabs>
          <w:tab w:val="left" w:pos="576"/>
          <w:tab w:val="left" w:pos="1440"/>
          <w:tab w:val="left" w:pos="1800"/>
        </w:tabs>
        <w:spacing w:line="360" w:lineRule="auto"/>
        <w:ind w:left="0" w:firstLine="0"/>
        <w:rPr>
          <w:sz w:val="28"/>
          <w:szCs w:val="28"/>
        </w:rPr>
      </w:pPr>
    </w:p>
    <w:p w:rsidR="00ED45C1" w:rsidRPr="00C53DE1" w:rsidRDefault="006910F5" w:rsidP="006910F5">
      <w:pPr>
        <w:pStyle w:val="BodyTextIndent2"/>
        <w:tabs>
          <w:tab w:val="left" w:pos="576"/>
          <w:tab w:val="left" w:pos="1440"/>
          <w:tab w:val="left" w:pos="1800"/>
        </w:tabs>
        <w:spacing w:line="360" w:lineRule="auto"/>
        <w:ind w:left="0" w:firstLine="0"/>
        <w:rPr>
          <w:sz w:val="28"/>
          <w:szCs w:val="28"/>
        </w:rPr>
      </w:pPr>
      <w:r w:rsidRPr="00C53DE1">
        <w:rPr>
          <w:sz w:val="28"/>
          <w:szCs w:val="28"/>
        </w:rPr>
        <w:t xml:space="preserve">(2) </w:t>
      </w:r>
      <w:r w:rsidR="00056283" w:rsidRPr="00C53DE1">
        <w:rPr>
          <w:sz w:val="28"/>
          <w:szCs w:val="28"/>
        </w:rPr>
        <w:t>The PURCHASER shall pay to the VENDO</w:t>
      </w:r>
      <w:r w:rsidR="001675A2" w:rsidRPr="00C53DE1">
        <w:rPr>
          <w:sz w:val="28"/>
          <w:szCs w:val="28"/>
        </w:rPr>
        <w:t>R the full consideration amount</w:t>
      </w:r>
      <w:r w:rsidR="00056283" w:rsidRPr="00C53DE1">
        <w:rPr>
          <w:sz w:val="28"/>
          <w:szCs w:val="28"/>
        </w:rPr>
        <w:t xml:space="preserve"> </w:t>
      </w:r>
      <w:proofErr w:type="spellStart"/>
      <w:r w:rsidR="00B15060" w:rsidRPr="00C53DE1">
        <w:rPr>
          <w:b/>
          <w:bCs/>
          <w:sz w:val="28"/>
          <w:szCs w:val="28"/>
        </w:rPr>
        <w:t>Rs</w:t>
      </w:r>
      <w:proofErr w:type="spellEnd"/>
      <w:r w:rsidR="00B15060" w:rsidRPr="00C53DE1">
        <w:rPr>
          <w:b/>
          <w:bCs/>
          <w:sz w:val="28"/>
          <w:szCs w:val="28"/>
        </w:rPr>
        <w:t>. 49</w:t>
      </w:r>
      <w:proofErr w:type="gramStart"/>
      <w:r w:rsidR="00B15060" w:rsidRPr="00C53DE1">
        <w:rPr>
          <w:b/>
          <w:bCs/>
          <w:sz w:val="28"/>
          <w:szCs w:val="28"/>
        </w:rPr>
        <w:t>,50,000</w:t>
      </w:r>
      <w:proofErr w:type="gramEnd"/>
      <w:r w:rsidR="00B15060" w:rsidRPr="00C53DE1">
        <w:rPr>
          <w:b/>
          <w:bCs/>
          <w:sz w:val="28"/>
          <w:szCs w:val="28"/>
        </w:rPr>
        <w:t>/-</w:t>
      </w:r>
      <w:r w:rsidR="00B15060" w:rsidRPr="00C53DE1">
        <w:rPr>
          <w:sz w:val="28"/>
          <w:szCs w:val="28"/>
        </w:rPr>
        <w:t>(</w:t>
      </w:r>
      <w:r w:rsidR="00B15060" w:rsidRPr="00C53DE1">
        <w:rPr>
          <w:b/>
          <w:bCs/>
          <w:sz w:val="28"/>
          <w:szCs w:val="28"/>
        </w:rPr>
        <w:t>Rupees Forty Nine Lakhs Fifty Thousand Only</w:t>
      </w:r>
      <w:r w:rsidR="00B15060" w:rsidRPr="00C53DE1">
        <w:rPr>
          <w:sz w:val="28"/>
          <w:szCs w:val="28"/>
        </w:rPr>
        <w:t>)</w:t>
      </w:r>
      <w:r w:rsidR="00B15060" w:rsidRPr="00C53DE1">
        <w:rPr>
          <w:sz w:val="28"/>
          <w:szCs w:val="28"/>
        </w:rPr>
        <w:t xml:space="preserve"> </w:t>
      </w:r>
      <w:r w:rsidR="00056283" w:rsidRPr="00C53DE1">
        <w:rPr>
          <w:sz w:val="28"/>
          <w:szCs w:val="28"/>
        </w:rPr>
        <w:t>as follows:-</w:t>
      </w:r>
    </w:p>
    <w:p w:rsidR="00ED45C1" w:rsidRPr="00C53DE1" w:rsidRDefault="00ED45C1">
      <w:pPr>
        <w:pStyle w:val="ListParagraph"/>
        <w:rPr>
          <w:sz w:val="28"/>
          <w:szCs w:val="28"/>
        </w:rPr>
      </w:pPr>
    </w:p>
    <w:p w:rsidR="00ED45C1" w:rsidRPr="00DC4ACC" w:rsidRDefault="007E25B6" w:rsidP="00333FE9">
      <w:pPr>
        <w:spacing w:line="360" w:lineRule="auto"/>
        <w:jc w:val="both"/>
        <w:rPr>
          <w:b/>
          <w:sz w:val="28"/>
          <w:szCs w:val="28"/>
        </w:rPr>
      </w:pPr>
      <w:r w:rsidRPr="00C53DE1">
        <w:rPr>
          <w:sz w:val="28"/>
          <w:szCs w:val="28"/>
        </w:rPr>
        <w:t xml:space="preserve">The PURCHASER has paid on execution of this </w:t>
      </w:r>
      <w:r>
        <w:rPr>
          <w:sz w:val="28"/>
          <w:szCs w:val="28"/>
        </w:rPr>
        <w:t xml:space="preserve">agreement an amount of   </w:t>
      </w:r>
      <w:r w:rsidR="00FD0DBF" w:rsidRPr="00C469A5">
        <w:rPr>
          <w:b/>
          <w:sz w:val="28"/>
          <w:szCs w:val="28"/>
        </w:rPr>
        <w:t>(</w:t>
      </w:r>
      <w:proofErr w:type="spellStart"/>
      <w:r w:rsidR="00FD0DBF" w:rsidRPr="00C469A5">
        <w:rPr>
          <w:b/>
          <w:sz w:val="28"/>
          <w:szCs w:val="28"/>
        </w:rPr>
        <w:t>i</w:t>
      </w:r>
      <w:proofErr w:type="spellEnd"/>
      <w:r w:rsidR="00FD0DBF" w:rsidRPr="00C469A5">
        <w:rPr>
          <w:b/>
          <w:sz w:val="28"/>
          <w:szCs w:val="28"/>
        </w:rPr>
        <w:t>)</w:t>
      </w:r>
      <w:r w:rsidR="00FD0DBF">
        <w:rPr>
          <w:sz w:val="28"/>
          <w:szCs w:val="28"/>
        </w:rPr>
        <w:t xml:space="preserve"> </w:t>
      </w:r>
      <w:proofErr w:type="spellStart"/>
      <w:r>
        <w:rPr>
          <w:b/>
          <w:bCs/>
          <w:sz w:val="28"/>
          <w:szCs w:val="28"/>
        </w:rPr>
        <w:t>Rs</w:t>
      </w:r>
      <w:proofErr w:type="spellEnd"/>
      <w:r>
        <w:rPr>
          <w:b/>
          <w:bCs/>
          <w:sz w:val="28"/>
          <w:szCs w:val="28"/>
        </w:rPr>
        <w:t xml:space="preserve">. </w:t>
      </w:r>
      <w:r w:rsidR="00C53DE1">
        <w:rPr>
          <w:b/>
          <w:bCs/>
          <w:sz w:val="28"/>
          <w:szCs w:val="28"/>
        </w:rPr>
        <w:t>51</w:t>
      </w:r>
      <w:r w:rsidR="003F7CF4">
        <w:rPr>
          <w:b/>
          <w:bCs/>
          <w:sz w:val="28"/>
          <w:szCs w:val="28"/>
        </w:rPr>
        <w:t>,</w:t>
      </w:r>
      <w:r w:rsidR="00790ACB">
        <w:rPr>
          <w:b/>
          <w:bCs/>
          <w:sz w:val="28"/>
          <w:szCs w:val="28"/>
        </w:rPr>
        <w:t>000</w:t>
      </w:r>
      <w:r>
        <w:rPr>
          <w:b/>
          <w:bCs/>
          <w:sz w:val="28"/>
          <w:szCs w:val="28"/>
        </w:rPr>
        <w:t>/-</w:t>
      </w:r>
      <w:r>
        <w:rPr>
          <w:sz w:val="28"/>
          <w:szCs w:val="28"/>
        </w:rPr>
        <w:t>(</w:t>
      </w:r>
      <w:r>
        <w:rPr>
          <w:b/>
          <w:bCs/>
          <w:sz w:val="28"/>
          <w:szCs w:val="28"/>
        </w:rPr>
        <w:t xml:space="preserve">Rupees </w:t>
      </w:r>
      <w:r w:rsidR="00C53DE1">
        <w:rPr>
          <w:b/>
          <w:bCs/>
          <w:sz w:val="28"/>
          <w:szCs w:val="28"/>
        </w:rPr>
        <w:t>Fifty One Thousand</w:t>
      </w:r>
      <w:r>
        <w:rPr>
          <w:b/>
          <w:bCs/>
          <w:sz w:val="28"/>
          <w:szCs w:val="28"/>
        </w:rPr>
        <w:t xml:space="preserve"> Only</w:t>
      </w:r>
      <w:r>
        <w:rPr>
          <w:sz w:val="28"/>
          <w:szCs w:val="28"/>
        </w:rPr>
        <w:t xml:space="preserve">) by way of </w:t>
      </w:r>
      <w:proofErr w:type="gramStart"/>
      <w:r w:rsidR="003F7CF4">
        <w:rPr>
          <w:sz w:val="28"/>
          <w:szCs w:val="28"/>
        </w:rPr>
        <w:t>IMPS  Reference</w:t>
      </w:r>
      <w:proofErr w:type="gramEnd"/>
      <w:r w:rsidR="003F7CF4">
        <w:rPr>
          <w:sz w:val="28"/>
          <w:szCs w:val="28"/>
        </w:rPr>
        <w:t xml:space="preserve"> </w:t>
      </w:r>
      <w:r>
        <w:rPr>
          <w:sz w:val="28"/>
          <w:szCs w:val="28"/>
        </w:rPr>
        <w:t xml:space="preserve">No. </w:t>
      </w:r>
      <w:r w:rsidR="000817B4">
        <w:rPr>
          <w:b/>
          <w:sz w:val="28"/>
          <w:szCs w:val="28"/>
        </w:rPr>
        <w:t>1718809278</w:t>
      </w:r>
      <w:r w:rsidR="00224DF3">
        <w:rPr>
          <w:b/>
          <w:sz w:val="28"/>
          <w:szCs w:val="28"/>
        </w:rPr>
        <w:t xml:space="preserve"> </w:t>
      </w:r>
      <w:r>
        <w:rPr>
          <w:sz w:val="28"/>
          <w:szCs w:val="28"/>
        </w:rPr>
        <w:t xml:space="preserve">drawn on </w:t>
      </w:r>
      <w:r w:rsidR="000817B4">
        <w:rPr>
          <w:b/>
          <w:sz w:val="28"/>
          <w:szCs w:val="28"/>
        </w:rPr>
        <w:t>___________</w:t>
      </w:r>
      <w:r w:rsidR="0087280B">
        <w:rPr>
          <w:b/>
          <w:sz w:val="28"/>
          <w:szCs w:val="28"/>
        </w:rPr>
        <w:t xml:space="preserve">  </w:t>
      </w:r>
      <w:r>
        <w:rPr>
          <w:sz w:val="28"/>
          <w:szCs w:val="28"/>
        </w:rPr>
        <w:t xml:space="preserve">dated  </w:t>
      </w:r>
      <w:r w:rsidR="000817B4">
        <w:rPr>
          <w:b/>
          <w:sz w:val="28"/>
          <w:szCs w:val="28"/>
        </w:rPr>
        <w:t>03/10</w:t>
      </w:r>
      <w:r w:rsidR="00830399">
        <w:rPr>
          <w:b/>
          <w:sz w:val="28"/>
          <w:szCs w:val="28"/>
        </w:rPr>
        <w:t>/2024</w:t>
      </w:r>
      <w:r w:rsidR="009C5543">
        <w:rPr>
          <w:b/>
          <w:sz w:val="28"/>
          <w:szCs w:val="28"/>
        </w:rPr>
        <w:t xml:space="preserve"> </w:t>
      </w:r>
      <w:r w:rsidR="009C5543" w:rsidRPr="00C469A5">
        <w:rPr>
          <w:b/>
          <w:sz w:val="28"/>
          <w:szCs w:val="28"/>
        </w:rPr>
        <w:t>(</w:t>
      </w:r>
      <w:r w:rsidR="009C5543">
        <w:rPr>
          <w:b/>
          <w:sz w:val="28"/>
          <w:szCs w:val="28"/>
        </w:rPr>
        <w:t>i</w:t>
      </w:r>
      <w:r w:rsidR="009C5543" w:rsidRPr="00C469A5">
        <w:rPr>
          <w:b/>
          <w:sz w:val="28"/>
          <w:szCs w:val="28"/>
        </w:rPr>
        <w:t>i)</w:t>
      </w:r>
      <w:r w:rsidR="009C5543">
        <w:rPr>
          <w:sz w:val="28"/>
          <w:szCs w:val="28"/>
        </w:rPr>
        <w:t xml:space="preserve"> </w:t>
      </w:r>
      <w:proofErr w:type="spellStart"/>
      <w:r w:rsidR="009C5543">
        <w:rPr>
          <w:b/>
          <w:bCs/>
          <w:sz w:val="28"/>
          <w:szCs w:val="28"/>
        </w:rPr>
        <w:t>Rs</w:t>
      </w:r>
      <w:proofErr w:type="spellEnd"/>
      <w:r w:rsidR="009C5543">
        <w:rPr>
          <w:b/>
          <w:bCs/>
          <w:sz w:val="28"/>
          <w:szCs w:val="28"/>
        </w:rPr>
        <w:t xml:space="preserve">. </w:t>
      </w:r>
      <w:r w:rsidR="009C5543">
        <w:rPr>
          <w:b/>
          <w:bCs/>
          <w:sz w:val="28"/>
          <w:szCs w:val="28"/>
        </w:rPr>
        <w:t>1,</w:t>
      </w:r>
      <w:r w:rsidR="009C5543">
        <w:rPr>
          <w:b/>
          <w:bCs/>
          <w:sz w:val="28"/>
          <w:szCs w:val="28"/>
        </w:rPr>
        <w:t>00,</w:t>
      </w:r>
      <w:r w:rsidR="009C5543">
        <w:rPr>
          <w:b/>
          <w:bCs/>
          <w:sz w:val="28"/>
          <w:szCs w:val="28"/>
        </w:rPr>
        <w:t>000/-</w:t>
      </w:r>
      <w:r w:rsidR="009C5543">
        <w:rPr>
          <w:sz w:val="28"/>
          <w:szCs w:val="28"/>
        </w:rPr>
        <w:t>(</w:t>
      </w:r>
      <w:r w:rsidR="009C5543">
        <w:rPr>
          <w:b/>
          <w:bCs/>
          <w:sz w:val="28"/>
          <w:szCs w:val="28"/>
        </w:rPr>
        <w:t xml:space="preserve">Rupees </w:t>
      </w:r>
      <w:r w:rsidR="009C5543">
        <w:rPr>
          <w:b/>
          <w:bCs/>
          <w:sz w:val="28"/>
          <w:szCs w:val="28"/>
        </w:rPr>
        <w:t>One Lakh</w:t>
      </w:r>
      <w:r w:rsidR="009C5543">
        <w:rPr>
          <w:b/>
          <w:bCs/>
          <w:sz w:val="28"/>
          <w:szCs w:val="28"/>
        </w:rPr>
        <w:t xml:space="preserve"> Only</w:t>
      </w:r>
      <w:r w:rsidR="009C5543">
        <w:rPr>
          <w:sz w:val="28"/>
          <w:szCs w:val="28"/>
        </w:rPr>
        <w:t xml:space="preserve">) by way of IMPS  Reference No. </w:t>
      </w:r>
      <w:r w:rsidR="009C5543">
        <w:rPr>
          <w:b/>
          <w:sz w:val="28"/>
          <w:szCs w:val="28"/>
        </w:rPr>
        <w:t>17</w:t>
      </w:r>
      <w:r w:rsidR="009C5543">
        <w:rPr>
          <w:b/>
          <w:sz w:val="28"/>
          <w:szCs w:val="28"/>
        </w:rPr>
        <w:t>37867463</w:t>
      </w:r>
      <w:r w:rsidR="009C5543">
        <w:rPr>
          <w:b/>
          <w:sz w:val="28"/>
          <w:szCs w:val="28"/>
        </w:rPr>
        <w:t xml:space="preserve"> </w:t>
      </w:r>
      <w:r w:rsidR="009C5543">
        <w:rPr>
          <w:sz w:val="28"/>
          <w:szCs w:val="28"/>
        </w:rPr>
        <w:t xml:space="preserve">drawn on </w:t>
      </w:r>
      <w:r w:rsidR="009C5543">
        <w:rPr>
          <w:b/>
          <w:sz w:val="28"/>
          <w:szCs w:val="28"/>
        </w:rPr>
        <w:t xml:space="preserve">___________  </w:t>
      </w:r>
      <w:r w:rsidR="009C5543">
        <w:rPr>
          <w:sz w:val="28"/>
          <w:szCs w:val="28"/>
        </w:rPr>
        <w:t xml:space="preserve">dated  </w:t>
      </w:r>
      <w:r w:rsidR="009C5543">
        <w:rPr>
          <w:b/>
          <w:sz w:val="28"/>
          <w:szCs w:val="28"/>
        </w:rPr>
        <w:t>19</w:t>
      </w:r>
      <w:r w:rsidR="009C5543">
        <w:rPr>
          <w:b/>
          <w:sz w:val="28"/>
          <w:szCs w:val="28"/>
        </w:rPr>
        <w:t xml:space="preserve">/10/2024 </w:t>
      </w:r>
      <w:r w:rsidR="00BE451D">
        <w:rPr>
          <w:b/>
          <w:sz w:val="28"/>
          <w:szCs w:val="28"/>
        </w:rPr>
        <w:t xml:space="preserve">&amp; </w:t>
      </w:r>
      <w:r w:rsidR="00C469A5" w:rsidRPr="00C469A5">
        <w:rPr>
          <w:b/>
          <w:sz w:val="28"/>
          <w:szCs w:val="28"/>
        </w:rPr>
        <w:t>(</w:t>
      </w:r>
      <w:r w:rsidR="00C469A5">
        <w:rPr>
          <w:b/>
          <w:sz w:val="28"/>
          <w:szCs w:val="28"/>
        </w:rPr>
        <w:t>i</w:t>
      </w:r>
      <w:r w:rsidR="00431741">
        <w:rPr>
          <w:b/>
          <w:sz w:val="28"/>
          <w:szCs w:val="28"/>
        </w:rPr>
        <w:t>i</w:t>
      </w:r>
      <w:r w:rsidR="00C469A5" w:rsidRPr="00C469A5">
        <w:rPr>
          <w:b/>
          <w:sz w:val="28"/>
          <w:szCs w:val="28"/>
        </w:rPr>
        <w:t>i)</w:t>
      </w:r>
      <w:r w:rsidR="00C469A5">
        <w:rPr>
          <w:sz w:val="28"/>
          <w:szCs w:val="28"/>
        </w:rPr>
        <w:t xml:space="preserve"> </w:t>
      </w:r>
      <w:proofErr w:type="spellStart"/>
      <w:r w:rsidR="00431741">
        <w:rPr>
          <w:b/>
          <w:bCs/>
          <w:sz w:val="28"/>
          <w:szCs w:val="28"/>
        </w:rPr>
        <w:t>Rs</w:t>
      </w:r>
      <w:proofErr w:type="spellEnd"/>
      <w:r w:rsidR="00431741">
        <w:rPr>
          <w:b/>
          <w:bCs/>
          <w:sz w:val="28"/>
          <w:szCs w:val="28"/>
        </w:rPr>
        <w:t xml:space="preserve">. </w:t>
      </w:r>
      <w:r w:rsidR="00431741">
        <w:rPr>
          <w:b/>
          <w:bCs/>
          <w:sz w:val="28"/>
          <w:szCs w:val="28"/>
        </w:rPr>
        <w:t>2,49</w:t>
      </w:r>
      <w:r w:rsidR="00431741">
        <w:rPr>
          <w:b/>
          <w:bCs/>
          <w:sz w:val="28"/>
          <w:szCs w:val="28"/>
        </w:rPr>
        <w:t>,000/-</w:t>
      </w:r>
      <w:r w:rsidR="00431741">
        <w:rPr>
          <w:sz w:val="28"/>
          <w:szCs w:val="28"/>
        </w:rPr>
        <w:t>(</w:t>
      </w:r>
      <w:r w:rsidR="00431741">
        <w:rPr>
          <w:b/>
          <w:bCs/>
          <w:sz w:val="28"/>
          <w:szCs w:val="28"/>
        </w:rPr>
        <w:t xml:space="preserve">Rupees </w:t>
      </w:r>
      <w:r w:rsidR="00431741">
        <w:rPr>
          <w:b/>
          <w:bCs/>
          <w:sz w:val="28"/>
          <w:szCs w:val="28"/>
        </w:rPr>
        <w:t>Two Lakhs Forty Nine Thousand</w:t>
      </w:r>
      <w:r w:rsidR="00431741">
        <w:rPr>
          <w:b/>
          <w:bCs/>
          <w:sz w:val="28"/>
          <w:szCs w:val="28"/>
        </w:rPr>
        <w:t xml:space="preserve"> Only</w:t>
      </w:r>
      <w:r w:rsidR="00431741">
        <w:rPr>
          <w:sz w:val="28"/>
          <w:szCs w:val="28"/>
        </w:rPr>
        <w:t xml:space="preserve">) by way of </w:t>
      </w:r>
      <w:r w:rsidR="00431741">
        <w:rPr>
          <w:sz w:val="28"/>
          <w:szCs w:val="28"/>
        </w:rPr>
        <w:t>IMPS</w:t>
      </w:r>
      <w:r w:rsidR="00431741">
        <w:rPr>
          <w:sz w:val="28"/>
          <w:szCs w:val="28"/>
        </w:rPr>
        <w:t xml:space="preserve"> Reference No. </w:t>
      </w:r>
      <w:r w:rsidR="00431741">
        <w:rPr>
          <w:b/>
          <w:sz w:val="28"/>
          <w:szCs w:val="28"/>
        </w:rPr>
        <w:t>173</w:t>
      </w:r>
      <w:r w:rsidR="00431741">
        <w:rPr>
          <w:b/>
          <w:sz w:val="28"/>
          <w:szCs w:val="28"/>
        </w:rPr>
        <w:t>47200726</w:t>
      </w:r>
      <w:r w:rsidR="00431741">
        <w:rPr>
          <w:b/>
          <w:sz w:val="28"/>
          <w:szCs w:val="28"/>
        </w:rPr>
        <w:t xml:space="preserve"> </w:t>
      </w:r>
      <w:r w:rsidR="00431741">
        <w:rPr>
          <w:sz w:val="28"/>
          <w:szCs w:val="28"/>
        </w:rPr>
        <w:t xml:space="preserve">drawn on </w:t>
      </w:r>
      <w:r w:rsidR="00431741">
        <w:rPr>
          <w:b/>
          <w:sz w:val="28"/>
          <w:szCs w:val="28"/>
        </w:rPr>
        <w:t xml:space="preserve">___________ </w:t>
      </w:r>
      <w:r w:rsidR="00431741">
        <w:rPr>
          <w:sz w:val="28"/>
          <w:szCs w:val="28"/>
        </w:rPr>
        <w:t xml:space="preserve">dated  </w:t>
      </w:r>
      <w:r w:rsidR="00104819">
        <w:rPr>
          <w:b/>
          <w:sz w:val="28"/>
          <w:szCs w:val="28"/>
        </w:rPr>
        <w:t>28</w:t>
      </w:r>
      <w:r w:rsidR="00431741">
        <w:rPr>
          <w:b/>
          <w:sz w:val="28"/>
          <w:szCs w:val="28"/>
        </w:rPr>
        <w:t xml:space="preserve">/10/2024  </w:t>
      </w:r>
      <w:r w:rsidR="00426EB8">
        <w:rPr>
          <w:sz w:val="28"/>
          <w:szCs w:val="28"/>
        </w:rPr>
        <w:t>to the Vendor</w:t>
      </w:r>
      <w:r w:rsidR="00426EB8">
        <w:rPr>
          <w:b/>
          <w:bCs/>
          <w:sz w:val="28"/>
          <w:szCs w:val="28"/>
        </w:rPr>
        <w:t xml:space="preserve"> </w:t>
      </w:r>
      <w:r w:rsidR="00426EB8">
        <w:rPr>
          <w:bCs/>
          <w:sz w:val="28"/>
          <w:szCs w:val="28"/>
        </w:rPr>
        <w:t xml:space="preserve">on or before the date of Registration </w:t>
      </w:r>
      <w:r>
        <w:rPr>
          <w:sz w:val="28"/>
          <w:szCs w:val="28"/>
        </w:rPr>
        <w:t xml:space="preserve">as </w:t>
      </w:r>
      <w:r w:rsidR="00E3373D">
        <w:rPr>
          <w:sz w:val="28"/>
          <w:szCs w:val="28"/>
        </w:rPr>
        <w:t xml:space="preserve">part </w:t>
      </w:r>
      <w:r>
        <w:rPr>
          <w:sz w:val="28"/>
          <w:szCs w:val="28"/>
        </w:rPr>
        <w:t xml:space="preserve">sale consideration towards agreed sale price of the said Flat, the receipt of which the VENDOR hereby both admits and acknowledges. </w:t>
      </w:r>
      <w:r w:rsidR="00E3373D">
        <w:rPr>
          <w:sz w:val="28"/>
          <w:szCs w:val="28"/>
        </w:rPr>
        <w:t xml:space="preserve">The Purchaser agreed to pay </w:t>
      </w:r>
      <w:r w:rsidR="00056283" w:rsidRPr="00905F9B">
        <w:rPr>
          <w:bCs/>
          <w:sz w:val="28"/>
          <w:szCs w:val="28"/>
        </w:rPr>
        <w:t xml:space="preserve">The Purchaser </w:t>
      </w:r>
      <w:proofErr w:type="gramStart"/>
      <w:r w:rsidR="00056283" w:rsidRPr="00905F9B">
        <w:rPr>
          <w:bCs/>
          <w:sz w:val="28"/>
          <w:szCs w:val="28"/>
        </w:rPr>
        <w:t>further  agreed</w:t>
      </w:r>
      <w:proofErr w:type="gramEnd"/>
      <w:r w:rsidR="00056283" w:rsidRPr="00905F9B">
        <w:rPr>
          <w:bCs/>
          <w:sz w:val="28"/>
          <w:szCs w:val="28"/>
        </w:rPr>
        <w:t xml:space="preserve"> to pay balance amount of </w:t>
      </w:r>
      <w:proofErr w:type="spellStart"/>
      <w:r w:rsidR="0084747E">
        <w:rPr>
          <w:b/>
          <w:bCs/>
          <w:sz w:val="28"/>
          <w:szCs w:val="28"/>
        </w:rPr>
        <w:t>Rs</w:t>
      </w:r>
      <w:proofErr w:type="spellEnd"/>
      <w:r w:rsidR="0084747E">
        <w:rPr>
          <w:b/>
          <w:bCs/>
          <w:sz w:val="28"/>
          <w:szCs w:val="28"/>
        </w:rPr>
        <w:t xml:space="preserve">. </w:t>
      </w:r>
      <w:r w:rsidR="00F32388">
        <w:rPr>
          <w:b/>
          <w:bCs/>
          <w:sz w:val="28"/>
          <w:szCs w:val="28"/>
        </w:rPr>
        <w:t>45,50</w:t>
      </w:r>
      <w:r w:rsidR="004E6746">
        <w:rPr>
          <w:b/>
          <w:bCs/>
          <w:sz w:val="28"/>
          <w:szCs w:val="28"/>
        </w:rPr>
        <w:t>,000</w:t>
      </w:r>
      <w:r w:rsidR="0084747E">
        <w:rPr>
          <w:b/>
          <w:bCs/>
          <w:sz w:val="28"/>
          <w:szCs w:val="28"/>
        </w:rPr>
        <w:t>/-</w:t>
      </w:r>
      <w:r w:rsidR="0084747E">
        <w:rPr>
          <w:sz w:val="28"/>
          <w:szCs w:val="28"/>
        </w:rPr>
        <w:t>(</w:t>
      </w:r>
      <w:r w:rsidR="0084747E">
        <w:rPr>
          <w:b/>
          <w:bCs/>
          <w:sz w:val="28"/>
          <w:szCs w:val="28"/>
        </w:rPr>
        <w:t xml:space="preserve">Rupees </w:t>
      </w:r>
      <w:r w:rsidR="00F32388">
        <w:rPr>
          <w:b/>
          <w:bCs/>
          <w:sz w:val="28"/>
          <w:szCs w:val="28"/>
        </w:rPr>
        <w:t>Forty Five Lakhs Fifty Thousand</w:t>
      </w:r>
      <w:r w:rsidR="0084747E">
        <w:rPr>
          <w:b/>
          <w:bCs/>
          <w:sz w:val="28"/>
          <w:szCs w:val="28"/>
        </w:rPr>
        <w:t xml:space="preserve"> Only</w:t>
      </w:r>
      <w:r w:rsidR="0084747E">
        <w:rPr>
          <w:sz w:val="28"/>
          <w:szCs w:val="28"/>
        </w:rPr>
        <w:t xml:space="preserve">) </w:t>
      </w:r>
      <w:r w:rsidR="00056283" w:rsidRPr="00905F9B">
        <w:rPr>
          <w:sz w:val="28"/>
          <w:szCs w:val="28"/>
        </w:rPr>
        <w:t>by way of Bank Loan on or before 45 working days from the date of obtaining Society NOC in Bank Format to the VENDOR as full and final Sale consideration towards agreed sale price of the said Flat.</w:t>
      </w:r>
    </w:p>
    <w:p w:rsidR="00ED45C1" w:rsidRPr="00905F9B" w:rsidRDefault="00ED45C1">
      <w:pPr>
        <w:pStyle w:val="BodyTextIndent2"/>
        <w:tabs>
          <w:tab w:val="left" w:pos="1440"/>
          <w:tab w:val="left" w:pos="1800"/>
        </w:tabs>
        <w:spacing w:line="360" w:lineRule="auto"/>
        <w:ind w:left="0" w:firstLine="0"/>
        <w:rPr>
          <w:sz w:val="28"/>
          <w:szCs w:val="28"/>
        </w:rPr>
      </w:pPr>
    </w:p>
    <w:p w:rsidR="00ED45C1" w:rsidRPr="0084747E" w:rsidRDefault="00056283" w:rsidP="006226FD">
      <w:pPr>
        <w:pStyle w:val="BodyTextIndent2"/>
        <w:tabs>
          <w:tab w:val="left" w:pos="1440"/>
          <w:tab w:val="left" w:pos="1800"/>
        </w:tabs>
        <w:spacing w:line="360" w:lineRule="auto"/>
        <w:ind w:left="0" w:firstLine="0"/>
        <w:rPr>
          <w:rFonts w:cs="Arial"/>
          <w:sz w:val="28"/>
          <w:szCs w:val="28"/>
        </w:rPr>
      </w:pPr>
      <w:r w:rsidRPr="00905F9B">
        <w:rPr>
          <w:sz w:val="28"/>
          <w:szCs w:val="28"/>
        </w:rPr>
        <w:t xml:space="preserve">(3) </w:t>
      </w:r>
      <w:r w:rsidRPr="00905F9B">
        <w:rPr>
          <w:rFonts w:cs="Arial"/>
          <w:sz w:val="28"/>
          <w:szCs w:val="28"/>
        </w:rPr>
        <w:t xml:space="preserve">The Purchaser hereby agrees to pay the balance amount of </w:t>
      </w:r>
      <w:proofErr w:type="spellStart"/>
      <w:r w:rsidR="0059330B">
        <w:rPr>
          <w:b/>
          <w:bCs/>
          <w:sz w:val="28"/>
          <w:szCs w:val="28"/>
        </w:rPr>
        <w:t>Rs</w:t>
      </w:r>
      <w:proofErr w:type="spellEnd"/>
      <w:r w:rsidR="0059330B">
        <w:rPr>
          <w:b/>
          <w:bCs/>
          <w:sz w:val="28"/>
          <w:szCs w:val="28"/>
        </w:rPr>
        <w:t>. 45,50,000/-</w:t>
      </w:r>
      <w:r w:rsidR="0059330B">
        <w:rPr>
          <w:sz w:val="28"/>
          <w:szCs w:val="28"/>
        </w:rPr>
        <w:t>(</w:t>
      </w:r>
      <w:r w:rsidR="0059330B">
        <w:rPr>
          <w:b/>
          <w:bCs/>
          <w:sz w:val="28"/>
          <w:szCs w:val="28"/>
        </w:rPr>
        <w:t>Rupees Forty Five Lakhs Fifty Thousand Only</w:t>
      </w:r>
      <w:r w:rsidR="0059330B">
        <w:rPr>
          <w:sz w:val="28"/>
          <w:szCs w:val="28"/>
        </w:rPr>
        <w:t>)</w:t>
      </w:r>
      <w:r w:rsidR="0084747E">
        <w:rPr>
          <w:sz w:val="28"/>
          <w:szCs w:val="28"/>
        </w:rPr>
        <w:t xml:space="preserve"> </w:t>
      </w:r>
      <w:r w:rsidRPr="00905F9B">
        <w:rPr>
          <w:rFonts w:cs="Arial"/>
          <w:sz w:val="28"/>
          <w:szCs w:val="28"/>
        </w:rPr>
        <w:t xml:space="preserve">on or before </w:t>
      </w:r>
      <w:r w:rsidRPr="00905F9B">
        <w:rPr>
          <w:sz w:val="28"/>
          <w:szCs w:val="28"/>
        </w:rPr>
        <w:t>45 working days from the date of obtaining Society NOC in Bank Format</w:t>
      </w:r>
      <w:r w:rsidRPr="00905F9B">
        <w:rPr>
          <w:rFonts w:cs="Arial"/>
          <w:sz w:val="28"/>
          <w:szCs w:val="28"/>
        </w:rPr>
        <w:t xml:space="preserve">. The Registration of this Agreement is done in order to disburse the loan by the Bank directly to the Vendor to give effect to this agreement but will not entitle to the purchaser of any ownership right to possess or to have the right, title or interest in the said flat till the full consideration mentioned herein is paid to Vendor. </w:t>
      </w:r>
      <w:r w:rsidRPr="0084747E">
        <w:rPr>
          <w:rFonts w:cs="Arial"/>
          <w:sz w:val="28"/>
          <w:szCs w:val="28"/>
        </w:rPr>
        <w:t xml:space="preserve">If the Purchaser will not able to pay balance amount </w:t>
      </w:r>
      <w:r w:rsidRPr="0084747E">
        <w:rPr>
          <w:sz w:val="28"/>
          <w:szCs w:val="28"/>
        </w:rPr>
        <w:t>within prescribed period of 45 days</w:t>
      </w:r>
      <w:r w:rsidR="00D05CD0" w:rsidRPr="0084747E">
        <w:rPr>
          <w:sz w:val="28"/>
          <w:szCs w:val="28"/>
        </w:rPr>
        <w:t xml:space="preserve"> than </w:t>
      </w:r>
      <w:r w:rsidRPr="0084747E">
        <w:rPr>
          <w:sz w:val="28"/>
          <w:szCs w:val="28"/>
        </w:rPr>
        <w:t>Vendor will terminate the Agreement and the Agreement</w:t>
      </w:r>
      <w:r w:rsidRPr="0084747E">
        <w:rPr>
          <w:rFonts w:cs="Arial"/>
          <w:sz w:val="28"/>
          <w:szCs w:val="28"/>
        </w:rPr>
        <w:t xml:space="preserve"> will be null and void.</w:t>
      </w:r>
    </w:p>
    <w:p w:rsidR="006D60F2" w:rsidRDefault="006D60F2" w:rsidP="006226FD">
      <w:pPr>
        <w:pStyle w:val="BodyTextIndent2"/>
        <w:tabs>
          <w:tab w:val="left" w:pos="1440"/>
          <w:tab w:val="left" w:pos="1800"/>
        </w:tabs>
        <w:spacing w:line="360" w:lineRule="auto"/>
        <w:ind w:left="0" w:firstLine="0"/>
        <w:rPr>
          <w:sz w:val="28"/>
          <w:szCs w:val="28"/>
        </w:rPr>
      </w:pPr>
    </w:p>
    <w:p w:rsidR="00171D79" w:rsidRDefault="00171D79">
      <w:pPr>
        <w:pStyle w:val="BodyTextIndent2"/>
        <w:tabs>
          <w:tab w:val="left" w:pos="900"/>
        </w:tabs>
        <w:ind w:left="0" w:firstLine="0"/>
        <w:rPr>
          <w:sz w:val="28"/>
          <w:szCs w:val="28"/>
        </w:rPr>
      </w:pPr>
    </w:p>
    <w:p w:rsidR="00ED45C1" w:rsidRDefault="00056283">
      <w:pPr>
        <w:spacing w:line="360" w:lineRule="auto"/>
        <w:jc w:val="both"/>
        <w:rPr>
          <w:sz w:val="28"/>
          <w:szCs w:val="28"/>
        </w:rPr>
      </w:pPr>
      <w:r>
        <w:rPr>
          <w:sz w:val="28"/>
          <w:szCs w:val="28"/>
        </w:rPr>
        <w:t>(4)</w:t>
      </w:r>
      <w:r>
        <w:rPr>
          <w:sz w:val="28"/>
          <w:szCs w:val="28"/>
        </w:rPr>
        <w:tab/>
        <w:t xml:space="preserve"> The VENDOR hereby declares:-</w:t>
      </w:r>
    </w:p>
    <w:p w:rsidR="00ED45C1" w:rsidRDefault="00ED45C1">
      <w:pPr>
        <w:tabs>
          <w:tab w:val="left" w:pos="1080"/>
        </w:tabs>
        <w:spacing w:line="360" w:lineRule="auto"/>
        <w:ind w:left="36"/>
        <w:jc w:val="both"/>
        <w:rPr>
          <w:sz w:val="28"/>
          <w:szCs w:val="28"/>
        </w:rPr>
      </w:pPr>
    </w:p>
    <w:p w:rsidR="00ED45C1" w:rsidRDefault="00056283">
      <w:pPr>
        <w:numPr>
          <w:ilvl w:val="0"/>
          <w:numId w:val="3"/>
        </w:numPr>
        <w:spacing w:line="360" w:lineRule="auto"/>
        <w:jc w:val="both"/>
        <w:rPr>
          <w:sz w:val="28"/>
          <w:szCs w:val="28"/>
        </w:rPr>
      </w:pPr>
      <w:r>
        <w:rPr>
          <w:sz w:val="28"/>
          <w:szCs w:val="28"/>
        </w:rPr>
        <w:t>That the VENDOR has paid the up-to-date maintenance charges, Property Tax</w:t>
      </w:r>
      <w:r w:rsidR="00411A64">
        <w:rPr>
          <w:sz w:val="28"/>
          <w:szCs w:val="28"/>
        </w:rPr>
        <w:t>, Estate Maintenance Charges</w:t>
      </w:r>
      <w:r>
        <w:rPr>
          <w:sz w:val="28"/>
          <w:szCs w:val="28"/>
        </w:rPr>
        <w:t xml:space="preserve"> and other charges to the said society and the VENDOR </w:t>
      </w:r>
      <w:r w:rsidR="007B6909">
        <w:rPr>
          <w:sz w:val="28"/>
          <w:szCs w:val="28"/>
        </w:rPr>
        <w:t>is</w:t>
      </w:r>
      <w:r>
        <w:rPr>
          <w:sz w:val="28"/>
          <w:szCs w:val="28"/>
        </w:rPr>
        <w:t xml:space="preserve"> not in arrears of any maintenance charges and any other charges payable to the said society / any concern authority. </w:t>
      </w:r>
    </w:p>
    <w:p w:rsidR="00ED45C1" w:rsidRDefault="00ED45C1">
      <w:pPr>
        <w:spacing w:line="360" w:lineRule="auto"/>
        <w:jc w:val="both"/>
        <w:rPr>
          <w:sz w:val="28"/>
          <w:szCs w:val="28"/>
        </w:rPr>
      </w:pPr>
    </w:p>
    <w:p w:rsidR="00ED45C1" w:rsidRDefault="00056283">
      <w:pPr>
        <w:numPr>
          <w:ilvl w:val="0"/>
          <w:numId w:val="3"/>
        </w:numPr>
        <w:spacing w:line="360" w:lineRule="auto"/>
        <w:jc w:val="both"/>
        <w:rPr>
          <w:sz w:val="28"/>
          <w:szCs w:val="28"/>
        </w:rPr>
      </w:pPr>
      <w:r>
        <w:rPr>
          <w:sz w:val="28"/>
          <w:szCs w:val="28"/>
        </w:rPr>
        <w:t>That there is no attachment and/or prohibitory order by any Government and/or local authority or any injunction by any Court restraining the VENDOR from sale or transferring of the said Flat and handing over of the possession of the said Flat and thus, the VENDOR has got the clear and marketable title of the said Flat and the said Flat is not subject to any litigation in any Court of Law.</w:t>
      </w:r>
    </w:p>
    <w:p w:rsidR="00ED45C1" w:rsidRDefault="00ED45C1" w:rsidP="008C6AC4">
      <w:pPr>
        <w:tabs>
          <w:tab w:val="left" w:pos="540"/>
        </w:tabs>
        <w:spacing w:line="360" w:lineRule="auto"/>
        <w:rPr>
          <w:sz w:val="28"/>
          <w:szCs w:val="28"/>
        </w:rPr>
      </w:pPr>
    </w:p>
    <w:p w:rsidR="00ED45C1" w:rsidRPr="00905F9B" w:rsidRDefault="00056283">
      <w:pPr>
        <w:tabs>
          <w:tab w:val="left" w:pos="540"/>
        </w:tabs>
        <w:spacing w:line="360" w:lineRule="auto"/>
        <w:jc w:val="both"/>
        <w:rPr>
          <w:sz w:val="28"/>
          <w:szCs w:val="28"/>
        </w:rPr>
      </w:pPr>
      <w:r>
        <w:rPr>
          <w:sz w:val="28"/>
          <w:szCs w:val="28"/>
        </w:rPr>
        <w:t xml:space="preserve">(5) The VENDOR hereby agreed and undertake to indemnify the PURCHASER in future against all expenses, claims, charges, suits, suit-demands and losses of whatsoever nature for the period till the date of this agreement and handing over of possession of the said Flat, which may hereinafter be brought against the said Flat and to make good such losses suffered and/or to be suffered by the </w:t>
      </w:r>
      <w:r w:rsidRPr="00905F9B">
        <w:rPr>
          <w:sz w:val="28"/>
          <w:szCs w:val="28"/>
        </w:rPr>
        <w:t>PURCHASER on/or after the execution of these presents if any declaration in clause No: 4 above is proved incorrect.</w:t>
      </w:r>
    </w:p>
    <w:p w:rsidR="00ED45C1" w:rsidRDefault="00ED45C1">
      <w:pPr>
        <w:tabs>
          <w:tab w:val="left" w:pos="540"/>
        </w:tabs>
        <w:spacing w:line="360" w:lineRule="auto"/>
        <w:jc w:val="both"/>
        <w:rPr>
          <w:sz w:val="28"/>
          <w:szCs w:val="28"/>
        </w:rPr>
      </w:pPr>
    </w:p>
    <w:p w:rsidR="00ED45C1" w:rsidRDefault="00056283">
      <w:pPr>
        <w:tabs>
          <w:tab w:val="left" w:pos="540"/>
        </w:tabs>
        <w:spacing w:line="360" w:lineRule="auto"/>
        <w:jc w:val="both"/>
        <w:rPr>
          <w:sz w:val="28"/>
          <w:szCs w:val="28"/>
        </w:rPr>
      </w:pPr>
      <w:r>
        <w:rPr>
          <w:sz w:val="28"/>
          <w:szCs w:val="28"/>
        </w:rPr>
        <w:t>(6)</w:t>
      </w:r>
      <w:r>
        <w:rPr>
          <w:sz w:val="28"/>
          <w:szCs w:val="28"/>
        </w:rPr>
        <w:tab/>
        <w:t xml:space="preserve">The VENDOR hereby agrees to transfer all rights, title, benefit and interest in the shares of the society held by the VENDOR together with the right of allotment and possession of the said Flat in </w:t>
      </w:r>
      <w:proofErr w:type="spellStart"/>
      <w:r>
        <w:rPr>
          <w:sz w:val="28"/>
          <w:szCs w:val="28"/>
        </w:rPr>
        <w:t>favour</w:t>
      </w:r>
      <w:proofErr w:type="spellEnd"/>
      <w:r>
        <w:rPr>
          <w:sz w:val="28"/>
          <w:szCs w:val="28"/>
        </w:rPr>
        <w:t xml:space="preserve"> of the PURCHASER on receipt of full and final payment. </w:t>
      </w:r>
    </w:p>
    <w:p w:rsidR="00ED45C1" w:rsidRDefault="00ED45C1">
      <w:pPr>
        <w:tabs>
          <w:tab w:val="left" w:pos="540"/>
        </w:tabs>
        <w:spacing w:line="360" w:lineRule="auto"/>
        <w:ind w:left="576"/>
        <w:jc w:val="both"/>
        <w:rPr>
          <w:sz w:val="28"/>
          <w:szCs w:val="28"/>
        </w:rPr>
      </w:pPr>
    </w:p>
    <w:p w:rsidR="00ED45C1" w:rsidRDefault="00056283">
      <w:pPr>
        <w:tabs>
          <w:tab w:val="left" w:pos="540"/>
        </w:tabs>
        <w:spacing w:line="360" w:lineRule="auto"/>
        <w:jc w:val="both"/>
        <w:rPr>
          <w:sz w:val="28"/>
          <w:szCs w:val="28"/>
        </w:rPr>
      </w:pPr>
      <w:r>
        <w:rPr>
          <w:sz w:val="28"/>
          <w:szCs w:val="28"/>
        </w:rPr>
        <w:t>(7) It is hereby expressly agrees that any charges, fees, premium demanded by the said society / builder for transferring the shares held by the VENDOR together with a right of allotment and possession of the said Flat, the same shall be borne and paid by the both the parties equally.</w:t>
      </w:r>
    </w:p>
    <w:p w:rsidR="00ED45C1" w:rsidRDefault="00ED45C1">
      <w:pPr>
        <w:tabs>
          <w:tab w:val="left" w:pos="540"/>
        </w:tabs>
        <w:spacing w:line="360" w:lineRule="auto"/>
        <w:jc w:val="both"/>
        <w:rPr>
          <w:sz w:val="28"/>
          <w:szCs w:val="28"/>
        </w:rPr>
      </w:pPr>
    </w:p>
    <w:p w:rsidR="00ED45C1" w:rsidRDefault="00056283">
      <w:pPr>
        <w:tabs>
          <w:tab w:val="left" w:pos="540"/>
        </w:tabs>
        <w:spacing w:line="360" w:lineRule="auto"/>
        <w:jc w:val="both"/>
        <w:rPr>
          <w:sz w:val="28"/>
          <w:szCs w:val="28"/>
        </w:rPr>
      </w:pPr>
      <w:r>
        <w:rPr>
          <w:sz w:val="28"/>
          <w:szCs w:val="28"/>
        </w:rPr>
        <w:t xml:space="preserve">(8) The VENDOR hereby agrees to sign all transfer forms, applications, papers, documents, agreements, notices etc. for effectual transfer of the said Flat in </w:t>
      </w:r>
      <w:proofErr w:type="spellStart"/>
      <w:r>
        <w:rPr>
          <w:sz w:val="28"/>
          <w:szCs w:val="28"/>
        </w:rPr>
        <w:t>favour</w:t>
      </w:r>
      <w:proofErr w:type="spellEnd"/>
      <w:r>
        <w:rPr>
          <w:sz w:val="28"/>
          <w:szCs w:val="28"/>
        </w:rPr>
        <w:t xml:space="preserve"> of the PURCHASER and for this purpose the VENDOR hereby further agrees to attend to the office of Sub-registrar at Mumbai, sign and admit the execution of these present lodged or to be lodged for registration by the PURCHASER.</w:t>
      </w:r>
    </w:p>
    <w:p w:rsidR="00ED45C1" w:rsidRDefault="00ED45C1">
      <w:pPr>
        <w:tabs>
          <w:tab w:val="left" w:pos="540"/>
        </w:tabs>
        <w:spacing w:line="360" w:lineRule="auto"/>
        <w:jc w:val="both"/>
        <w:rPr>
          <w:sz w:val="28"/>
          <w:szCs w:val="28"/>
        </w:rPr>
      </w:pPr>
    </w:p>
    <w:p w:rsidR="00ED45C1" w:rsidRDefault="00056283">
      <w:pPr>
        <w:tabs>
          <w:tab w:val="left" w:pos="540"/>
        </w:tabs>
        <w:spacing w:line="360" w:lineRule="auto"/>
        <w:ind w:left="90"/>
        <w:jc w:val="both"/>
        <w:rPr>
          <w:sz w:val="28"/>
          <w:szCs w:val="28"/>
        </w:rPr>
      </w:pPr>
      <w:r>
        <w:rPr>
          <w:sz w:val="28"/>
          <w:szCs w:val="28"/>
        </w:rPr>
        <w:t xml:space="preserve">(9) The VENDOR hereby undertakes and declares that any nomination, assignments, power of Attorney given in regards to the said Flat No. </w:t>
      </w:r>
      <w:r w:rsidR="00121C2C">
        <w:rPr>
          <w:sz w:val="28"/>
          <w:szCs w:val="28"/>
        </w:rPr>
        <w:t>1</w:t>
      </w:r>
      <w:r w:rsidR="009F4888">
        <w:rPr>
          <w:sz w:val="28"/>
          <w:szCs w:val="28"/>
        </w:rPr>
        <w:t>011</w:t>
      </w:r>
      <w:r>
        <w:rPr>
          <w:sz w:val="28"/>
          <w:szCs w:val="28"/>
        </w:rPr>
        <w:t xml:space="preserve"> if made by the VENDOR or </w:t>
      </w:r>
      <w:r w:rsidR="00265CCD">
        <w:rPr>
          <w:sz w:val="28"/>
          <w:szCs w:val="28"/>
        </w:rPr>
        <w:t>his</w:t>
      </w:r>
      <w:r>
        <w:rPr>
          <w:sz w:val="28"/>
          <w:szCs w:val="28"/>
        </w:rPr>
        <w:t xml:space="preserve"> duly constituted Attorney, or authorized person, or persons, made with the said society or otherwise, prior to the date of execution of this Agreement in </w:t>
      </w:r>
      <w:proofErr w:type="spellStart"/>
      <w:r>
        <w:rPr>
          <w:sz w:val="28"/>
          <w:szCs w:val="28"/>
        </w:rPr>
        <w:t>favour</w:t>
      </w:r>
      <w:proofErr w:type="spellEnd"/>
      <w:r>
        <w:rPr>
          <w:sz w:val="28"/>
          <w:szCs w:val="28"/>
        </w:rPr>
        <w:t xml:space="preserve"> of any person or body of persons other than the said PURCHASER shall hereafter be deemed to be null and void, in-operative, cancelled and withdrawn.</w:t>
      </w:r>
    </w:p>
    <w:p w:rsidR="00ED45C1" w:rsidRDefault="00ED45C1">
      <w:pPr>
        <w:tabs>
          <w:tab w:val="left" w:pos="540"/>
        </w:tabs>
        <w:spacing w:line="360" w:lineRule="auto"/>
        <w:jc w:val="both"/>
        <w:rPr>
          <w:sz w:val="28"/>
          <w:szCs w:val="28"/>
        </w:rPr>
      </w:pPr>
    </w:p>
    <w:p w:rsidR="00ED45C1" w:rsidRDefault="00056283">
      <w:pPr>
        <w:tabs>
          <w:tab w:val="left" w:pos="540"/>
        </w:tabs>
        <w:spacing w:line="360" w:lineRule="auto"/>
        <w:ind w:firstLine="90"/>
        <w:jc w:val="both"/>
        <w:rPr>
          <w:sz w:val="28"/>
          <w:szCs w:val="28"/>
        </w:rPr>
      </w:pPr>
      <w:r>
        <w:rPr>
          <w:sz w:val="28"/>
          <w:szCs w:val="28"/>
        </w:rPr>
        <w:t>(10) It is hereby expressly agrees upon that the registration fees and other expenses payable for lodging this Agreement for registration with the Sub-Registrar of Assurance at Mumbai and the Stamp Duty payable under the newly amended Bombay Stamp Act, the same shall be borne and paid by the PURCHASER alone.</w:t>
      </w:r>
    </w:p>
    <w:p w:rsidR="00ED45C1" w:rsidRDefault="00ED45C1">
      <w:pPr>
        <w:pStyle w:val="ListParagraph"/>
        <w:rPr>
          <w:sz w:val="28"/>
          <w:szCs w:val="28"/>
        </w:rPr>
      </w:pPr>
    </w:p>
    <w:p w:rsidR="00ED45C1" w:rsidRDefault="00ED45C1">
      <w:pPr>
        <w:pStyle w:val="ListParagraph"/>
        <w:ind w:left="0"/>
        <w:rPr>
          <w:sz w:val="28"/>
          <w:szCs w:val="28"/>
        </w:rPr>
      </w:pPr>
    </w:p>
    <w:p w:rsidR="00ED45C1" w:rsidRDefault="00056283">
      <w:pPr>
        <w:tabs>
          <w:tab w:val="left" w:pos="0"/>
          <w:tab w:val="left" w:pos="90"/>
        </w:tabs>
        <w:spacing w:line="360" w:lineRule="auto"/>
        <w:jc w:val="both"/>
        <w:rPr>
          <w:sz w:val="28"/>
          <w:szCs w:val="28"/>
        </w:rPr>
      </w:pPr>
      <w:r>
        <w:rPr>
          <w:sz w:val="28"/>
          <w:szCs w:val="28"/>
        </w:rPr>
        <w:t>(11)</w:t>
      </w:r>
      <w:r>
        <w:rPr>
          <w:sz w:val="28"/>
          <w:szCs w:val="28"/>
        </w:rPr>
        <w:tab/>
        <w:t xml:space="preserve"> On receipt of full and final payment, the VENDOR hereby agrees to surrender, relinquish and release all </w:t>
      </w:r>
      <w:r w:rsidR="00B33C56">
        <w:rPr>
          <w:sz w:val="28"/>
          <w:szCs w:val="28"/>
        </w:rPr>
        <w:t>their</w:t>
      </w:r>
      <w:r>
        <w:rPr>
          <w:sz w:val="28"/>
          <w:szCs w:val="28"/>
        </w:rPr>
        <w:t xml:space="preserve"> right, title, interest, benefit and claims in respect of the said Flat in </w:t>
      </w:r>
      <w:proofErr w:type="spellStart"/>
      <w:r>
        <w:rPr>
          <w:sz w:val="28"/>
          <w:szCs w:val="28"/>
        </w:rPr>
        <w:t>favour</w:t>
      </w:r>
      <w:proofErr w:type="spellEnd"/>
      <w:r>
        <w:rPr>
          <w:sz w:val="28"/>
          <w:szCs w:val="28"/>
        </w:rPr>
        <w:t xml:space="preserve"> of the PURCHASER and the VENDOR undertakes not to claim any such right, title, interest, benefit in respect of the said Flat in future also.</w:t>
      </w:r>
    </w:p>
    <w:p w:rsidR="00ED45C1" w:rsidRDefault="00ED45C1">
      <w:pPr>
        <w:pStyle w:val="ListParagraph"/>
        <w:rPr>
          <w:sz w:val="28"/>
          <w:szCs w:val="28"/>
        </w:rPr>
      </w:pPr>
    </w:p>
    <w:p w:rsidR="00ED45C1" w:rsidRDefault="00056283">
      <w:pPr>
        <w:tabs>
          <w:tab w:val="left" w:pos="0"/>
        </w:tabs>
        <w:spacing w:line="360" w:lineRule="auto"/>
        <w:jc w:val="both"/>
        <w:rPr>
          <w:sz w:val="28"/>
          <w:szCs w:val="28"/>
        </w:rPr>
      </w:pPr>
      <w:r>
        <w:rPr>
          <w:sz w:val="28"/>
          <w:szCs w:val="28"/>
        </w:rPr>
        <w:t>(12)</w:t>
      </w:r>
      <w:r>
        <w:rPr>
          <w:sz w:val="28"/>
          <w:szCs w:val="28"/>
        </w:rPr>
        <w:tab/>
        <w:t xml:space="preserve"> The VENDOR hereby agrees to hand over the vacant, peaceful and complete possession of the said Flat to the PURCHASER on receipt of the full and final payment from the PURCHASER.</w:t>
      </w:r>
    </w:p>
    <w:p w:rsidR="00ED45C1" w:rsidRDefault="00ED45C1">
      <w:pPr>
        <w:pStyle w:val="ListParagraph"/>
        <w:rPr>
          <w:sz w:val="28"/>
          <w:szCs w:val="28"/>
        </w:rPr>
      </w:pPr>
    </w:p>
    <w:p w:rsidR="00ED45C1" w:rsidRDefault="00056283">
      <w:pPr>
        <w:spacing w:line="360" w:lineRule="auto"/>
        <w:ind w:firstLine="90"/>
        <w:jc w:val="both"/>
        <w:rPr>
          <w:sz w:val="28"/>
          <w:szCs w:val="28"/>
        </w:rPr>
      </w:pPr>
      <w:r>
        <w:rPr>
          <w:sz w:val="28"/>
          <w:szCs w:val="28"/>
        </w:rPr>
        <w:t>(13) The VENDOR hereby agrees to deliver to the PURCHASER the   original agreement for sale and other relevant documents pertaining to the said Flat on receipt of the full and final payment from the PURCHASER.</w:t>
      </w:r>
    </w:p>
    <w:p w:rsidR="00ED45C1" w:rsidRDefault="00ED45C1">
      <w:pPr>
        <w:tabs>
          <w:tab w:val="left" w:pos="540"/>
        </w:tabs>
        <w:spacing w:line="360" w:lineRule="auto"/>
        <w:jc w:val="both"/>
        <w:rPr>
          <w:sz w:val="28"/>
          <w:szCs w:val="28"/>
        </w:rPr>
      </w:pPr>
    </w:p>
    <w:p w:rsidR="00ED45C1" w:rsidRDefault="00056283">
      <w:pPr>
        <w:tabs>
          <w:tab w:val="left" w:pos="0"/>
        </w:tabs>
        <w:spacing w:line="360" w:lineRule="auto"/>
        <w:jc w:val="both"/>
        <w:rPr>
          <w:sz w:val="28"/>
          <w:szCs w:val="28"/>
        </w:rPr>
      </w:pPr>
      <w:r>
        <w:rPr>
          <w:sz w:val="28"/>
          <w:szCs w:val="28"/>
        </w:rPr>
        <w:t xml:space="preserve">(14) The VENDOR has no objection if the M.S.E.B, providing electricity in the said flat, transfers along with the deposit in respect of the said Flat No. </w:t>
      </w:r>
      <w:proofErr w:type="gramStart"/>
      <w:r w:rsidR="00121C2C">
        <w:rPr>
          <w:b/>
          <w:sz w:val="28"/>
          <w:szCs w:val="28"/>
        </w:rPr>
        <w:t>1</w:t>
      </w:r>
      <w:r w:rsidR="009F4888">
        <w:rPr>
          <w:b/>
          <w:sz w:val="28"/>
          <w:szCs w:val="28"/>
        </w:rPr>
        <w:t>011</w:t>
      </w:r>
      <w:r>
        <w:rPr>
          <w:b/>
          <w:sz w:val="28"/>
          <w:szCs w:val="28"/>
        </w:rPr>
        <w:t xml:space="preserve"> </w:t>
      </w:r>
      <w:r>
        <w:rPr>
          <w:sz w:val="28"/>
          <w:szCs w:val="28"/>
        </w:rPr>
        <w:t xml:space="preserve"> in</w:t>
      </w:r>
      <w:proofErr w:type="gramEnd"/>
      <w:r>
        <w:rPr>
          <w:sz w:val="28"/>
          <w:szCs w:val="28"/>
        </w:rPr>
        <w:t xml:space="preserve"> the name of the PURCHASER in the record of the Society.</w:t>
      </w:r>
    </w:p>
    <w:p w:rsidR="00ED45C1" w:rsidRDefault="00ED45C1">
      <w:pPr>
        <w:pStyle w:val="ListParagraph"/>
        <w:ind w:left="0"/>
        <w:rPr>
          <w:sz w:val="28"/>
          <w:szCs w:val="28"/>
        </w:rPr>
      </w:pPr>
    </w:p>
    <w:p w:rsidR="00ED45C1" w:rsidRDefault="00056283">
      <w:pPr>
        <w:tabs>
          <w:tab w:val="left" w:pos="630"/>
        </w:tabs>
        <w:spacing w:line="360" w:lineRule="auto"/>
        <w:jc w:val="both"/>
        <w:rPr>
          <w:sz w:val="28"/>
          <w:szCs w:val="28"/>
        </w:rPr>
      </w:pPr>
      <w:r>
        <w:rPr>
          <w:sz w:val="28"/>
          <w:szCs w:val="28"/>
        </w:rPr>
        <w:t xml:space="preserve">(15) </w:t>
      </w:r>
      <w:r>
        <w:rPr>
          <w:sz w:val="28"/>
          <w:szCs w:val="28"/>
        </w:rPr>
        <w:tab/>
        <w:t xml:space="preserve">The PURCHASER agrees to become the member of the said </w:t>
      </w:r>
      <w:r>
        <w:rPr>
          <w:b/>
          <w:sz w:val="28"/>
          <w:szCs w:val="28"/>
        </w:rPr>
        <w:t xml:space="preserve">GARDEN VIEW APARTMENT CHS. LTD. </w:t>
      </w:r>
      <w:r>
        <w:rPr>
          <w:sz w:val="28"/>
          <w:szCs w:val="28"/>
        </w:rPr>
        <w:t xml:space="preserve">and agrees and undertakes to abide by the bye-laws of </w:t>
      </w:r>
      <w:proofErr w:type="gramStart"/>
      <w:r>
        <w:rPr>
          <w:sz w:val="28"/>
          <w:szCs w:val="28"/>
        </w:rPr>
        <w:t>the  and</w:t>
      </w:r>
      <w:proofErr w:type="gramEnd"/>
      <w:r>
        <w:rPr>
          <w:sz w:val="28"/>
          <w:szCs w:val="28"/>
        </w:rPr>
        <w:t xml:space="preserve"> the PURCHASER hereby agrees and undertakes to pay to the said </w:t>
      </w:r>
      <w:r>
        <w:rPr>
          <w:b/>
          <w:sz w:val="28"/>
          <w:szCs w:val="28"/>
        </w:rPr>
        <w:t xml:space="preserve">GARDEN VIEW APARTMENT CHS. LTD. </w:t>
      </w:r>
      <w:r>
        <w:rPr>
          <w:sz w:val="28"/>
          <w:szCs w:val="28"/>
        </w:rPr>
        <w:t xml:space="preserve"> </w:t>
      </w:r>
      <w:proofErr w:type="gramStart"/>
      <w:r w:rsidR="00A75475" w:rsidRPr="00883BB1">
        <w:rPr>
          <w:sz w:val="28"/>
          <w:szCs w:val="28"/>
        </w:rPr>
        <w:t>h</w:t>
      </w:r>
      <w:r w:rsidR="00FB167E">
        <w:rPr>
          <w:sz w:val="28"/>
          <w:szCs w:val="28"/>
        </w:rPr>
        <w:t>is</w:t>
      </w:r>
      <w:proofErr w:type="gramEnd"/>
      <w:r w:rsidR="00E62B05" w:rsidRPr="00883BB1">
        <w:rPr>
          <w:sz w:val="28"/>
          <w:szCs w:val="28"/>
        </w:rPr>
        <w:t xml:space="preserve"> </w:t>
      </w:r>
      <w:r w:rsidRPr="00883BB1">
        <w:rPr>
          <w:sz w:val="28"/>
          <w:szCs w:val="28"/>
        </w:rPr>
        <w:t xml:space="preserve">share </w:t>
      </w:r>
      <w:r w:rsidRPr="00FB6AD3">
        <w:rPr>
          <w:sz w:val="28"/>
          <w:szCs w:val="28"/>
        </w:rPr>
        <w:t xml:space="preserve">of the maintenance charges of the said Flat regularly from the </w:t>
      </w:r>
      <w:r>
        <w:rPr>
          <w:sz w:val="28"/>
          <w:szCs w:val="28"/>
        </w:rPr>
        <w:t>date of possession.</w:t>
      </w:r>
    </w:p>
    <w:p w:rsidR="00ED45C1" w:rsidRDefault="00ED45C1">
      <w:pPr>
        <w:tabs>
          <w:tab w:val="left" w:pos="540"/>
        </w:tabs>
        <w:spacing w:line="360" w:lineRule="auto"/>
        <w:ind w:left="540" w:hanging="540"/>
        <w:jc w:val="both"/>
        <w:rPr>
          <w:sz w:val="28"/>
          <w:szCs w:val="28"/>
        </w:rPr>
      </w:pPr>
    </w:p>
    <w:p w:rsidR="00ED45C1" w:rsidRDefault="00056283">
      <w:pPr>
        <w:pStyle w:val="BodyText"/>
        <w:suppressAutoHyphens w:val="0"/>
        <w:spacing w:line="360" w:lineRule="auto"/>
        <w:rPr>
          <w:sz w:val="28"/>
          <w:szCs w:val="28"/>
        </w:rPr>
      </w:pPr>
      <w:r>
        <w:rPr>
          <w:sz w:val="28"/>
          <w:szCs w:val="28"/>
        </w:rPr>
        <w:t>(16)</w:t>
      </w:r>
      <w:r>
        <w:rPr>
          <w:sz w:val="28"/>
          <w:szCs w:val="28"/>
        </w:rPr>
        <w:tab/>
        <w:t xml:space="preserve">This Agreement shall always be subject to the provisions of the     Maharashtra Ownership Flats </w:t>
      </w:r>
      <w:proofErr w:type="gramStart"/>
      <w:r>
        <w:rPr>
          <w:sz w:val="28"/>
          <w:szCs w:val="28"/>
        </w:rPr>
        <w:t>( Regulation</w:t>
      </w:r>
      <w:proofErr w:type="gramEnd"/>
      <w:r>
        <w:rPr>
          <w:sz w:val="28"/>
          <w:szCs w:val="28"/>
        </w:rPr>
        <w:t xml:space="preserve"> of the promotion of Construction, Sale Management &amp; Transfer) Act, 1963 and rules made thereunder.</w:t>
      </w:r>
    </w:p>
    <w:p w:rsidR="00265CCD" w:rsidRDefault="00265CCD">
      <w:pPr>
        <w:pStyle w:val="BodyText"/>
        <w:suppressAutoHyphens w:val="0"/>
        <w:spacing w:line="360" w:lineRule="auto"/>
        <w:rPr>
          <w:sz w:val="28"/>
          <w:szCs w:val="28"/>
        </w:rPr>
      </w:pPr>
    </w:p>
    <w:p w:rsidR="00265CCD" w:rsidRDefault="00265CCD">
      <w:pPr>
        <w:pStyle w:val="BodyText"/>
        <w:suppressAutoHyphens w:val="0"/>
        <w:spacing w:line="360" w:lineRule="auto"/>
        <w:rPr>
          <w:sz w:val="28"/>
          <w:szCs w:val="28"/>
        </w:rPr>
      </w:pPr>
    </w:p>
    <w:p w:rsidR="00ED45C1" w:rsidRDefault="00056283">
      <w:pPr>
        <w:pStyle w:val="Heading1"/>
        <w:tabs>
          <w:tab w:val="clear" w:pos="432"/>
        </w:tabs>
        <w:spacing w:line="360" w:lineRule="auto"/>
        <w:ind w:left="0" w:firstLine="0"/>
        <w:rPr>
          <w:sz w:val="28"/>
          <w:szCs w:val="28"/>
          <w:u w:val="single"/>
        </w:rPr>
      </w:pPr>
      <w:r>
        <w:rPr>
          <w:sz w:val="28"/>
          <w:szCs w:val="28"/>
          <w:u w:val="single"/>
        </w:rPr>
        <w:t>THE FIRST SCHEDULE ABOVE REFERRED TO</w:t>
      </w:r>
    </w:p>
    <w:p w:rsidR="00ED45C1" w:rsidRDefault="00ED45C1">
      <w:pPr>
        <w:spacing w:line="360" w:lineRule="auto"/>
        <w:jc w:val="both"/>
        <w:rPr>
          <w:sz w:val="28"/>
          <w:szCs w:val="28"/>
        </w:rPr>
      </w:pPr>
    </w:p>
    <w:p w:rsidR="009F4888" w:rsidRDefault="00056283">
      <w:pPr>
        <w:pStyle w:val="BodyTextIndent"/>
        <w:spacing w:line="360" w:lineRule="auto"/>
        <w:ind w:left="0" w:firstLine="0"/>
        <w:rPr>
          <w:sz w:val="28"/>
          <w:szCs w:val="28"/>
        </w:rPr>
      </w:pPr>
      <w:r>
        <w:rPr>
          <w:sz w:val="28"/>
          <w:szCs w:val="28"/>
        </w:rPr>
        <w:t xml:space="preserve">Flat No: </w:t>
      </w:r>
      <w:r w:rsidR="009F4888">
        <w:rPr>
          <w:b/>
          <w:sz w:val="28"/>
          <w:szCs w:val="28"/>
        </w:rPr>
        <w:t xml:space="preserve">1011 </w:t>
      </w:r>
      <w:r w:rsidR="009F4888">
        <w:rPr>
          <w:sz w:val="28"/>
          <w:szCs w:val="28"/>
        </w:rPr>
        <w:t xml:space="preserve">on </w:t>
      </w:r>
      <w:r w:rsidR="009F4888">
        <w:rPr>
          <w:b/>
          <w:sz w:val="28"/>
          <w:szCs w:val="28"/>
        </w:rPr>
        <w:t>10</w:t>
      </w:r>
      <w:r w:rsidR="009F4888" w:rsidRPr="00582BBB">
        <w:rPr>
          <w:b/>
          <w:sz w:val="28"/>
          <w:szCs w:val="28"/>
          <w:vertAlign w:val="superscript"/>
        </w:rPr>
        <w:t>th</w:t>
      </w:r>
      <w:r w:rsidR="009F4888">
        <w:rPr>
          <w:b/>
          <w:sz w:val="28"/>
          <w:szCs w:val="28"/>
        </w:rPr>
        <w:t xml:space="preserve"> </w:t>
      </w:r>
      <w:r w:rsidR="009F4888">
        <w:rPr>
          <w:sz w:val="28"/>
          <w:szCs w:val="28"/>
        </w:rPr>
        <w:t xml:space="preserve">Floor in </w:t>
      </w:r>
      <w:r w:rsidR="009F4888">
        <w:rPr>
          <w:b/>
          <w:sz w:val="28"/>
          <w:szCs w:val="28"/>
        </w:rPr>
        <w:t>“L”</w:t>
      </w:r>
      <w:r w:rsidR="009F4888">
        <w:rPr>
          <w:sz w:val="28"/>
          <w:szCs w:val="28"/>
        </w:rPr>
        <w:t xml:space="preserve"> Building to be known as </w:t>
      </w:r>
      <w:r w:rsidR="009F4888">
        <w:rPr>
          <w:b/>
          <w:sz w:val="28"/>
          <w:szCs w:val="28"/>
        </w:rPr>
        <w:t>GARDEN VIEW APARTMENT CHS. LTD.</w:t>
      </w:r>
      <w:r w:rsidR="009F4888">
        <w:rPr>
          <w:sz w:val="28"/>
          <w:szCs w:val="28"/>
        </w:rPr>
        <w:t xml:space="preserve"> </w:t>
      </w:r>
    </w:p>
    <w:p w:rsidR="009F4888" w:rsidRDefault="009F4888">
      <w:pPr>
        <w:pStyle w:val="BodyTextIndent"/>
        <w:spacing w:line="360" w:lineRule="auto"/>
        <w:ind w:left="0" w:firstLine="0"/>
        <w:rPr>
          <w:sz w:val="28"/>
          <w:szCs w:val="28"/>
        </w:rPr>
      </w:pPr>
    </w:p>
    <w:p w:rsidR="009F4888" w:rsidRDefault="00056283" w:rsidP="009F4888">
      <w:pPr>
        <w:pStyle w:val="BodyTextIndent"/>
        <w:spacing w:line="360" w:lineRule="auto"/>
        <w:ind w:left="0" w:firstLine="0"/>
        <w:rPr>
          <w:sz w:val="28"/>
          <w:szCs w:val="28"/>
        </w:rPr>
      </w:pPr>
      <w:r>
        <w:rPr>
          <w:sz w:val="28"/>
          <w:szCs w:val="28"/>
        </w:rPr>
        <w:t xml:space="preserve">Area of the Flat </w:t>
      </w:r>
      <w:r>
        <w:rPr>
          <w:sz w:val="28"/>
          <w:szCs w:val="28"/>
        </w:rPr>
        <w:tab/>
        <w:t xml:space="preserve">:  </w:t>
      </w:r>
      <w:r w:rsidR="009F4888">
        <w:rPr>
          <w:sz w:val="28"/>
          <w:szCs w:val="28"/>
        </w:rPr>
        <w:t xml:space="preserve">admeasuring </w:t>
      </w:r>
      <w:r w:rsidR="009F4888">
        <w:rPr>
          <w:b/>
          <w:sz w:val="28"/>
          <w:szCs w:val="28"/>
        </w:rPr>
        <w:t xml:space="preserve">50.18 </w:t>
      </w:r>
      <w:r w:rsidR="009F4888">
        <w:rPr>
          <w:sz w:val="28"/>
          <w:szCs w:val="28"/>
        </w:rPr>
        <w:t xml:space="preserve">Sq. </w:t>
      </w:r>
      <w:proofErr w:type="spellStart"/>
      <w:r w:rsidR="009F4888">
        <w:rPr>
          <w:sz w:val="28"/>
          <w:szCs w:val="28"/>
        </w:rPr>
        <w:t>Mtrs</w:t>
      </w:r>
      <w:proofErr w:type="spellEnd"/>
      <w:r w:rsidR="009F4888">
        <w:rPr>
          <w:sz w:val="28"/>
          <w:szCs w:val="28"/>
        </w:rPr>
        <w:t>. Built-up Area</w:t>
      </w:r>
    </w:p>
    <w:p w:rsidR="00ED45C1" w:rsidRDefault="00ED45C1">
      <w:pPr>
        <w:pStyle w:val="BodyTextIndent"/>
        <w:spacing w:line="360" w:lineRule="auto"/>
        <w:ind w:left="0" w:firstLine="0"/>
        <w:rPr>
          <w:sz w:val="28"/>
          <w:szCs w:val="28"/>
        </w:rPr>
      </w:pPr>
    </w:p>
    <w:p w:rsidR="00ED45C1" w:rsidRDefault="00056283">
      <w:pPr>
        <w:pStyle w:val="BodyTextIndent"/>
        <w:spacing w:line="360" w:lineRule="auto"/>
        <w:ind w:left="0" w:firstLine="0"/>
        <w:rPr>
          <w:sz w:val="28"/>
          <w:szCs w:val="28"/>
        </w:rPr>
      </w:pPr>
      <w:r>
        <w:rPr>
          <w:sz w:val="28"/>
          <w:szCs w:val="28"/>
        </w:rPr>
        <w:t>Location of property</w:t>
      </w:r>
      <w:r>
        <w:rPr>
          <w:sz w:val="28"/>
          <w:szCs w:val="28"/>
        </w:rPr>
        <w:tab/>
        <w:t xml:space="preserve">: Royal Palms Estate, </w:t>
      </w:r>
      <w:proofErr w:type="spellStart"/>
      <w:r>
        <w:rPr>
          <w:sz w:val="28"/>
          <w:szCs w:val="28"/>
        </w:rPr>
        <w:t>Mayur</w:t>
      </w:r>
      <w:proofErr w:type="spellEnd"/>
      <w:r>
        <w:rPr>
          <w:sz w:val="28"/>
          <w:szCs w:val="28"/>
        </w:rPr>
        <w:t xml:space="preserve"> Nagar, Village </w:t>
      </w:r>
      <w:proofErr w:type="spellStart"/>
      <w:r>
        <w:rPr>
          <w:sz w:val="28"/>
          <w:szCs w:val="28"/>
        </w:rPr>
        <w:t>Maroshi</w:t>
      </w:r>
      <w:proofErr w:type="spellEnd"/>
      <w:r>
        <w:rPr>
          <w:sz w:val="28"/>
          <w:szCs w:val="28"/>
        </w:rPr>
        <w:t xml:space="preserve">, </w:t>
      </w:r>
      <w:proofErr w:type="spellStart"/>
      <w:r>
        <w:rPr>
          <w:sz w:val="28"/>
          <w:szCs w:val="28"/>
        </w:rPr>
        <w:t>Aarey</w:t>
      </w:r>
      <w:proofErr w:type="spellEnd"/>
      <w:r>
        <w:rPr>
          <w:sz w:val="28"/>
          <w:szCs w:val="28"/>
        </w:rPr>
        <w:t xml:space="preserve"> Milk Colony, Near Unit No: 26, </w:t>
      </w:r>
      <w:proofErr w:type="spellStart"/>
      <w:r>
        <w:rPr>
          <w:sz w:val="28"/>
          <w:szCs w:val="28"/>
        </w:rPr>
        <w:t>Goregaon</w:t>
      </w:r>
      <w:proofErr w:type="spellEnd"/>
      <w:r>
        <w:rPr>
          <w:sz w:val="28"/>
          <w:szCs w:val="28"/>
        </w:rPr>
        <w:t xml:space="preserve"> (East), Mumbai-400 065</w:t>
      </w:r>
      <w:proofErr w:type="gramStart"/>
      <w:r>
        <w:rPr>
          <w:sz w:val="28"/>
          <w:szCs w:val="28"/>
        </w:rPr>
        <w:t>,  Land</w:t>
      </w:r>
      <w:proofErr w:type="gramEnd"/>
      <w:r>
        <w:rPr>
          <w:sz w:val="28"/>
          <w:szCs w:val="28"/>
        </w:rPr>
        <w:t xml:space="preserve"> C.T.S. No: 1627 of Village </w:t>
      </w:r>
      <w:proofErr w:type="spellStart"/>
      <w:r>
        <w:rPr>
          <w:sz w:val="28"/>
          <w:szCs w:val="28"/>
        </w:rPr>
        <w:t>Maroshi</w:t>
      </w:r>
      <w:proofErr w:type="spellEnd"/>
      <w:r>
        <w:rPr>
          <w:sz w:val="28"/>
          <w:szCs w:val="28"/>
        </w:rPr>
        <w:t xml:space="preserve"> </w:t>
      </w:r>
      <w:proofErr w:type="spellStart"/>
      <w:r>
        <w:rPr>
          <w:sz w:val="28"/>
          <w:szCs w:val="28"/>
        </w:rPr>
        <w:t>Taluka</w:t>
      </w:r>
      <w:proofErr w:type="spellEnd"/>
      <w:r>
        <w:rPr>
          <w:sz w:val="28"/>
          <w:szCs w:val="28"/>
        </w:rPr>
        <w:t xml:space="preserve"> </w:t>
      </w:r>
      <w:proofErr w:type="spellStart"/>
      <w:r>
        <w:rPr>
          <w:sz w:val="28"/>
          <w:szCs w:val="28"/>
        </w:rPr>
        <w:t>Borivali</w:t>
      </w:r>
      <w:proofErr w:type="spellEnd"/>
      <w:r>
        <w:rPr>
          <w:sz w:val="28"/>
          <w:szCs w:val="28"/>
        </w:rPr>
        <w:t>, Zone 54 / 254 A.</w:t>
      </w:r>
    </w:p>
    <w:p w:rsidR="00ED45C1" w:rsidRDefault="00056283">
      <w:pPr>
        <w:pStyle w:val="BodyText"/>
        <w:spacing w:line="360" w:lineRule="auto"/>
        <w:rPr>
          <w:sz w:val="28"/>
          <w:szCs w:val="28"/>
        </w:rPr>
      </w:pPr>
      <w:r>
        <w:rPr>
          <w:sz w:val="28"/>
          <w:szCs w:val="28"/>
        </w:rPr>
        <w:t xml:space="preserve">Building structure </w:t>
      </w:r>
      <w:r>
        <w:rPr>
          <w:sz w:val="28"/>
          <w:szCs w:val="28"/>
        </w:rPr>
        <w:tab/>
        <w:t xml:space="preserve">:  RCC – Ground + </w:t>
      </w:r>
      <w:proofErr w:type="gramStart"/>
      <w:r>
        <w:rPr>
          <w:sz w:val="28"/>
          <w:szCs w:val="28"/>
        </w:rPr>
        <w:t>Twenty</w:t>
      </w:r>
      <w:proofErr w:type="gramEnd"/>
      <w:r>
        <w:rPr>
          <w:sz w:val="28"/>
          <w:szCs w:val="28"/>
        </w:rPr>
        <w:t xml:space="preserve"> floors with lift facility.</w:t>
      </w:r>
    </w:p>
    <w:p w:rsidR="00376492" w:rsidRPr="00D001CE" w:rsidRDefault="00056283" w:rsidP="002E4144">
      <w:pPr>
        <w:spacing w:line="360" w:lineRule="auto"/>
        <w:rPr>
          <w:b/>
          <w:sz w:val="28"/>
          <w:szCs w:val="28"/>
        </w:rPr>
      </w:pPr>
      <w:bookmarkStart w:id="0" w:name="_GoBack"/>
      <w:bookmarkEnd w:id="0"/>
      <w:r>
        <w:rPr>
          <w:sz w:val="28"/>
          <w:szCs w:val="28"/>
        </w:rPr>
        <w:t xml:space="preserve">IN WITNESS WHEREOF THE PARTIES HERETO have hereunto set and subscribed their respective hands and seals to this present on </w:t>
      </w:r>
      <w:r w:rsidR="00376492" w:rsidRPr="00D001CE">
        <w:rPr>
          <w:sz w:val="28"/>
          <w:szCs w:val="28"/>
        </w:rPr>
        <w:t xml:space="preserve">this   </w:t>
      </w:r>
      <w:r w:rsidR="00E94989">
        <w:rPr>
          <w:b/>
          <w:sz w:val="28"/>
          <w:szCs w:val="28"/>
        </w:rPr>
        <w:t>___</w:t>
      </w:r>
      <w:proofErr w:type="spellStart"/>
      <w:r w:rsidR="004C25E9" w:rsidRPr="004C25E9">
        <w:rPr>
          <w:b/>
          <w:sz w:val="28"/>
          <w:szCs w:val="28"/>
          <w:vertAlign w:val="superscript"/>
        </w:rPr>
        <w:t>th</w:t>
      </w:r>
      <w:proofErr w:type="spellEnd"/>
      <w:r w:rsidR="004C25E9">
        <w:rPr>
          <w:b/>
          <w:sz w:val="28"/>
          <w:szCs w:val="28"/>
        </w:rPr>
        <w:t xml:space="preserve"> </w:t>
      </w:r>
      <w:r w:rsidR="008730F0" w:rsidRPr="00D001CE">
        <w:rPr>
          <w:sz w:val="28"/>
          <w:szCs w:val="28"/>
        </w:rPr>
        <w:t xml:space="preserve">day of </w:t>
      </w:r>
      <w:r w:rsidR="00E94989">
        <w:rPr>
          <w:b/>
          <w:sz w:val="28"/>
          <w:szCs w:val="28"/>
        </w:rPr>
        <w:t>_____________</w:t>
      </w:r>
      <w:r w:rsidR="008730F0" w:rsidRPr="00D001CE">
        <w:rPr>
          <w:b/>
          <w:sz w:val="28"/>
          <w:szCs w:val="28"/>
        </w:rPr>
        <w:t>,  202</w:t>
      </w:r>
      <w:r w:rsidR="008730F0">
        <w:rPr>
          <w:b/>
          <w:sz w:val="28"/>
          <w:szCs w:val="28"/>
        </w:rPr>
        <w:t>4</w:t>
      </w:r>
    </w:p>
    <w:p w:rsidR="00ED45C1" w:rsidRDefault="00ED45C1" w:rsidP="007717BC">
      <w:pPr>
        <w:spacing w:line="360" w:lineRule="auto"/>
        <w:ind w:firstLine="720"/>
        <w:rPr>
          <w:sz w:val="28"/>
          <w:szCs w:val="28"/>
        </w:rPr>
      </w:pPr>
    </w:p>
    <w:p w:rsidR="00ED45C1" w:rsidRDefault="00ED45C1">
      <w:pPr>
        <w:spacing w:line="360" w:lineRule="auto"/>
        <w:jc w:val="both"/>
        <w:rPr>
          <w:sz w:val="28"/>
          <w:szCs w:val="28"/>
        </w:rPr>
      </w:pPr>
    </w:p>
    <w:p w:rsidR="00ED45C1" w:rsidRDefault="00056283">
      <w:pPr>
        <w:spacing w:line="360" w:lineRule="auto"/>
        <w:jc w:val="both"/>
        <w:rPr>
          <w:sz w:val="28"/>
          <w:szCs w:val="28"/>
        </w:rPr>
      </w:pPr>
      <w:r>
        <w:rPr>
          <w:sz w:val="28"/>
          <w:szCs w:val="28"/>
        </w:rPr>
        <w:t xml:space="preserve">SIGNED AND DELIVERED </w:t>
      </w:r>
      <w:r>
        <w:rPr>
          <w:sz w:val="28"/>
          <w:szCs w:val="28"/>
        </w:rPr>
        <w:tab/>
      </w:r>
      <w:r>
        <w:rPr>
          <w:sz w:val="28"/>
          <w:szCs w:val="28"/>
        </w:rPr>
        <w:tab/>
      </w:r>
      <w:r>
        <w:rPr>
          <w:sz w:val="28"/>
          <w:szCs w:val="28"/>
        </w:rPr>
        <w:tab/>
      </w:r>
    </w:p>
    <w:p w:rsidR="00ED45C1" w:rsidRDefault="00056283">
      <w:pPr>
        <w:spacing w:line="360" w:lineRule="auto"/>
        <w:jc w:val="both"/>
        <w:rPr>
          <w:sz w:val="28"/>
          <w:szCs w:val="28"/>
        </w:rPr>
      </w:pPr>
      <w:proofErr w:type="gramStart"/>
      <w:r>
        <w:rPr>
          <w:sz w:val="28"/>
          <w:szCs w:val="28"/>
        </w:rPr>
        <w:t>by</w:t>
      </w:r>
      <w:proofErr w:type="gramEnd"/>
      <w:r>
        <w:rPr>
          <w:sz w:val="28"/>
          <w:szCs w:val="28"/>
        </w:rPr>
        <w:t xml:space="preserve"> the within named the VENDOR</w:t>
      </w:r>
    </w:p>
    <w:p w:rsidR="00D910CA" w:rsidRDefault="00D910CA">
      <w:pPr>
        <w:spacing w:line="360" w:lineRule="auto"/>
        <w:jc w:val="both"/>
        <w:rPr>
          <w:bCs/>
          <w:sz w:val="28"/>
          <w:szCs w:val="28"/>
        </w:rPr>
      </w:pPr>
      <w:r w:rsidRPr="00A632BD">
        <w:rPr>
          <w:b/>
          <w:bCs/>
          <w:sz w:val="28"/>
          <w:szCs w:val="28"/>
        </w:rPr>
        <w:t xml:space="preserve">MR. </w:t>
      </w:r>
      <w:r>
        <w:rPr>
          <w:b/>
          <w:bCs/>
          <w:sz w:val="28"/>
          <w:szCs w:val="28"/>
        </w:rPr>
        <w:t>MANISH SINGH</w:t>
      </w:r>
      <w:r>
        <w:rPr>
          <w:bCs/>
          <w:sz w:val="28"/>
          <w:szCs w:val="28"/>
        </w:rPr>
        <w:t xml:space="preserve"> </w:t>
      </w:r>
    </w:p>
    <w:p w:rsidR="00ED45C1" w:rsidRDefault="00056283">
      <w:pPr>
        <w:spacing w:line="360" w:lineRule="auto"/>
        <w:jc w:val="both"/>
        <w:rPr>
          <w:sz w:val="28"/>
          <w:szCs w:val="28"/>
        </w:rPr>
      </w:pPr>
      <w:proofErr w:type="gramStart"/>
      <w:r>
        <w:rPr>
          <w:sz w:val="28"/>
          <w:szCs w:val="28"/>
        </w:rPr>
        <w:t>in</w:t>
      </w:r>
      <w:proofErr w:type="gramEnd"/>
      <w:r>
        <w:rPr>
          <w:sz w:val="28"/>
          <w:szCs w:val="28"/>
        </w:rPr>
        <w:t xml:space="preserve"> the presence of .........…………………...</w:t>
      </w:r>
    </w:p>
    <w:p w:rsidR="00ED45C1" w:rsidRDefault="00056283">
      <w:pPr>
        <w:spacing w:line="360" w:lineRule="auto"/>
        <w:jc w:val="both"/>
        <w:rPr>
          <w:sz w:val="28"/>
          <w:szCs w:val="28"/>
        </w:rPr>
      </w:pPr>
      <w:r>
        <w:rPr>
          <w:sz w:val="28"/>
          <w:szCs w:val="28"/>
        </w:rPr>
        <w:t>1.</w:t>
      </w:r>
    </w:p>
    <w:p w:rsidR="00ED45C1" w:rsidRDefault="00056283">
      <w:pPr>
        <w:spacing w:line="360" w:lineRule="auto"/>
        <w:jc w:val="both"/>
        <w:rPr>
          <w:sz w:val="28"/>
          <w:szCs w:val="28"/>
        </w:rPr>
      </w:pPr>
      <w:r>
        <w:rPr>
          <w:sz w:val="28"/>
          <w:szCs w:val="28"/>
        </w:rPr>
        <w:t>2.</w:t>
      </w:r>
    </w:p>
    <w:p w:rsidR="00ED45C1" w:rsidRDefault="00ED45C1">
      <w:pPr>
        <w:spacing w:line="360" w:lineRule="auto"/>
        <w:jc w:val="both"/>
        <w:rPr>
          <w:sz w:val="28"/>
          <w:szCs w:val="28"/>
        </w:rPr>
      </w:pPr>
    </w:p>
    <w:p w:rsidR="00ED45C1" w:rsidRDefault="00ED45C1">
      <w:pPr>
        <w:spacing w:line="360" w:lineRule="auto"/>
        <w:jc w:val="both"/>
        <w:rPr>
          <w:sz w:val="28"/>
          <w:szCs w:val="28"/>
        </w:rPr>
      </w:pPr>
    </w:p>
    <w:p w:rsidR="00BC36C2" w:rsidRDefault="00BC36C2">
      <w:pPr>
        <w:spacing w:line="360" w:lineRule="auto"/>
        <w:jc w:val="both"/>
        <w:rPr>
          <w:sz w:val="28"/>
          <w:szCs w:val="28"/>
        </w:rPr>
      </w:pPr>
    </w:p>
    <w:p w:rsidR="00ED45C1" w:rsidRDefault="00056283">
      <w:pPr>
        <w:spacing w:line="360" w:lineRule="auto"/>
        <w:jc w:val="both"/>
        <w:rPr>
          <w:sz w:val="28"/>
          <w:szCs w:val="28"/>
        </w:rPr>
      </w:pPr>
      <w:r>
        <w:rPr>
          <w:sz w:val="28"/>
          <w:szCs w:val="28"/>
        </w:rPr>
        <w:t xml:space="preserve">SIGNED AND DELIVERED  </w:t>
      </w:r>
      <w:r>
        <w:rPr>
          <w:sz w:val="28"/>
          <w:szCs w:val="28"/>
        </w:rPr>
        <w:tab/>
      </w:r>
    </w:p>
    <w:p w:rsidR="009F235E" w:rsidRDefault="00056283">
      <w:pPr>
        <w:spacing w:line="360" w:lineRule="auto"/>
        <w:jc w:val="both"/>
        <w:rPr>
          <w:sz w:val="28"/>
          <w:szCs w:val="28"/>
        </w:rPr>
      </w:pPr>
      <w:proofErr w:type="gramStart"/>
      <w:r>
        <w:rPr>
          <w:sz w:val="28"/>
          <w:szCs w:val="28"/>
        </w:rPr>
        <w:t>by</w:t>
      </w:r>
      <w:proofErr w:type="gramEnd"/>
      <w:r>
        <w:rPr>
          <w:sz w:val="28"/>
          <w:szCs w:val="28"/>
        </w:rPr>
        <w:t xml:space="preserve"> the within named the PURCHASER </w:t>
      </w:r>
      <w:r>
        <w:rPr>
          <w:sz w:val="28"/>
          <w:szCs w:val="28"/>
        </w:rPr>
        <w:tab/>
      </w:r>
    </w:p>
    <w:p w:rsidR="00864F50" w:rsidRDefault="00864F50">
      <w:pPr>
        <w:spacing w:line="360" w:lineRule="auto"/>
        <w:jc w:val="both"/>
        <w:rPr>
          <w:bCs/>
          <w:sz w:val="28"/>
          <w:szCs w:val="28"/>
        </w:rPr>
      </w:pPr>
      <w:r>
        <w:rPr>
          <w:b/>
          <w:bCs/>
          <w:sz w:val="28"/>
          <w:szCs w:val="28"/>
        </w:rPr>
        <w:t>MR. YUDHISHTHIR CHANDAN</w:t>
      </w:r>
      <w:r w:rsidRPr="002A2B5C">
        <w:rPr>
          <w:bCs/>
          <w:sz w:val="28"/>
          <w:szCs w:val="28"/>
        </w:rPr>
        <w:t xml:space="preserve"> </w:t>
      </w:r>
    </w:p>
    <w:p w:rsidR="00ED45C1" w:rsidRDefault="00056283">
      <w:pPr>
        <w:spacing w:line="360" w:lineRule="auto"/>
        <w:jc w:val="both"/>
        <w:rPr>
          <w:sz w:val="28"/>
          <w:szCs w:val="28"/>
        </w:rPr>
      </w:pPr>
      <w:proofErr w:type="gramStart"/>
      <w:r>
        <w:rPr>
          <w:sz w:val="28"/>
          <w:szCs w:val="28"/>
        </w:rPr>
        <w:t>in</w:t>
      </w:r>
      <w:proofErr w:type="gramEnd"/>
      <w:r>
        <w:rPr>
          <w:sz w:val="28"/>
          <w:szCs w:val="28"/>
        </w:rPr>
        <w:t xml:space="preserve"> the presence of .........…………………… </w:t>
      </w:r>
    </w:p>
    <w:p w:rsidR="00ED45C1" w:rsidRDefault="00056283">
      <w:pPr>
        <w:spacing w:line="360" w:lineRule="auto"/>
        <w:jc w:val="both"/>
        <w:rPr>
          <w:sz w:val="28"/>
          <w:szCs w:val="28"/>
        </w:rPr>
      </w:pPr>
      <w:r>
        <w:rPr>
          <w:sz w:val="28"/>
          <w:szCs w:val="28"/>
        </w:rPr>
        <w:t>1.</w:t>
      </w:r>
    </w:p>
    <w:p w:rsidR="00283B61" w:rsidRDefault="00056283">
      <w:pPr>
        <w:spacing w:line="360" w:lineRule="auto"/>
        <w:jc w:val="both"/>
        <w:rPr>
          <w:sz w:val="28"/>
          <w:szCs w:val="28"/>
        </w:rPr>
      </w:pPr>
      <w:r>
        <w:rPr>
          <w:sz w:val="28"/>
          <w:szCs w:val="28"/>
        </w:rPr>
        <w:t>2.</w:t>
      </w:r>
    </w:p>
    <w:p w:rsidR="002B5F62" w:rsidRDefault="002B5F62">
      <w:pPr>
        <w:spacing w:line="360" w:lineRule="auto"/>
        <w:jc w:val="both"/>
        <w:rPr>
          <w:sz w:val="28"/>
          <w:szCs w:val="28"/>
        </w:rPr>
      </w:pPr>
    </w:p>
    <w:p w:rsidR="002B5F62" w:rsidRDefault="002B5F62">
      <w:pPr>
        <w:spacing w:line="360" w:lineRule="auto"/>
        <w:jc w:val="both"/>
        <w:rPr>
          <w:sz w:val="28"/>
          <w:szCs w:val="28"/>
        </w:rPr>
      </w:pPr>
    </w:p>
    <w:p w:rsidR="006910F5" w:rsidRDefault="006910F5">
      <w:pPr>
        <w:spacing w:line="360" w:lineRule="auto"/>
        <w:jc w:val="both"/>
        <w:rPr>
          <w:sz w:val="28"/>
          <w:szCs w:val="28"/>
        </w:rPr>
      </w:pPr>
    </w:p>
    <w:p w:rsidR="006910F5" w:rsidRDefault="006910F5">
      <w:pPr>
        <w:spacing w:line="360" w:lineRule="auto"/>
        <w:jc w:val="both"/>
        <w:rPr>
          <w:sz w:val="28"/>
          <w:szCs w:val="28"/>
        </w:rPr>
      </w:pPr>
    </w:p>
    <w:p w:rsidR="006910F5" w:rsidRDefault="006910F5">
      <w:pPr>
        <w:spacing w:line="360" w:lineRule="auto"/>
        <w:jc w:val="both"/>
        <w:rPr>
          <w:sz w:val="28"/>
          <w:szCs w:val="28"/>
        </w:rPr>
      </w:pPr>
    </w:p>
    <w:p w:rsidR="006910F5" w:rsidRDefault="006910F5">
      <w:pPr>
        <w:spacing w:line="360" w:lineRule="auto"/>
        <w:jc w:val="both"/>
        <w:rPr>
          <w:sz w:val="28"/>
          <w:szCs w:val="28"/>
        </w:rPr>
      </w:pPr>
    </w:p>
    <w:p w:rsidR="00F30B50" w:rsidRDefault="00F30B50">
      <w:pPr>
        <w:spacing w:line="360" w:lineRule="auto"/>
        <w:jc w:val="both"/>
        <w:rPr>
          <w:sz w:val="28"/>
          <w:szCs w:val="28"/>
        </w:rPr>
      </w:pPr>
    </w:p>
    <w:p w:rsidR="00F30B50" w:rsidRDefault="00F30B50">
      <w:pPr>
        <w:spacing w:line="360" w:lineRule="auto"/>
        <w:jc w:val="both"/>
        <w:rPr>
          <w:sz w:val="28"/>
          <w:szCs w:val="28"/>
        </w:rPr>
      </w:pPr>
    </w:p>
    <w:p w:rsidR="00F30B50" w:rsidRDefault="00F30B50">
      <w:pPr>
        <w:spacing w:line="360" w:lineRule="auto"/>
        <w:jc w:val="both"/>
        <w:rPr>
          <w:sz w:val="28"/>
          <w:szCs w:val="28"/>
        </w:rPr>
      </w:pPr>
    </w:p>
    <w:p w:rsidR="00F30B50" w:rsidRDefault="00F30B50">
      <w:pPr>
        <w:spacing w:line="360" w:lineRule="auto"/>
        <w:jc w:val="both"/>
        <w:rPr>
          <w:sz w:val="28"/>
          <w:szCs w:val="28"/>
        </w:rPr>
      </w:pPr>
    </w:p>
    <w:p w:rsidR="00F30B50" w:rsidRDefault="00F30B50">
      <w:pPr>
        <w:spacing w:line="360" w:lineRule="auto"/>
        <w:jc w:val="both"/>
        <w:rPr>
          <w:sz w:val="28"/>
          <w:szCs w:val="28"/>
        </w:rPr>
      </w:pPr>
    </w:p>
    <w:p w:rsidR="00F30B50" w:rsidRDefault="00F30B50">
      <w:pPr>
        <w:spacing w:line="360" w:lineRule="auto"/>
        <w:jc w:val="both"/>
        <w:rPr>
          <w:sz w:val="28"/>
          <w:szCs w:val="28"/>
        </w:rPr>
      </w:pPr>
    </w:p>
    <w:p w:rsidR="00F30B50" w:rsidRDefault="00F30B50">
      <w:pPr>
        <w:spacing w:line="360" w:lineRule="auto"/>
        <w:jc w:val="both"/>
        <w:rPr>
          <w:sz w:val="28"/>
          <w:szCs w:val="28"/>
        </w:rPr>
      </w:pPr>
    </w:p>
    <w:p w:rsidR="00265CCD" w:rsidRDefault="00265CCD">
      <w:pPr>
        <w:spacing w:line="360" w:lineRule="auto"/>
        <w:jc w:val="both"/>
        <w:rPr>
          <w:sz w:val="28"/>
          <w:szCs w:val="28"/>
        </w:rPr>
      </w:pPr>
    </w:p>
    <w:p w:rsidR="006910F5" w:rsidRPr="009472F3" w:rsidRDefault="006910F5">
      <w:pPr>
        <w:spacing w:line="360" w:lineRule="auto"/>
        <w:jc w:val="both"/>
        <w:rPr>
          <w:sz w:val="28"/>
          <w:szCs w:val="28"/>
        </w:rPr>
      </w:pPr>
    </w:p>
    <w:p w:rsidR="00ED45C1" w:rsidRPr="00511000" w:rsidRDefault="00056283">
      <w:pPr>
        <w:pStyle w:val="Heading1"/>
        <w:rPr>
          <w:sz w:val="28"/>
          <w:szCs w:val="28"/>
        </w:rPr>
      </w:pPr>
      <w:r w:rsidRPr="00511000">
        <w:rPr>
          <w:sz w:val="28"/>
          <w:szCs w:val="28"/>
        </w:rPr>
        <w:t>R E C E I P T</w:t>
      </w:r>
    </w:p>
    <w:p w:rsidR="00ED45C1" w:rsidRPr="00096CE8" w:rsidRDefault="00ED45C1">
      <w:pPr>
        <w:jc w:val="both"/>
        <w:rPr>
          <w:color w:val="FF0000"/>
          <w:sz w:val="28"/>
          <w:szCs w:val="28"/>
        </w:rPr>
      </w:pPr>
    </w:p>
    <w:p w:rsidR="00ED45C1" w:rsidRPr="005847C2" w:rsidRDefault="00056283">
      <w:pPr>
        <w:spacing w:line="360" w:lineRule="auto"/>
        <w:jc w:val="both"/>
        <w:rPr>
          <w:bCs/>
          <w:sz w:val="28"/>
          <w:szCs w:val="28"/>
        </w:rPr>
      </w:pPr>
      <w:r w:rsidRPr="009472F3">
        <w:rPr>
          <w:sz w:val="28"/>
          <w:szCs w:val="28"/>
        </w:rPr>
        <w:t xml:space="preserve">Received of and from a sum of </w:t>
      </w:r>
      <w:proofErr w:type="spellStart"/>
      <w:r w:rsidR="0084747E">
        <w:rPr>
          <w:b/>
          <w:bCs/>
          <w:sz w:val="28"/>
          <w:szCs w:val="28"/>
        </w:rPr>
        <w:t>Rs</w:t>
      </w:r>
      <w:proofErr w:type="spellEnd"/>
      <w:r w:rsidR="0084747E">
        <w:rPr>
          <w:b/>
          <w:bCs/>
          <w:sz w:val="28"/>
          <w:szCs w:val="28"/>
        </w:rPr>
        <w:t xml:space="preserve">. </w:t>
      </w:r>
      <w:r w:rsidR="0059330B">
        <w:rPr>
          <w:b/>
          <w:bCs/>
          <w:sz w:val="28"/>
          <w:szCs w:val="28"/>
        </w:rPr>
        <w:t>4,00,000</w:t>
      </w:r>
      <w:r w:rsidR="0084747E">
        <w:rPr>
          <w:b/>
          <w:bCs/>
          <w:sz w:val="28"/>
          <w:szCs w:val="28"/>
        </w:rPr>
        <w:t>/-</w:t>
      </w:r>
      <w:r w:rsidR="0084747E">
        <w:rPr>
          <w:sz w:val="28"/>
          <w:szCs w:val="28"/>
        </w:rPr>
        <w:t>(</w:t>
      </w:r>
      <w:r w:rsidR="0084747E">
        <w:rPr>
          <w:b/>
          <w:bCs/>
          <w:sz w:val="28"/>
          <w:szCs w:val="28"/>
        </w:rPr>
        <w:t xml:space="preserve">Rupees </w:t>
      </w:r>
      <w:r w:rsidR="0059330B">
        <w:rPr>
          <w:b/>
          <w:bCs/>
          <w:sz w:val="28"/>
          <w:szCs w:val="28"/>
        </w:rPr>
        <w:t>Four Lakhs</w:t>
      </w:r>
      <w:r w:rsidR="0092243E">
        <w:rPr>
          <w:b/>
          <w:bCs/>
          <w:sz w:val="28"/>
          <w:szCs w:val="28"/>
        </w:rPr>
        <w:t xml:space="preserve"> </w:t>
      </w:r>
      <w:r w:rsidR="0084747E">
        <w:rPr>
          <w:b/>
          <w:bCs/>
          <w:sz w:val="28"/>
          <w:szCs w:val="28"/>
        </w:rPr>
        <w:t>Only</w:t>
      </w:r>
      <w:r w:rsidR="0084747E">
        <w:rPr>
          <w:sz w:val="28"/>
          <w:szCs w:val="28"/>
        </w:rPr>
        <w:t>)</w:t>
      </w:r>
      <w:r w:rsidRPr="009472F3">
        <w:rPr>
          <w:sz w:val="28"/>
          <w:szCs w:val="28"/>
        </w:rPr>
        <w:t xml:space="preserve"> from the </w:t>
      </w:r>
      <w:proofErr w:type="spellStart"/>
      <w:r w:rsidRPr="009472F3">
        <w:rPr>
          <w:sz w:val="28"/>
          <w:szCs w:val="28"/>
        </w:rPr>
        <w:t>withinnamed</w:t>
      </w:r>
      <w:proofErr w:type="spellEnd"/>
      <w:r w:rsidRPr="009472F3">
        <w:rPr>
          <w:sz w:val="28"/>
          <w:szCs w:val="28"/>
        </w:rPr>
        <w:t xml:space="preserve"> PURCHASER </w:t>
      </w:r>
      <w:r w:rsidR="00864F50">
        <w:rPr>
          <w:b/>
          <w:bCs/>
          <w:sz w:val="28"/>
          <w:szCs w:val="28"/>
        </w:rPr>
        <w:t>MR. YUDHISHTHIR CHANDAN</w:t>
      </w:r>
      <w:r w:rsidR="00864F50" w:rsidRPr="002A2B5C">
        <w:rPr>
          <w:bCs/>
          <w:sz w:val="28"/>
          <w:szCs w:val="28"/>
        </w:rPr>
        <w:t xml:space="preserve"> </w:t>
      </w:r>
      <w:r w:rsidRPr="00511000">
        <w:rPr>
          <w:bCs/>
          <w:sz w:val="28"/>
          <w:szCs w:val="28"/>
        </w:rPr>
        <w:t xml:space="preserve">as mentioned in Clause No. 2 of this  Agreement for Sale </w:t>
      </w:r>
      <w:r w:rsidRPr="00511000">
        <w:rPr>
          <w:sz w:val="28"/>
          <w:szCs w:val="28"/>
        </w:rPr>
        <w:t xml:space="preserve">as part money/Deposit in terms of this Agreement pertaining to payment schedule. (This receipt stand valid subject to realization of </w:t>
      </w:r>
      <w:proofErr w:type="spellStart"/>
      <w:r w:rsidRPr="00511000">
        <w:rPr>
          <w:sz w:val="28"/>
          <w:szCs w:val="28"/>
        </w:rPr>
        <w:t>cheques</w:t>
      </w:r>
      <w:proofErr w:type="spellEnd"/>
      <w:r w:rsidRPr="00511000">
        <w:rPr>
          <w:sz w:val="28"/>
          <w:szCs w:val="28"/>
        </w:rPr>
        <w:t xml:space="preserve"> / NEFT) from the within named the PURCHASER, being the part sale consideration paid under the terms of these presents. </w:t>
      </w:r>
    </w:p>
    <w:p w:rsidR="00ED45C1" w:rsidRDefault="00ED45C1">
      <w:pPr>
        <w:rPr>
          <w:sz w:val="28"/>
          <w:szCs w:val="28"/>
        </w:rPr>
      </w:pPr>
    </w:p>
    <w:p w:rsidR="00ED45C1" w:rsidRDefault="00ED45C1">
      <w:pPr>
        <w:rPr>
          <w:sz w:val="28"/>
          <w:szCs w:val="28"/>
        </w:rPr>
      </w:pPr>
    </w:p>
    <w:p w:rsidR="00883BB1" w:rsidRDefault="00883BB1">
      <w:pPr>
        <w:rPr>
          <w:sz w:val="28"/>
          <w:szCs w:val="28"/>
        </w:rPr>
      </w:pPr>
    </w:p>
    <w:p w:rsidR="00883BB1" w:rsidRDefault="00883BB1">
      <w:pPr>
        <w:rPr>
          <w:sz w:val="28"/>
          <w:szCs w:val="28"/>
        </w:rPr>
      </w:pPr>
    </w:p>
    <w:p w:rsidR="00ED45C1" w:rsidRDefault="00ED45C1">
      <w:pPr>
        <w:rPr>
          <w:sz w:val="28"/>
          <w:szCs w:val="28"/>
        </w:rPr>
      </w:pPr>
    </w:p>
    <w:p w:rsidR="00ED45C1" w:rsidRDefault="008B5EE7">
      <w:pPr>
        <w:ind w:left="2160" w:firstLine="720"/>
        <w:rPr>
          <w:b/>
          <w:sz w:val="28"/>
          <w:szCs w:val="28"/>
        </w:rPr>
      </w:pPr>
      <w:r>
        <w:rPr>
          <w:sz w:val="28"/>
          <w:szCs w:val="28"/>
        </w:rPr>
        <w:t xml:space="preserve">     </w:t>
      </w:r>
      <w:r w:rsidR="006F0777">
        <w:rPr>
          <w:sz w:val="28"/>
          <w:szCs w:val="28"/>
        </w:rPr>
        <w:t xml:space="preserve">       </w:t>
      </w:r>
      <w:r w:rsidR="00883BB1">
        <w:rPr>
          <w:sz w:val="28"/>
          <w:szCs w:val="28"/>
        </w:rPr>
        <w:t>I</w:t>
      </w:r>
      <w:r w:rsidR="00056283">
        <w:rPr>
          <w:sz w:val="28"/>
          <w:szCs w:val="28"/>
        </w:rPr>
        <w:t xml:space="preserve"> SAY</w:t>
      </w:r>
      <w:r w:rsidR="0091717C">
        <w:rPr>
          <w:sz w:val="28"/>
          <w:szCs w:val="28"/>
        </w:rPr>
        <w:t>S</w:t>
      </w:r>
      <w:r w:rsidR="00056283">
        <w:rPr>
          <w:sz w:val="28"/>
          <w:szCs w:val="28"/>
        </w:rPr>
        <w:t xml:space="preserve"> RECEIVED </w:t>
      </w:r>
    </w:p>
    <w:p w:rsidR="00ED45C1" w:rsidRDefault="00056283">
      <w:pPr>
        <w:jc w:val="right"/>
        <w:rPr>
          <w:sz w:val="28"/>
          <w:szCs w:val="28"/>
        </w:rPr>
      </w:pPr>
      <w:r>
        <w:rPr>
          <w:sz w:val="28"/>
          <w:szCs w:val="28"/>
        </w:rPr>
        <w:t xml:space="preserve">                                                                                      </w:t>
      </w:r>
    </w:p>
    <w:p w:rsidR="00ED45C1" w:rsidRDefault="00ED45C1">
      <w:pPr>
        <w:jc w:val="right"/>
        <w:rPr>
          <w:sz w:val="28"/>
          <w:szCs w:val="28"/>
        </w:rPr>
      </w:pPr>
    </w:p>
    <w:p w:rsidR="00ED45C1" w:rsidRDefault="00056283">
      <w:pPr>
        <w:jc w:val="right"/>
        <w:rPr>
          <w:sz w:val="28"/>
          <w:szCs w:val="28"/>
        </w:rPr>
      </w:pPr>
      <w:r>
        <w:rPr>
          <w:sz w:val="28"/>
          <w:szCs w:val="28"/>
        </w:rPr>
        <w:t xml:space="preserve">                                                  </w:t>
      </w:r>
    </w:p>
    <w:p w:rsidR="00ED45C1" w:rsidRDefault="00056283">
      <w:pPr>
        <w:tabs>
          <w:tab w:val="left" w:pos="6480"/>
        </w:tabs>
        <w:spacing w:line="360" w:lineRule="auto"/>
        <w:ind w:right="2160"/>
        <w:jc w:val="center"/>
        <w:rPr>
          <w:sz w:val="28"/>
          <w:szCs w:val="28"/>
        </w:rPr>
      </w:pPr>
      <w:r>
        <w:rPr>
          <w:b/>
          <w:bCs/>
          <w:sz w:val="28"/>
          <w:szCs w:val="28"/>
        </w:rPr>
        <w:t xml:space="preserve">        </w:t>
      </w:r>
    </w:p>
    <w:p w:rsidR="00D910CA" w:rsidRDefault="00D910CA" w:rsidP="00D910CA">
      <w:pPr>
        <w:spacing w:line="360" w:lineRule="auto"/>
        <w:ind w:left="2880" w:firstLine="720"/>
        <w:jc w:val="both"/>
        <w:rPr>
          <w:b/>
          <w:bCs/>
          <w:sz w:val="28"/>
          <w:szCs w:val="28"/>
        </w:rPr>
      </w:pPr>
      <w:r w:rsidRPr="00A632BD">
        <w:rPr>
          <w:b/>
          <w:bCs/>
          <w:sz w:val="28"/>
          <w:szCs w:val="28"/>
        </w:rPr>
        <w:t xml:space="preserve">MR. </w:t>
      </w:r>
      <w:r>
        <w:rPr>
          <w:b/>
          <w:bCs/>
          <w:sz w:val="28"/>
          <w:szCs w:val="28"/>
        </w:rPr>
        <w:t>MANISH SINGH</w:t>
      </w:r>
      <w:r w:rsidR="006F0777">
        <w:rPr>
          <w:b/>
          <w:bCs/>
          <w:sz w:val="28"/>
          <w:szCs w:val="28"/>
        </w:rPr>
        <w:t xml:space="preserve">                          </w:t>
      </w:r>
    </w:p>
    <w:p w:rsidR="00ED45C1" w:rsidRDefault="00D910CA" w:rsidP="00D910CA">
      <w:pPr>
        <w:spacing w:line="360" w:lineRule="auto"/>
        <w:ind w:left="2880" w:firstLine="720"/>
        <w:jc w:val="both"/>
        <w:rPr>
          <w:b/>
          <w:bCs/>
          <w:sz w:val="28"/>
          <w:szCs w:val="28"/>
        </w:rPr>
      </w:pPr>
      <w:r>
        <w:rPr>
          <w:b/>
          <w:bCs/>
          <w:sz w:val="28"/>
          <w:szCs w:val="28"/>
        </w:rPr>
        <w:t xml:space="preserve">        </w:t>
      </w:r>
      <w:r w:rsidR="00056283">
        <w:rPr>
          <w:sz w:val="28"/>
          <w:szCs w:val="28"/>
        </w:rPr>
        <w:t>VENDOR</w:t>
      </w:r>
    </w:p>
    <w:p w:rsidR="00ED45C1" w:rsidRDefault="00056283">
      <w:pPr>
        <w:ind w:left="4320" w:firstLine="720"/>
        <w:rPr>
          <w:sz w:val="28"/>
          <w:szCs w:val="28"/>
        </w:rPr>
      </w:pPr>
      <w:r>
        <w:rPr>
          <w:sz w:val="28"/>
          <w:szCs w:val="28"/>
        </w:rPr>
        <w:tab/>
      </w:r>
    </w:p>
    <w:p w:rsidR="00ED45C1" w:rsidRDefault="00ED45C1">
      <w:pPr>
        <w:ind w:left="4320" w:firstLine="720"/>
        <w:rPr>
          <w:sz w:val="28"/>
          <w:szCs w:val="28"/>
        </w:rPr>
      </w:pPr>
    </w:p>
    <w:p w:rsidR="00ED45C1" w:rsidRPr="00F26EEE" w:rsidRDefault="00056283" w:rsidP="00F26EEE">
      <w:pPr>
        <w:ind w:left="4320" w:firstLine="720"/>
        <w:rPr>
          <w:sz w:val="28"/>
          <w:szCs w:val="28"/>
        </w:rPr>
      </w:pPr>
      <w:r>
        <w:rPr>
          <w:sz w:val="28"/>
          <w:szCs w:val="28"/>
        </w:rPr>
        <w:t xml:space="preserve"> </w:t>
      </w:r>
      <w:r>
        <w:rPr>
          <w:sz w:val="28"/>
          <w:szCs w:val="28"/>
        </w:rPr>
        <w:tab/>
      </w:r>
    </w:p>
    <w:p w:rsidR="00ED45C1" w:rsidRDefault="00ED45C1">
      <w:pPr>
        <w:ind w:left="4320" w:firstLine="720"/>
        <w:rPr>
          <w:color w:val="FF0000"/>
          <w:sz w:val="28"/>
          <w:szCs w:val="28"/>
        </w:rPr>
      </w:pPr>
    </w:p>
    <w:p w:rsidR="00ED45C1" w:rsidRDefault="00056283">
      <w:pPr>
        <w:spacing w:line="360" w:lineRule="auto"/>
        <w:rPr>
          <w:sz w:val="28"/>
          <w:szCs w:val="28"/>
        </w:rPr>
      </w:pPr>
      <w:r>
        <w:rPr>
          <w:sz w:val="28"/>
          <w:szCs w:val="28"/>
        </w:rPr>
        <w:t>WITNESSES:</w:t>
      </w:r>
    </w:p>
    <w:p w:rsidR="00ED45C1" w:rsidRDefault="00056283">
      <w:pPr>
        <w:spacing w:line="360" w:lineRule="auto"/>
        <w:rPr>
          <w:sz w:val="28"/>
          <w:szCs w:val="28"/>
        </w:rPr>
      </w:pPr>
      <w:r>
        <w:rPr>
          <w:sz w:val="28"/>
          <w:szCs w:val="28"/>
        </w:rPr>
        <w:t>1.</w:t>
      </w:r>
    </w:p>
    <w:p w:rsidR="00ED45C1" w:rsidRDefault="00ED45C1">
      <w:pPr>
        <w:spacing w:line="360" w:lineRule="auto"/>
        <w:rPr>
          <w:sz w:val="28"/>
          <w:szCs w:val="28"/>
        </w:rPr>
      </w:pPr>
    </w:p>
    <w:p w:rsidR="00ED45C1" w:rsidRDefault="00056283">
      <w:pPr>
        <w:spacing w:line="360" w:lineRule="auto"/>
        <w:rPr>
          <w:sz w:val="28"/>
          <w:szCs w:val="28"/>
        </w:rPr>
      </w:pPr>
      <w:r>
        <w:rPr>
          <w:sz w:val="28"/>
          <w:szCs w:val="28"/>
        </w:rPr>
        <w:t>2.</w:t>
      </w:r>
    </w:p>
    <w:p w:rsidR="00ED45C1" w:rsidRDefault="00ED45C1">
      <w:pPr>
        <w:spacing w:line="360" w:lineRule="auto"/>
        <w:rPr>
          <w:sz w:val="28"/>
          <w:szCs w:val="28"/>
        </w:rPr>
      </w:pPr>
    </w:p>
    <w:p w:rsidR="00ED45C1" w:rsidRDefault="00ED45C1">
      <w:pPr>
        <w:spacing w:line="360" w:lineRule="auto"/>
        <w:jc w:val="right"/>
        <w:rPr>
          <w:sz w:val="28"/>
          <w:szCs w:val="28"/>
        </w:rPr>
      </w:pPr>
    </w:p>
    <w:p w:rsidR="00ED45C1" w:rsidRDefault="00056283">
      <w:pPr>
        <w:spacing w:line="360" w:lineRule="auto"/>
        <w:jc w:val="right"/>
        <w:rPr>
          <w:sz w:val="28"/>
          <w:szCs w:val="28"/>
        </w:rPr>
      </w:pPr>
      <w:r>
        <w:rPr>
          <w:sz w:val="28"/>
          <w:szCs w:val="28"/>
        </w:rPr>
        <w:t xml:space="preserve">                                                                                      </w:t>
      </w:r>
    </w:p>
    <w:p w:rsidR="00ED45C1" w:rsidRDefault="00ED45C1">
      <w:pPr>
        <w:spacing w:line="360" w:lineRule="auto"/>
        <w:jc w:val="right"/>
        <w:rPr>
          <w:sz w:val="28"/>
          <w:szCs w:val="28"/>
        </w:rPr>
      </w:pPr>
    </w:p>
    <w:p w:rsidR="00ED45C1" w:rsidRDefault="00056283">
      <w:pPr>
        <w:spacing w:line="360" w:lineRule="auto"/>
        <w:jc w:val="right"/>
        <w:rPr>
          <w:sz w:val="28"/>
          <w:szCs w:val="28"/>
        </w:rPr>
      </w:pPr>
      <w:r>
        <w:rPr>
          <w:sz w:val="28"/>
          <w:szCs w:val="28"/>
        </w:rPr>
        <w:t xml:space="preserve">                         </w:t>
      </w:r>
    </w:p>
    <w:p w:rsidR="00ED45C1" w:rsidRDefault="00ED45C1">
      <w:pPr>
        <w:spacing w:line="360" w:lineRule="auto"/>
        <w:jc w:val="right"/>
        <w:rPr>
          <w:sz w:val="28"/>
          <w:szCs w:val="28"/>
        </w:rPr>
      </w:pPr>
    </w:p>
    <w:p w:rsidR="00ED45C1" w:rsidRDefault="00ED45C1">
      <w:pPr>
        <w:spacing w:line="360" w:lineRule="auto"/>
        <w:jc w:val="right"/>
        <w:rPr>
          <w:sz w:val="28"/>
          <w:szCs w:val="28"/>
        </w:rPr>
      </w:pPr>
    </w:p>
    <w:p w:rsidR="00ED45C1" w:rsidRDefault="00ED45C1">
      <w:pPr>
        <w:spacing w:line="360" w:lineRule="auto"/>
        <w:jc w:val="right"/>
        <w:rPr>
          <w:sz w:val="28"/>
          <w:szCs w:val="28"/>
        </w:rPr>
      </w:pPr>
    </w:p>
    <w:p w:rsidR="00ED45C1" w:rsidRDefault="00ED45C1">
      <w:pPr>
        <w:spacing w:line="360" w:lineRule="auto"/>
        <w:rPr>
          <w:sz w:val="28"/>
          <w:szCs w:val="28"/>
        </w:rPr>
      </w:pPr>
    </w:p>
    <w:p w:rsidR="006910F5" w:rsidRDefault="006910F5">
      <w:pPr>
        <w:spacing w:line="360" w:lineRule="auto"/>
        <w:rPr>
          <w:sz w:val="28"/>
          <w:szCs w:val="28"/>
        </w:rPr>
      </w:pPr>
    </w:p>
    <w:p w:rsidR="006910F5" w:rsidRDefault="006910F5">
      <w:pPr>
        <w:spacing w:line="360" w:lineRule="auto"/>
        <w:rPr>
          <w:sz w:val="28"/>
          <w:szCs w:val="28"/>
        </w:rPr>
      </w:pPr>
    </w:p>
    <w:p w:rsidR="006910F5" w:rsidRDefault="006910F5">
      <w:pPr>
        <w:spacing w:line="360" w:lineRule="auto"/>
        <w:rPr>
          <w:sz w:val="28"/>
          <w:szCs w:val="28"/>
        </w:rPr>
      </w:pPr>
    </w:p>
    <w:p w:rsidR="006910F5" w:rsidRDefault="006910F5">
      <w:pPr>
        <w:spacing w:line="360" w:lineRule="auto"/>
        <w:rPr>
          <w:sz w:val="28"/>
          <w:szCs w:val="28"/>
        </w:rPr>
      </w:pPr>
    </w:p>
    <w:p w:rsidR="000807C5" w:rsidRDefault="000807C5">
      <w:pPr>
        <w:spacing w:line="360" w:lineRule="auto"/>
        <w:rPr>
          <w:sz w:val="28"/>
          <w:szCs w:val="28"/>
        </w:rPr>
      </w:pPr>
    </w:p>
    <w:p w:rsidR="000807C5" w:rsidRDefault="000807C5">
      <w:pPr>
        <w:spacing w:line="360" w:lineRule="auto"/>
        <w:rPr>
          <w:sz w:val="28"/>
          <w:szCs w:val="28"/>
        </w:rPr>
      </w:pPr>
    </w:p>
    <w:p w:rsidR="00ED45C1" w:rsidRDefault="00ED45C1">
      <w:pPr>
        <w:spacing w:line="360" w:lineRule="auto"/>
        <w:rPr>
          <w:sz w:val="28"/>
          <w:szCs w:val="28"/>
        </w:rPr>
      </w:pPr>
    </w:p>
    <w:p w:rsidR="00ED45C1" w:rsidRDefault="00ED45C1">
      <w:pPr>
        <w:spacing w:line="360" w:lineRule="auto"/>
        <w:rPr>
          <w:sz w:val="28"/>
          <w:szCs w:val="28"/>
        </w:rPr>
      </w:pPr>
    </w:p>
    <w:p w:rsidR="00C733E4" w:rsidRDefault="00C733E4">
      <w:pPr>
        <w:spacing w:line="360" w:lineRule="auto"/>
        <w:rPr>
          <w:sz w:val="28"/>
          <w:szCs w:val="28"/>
        </w:rPr>
      </w:pPr>
    </w:p>
    <w:p w:rsidR="00C733E4" w:rsidRDefault="00C733E4">
      <w:pPr>
        <w:spacing w:line="360" w:lineRule="auto"/>
        <w:rPr>
          <w:sz w:val="28"/>
          <w:szCs w:val="28"/>
        </w:rPr>
      </w:pPr>
    </w:p>
    <w:p w:rsidR="00C733E4" w:rsidRDefault="00C733E4">
      <w:pPr>
        <w:spacing w:line="360" w:lineRule="auto"/>
        <w:rPr>
          <w:sz w:val="28"/>
          <w:szCs w:val="28"/>
        </w:rPr>
      </w:pPr>
    </w:p>
    <w:p w:rsidR="00C733E4" w:rsidRDefault="00C733E4">
      <w:pPr>
        <w:spacing w:line="360" w:lineRule="auto"/>
        <w:rPr>
          <w:sz w:val="28"/>
          <w:szCs w:val="28"/>
        </w:rPr>
      </w:pPr>
    </w:p>
    <w:p w:rsidR="00ED45C1" w:rsidRDefault="00ED45C1">
      <w:pPr>
        <w:spacing w:line="360" w:lineRule="auto"/>
        <w:rPr>
          <w:sz w:val="28"/>
          <w:szCs w:val="28"/>
        </w:rPr>
      </w:pPr>
    </w:p>
    <w:p w:rsidR="00ED45C1" w:rsidRDefault="00ED45C1">
      <w:pPr>
        <w:spacing w:line="360" w:lineRule="auto"/>
        <w:rPr>
          <w:sz w:val="28"/>
          <w:szCs w:val="28"/>
        </w:rPr>
      </w:pPr>
    </w:p>
    <w:p w:rsidR="00ED45C1" w:rsidRDefault="00056283">
      <w:pPr>
        <w:spacing w:line="360" w:lineRule="auto"/>
        <w:jc w:val="center"/>
        <w:rPr>
          <w:b/>
          <w:sz w:val="128"/>
          <w:szCs w:val="128"/>
        </w:rPr>
      </w:pPr>
      <w:r>
        <w:rPr>
          <w:b/>
          <w:sz w:val="128"/>
          <w:szCs w:val="128"/>
        </w:rPr>
        <w:t xml:space="preserve">AGREEMENT FOR </w:t>
      </w:r>
    </w:p>
    <w:p w:rsidR="00ED45C1" w:rsidRDefault="00056283">
      <w:pPr>
        <w:spacing w:line="360" w:lineRule="auto"/>
        <w:jc w:val="center"/>
        <w:rPr>
          <w:b/>
          <w:sz w:val="128"/>
          <w:szCs w:val="128"/>
        </w:rPr>
      </w:pPr>
      <w:r>
        <w:rPr>
          <w:b/>
          <w:sz w:val="128"/>
          <w:szCs w:val="128"/>
        </w:rPr>
        <w:t>SALE</w:t>
      </w:r>
    </w:p>
    <w:p w:rsidR="00ED45C1" w:rsidRDefault="00056283">
      <w:pPr>
        <w:spacing w:line="360" w:lineRule="auto"/>
      </w:pPr>
      <w:r>
        <w:rPr>
          <w:b/>
          <w:sz w:val="28"/>
          <w:szCs w:val="28"/>
        </w:rPr>
        <w:t xml:space="preserve"> </w:t>
      </w:r>
    </w:p>
    <w:sectPr w:rsidR="00ED45C1">
      <w:footerReference w:type="default" r:id="rId9"/>
      <w:pgSz w:w="12240" w:h="20163"/>
      <w:pgMar w:top="1440" w:right="1440" w:bottom="1440" w:left="216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26" w:rsidRDefault="00F10626">
      <w:r>
        <w:separator/>
      </w:r>
    </w:p>
  </w:endnote>
  <w:endnote w:type="continuationSeparator" w:id="0">
    <w:p w:rsidR="00F10626" w:rsidRDefault="00F1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C1" w:rsidRDefault="00056283">
    <w:pPr>
      <w:pStyle w:val="Footer"/>
    </w:pPr>
    <w:r>
      <w:rPr>
        <w:noProof/>
        <w:lang w:val="en-IN" w:eastAsia="en-I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74625"/>
              <wp:effectExtent l="0" t="635" r="508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wps:spPr>
                    <wps:txbx>
                      <w:txbxContent>
                        <w:p w:rsidR="00ED45C1" w:rsidRDefault="00ED45C1">
                          <w:pPr>
                            <w:pStyle w:val="Foote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1pt;height:13.7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" stroked="f">
              <v:fill opacity="0"/>
              <v:textbox inset="0,0,0,0">
                <w:txbxContent>
                  <w:p w:rsidR="00ED45C1" w:rsidRDefault="00ED45C1">
                    <w:pPr>
                      <w:pStyle w:val="Foote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26" w:rsidRDefault="00F10626">
      <w:r>
        <w:separator/>
      </w:r>
    </w:p>
  </w:footnote>
  <w:footnote w:type="continuationSeparator" w:id="0">
    <w:p w:rsidR="00F10626" w:rsidRDefault="00F10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left" w:pos="576"/>
        </w:tabs>
        <w:ind w:left="576" w:hanging="576"/>
      </w:pPr>
    </w:lvl>
    <w:lvl w:ilvl="1">
      <w:start w:val="1"/>
      <w:numFmt w:val="decimal"/>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
    <w:nsid w:val="1DFE5031"/>
    <w:multiLevelType w:val="multilevel"/>
    <w:tmpl w:val="1DFE503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BA423A"/>
    <w:multiLevelType w:val="multilevel"/>
    <w:tmpl w:val="E25EF102"/>
    <w:lvl w:ilvl="0">
      <w:start w:val="1"/>
      <w:numFmt w:val="upperLetter"/>
      <w:lvlText w:val="%1)"/>
      <w:lvlJc w:val="left"/>
      <w:pPr>
        <w:tabs>
          <w:tab w:val="num" w:pos="360"/>
        </w:tabs>
        <w:ind w:left="360" w:hanging="360"/>
      </w:pPr>
      <w:rPr>
        <w:rFonts w:ascii="Times New Roman" w:hAnsi="Times New Roman" w:cs="Times New Roman" w:hint="default"/>
      </w:rPr>
    </w:lvl>
    <w:lvl w:ilvl="1">
      <w:start w:val="4"/>
      <w:numFmt w:val="upp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
    <w:nsid w:val="4F246897"/>
    <w:multiLevelType w:val="multilevel"/>
    <w:tmpl w:val="4F246897"/>
    <w:lvl w:ilvl="0">
      <w:start w:val="1"/>
      <w:numFmt w:val="upperLetter"/>
      <w:lvlText w:val="%1)"/>
      <w:lvlJc w:val="left"/>
      <w:pPr>
        <w:tabs>
          <w:tab w:val="left" w:pos="360"/>
        </w:tabs>
        <w:ind w:left="360" w:hanging="360"/>
      </w:pPr>
      <w:rPr>
        <w:rFonts w:hint="default"/>
      </w:rPr>
    </w:lvl>
    <w:lvl w:ilvl="1">
      <w:start w:val="4"/>
      <w:numFmt w:val="upp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3AA4494"/>
    <w:multiLevelType w:val="multilevel"/>
    <w:tmpl w:val="4E0464D0"/>
    <w:lvl w:ilvl="0">
      <w:start w:val="1"/>
      <w:numFmt w:val="upperLetter"/>
      <w:lvlText w:val="%1)"/>
      <w:lvlJc w:val="left"/>
      <w:pPr>
        <w:tabs>
          <w:tab w:val="num" w:pos="360"/>
        </w:tabs>
        <w:ind w:left="360" w:hanging="360"/>
      </w:pPr>
      <w:rPr>
        <w:rFonts w:ascii="Times New Roman" w:hAnsi="Times New Roman" w:cs="Times New Roman" w:hint="default"/>
      </w:rPr>
    </w:lvl>
    <w:lvl w:ilvl="1">
      <w:start w:val="4"/>
      <w:numFmt w:val="upp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D0"/>
    <w:rsid w:val="000005E7"/>
    <w:rsid w:val="000008A6"/>
    <w:rsid w:val="000011C0"/>
    <w:rsid w:val="00001AE1"/>
    <w:rsid w:val="00003EBA"/>
    <w:rsid w:val="00005AE9"/>
    <w:rsid w:val="0000766A"/>
    <w:rsid w:val="00007796"/>
    <w:rsid w:val="00010892"/>
    <w:rsid w:val="00010C9F"/>
    <w:rsid w:val="000116C7"/>
    <w:rsid w:val="0001279F"/>
    <w:rsid w:val="0001360D"/>
    <w:rsid w:val="00013D51"/>
    <w:rsid w:val="00014239"/>
    <w:rsid w:val="000142A3"/>
    <w:rsid w:val="00015210"/>
    <w:rsid w:val="00015E3C"/>
    <w:rsid w:val="00022E20"/>
    <w:rsid w:val="0002356C"/>
    <w:rsid w:val="00024AC3"/>
    <w:rsid w:val="00024D48"/>
    <w:rsid w:val="00025EEB"/>
    <w:rsid w:val="00027191"/>
    <w:rsid w:val="00030668"/>
    <w:rsid w:val="0003173F"/>
    <w:rsid w:val="0003286F"/>
    <w:rsid w:val="00033250"/>
    <w:rsid w:val="00034C3B"/>
    <w:rsid w:val="00034E51"/>
    <w:rsid w:val="00035135"/>
    <w:rsid w:val="00036B91"/>
    <w:rsid w:val="00037C42"/>
    <w:rsid w:val="0004005D"/>
    <w:rsid w:val="00040D4C"/>
    <w:rsid w:val="0004175A"/>
    <w:rsid w:val="00043AA5"/>
    <w:rsid w:val="00044D9F"/>
    <w:rsid w:val="00044DB7"/>
    <w:rsid w:val="000463C3"/>
    <w:rsid w:val="00050A13"/>
    <w:rsid w:val="00051138"/>
    <w:rsid w:val="00051570"/>
    <w:rsid w:val="00051A00"/>
    <w:rsid w:val="00051EFA"/>
    <w:rsid w:val="00052129"/>
    <w:rsid w:val="00052C14"/>
    <w:rsid w:val="00053F7E"/>
    <w:rsid w:val="00056283"/>
    <w:rsid w:val="00057811"/>
    <w:rsid w:val="00060E76"/>
    <w:rsid w:val="000611C2"/>
    <w:rsid w:val="0006160A"/>
    <w:rsid w:val="00061641"/>
    <w:rsid w:val="00063DAB"/>
    <w:rsid w:val="00063E53"/>
    <w:rsid w:val="00063ECB"/>
    <w:rsid w:val="000644F8"/>
    <w:rsid w:val="00065EF4"/>
    <w:rsid w:val="00065F89"/>
    <w:rsid w:val="00070BFE"/>
    <w:rsid w:val="00073E97"/>
    <w:rsid w:val="00074301"/>
    <w:rsid w:val="00074E47"/>
    <w:rsid w:val="0007691A"/>
    <w:rsid w:val="0007771B"/>
    <w:rsid w:val="00077BE4"/>
    <w:rsid w:val="00080435"/>
    <w:rsid w:val="000807C5"/>
    <w:rsid w:val="000817B4"/>
    <w:rsid w:val="00083C48"/>
    <w:rsid w:val="000841A4"/>
    <w:rsid w:val="00084A27"/>
    <w:rsid w:val="00085468"/>
    <w:rsid w:val="00085AE2"/>
    <w:rsid w:val="00086DC5"/>
    <w:rsid w:val="000871D7"/>
    <w:rsid w:val="00090BAB"/>
    <w:rsid w:val="000939EB"/>
    <w:rsid w:val="0009446E"/>
    <w:rsid w:val="000945E5"/>
    <w:rsid w:val="000947FD"/>
    <w:rsid w:val="00094E48"/>
    <w:rsid w:val="00095506"/>
    <w:rsid w:val="000956FF"/>
    <w:rsid w:val="000957DD"/>
    <w:rsid w:val="00096CE8"/>
    <w:rsid w:val="000A06BF"/>
    <w:rsid w:val="000A128F"/>
    <w:rsid w:val="000A5FAD"/>
    <w:rsid w:val="000A5FB5"/>
    <w:rsid w:val="000A7DE4"/>
    <w:rsid w:val="000B0737"/>
    <w:rsid w:val="000B138B"/>
    <w:rsid w:val="000B3A1D"/>
    <w:rsid w:val="000B581D"/>
    <w:rsid w:val="000C13ED"/>
    <w:rsid w:val="000C39EA"/>
    <w:rsid w:val="000C466C"/>
    <w:rsid w:val="000C6FEA"/>
    <w:rsid w:val="000C6FEE"/>
    <w:rsid w:val="000C754B"/>
    <w:rsid w:val="000C7B6F"/>
    <w:rsid w:val="000D09BC"/>
    <w:rsid w:val="000D0F00"/>
    <w:rsid w:val="000D16D4"/>
    <w:rsid w:val="000D2891"/>
    <w:rsid w:val="000D39EA"/>
    <w:rsid w:val="000D3C94"/>
    <w:rsid w:val="000D448F"/>
    <w:rsid w:val="000D4B17"/>
    <w:rsid w:val="000D53BE"/>
    <w:rsid w:val="000E08C1"/>
    <w:rsid w:val="000E0E2A"/>
    <w:rsid w:val="000E2F7B"/>
    <w:rsid w:val="000E4363"/>
    <w:rsid w:val="000F165B"/>
    <w:rsid w:val="000F2439"/>
    <w:rsid w:val="000F3665"/>
    <w:rsid w:val="000F405A"/>
    <w:rsid w:val="000F63F7"/>
    <w:rsid w:val="00100409"/>
    <w:rsid w:val="0010096A"/>
    <w:rsid w:val="0010106E"/>
    <w:rsid w:val="00101174"/>
    <w:rsid w:val="001016C0"/>
    <w:rsid w:val="00102B8B"/>
    <w:rsid w:val="00103C3B"/>
    <w:rsid w:val="001040F7"/>
    <w:rsid w:val="00104819"/>
    <w:rsid w:val="001062DD"/>
    <w:rsid w:val="0010661E"/>
    <w:rsid w:val="001067BE"/>
    <w:rsid w:val="001068A7"/>
    <w:rsid w:val="00107EAD"/>
    <w:rsid w:val="001102AB"/>
    <w:rsid w:val="00111D09"/>
    <w:rsid w:val="001162BB"/>
    <w:rsid w:val="001162F6"/>
    <w:rsid w:val="00116D45"/>
    <w:rsid w:val="00117770"/>
    <w:rsid w:val="001202E6"/>
    <w:rsid w:val="0012129A"/>
    <w:rsid w:val="00121350"/>
    <w:rsid w:val="0012147C"/>
    <w:rsid w:val="00121C2C"/>
    <w:rsid w:val="0012231B"/>
    <w:rsid w:val="00122B67"/>
    <w:rsid w:val="00123F5C"/>
    <w:rsid w:val="00125A12"/>
    <w:rsid w:val="00125C69"/>
    <w:rsid w:val="00126803"/>
    <w:rsid w:val="0012741A"/>
    <w:rsid w:val="00127A07"/>
    <w:rsid w:val="00130891"/>
    <w:rsid w:val="00132BA0"/>
    <w:rsid w:val="00133107"/>
    <w:rsid w:val="001334DC"/>
    <w:rsid w:val="00136072"/>
    <w:rsid w:val="00136DEC"/>
    <w:rsid w:val="00141F7A"/>
    <w:rsid w:val="0014268F"/>
    <w:rsid w:val="00145095"/>
    <w:rsid w:val="001462D8"/>
    <w:rsid w:val="0014713E"/>
    <w:rsid w:val="00147C51"/>
    <w:rsid w:val="00147FB2"/>
    <w:rsid w:val="001500ED"/>
    <w:rsid w:val="001502F0"/>
    <w:rsid w:val="00151A3F"/>
    <w:rsid w:val="00151A6E"/>
    <w:rsid w:val="00151F1D"/>
    <w:rsid w:val="00152D9D"/>
    <w:rsid w:val="00153164"/>
    <w:rsid w:val="001567B5"/>
    <w:rsid w:val="00157089"/>
    <w:rsid w:val="001578A1"/>
    <w:rsid w:val="00157F25"/>
    <w:rsid w:val="00160ABA"/>
    <w:rsid w:val="0016200C"/>
    <w:rsid w:val="0016297E"/>
    <w:rsid w:val="00163EB0"/>
    <w:rsid w:val="0016432B"/>
    <w:rsid w:val="00164E89"/>
    <w:rsid w:val="001675A2"/>
    <w:rsid w:val="00171D79"/>
    <w:rsid w:val="0017324B"/>
    <w:rsid w:val="00173B95"/>
    <w:rsid w:val="00174D07"/>
    <w:rsid w:val="001768E0"/>
    <w:rsid w:val="0018062B"/>
    <w:rsid w:val="00182434"/>
    <w:rsid w:val="00183DF4"/>
    <w:rsid w:val="00183F4C"/>
    <w:rsid w:val="00184188"/>
    <w:rsid w:val="00185BC4"/>
    <w:rsid w:val="0018650D"/>
    <w:rsid w:val="001869CA"/>
    <w:rsid w:val="00186AF2"/>
    <w:rsid w:val="00191BBC"/>
    <w:rsid w:val="001933A8"/>
    <w:rsid w:val="00193897"/>
    <w:rsid w:val="0019471B"/>
    <w:rsid w:val="00195FF6"/>
    <w:rsid w:val="001964D1"/>
    <w:rsid w:val="00196EE4"/>
    <w:rsid w:val="001A029D"/>
    <w:rsid w:val="001A0982"/>
    <w:rsid w:val="001A21F6"/>
    <w:rsid w:val="001A26E4"/>
    <w:rsid w:val="001A2B63"/>
    <w:rsid w:val="001A33D9"/>
    <w:rsid w:val="001A41F4"/>
    <w:rsid w:val="001A45D6"/>
    <w:rsid w:val="001A4796"/>
    <w:rsid w:val="001A4A82"/>
    <w:rsid w:val="001A67C7"/>
    <w:rsid w:val="001A6D18"/>
    <w:rsid w:val="001B0134"/>
    <w:rsid w:val="001B0B97"/>
    <w:rsid w:val="001B0F31"/>
    <w:rsid w:val="001B2C54"/>
    <w:rsid w:val="001B336D"/>
    <w:rsid w:val="001B3448"/>
    <w:rsid w:val="001B35B3"/>
    <w:rsid w:val="001B56A7"/>
    <w:rsid w:val="001B5D85"/>
    <w:rsid w:val="001B771A"/>
    <w:rsid w:val="001C1D10"/>
    <w:rsid w:val="001C3A44"/>
    <w:rsid w:val="001C415E"/>
    <w:rsid w:val="001C4FF4"/>
    <w:rsid w:val="001C6064"/>
    <w:rsid w:val="001C6435"/>
    <w:rsid w:val="001C6DB8"/>
    <w:rsid w:val="001C70AC"/>
    <w:rsid w:val="001C76BB"/>
    <w:rsid w:val="001D08DB"/>
    <w:rsid w:val="001D2692"/>
    <w:rsid w:val="001D26F8"/>
    <w:rsid w:val="001D29B0"/>
    <w:rsid w:val="001D3FEF"/>
    <w:rsid w:val="001D492F"/>
    <w:rsid w:val="001D4B8F"/>
    <w:rsid w:val="001D4D7E"/>
    <w:rsid w:val="001D68D0"/>
    <w:rsid w:val="001E1502"/>
    <w:rsid w:val="001E1980"/>
    <w:rsid w:val="001E36FC"/>
    <w:rsid w:val="001E37AD"/>
    <w:rsid w:val="001E3D8C"/>
    <w:rsid w:val="001E6C6B"/>
    <w:rsid w:val="001E7568"/>
    <w:rsid w:val="001E7C48"/>
    <w:rsid w:val="001F153E"/>
    <w:rsid w:val="001F192A"/>
    <w:rsid w:val="001F2705"/>
    <w:rsid w:val="001F3667"/>
    <w:rsid w:val="001F4467"/>
    <w:rsid w:val="001F5992"/>
    <w:rsid w:val="001F68EC"/>
    <w:rsid w:val="001F7251"/>
    <w:rsid w:val="001F7EE6"/>
    <w:rsid w:val="00200A67"/>
    <w:rsid w:val="0020108B"/>
    <w:rsid w:val="00203644"/>
    <w:rsid w:val="0020587A"/>
    <w:rsid w:val="00207ACE"/>
    <w:rsid w:val="00210888"/>
    <w:rsid w:val="00210B73"/>
    <w:rsid w:val="0021471C"/>
    <w:rsid w:val="00215754"/>
    <w:rsid w:val="00215D51"/>
    <w:rsid w:val="00215D79"/>
    <w:rsid w:val="00216016"/>
    <w:rsid w:val="002168E4"/>
    <w:rsid w:val="0021714D"/>
    <w:rsid w:val="00217443"/>
    <w:rsid w:val="00217548"/>
    <w:rsid w:val="00220009"/>
    <w:rsid w:val="002202EB"/>
    <w:rsid w:val="002209EE"/>
    <w:rsid w:val="00220F0F"/>
    <w:rsid w:val="002214DC"/>
    <w:rsid w:val="00221518"/>
    <w:rsid w:val="0022217E"/>
    <w:rsid w:val="002231B7"/>
    <w:rsid w:val="00223820"/>
    <w:rsid w:val="00223D18"/>
    <w:rsid w:val="002245B7"/>
    <w:rsid w:val="00224DF3"/>
    <w:rsid w:val="00224E74"/>
    <w:rsid w:val="00224E7D"/>
    <w:rsid w:val="002301AE"/>
    <w:rsid w:val="00231964"/>
    <w:rsid w:val="00231CB3"/>
    <w:rsid w:val="00231D8F"/>
    <w:rsid w:val="00232114"/>
    <w:rsid w:val="0023253C"/>
    <w:rsid w:val="00234584"/>
    <w:rsid w:val="0023577E"/>
    <w:rsid w:val="00237403"/>
    <w:rsid w:val="00237F10"/>
    <w:rsid w:val="00240CB5"/>
    <w:rsid w:val="00240D57"/>
    <w:rsid w:val="00241668"/>
    <w:rsid w:val="00243E19"/>
    <w:rsid w:val="002442BA"/>
    <w:rsid w:val="002444D2"/>
    <w:rsid w:val="00245317"/>
    <w:rsid w:val="002468C4"/>
    <w:rsid w:val="00246C8A"/>
    <w:rsid w:val="00247CE5"/>
    <w:rsid w:val="002503D8"/>
    <w:rsid w:val="00250BF6"/>
    <w:rsid w:val="002512D2"/>
    <w:rsid w:val="0025161A"/>
    <w:rsid w:val="00251F1D"/>
    <w:rsid w:val="0025235D"/>
    <w:rsid w:val="00252C73"/>
    <w:rsid w:val="0025342F"/>
    <w:rsid w:val="00253A2D"/>
    <w:rsid w:val="00253B8A"/>
    <w:rsid w:val="002545C3"/>
    <w:rsid w:val="00256F69"/>
    <w:rsid w:val="002578C5"/>
    <w:rsid w:val="002578CB"/>
    <w:rsid w:val="00257F86"/>
    <w:rsid w:val="002603E6"/>
    <w:rsid w:val="002609EA"/>
    <w:rsid w:val="002615CF"/>
    <w:rsid w:val="0026385F"/>
    <w:rsid w:val="002638D7"/>
    <w:rsid w:val="002653B5"/>
    <w:rsid w:val="00265CCD"/>
    <w:rsid w:val="00266A05"/>
    <w:rsid w:val="002676B4"/>
    <w:rsid w:val="00270107"/>
    <w:rsid w:val="0027470B"/>
    <w:rsid w:val="00274C66"/>
    <w:rsid w:val="00280860"/>
    <w:rsid w:val="00280EDD"/>
    <w:rsid w:val="00281DEE"/>
    <w:rsid w:val="00281FB5"/>
    <w:rsid w:val="002838AC"/>
    <w:rsid w:val="00283B61"/>
    <w:rsid w:val="00284E01"/>
    <w:rsid w:val="00285CDA"/>
    <w:rsid w:val="00291325"/>
    <w:rsid w:val="002929AB"/>
    <w:rsid w:val="00292C0E"/>
    <w:rsid w:val="00292D74"/>
    <w:rsid w:val="00293927"/>
    <w:rsid w:val="00294C9F"/>
    <w:rsid w:val="00295FE7"/>
    <w:rsid w:val="00297183"/>
    <w:rsid w:val="00297D00"/>
    <w:rsid w:val="002A09FF"/>
    <w:rsid w:val="002A1420"/>
    <w:rsid w:val="002A277A"/>
    <w:rsid w:val="002A2955"/>
    <w:rsid w:val="002A2B5C"/>
    <w:rsid w:val="002A4A01"/>
    <w:rsid w:val="002B10CE"/>
    <w:rsid w:val="002B1756"/>
    <w:rsid w:val="002B1CAC"/>
    <w:rsid w:val="002B20DA"/>
    <w:rsid w:val="002B2E27"/>
    <w:rsid w:val="002B30BD"/>
    <w:rsid w:val="002B335B"/>
    <w:rsid w:val="002B3C2B"/>
    <w:rsid w:val="002B474C"/>
    <w:rsid w:val="002B5D13"/>
    <w:rsid w:val="002B5F62"/>
    <w:rsid w:val="002B6B67"/>
    <w:rsid w:val="002B73E9"/>
    <w:rsid w:val="002B7611"/>
    <w:rsid w:val="002C0FBB"/>
    <w:rsid w:val="002C4684"/>
    <w:rsid w:val="002C56A3"/>
    <w:rsid w:val="002C6494"/>
    <w:rsid w:val="002D04DA"/>
    <w:rsid w:val="002D0735"/>
    <w:rsid w:val="002D090E"/>
    <w:rsid w:val="002D1964"/>
    <w:rsid w:val="002D1EC4"/>
    <w:rsid w:val="002D244F"/>
    <w:rsid w:val="002D29CC"/>
    <w:rsid w:val="002D2F5F"/>
    <w:rsid w:val="002D3701"/>
    <w:rsid w:val="002D5295"/>
    <w:rsid w:val="002D5300"/>
    <w:rsid w:val="002D58E1"/>
    <w:rsid w:val="002D64AC"/>
    <w:rsid w:val="002D6C3F"/>
    <w:rsid w:val="002D7B37"/>
    <w:rsid w:val="002E04A9"/>
    <w:rsid w:val="002E0DED"/>
    <w:rsid w:val="002E0EA4"/>
    <w:rsid w:val="002E11CF"/>
    <w:rsid w:val="002E32B5"/>
    <w:rsid w:val="002E3AC5"/>
    <w:rsid w:val="002E4144"/>
    <w:rsid w:val="002E5118"/>
    <w:rsid w:val="002E5699"/>
    <w:rsid w:val="002E76B9"/>
    <w:rsid w:val="002E777C"/>
    <w:rsid w:val="002F33AB"/>
    <w:rsid w:val="002F3556"/>
    <w:rsid w:val="002F3E05"/>
    <w:rsid w:val="002F3FC6"/>
    <w:rsid w:val="002F59C5"/>
    <w:rsid w:val="002F5BD6"/>
    <w:rsid w:val="00300186"/>
    <w:rsid w:val="00300999"/>
    <w:rsid w:val="00301082"/>
    <w:rsid w:val="00303465"/>
    <w:rsid w:val="00305B82"/>
    <w:rsid w:val="003061F2"/>
    <w:rsid w:val="00310A60"/>
    <w:rsid w:val="00311E13"/>
    <w:rsid w:val="00311EBF"/>
    <w:rsid w:val="003125EE"/>
    <w:rsid w:val="00312ED4"/>
    <w:rsid w:val="00315A3B"/>
    <w:rsid w:val="00316DE3"/>
    <w:rsid w:val="00317F73"/>
    <w:rsid w:val="00317F7C"/>
    <w:rsid w:val="00320966"/>
    <w:rsid w:val="00323233"/>
    <w:rsid w:val="00323C68"/>
    <w:rsid w:val="0032481A"/>
    <w:rsid w:val="003251A4"/>
    <w:rsid w:val="003300DA"/>
    <w:rsid w:val="00333FE9"/>
    <w:rsid w:val="003345B6"/>
    <w:rsid w:val="00335A28"/>
    <w:rsid w:val="00335D64"/>
    <w:rsid w:val="00335E0A"/>
    <w:rsid w:val="00340950"/>
    <w:rsid w:val="00341D44"/>
    <w:rsid w:val="003439AB"/>
    <w:rsid w:val="00345093"/>
    <w:rsid w:val="00347327"/>
    <w:rsid w:val="0035025D"/>
    <w:rsid w:val="00350611"/>
    <w:rsid w:val="00350927"/>
    <w:rsid w:val="00350EB5"/>
    <w:rsid w:val="003518ED"/>
    <w:rsid w:val="00352473"/>
    <w:rsid w:val="00352D69"/>
    <w:rsid w:val="0035338D"/>
    <w:rsid w:val="0035430E"/>
    <w:rsid w:val="00355057"/>
    <w:rsid w:val="003552FC"/>
    <w:rsid w:val="003576C8"/>
    <w:rsid w:val="00360A2B"/>
    <w:rsid w:val="00360C96"/>
    <w:rsid w:val="00360E6B"/>
    <w:rsid w:val="00361484"/>
    <w:rsid w:val="00361661"/>
    <w:rsid w:val="00361666"/>
    <w:rsid w:val="0036261F"/>
    <w:rsid w:val="003633E3"/>
    <w:rsid w:val="00363BE1"/>
    <w:rsid w:val="0036614C"/>
    <w:rsid w:val="00366413"/>
    <w:rsid w:val="00375A67"/>
    <w:rsid w:val="00376492"/>
    <w:rsid w:val="00376A32"/>
    <w:rsid w:val="00377B00"/>
    <w:rsid w:val="00377D25"/>
    <w:rsid w:val="003802CA"/>
    <w:rsid w:val="00380EAA"/>
    <w:rsid w:val="00381ACC"/>
    <w:rsid w:val="00382809"/>
    <w:rsid w:val="00382E02"/>
    <w:rsid w:val="00383CC5"/>
    <w:rsid w:val="003842BD"/>
    <w:rsid w:val="00385A71"/>
    <w:rsid w:val="00386E80"/>
    <w:rsid w:val="00387656"/>
    <w:rsid w:val="00391B2B"/>
    <w:rsid w:val="00393A53"/>
    <w:rsid w:val="00394118"/>
    <w:rsid w:val="00395D2F"/>
    <w:rsid w:val="00397F90"/>
    <w:rsid w:val="00397FF1"/>
    <w:rsid w:val="003A0A1D"/>
    <w:rsid w:val="003A1334"/>
    <w:rsid w:val="003A4438"/>
    <w:rsid w:val="003A569A"/>
    <w:rsid w:val="003A72BD"/>
    <w:rsid w:val="003B1C27"/>
    <w:rsid w:val="003B236B"/>
    <w:rsid w:val="003B3618"/>
    <w:rsid w:val="003B5254"/>
    <w:rsid w:val="003B5321"/>
    <w:rsid w:val="003B5AF4"/>
    <w:rsid w:val="003B661F"/>
    <w:rsid w:val="003B6A73"/>
    <w:rsid w:val="003B6B71"/>
    <w:rsid w:val="003B741E"/>
    <w:rsid w:val="003B7534"/>
    <w:rsid w:val="003B79D2"/>
    <w:rsid w:val="003B79DE"/>
    <w:rsid w:val="003C1973"/>
    <w:rsid w:val="003C219A"/>
    <w:rsid w:val="003C2DD0"/>
    <w:rsid w:val="003C3B25"/>
    <w:rsid w:val="003C5727"/>
    <w:rsid w:val="003D01DA"/>
    <w:rsid w:val="003D0AD3"/>
    <w:rsid w:val="003D28DB"/>
    <w:rsid w:val="003D2CB5"/>
    <w:rsid w:val="003D456C"/>
    <w:rsid w:val="003D580A"/>
    <w:rsid w:val="003D7B39"/>
    <w:rsid w:val="003E1216"/>
    <w:rsid w:val="003E2753"/>
    <w:rsid w:val="003E27B6"/>
    <w:rsid w:val="003E2A95"/>
    <w:rsid w:val="003E2C99"/>
    <w:rsid w:val="003E2D5F"/>
    <w:rsid w:val="003E311F"/>
    <w:rsid w:val="003E4468"/>
    <w:rsid w:val="003E4E65"/>
    <w:rsid w:val="003E6ACD"/>
    <w:rsid w:val="003E6C70"/>
    <w:rsid w:val="003E6EEB"/>
    <w:rsid w:val="003E7AF8"/>
    <w:rsid w:val="003F0FD2"/>
    <w:rsid w:val="003F1C78"/>
    <w:rsid w:val="003F1ED2"/>
    <w:rsid w:val="003F5FD2"/>
    <w:rsid w:val="003F689A"/>
    <w:rsid w:val="003F6F66"/>
    <w:rsid w:val="003F77A6"/>
    <w:rsid w:val="003F7CF4"/>
    <w:rsid w:val="0040174A"/>
    <w:rsid w:val="00404D13"/>
    <w:rsid w:val="00404FF4"/>
    <w:rsid w:val="004053F0"/>
    <w:rsid w:val="004056B9"/>
    <w:rsid w:val="0040749D"/>
    <w:rsid w:val="004074D8"/>
    <w:rsid w:val="004078C4"/>
    <w:rsid w:val="00407E58"/>
    <w:rsid w:val="004100C1"/>
    <w:rsid w:val="00411A64"/>
    <w:rsid w:val="0041218E"/>
    <w:rsid w:val="00415119"/>
    <w:rsid w:val="0041664A"/>
    <w:rsid w:val="00416A93"/>
    <w:rsid w:val="00416CD5"/>
    <w:rsid w:val="004218F7"/>
    <w:rsid w:val="004221FF"/>
    <w:rsid w:val="0042430B"/>
    <w:rsid w:val="00426EB8"/>
    <w:rsid w:val="0042775F"/>
    <w:rsid w:val="004277B7"/>
    <w:rsid w:val="00430D0D"/>
    <w:rsid w:val="00431741"/>
    <w:rsid w:val="0043215E"/>
    <w:rsid w:val="004321D9"/>
    <w:rsid w:val="00433806"/>
    <w:rsid w:val="00433AD2"/>
    <w:rsid w:val="00433C69"/>
    <w:rsid w:val="00434C65"/>
    <w:rsid w:val="00434F07"/>
    <w:rsid w:val="00436107"/>
    <w:rsid w:val="00440A70"/>
    <w:rsid w:val="00440A86"/>
    <w:rsid w:val="00440BFD"/>
    <w:rsid w:val="004417AD"/>
    <w:rsid w:val="00444A73"/>
    <w:rsid w:val="00445628"/>
    <w:rsid w:val="00445D50"/>
    <w:rsid w:val="00445FBA"/>
    <w:rsid w:val="00446CE3"/>
    <w:rsid w:val="004478F4"/>
    <w:rsid w:val="00450E4C"/>
    <w:rsid w:val="00451678"/>
    <w:rsid w:val="00451DD8"/>
    <w:rsid w:val="00452954"/>
    <w:rsid w:val="00454198"/>
    <w:rsid w:val="004542AF"/>
    <w:rsid w:val="004542E6"/>
    <w:rsid w:val="00455304"/>
    <w:rsid w:val="00455CE7"/>
    <w:rsid w:val="00456DFE"/>
    <w:rsid w:val="0046019B"/>
    <w:rsid w:val="004601B2"/>
    <w:rsid w:val="00462A86"/>
    <w:rsid w:val="0046793C"/>
    <w:rsid w:val="00467B62"/>
    <w:rsid w:val="0047019F"/>
    <w:rsid w:val="0047054C"/>
    <w:rsid w:val="00470F8E"/>
    <w:rsid w:val="004742D2"/>
    <w:rsid w:val="00475718"/>
    <w:rsid w:val="00480A8C"/>
    <w:rsid w:val="00480D29"/>
    <w:rsid w:val="00482D04"/>
    <w:rsid w:val="00483C0D"/>
    <w:rsid w:val="0048479B"/>
    <w:rsid w:val="00484C2D"/>
    <w:rsid w:val="004852BA"/>
    <w:rsid w:val="00485A91"/>
    <w:rsid w:val="004860B4"/>
    <w:rsid w:val="004861A0"/>
    <w:rsid w:val="004871F1"/>
    <w:rsid w:val="0048767B"/>
    <w:rsid w:val="004901FA"/>
    <w:rsid w:val="00490987"/>
    <w:rsid w:val="004916A4"/>
    <w:rsid w:val="00492F68"/>
    <w:rsid w:val="00492F94"/>
    <w:rsid w:val="00492FC9"/>
    <w:rsid w:val="00493EC7"/>
    <w:rsid w:val="0049451D"/>
    <w:rsid w:val="004948B6"/>
    <w:rsid w:val="00494967"/>
    <w:rsid w:val="00495666"/>
    <w:rsid w:val="004956B9"/>
    <w:rsid w:val="00496093"/>
    <w:rsid w:val="004962F6"/>
    <w:rsid w:val="0049771C"/>
    <w:rsid w:val="004A0DE8"/>
    <w:rsid w:val="004A0F8F"/>
    <w:rsid w:val="004A1244"/>
    <w:rsid w:val="004A1FD6"/>
    <w:rsid w:val="004A21FF"/>
    <w:rsid w:val="004A2851"/>
    <w:rsid w:val="004A339D"/>
    <w:rsid w:val="004A430C"/>
    <w:rsid w:val="004A47C2"/>
    <w:rsid w:val="004A5E63"/>
    <w:rsid w:val="004A7840"/>
    <w:rsid w:val="004A791D"/>
    <w:rsid w:val="004A7FAD"/>
    <w:rsid w:val="004B0219"/>
    <w:rsid w:val="004B0508"/>
    <w:rsid w:val="004B0CA1"/>
    <w:rsid w:val="004B1256"/>
    <w:rsid w:val="004B33BE"/>
    <w:rsid w:val="004B4817"/>
    <w:rsid w:val="004B63A0"/>
    <w:rsid w:val="004C05FC"/>
    <w:rsid w:val="004C0697"/>
    <w:rsid w:val="004C2395"/>
    <w:rsid w:val="004C25A0"/>
    <w:rsid w:val="004C25E9"/>
    <w:rsid w:val="004C2CE1"/>
    <w:rsid w:val="004C38D4"/>
    <w:rsid w:val="004C4C13"/>
    <w:rsid w:val="004C53B4"/>
    <w:rsid w:val="004C79A1"/>
    <w:rsid w:val="004D0322"/>
    <w:rsid w:val="004D11D5"/>
    <w:rsid w:val="004D16EC"/>
    <w:rsid w:val="004D305A"/>
    <w:rsid w:val="004D4BC3"/>
    <w:rsid w:val="004D518D"/>
    <w:rsid w:val="004D6B42"/>
    <w:rsid w:val="004D6CAD"/>
    <w:rsid w:val="004E0B62"/>
    <w:rsid w:val="004E1536"/>
    <w:rsid w:val="004E2500"/>
    <w:rsid w:val="004E38E8"/>
    <w:rsid w:val="004E48A9"/>
    <w:rsid w:val="004E4B33"/>
    <w:rsid w:val="004E5D8C"/>
    <w:rsid w:val="004E6720"/>
    <w:rsid w:val="004E6746"/>
    <w:rsid w:val="004E7044"/>
    <w:rsid w:val="004E7694"/>
    <w:rsid w:val="004F097E"/>
    <w:rsid w:val="004F0F28"/>
    <w:rsid w:val="004F2155"/>
    <w:rsid w:val="004F233C"/>
    <w:rsid w:val="004F3412"/>
    <w:rsid w:val="004F489B"/>
    <w:rsid w:val="004F6235"/>
    <w:rsid w:val="004F75C4"/>
    <w:rsid w:val="00500BCF"/>
    <w:rsid w:val="00501469"/>
    <w:rsid w:val="00501C3B"/>
    <w:rsid w:val="00502ADA"/>
    <w:rsid w:val="00503412"/>
    <w:rsid w:val="00503BA9"/>
    <w:rsid w:val="00506677"/>
    <w:rsid w:val="00507575"/>
    <w:rsid w:val="00511000"/>
    <w:rsid w:val="005111EB"/>
    <w:rsid w:val="00511B45"/>
    <w:rsid w:val="00511E19"/>
    <w:rsid w:val="00511E97"/>
    <w:rsid w:val="0051748B"/>
    <w:rsid w:val="0052051C"/>
    <w:rsid w:val="00525DE1"/>
    <w:rsid w:val="00526D8B"/>
    <w:rsid w:val="005273B0"/>
    <w:rsid w:val="00531A31"/>
    <w:rsid w:val="00531A41"/>
    <w:rsid w:val="0053246A"/>
    <w:rsid w:val="00532AA6"/>
    <w:rsid w:val="00533781"/>
    <w:rsid w:val="00534BCC"/>
    <w:rsid w:val="00536F66"/>
    <w:rsid w:val="0054092A"/>
    <w:rsid w:val="00540A73"/>
    <w:rsid w:val="0054151C"/>
    <w:rsid w:val="005420E0"/>
    <w:rsid w:val="0054211C"/>
    <w:rsid w:val="0054211E"/>
    <w:rsid w:val="00543892"/>
    <w:rsid w:val="00545A0F"/>
    <w:rsid w:val="00552483"/>
    <w:rsid w:val="00552B27"/>
    <w:rsid w:val="00554B3E"/>
    <w:rsid w:val="00554D9F"/>
    <w:rsid w:val="00554F9B"/>
    <w:rsid w:val="00555E42"/>
    <w:rsid w:val="0055784C"/>
    <w:rsid w:val="00557A54"/>
    <w:rsid w:val="00560320"/>
    <w:rsid w:val="00562749"/>
    <w:rsid w:val="00564390"/>
    <w:rsid w:val="0056483F"/>
    <w:rsid w:val="00565079"/>
    <w:rsid w:val="005651BE"/>
    <w:rsid w:val="005658D2"/>
    <w:rsid w:val="005701A7"/>
    <w:rsid w:val="00570D62"/>
    <w:rsid w:val="00572284"/>
    <w:rsid w:val="005725A8"/>
    <w:rsid w:val="00573A33"/>
    <w:rsid w:val="00574C06"/>
    <w:rsid w:val="00575707"/>
    <w:rsid w:val="0057637A"/>
    <w:rsid w:val="00576859"/>
    <w:rsid w:val="00576E86"/>
    <w:rsid w:val="005774A8"/>
    <w:rsid w:val="005776F2"/>
    <w:rsid w:val="005800B4"/>
    <w:rsid w:val="00580DD5"/>
    <w:rsid w:val="005827FB"/>
    <w:rsid w:val="00582BBB"/>
    <w:rsid w:val="00582BDF"/>
    <w:rsid w:val="0058332B"/>
    <w:rsid w:val="005839A9"/>
    <w:rsid w:val="005847C2"/>
    <w:rsid w:val="00585FD4"/>
    <w:rsid w:val="00586C70"/>
    <w:rsid w:val="00586F7B"/>
    <w:rsid w:val="00587C36"/>
    <w:rsid w:val="00587C61"/>
    <w:rsid w:val="00590732"/>
    <w:rsid w:val="00591764"/>
    <w:rsid w:val="00591A35"/>
    <w:rsid w:val="0059274E"/>
    <w:rsid w:val="0059330B"/>
    <w:rsid w:val="005949BF"/>
    <w:rsid w:val="00596CD1"/>
    <w:rsid w:val="005A06DC"/>
    <w:rsid w:val="005A0B98"/>
    <w:rsid w:val="005A2B73"/>
    <w:rsid w:val="005A2DAA"/>
    <w:rsid w:val="005A2F9D"/>
    <w:rsid w:val="005A42AB"/>
    <w:rsid w:val="005A484F"/>
    <w:rsid w:val="005A6C60"/>
    <w:rsid w:val="005A7F7A"/>
    <w:rsid w:val="005B01EA"/>
    <w:rsid w:val="005B1A02"/>
    <w:rsid w:val="005B2297"/>
    <w:rsid w:val="005B49EE"/>
    <w:rsid w:val="005B5E3F"/>
    <w:rsid w:val="005B5F7D"/>
    <w:rsid w:val="005B6F5F"/>
    <w:rsid w:val="005C0295"/>
    <w:rsid w:val="005C2F1A"/>
    <w:rsid w:val="005C3376"/>
    <w:rsid w:val="005C4195"/>
    <w:rsid w:val="005C47A1"/>
    <w:rsid w:val="005C47A4"/>
    <w:rsid w:val="005C5A4A"/>
    <w:rsid w:val="005C5BB0"/>
    <w:rsid w:val="005D0F28"/>
    <w:rsid w:val="005D1282"/>
    <w:rsid w:val="005D4DCD"/>
    <w:rsid w:val="005D5E00"/>
    <w:rsid w:val="005D6ABF"/>
    <w:rsid w:val="005D6B65"/>
    <w:rsid w:val="005D6BA7"/>
    <w:rsid w:val="005E00DE"/>
    <w:rsid w:val="005E1E8F"/>
    <w:rsid w:val="005E412B"/>
    <w:rsid w:val="005E7AB1"/>
    <w:rsid w:val="005F0032"/>
    <w:rsid w:val="005F0410"/>
    <w:rsid w:val="005F0ADB"/>
    <w:rsid w:val="005F16C0"/>
    <w:rsid w:val="005F1D0E"/>
    <w:rsid w:val="005F20BC"/>
    <w:rsid w:val="005F21D2"/>
    <w:rsid w:val="005F32BE"/>
    <w:rsid w:val="005F703E"/>
    <w:rsid w:val="005F7A99"/>
    <w:rsid w:val="00600346"/>
    <w:rsid w:val="00601CFC"/>
    <w:rsid w:val="006024B0"/>
    <w:rsid w:val="00602D4A"/>
    <w:rsid w:val="00605011"/>
    <w:rsid w:val="006065E2"/>
    <w:rsid w:val="006075B8"/>
    <w:rsid w:val="00607B9B"/>
    <w:rsid w:val="00610803"/>
    <w:rsid w:val="00610A5A"/>
    <w:rsid w:val="00616BD8"/>
    <w:rsid w:val="0062152A"/>
    <w:rsid w:val="006226FD"/>
    <w:rsid w:val="006260BE"/>
    <w:rsid w:val="00626DC9"/>
    <w:rsid w:val="006277B7"/>
    <w:rsid w:val="00630472"/>
    <w:rsid w:val="00631721"/>
    <w:rsid w:val="00632E96"/>
    <w:rsid w:val="00633FF9"/>
    <w:rsid w:val="006341BE"/>
    <w:rsid w:val="00634AAE"/>
    <w:rsid w:val="00635D5B"/>
    <w:rsid w:val="00635E6F"/>
    <w:rsid w:val="006411B9"/>
    <w:rsid w:val="00642916"/>
    <w:rsid w:val="0064297D"/>
    <w:rsid w:val="00643C6C"/>
    <w:rsid w:val="00643DCD"/>
    <w:rsid w:val="00643F68"/>
    <w:rsid w:val="00645C7B"/>
    <w:rsid w:val="0065299B"/>
    <w:rsid w:val="006533D3"/>
    <w:rsid w:val="0065349E"/>
    <w:rsid w:val="00655A31"/>
    <w:rsid w:val="00660BA6"/>
    <w:rsid w:val="00660DFB"/>
    <w:rsid w:val="00662102"/>
    <w:rsid w:val="00662214"/>
    <w:rsid w:val="00662519"/>
    <w:rsid w:val="00662703"/>
    <w:rsid w:val="00664B4F"/>
    <w:rsid w:val="0066560D"/>
    <w:rsid w:val="00667C24"/>
    <w:rsid w:val="00674A62"/>
    <w:rsid w:val="00675563"/>
    <w:rsid w:val="00675884"/>
    <w:rsid w:val="00675FD4"/>
    <w:rsid w:val="00677B69"/>
    <w:rsid w:val="00680803"/>
    <w:rsid w:val="00680F61"/>
    <w:rsid w:val="00681B30"/>
    <w:rsid w:val="00681D93"/>
    <w:rsid w:val="00682E40"/>
    <w:rsid w:val="006832C3"/>
    <w:rsid w:val="006845D2"/>
    <w:rsid w:val="00684BD9"/>
    <w:rsid w:val="00686B0F"/>
    <w:rsid w:val="00686DF1"/>
    <w:rsid w:val="00687058"/>
    <w:rsid w:val="00687EE5"/>
    <w:rsid w:val="006910F5"/>
    <w:rsid w:val="00691524"/>
    <w:rsid w:val="00692952"/>
    <w:rsid w:val="00695520"/>
    <w:rsid w:val="00696036"/>
    <w:rsid w:val="00696212"/>
    <w:rsid w:val="00696ABC"/>
    <w:rsid w:val="00697824"/>
    <w:rsid w:val="006A0246"/>
    <w:rsid w:val="006A0D7D"/>
    <w:rsid w:val="006A1F05"/>
    <w:rsid w:val="006A2526"/>
    <w:rsid w:val="006A26CC"/>
    <w:rsid w:val="006A2728"/>
    <w:rsid w:val="006A3C56"/>
    <w:rsid w:val="006A3DA9"/>
    <w:rsid w:val="006B2D59"/>
    <w:rsid w:val="006B33DB"/>
    <w:rsid w:val="006B3471"/>
    <w:rsid w:val="006B448E"/>
    <w:rsid w:val="006B55FA"/>
    <w:rsid w:val="006B5727"/>
    <w:rsid w:val="006B5AC4"/>
    <w:rsid w:val="006B5CF7"/>
    <w:rsid w:val="006C1A69"/>
    <w:rsid w:val="006C1AB2"/>
    <w:rsid w:val="006C2D47"/>
    <w:rsid w:val="006C4486"/>
    <w:rsid w:val="006C4944"/>
    <w:rsid w:val="006C4BCF"/>
    <w:rsid w:val="006C4D76"/>
    <w:rsid w:val="006C5C75"/>
    <w:rsid w:val="006D02F8"/>
    <w:rsid w:val="006D0465"/>
    <w:rsid w:val="006D04EF"/>
    <w:rsid w:val="006D25AF"/>
    <w:rsid w:val="006D401B"/>
    <w:rsid w:val="006D60F2"/>
    <w:rsid w:val="006D6C88"/>
    <w:rsid w:val="006D7302"/>
    <w:rsid w:val="006D7602"/>
    <w:rsid w:val="006E0A55"/>
    <w:rsid w:val="006E175F"/>
    <w:rsid w:val="006E19F4"/>
    <w:rsid w:val="006E3A8D"/>
    <w:rsid w:val="006E46EC"/>
    <w:rsid w:val="006E4936"/>
    <w:rsid w:val="006E541D"/>
    <w:rsid w:val="006E62B4"/>
    <w:rsid w:val="006E63AB"/>
    <w:rsid w:val="006E673B"/>
    <w:rsid w:val="006F04D5"/>
    <w:rsid w:val="006F0528"/>
    <w:rsid w:val="006F0777"/>
    <w:rsid w:val="006F0C43"/>
    <w:rsid w:val="006F154A"/>
    <w:rsid w:val="006F38BE"/>
    <w:rsid w:val="006F3F12"/>
    <w:rsid w:val="006F4B80"/>
    <w:rsid w:val="006F4BF3"/>
    <w:rsid w:val="006F51D0"/>
    <w:rsid w:val="006F68DB"/>
    <w:rsid w:val="006F71D7"/>
    <w:rsid w:val="00702F1B"/>
    <w:rsid w:val="00703C6F"/>
    <w:rsid w:val="00704B79"/>
    <w:rsid w:val="007051FA"/>
    <w:rsid w:val="0071040D"/>
    <w:rsid w:val="00710655"/>
    <w:rsid w:val="007118D8"/>
    <w:rsid w:val="007124CB"/>
    <w:rsid w:val="00713257"/>
    <w:rsid w:val="007143E5"/>
    <w:rsid w:val="00714EFE"/>
    <w:rsid w:val="0072016C"/>
    <w:rsid w:val="0072058B"/>
    <w:rsid w:val="00721CC1"/>
    <w:rsid w:val="007220EE"/>
    <w:rsid w:val="007239AB"/>
    <w:rsid w:val="00724950"/>
    <w:rsid w:val="0072531C"/>
    <w:rsid w:val="007254A3"/>
    <w:rsid w:val="007254F3"/>
    <w:rsid w:val="00731003"/>
    <w:rsid w:val="0073124F"/>
    <w:rsid w:val="00734E5F"/>
    <w:rsid w:val="0073577D"/>
    <w:rsid w:val="00740A45"/>
    <w:rsid w:val="00743DC0"/>
    <w:rsid w:val="00744762"/>
    <w:rsid w:val="007452FF"/>
    <w:rsid w:val="007455B0"/>
    <w:rsid w:val="00746B38"/>
    <w:rsid w:val="00746EE1"/>
    <w:rsid w:val="0074777F"/>
    <w:rsid w:val="00750470"/>
    <w:rsid w:val="00750D68"/>
    <w:rsid w:val="00752EF0"/>
    <w:rsid w:val="007533A1"/>
    <w:rsid w:val="00754749"/>
    <w:rsid w:val="00754947"/>
    <w:rsid w:val="00755A4E"/>
    <w:rsid w:val="0075607F"/>
    <w:rsid w:val="00756BB4"/>
    <w:rsid w:val="00757A48"/>
    <w:rsid w:val="0076227E"/>
    <w:rsid w:val="00762468"/>
    <w:rsid w:val="00762E98"/>
    <w:rsid w:val="00763048"/>
    <w:rsid w:val="007643DA"/>
    <w:rsid w:val="00764E9C"/>
    <w:rsid w:val="007661D9"/>
    <w:rsid w:val="0077118C"/>
    <w:rsid w:val="007717BC"/>
    <w:rsid w:val="00771C20"/>
    <w:rsid w:val="00771FF9"/>
    <w:rsid w:val="00773CFF"/>
    <w:rsid w:val="00774D85"/>
    <w:rsid w:val="0077514A"/>
    <w:rsid w:val="00777531"/>
    <w:rsid w:val="00777654"/>
    <w:rsid w:val="007808E7"/>
    <w:rsid w:val="007843C7"/>
    <w:rsid w:val="007845C3"/>
    <w:rsid w:val="007857E2"/>
    <w:rsid w:val="0078610E"/>
    <w:rsid w:val="00786FC6"/>
    <w:rsid w:val="00787858"/>
    <w:rsid w:val="00787BA0"/>
    <w:rsid w:val="00790ACB"/>
    <w:rsid w:val="007923EE"/>
    <w:rsid w:val="00793477"/>
    <w:rsid w:val="0079425E"/>
    <w:rsid w:val="0079453D"/>
    <w:rsid w:val="00795F5B"/>
    <w:rsid w:val="00796703"/>
    <w:rsid w:val="007A0306"/>
    <w:rsid w:val="007A2840"/>
    <w:rsid w:val="007A4269"/>
    <w:rsid w:val="007A4616"/>
    <w:rsid w:val="007A4753"/>
    <w:rsid w:val="007A5B1D"/>
    <w:rsid w:val="007A6026"/>
    <w:rsid w:val="007A6148"/>
    <w:rsid w:val="007A7161"/>
    <w:rsid w:val="007A7DB8"/>
    <w:rsid w:val="007B0369"/>
    <w:rsid w:val="007B08EB"/>
    <w:rsid w:val="007B0A6D"/>
    <w:rsid w:val="007B170A"/>
    <w:rsid w:val="007B2857"/>
    <w:rsid w:val="007B2E42"/>
    <w:rsid w:val="007B369F"/>
    <w:rsid w:val="007B397C"/>
    <w:rsid w:val="007B4806"/>
    <w:rsid w:val="007B4B3D"/>
    <w:rsid w:val="007B57D5"/>
    <w:rsid w:val="007B5B29"/>
    <w:rsid w:val="007B6577"/>
    <w:rsid w:val="007B66D0"/>
    <w:rsid w:val="007B6909"/>
    <w:rsid w:val="007C0261"/>
    <w:rsid w:val="007C42CE"/>
    <w:rsid w:val="007C4FD9"/>
    <w:rsid w:val="007C5885"/>
    <w:rsid w:val="007C5CAB"/>
    <w:rsid w:val="007C5F50"/>
    <w:rsid w:val="007C625D"/>
    <w:rsid w:val="007C62DD"/>
    <w:rsid w:val="007C7F1D"/>
    <w:rsid w:val="007D2956"/>
    <w:rsid w:val="007D3BCB"/>
    <w:rsid w:val="007D42B7"/>
    <w:rsid w:val="007D4D8C"/>
    <w:rsid w:val="007D60E6"/>
    <w:rsid w:val="007D668A"/>
    <w:rsid w:val="007E0025"/>
    <w:rsid w:val="007E1812"/>
    <w:rsid w:val="007E25B6"/>
    <w:rsid w:val="007E2CC4"/>
    <w:rsid w:val="007E2EE8"/>
    <w:rsid w:val="007E2F2F"/>
    <w:rsid w:val="007E4093"/>
    <w:rsid w:val="007E4850"/>
    <w:rsid w:val="007E4EBD"/>
    <w:rsid w:val="007E65F7"/>
    <w:rsid w:val="007F0BA6"/>
    <w:rsid w:val="007F0CFF"/>
    <w:rsid w:val="007F1EE2"/>
    <w:rsid w:val="007F357D"/>
    <w:rsid w:val="007F4932"/>
    <w:rsid w:val="007F5497"/>
    <w:rsid w:val="007F5DC9"/>
    <w:rsid w:val="0080229D"/>
    <w:rsid w:val="0080246F"/>
    <w:rsid w:val="0080267F"/>
    <w:rsid w:val="0080372C"/>
    <w:rsid w:val="00803A60"/>
    <w:rsid w:val="00803CAF"/>
    <w:rsid w:val="00804A04"/>
    <w:rsid w:val="0080543F"/>
    <w:rsid w:val="0080570B"/>
    <w:rsid w:val="00805A67"/>
    <w:rsid w:val="00806249"/>
    <w:rsid w:val="00810EBF"/>
    <w:rsid w:val="008112CE"/>
    <w:rsid w:val="00812DAD"/>
    <w:rsid w:val="00812DF5"/>
    <w:rsid w:val="00813ED5"/>
    <w:rsid w:val="008148A3"/>
    <w:rsid w:val="00816C72"/>
    <w:rsid w:val="00817942"/>
    <w:rsid w:val="0082078F"/>
    <w:rsid w:val="008218A0"/>
    <w:rsid w:val="00822463"/>
    <w:rsid w:val="008225CE"/>
    <w:rsid w:val="00822FB7"/>
    <w:rsid w:val="00826BD3"/>
    <w:rsid w:val="008300C8"/>
    <w:rsid w:val="00830399"/>
    <w:rsid w:val="00830F68"/>
    <w:rsid w:val="00832A39"/>
    <w:rsid w:val="00834FBC"/>
    <w:rsid w:val="00835C03"/>
    <w:rsid w:val="008368E2"/>
    <w:rsid w:val="008370A7"/>
    <w:rsid w:val="008373E9"/>
    <w:rsid w:val="00840D81"/>
    <w:rsid w:val="00840DAD"/>
    <w:rsid w:val="0084135E"/>
    <w:rsid w:val="00841C92"/>
    <w:rsid w:val="00842106"/>
    <w:rsid w:val="00844D77"/>
    <w:rsid w:val="00847419"/>
    <w:rsid w:val="0084747E"/>
    <w:rsid w:val="008518A2"/>
    <w:rsid w:val="00853425"/>
    <w:rsid w:val="0085469C"/>
    <w:rsid w:val="00854B57"/>
    <w:rsid w:val="00855226"/>
    <w:rsid w:val="00857ECF"/>
    <w:rsid w:val="0086078E"/>
    <w:rsid w:val="0086251A"/>
    <w:rsid w:val="00863D7D"/>
    <w:rsid w:val="008640E0"/>
    <w:rsid w:val="00864F50"/>
    <w:rsid w:val="008723C2"/>
    <w:rsid w:val="0087280B"/>
    <w:rsid w:val="008730F0"/>
    <w:rsid w:val="008737EF"/>
    <w:rsid w:val="00873C80"/>
    <w:rsid w:val="00873E65"/>
    <w:rsid w:val="00875112"/>
    <w:rsid w:val="00875817"/>
    <w:rsid w:val="00875823"/>
    <w:rsid w:val="00876D9A"/>
    <w:rsid w:val="0087703A"/>
    <w:rsid w:val="008774B7"/>
    <w:rsid w:val="00877EA9"/>
    <w:rsid w:val="00877FE2"/>
    <w:rsid w:val="008804FE"/>
    <w:rsid w:val="00880B7A"/>
    <w:rsid w:val="00883406"/>
    <w:rsid w:val="00883BB1"/>
    <w:rsid w:val="0088639F"/>
    <w:rsid w:val="00886532"/>
    <w:rsid w:val="00886C41"/>
    <w:rsid w:val="00887960"/>
    <w:rsid w:val="00891E30"/>
    <w:rsid w:val="008926D4"/>
    <w:rsid w:val="008938F9"/>
    <w:rsid w:val="008939B1"/>
    <w:rsid w:val="00893CEC"/>
    <w:rsid w:val="008956AE"/>
    <w:rsid w:val="00895C1D"/>
    <w:rsid w:val="00895F19"/>
    <w:rsid w:val="00896501"/>
    <w:rsid w:val="008A03DE"/>
    <w:rsid w:val="008A164E"/>
    <w:rsid w:val="008A6708"/>
    <w:rsid w:val="008A6936"/>
    <w:rsid w:val="008A74A3"/>
    <w:rsid w:val="008B0010"/>
    <w:rsid w:val="008B402E"/>
    <w:rsid w:val="008B4034"/>
    <w:rsid w:val="008B509B"/>
    <w:rsid w:val="008B545F"/>
    <w:rsid w:val="008B5E59"/>
    <w:rsid w:val="008B5EE7"/>
    <w:rsid w:val="008B61B2"/>
    <w:rsid w:val="008C02C9"/>
    <w:rsid w:val="008C1AD3"/>
    <w:rsid w:val="008C2763"/>
    <w:rsid w:val="008C2F7A"/>
    <w:rsid w:val="008C30E8"/>
    <w:rsid w:val="008C3833"/>
    <w:rsid w:val="008C42D2"/>
    <w:rsid w:val="008C6091"/>
    <w:rsid w:val="008C6A4B"/>
    <w:rsid w:val="008C6AC4"/>
    <w:rsid w:val="008C6C66"/>
    <w:rsid w:val="008D26E2"/>
    <w:rsid w:val="008D4388"/>
    <w:rsid w:val="008D486D"/>
    <w:rsid w:val="008D671C"/>
    <w:rsid w:val="008D6F21"/>
    <w:rsid w:val="008D7779"/>
    <w:rsid w:val="008E356B"/>
    <w:rsid w:val="008E4017"/>
    <w:rsid w:val="008E47F0"/>
    <w:rsid w:val="008E60BA"/>
    <w:rsid w:val="008E60D9"/>
    <w:rsid w:val="008F24FB"/>
    <w:rsid w:val="008F2B35"/>
    <w:rsid w:val="008F300C"/>
    <w:rsid w:val="008F4AFB"/>
    <w:rsid w:val="008F6B1B"/>
    <w:rsid w:val="008F73BA"/>
    <w:rsid w:val="008F77F1"/>
    <w:rsid w:val="008F7A75"/>
    <w:rsid w:val="00901786"/>
    <w:rsid w:val="0090191F"/>
    <w:rsid w:val="0090229D"/>
    <w:rsid w:val="009025B6"/>
    <w:rsid w:val="0090281A"/>
    <w:rsid w:val="00902E70"/>
    <w:rsid w:val="00902E92"/>
    <w:rsid w:val="0090339B"/>
    <w:rsid w:val="00904D04"/>
    <w:rsid w:val="00905402"/>
    <w:rsid w:val="00905F9B"/>
    <w:rsid w:val="0090625E"/>
    <w:rsid w:val="0090695E"/>
    <w:rsid w:val="00906CCD"/>
    <w:rsid w:val="00907304"/>
    <w:rsid w:val="00912E9C"/>
    <w:rsid w:val="00913208"/>
    <w:rsid w:val="009166B8"/>
    <w:rsid w:val="00917114"/>
    <w:rsid w:val="0091717C"/>
    <w:rsid w:val="009176BB"/>
    <w:rsid w:val="00920076"/>
    <w:rsid w:val="00920962"/>
    <w:rsid w:val="00920CDF"/>
    <w:rsid w:val="009217C1"/>
    <w:rsid w:val="00921D08"/>
    <w:rsid w:val="0092243E"/>
    <w:rsid w:val="009231D7"/>
    <w:rsid w:val="00924B13"/>
    <w:rsid w:val="00924CDB"/>
    <w:rsid w:val="009253F3"/>
    <w:rsid w:val="00926F47"/>
    <w:rsid w:val="00930FF3"/>
    <w:rsid w:val="00932471"/>
    <w:rsid w:val="00932563"/>
    <w:rsid w:val="00932FBA"/>
    <w:rsid w:val="009342EF"/>
    <w:rsid w:val="00934360"/>
    <w:rsid w:val="009348C4"/>
    <w:rsid w:val="009348D6"/>
    <w:rsid w:val="00935892"/>
    <w:rsid w:val="00935E57"/>
    <w:rsid w:val="009375A2"/>
    <w:rsid w:val="00937BEE"/>
    <w:rsid w:val="00940DB2"/>
    <w:rsid w:val="0094117D"/>
    <w:rsid w:val="009411BD"/>
    <w:rsid w:val="00942B29"/>
    <w:rsid w:val="00942D99"/>
    <w:rsid w:val="00942DBA"/>
    <w:rsid w:val="009433E1"/>
    <w:rsid w:val="00943FD0"/>
    <w:rsid w:val="00945378"/>
    <w:rsid w:val="00946B3F"/>
    <w:rsid w:val="009472F3"/>
    <w:rsid w:val="009474D8"/>
    <w:rsid w:val="00950BEF"/>
    <w:rsid w:val="00950C4B"/>
    <w:rsid w:val="00952385"/>
    <w:rsid w:val="009537EA"/>
    <w:rsid w:val="00953A30"/>
    <w:rsid w:val="0095482B"/>
    <w:rsid w:val="00954C2A"/>
    <w:rsid w:val="0095603F"/>
    <w:rsid w:val="0095626E"/>
    <w:rsid w:val="0096052F"/>
    <w:rsid w:val="009607A5"/>
    <w:rsid w:val="00960A4E"/>
    <w:rsid w:val="009615E3"/>
    <w:rsid w:val="009623F8"/>
    <w:rsid w:val="009631E7"/>
    <w:rsid w:val="00964A2B"/>
    <w:rsid w:val="00964ACD"/>
    <w:rsid w:val="00964E53"/>
    <w:rsid w:val="00964EB3"/>
    <w:rsid w:val="009660A0"/>
    <w:rsid w:val="0096654F"/>
    <w:rsid w:val="00966EA2"/>
    <w:rsid w:val="009677EC"/>
    <w:rsid w:val="00972647"/>
    <w:rsid w:val="00972799"/>
    <w:rsid w:val="00975AE0"/>
    <w:rsid w:val="0097666D"/>
    <w:rsid w:val="0098197D"/>
    <w:rsid w:val="00982D56"/>
    <w:rsid w:val="00982FAC"/>
    <w:rsid w:val="009832D1"/>
    <w:rsid w:val="0098357A"/>
    <w:rsid w:val="0098555D"/>
    <w:rsid w:val="00985B00"/>
    <w:rsid w:val="00985FFD"/>
    <w:rsid w:val="00986C7E"/>
    <w:rsid w:val="0099002B"/>
    <w:rsid w:val="00992406"/>
    <w:rsid w:val="00993ED0"/>
    <w:rsid w:val="0099418A"/>
    <w:rsid w:val="00994D52"/>
    <w:rsid w:val="00994DA4"/>
    <w:rsid w:val="009952D7"/>
    <w:rsid w:val="009957B5"/>
    <w:rsid w:val="00996219"/>
    <w:rsid w:val="00997063"/>
    <w:rsid w:val="00997638"/>
    <w:rsid w:val="00997DAB"/>
    <w:rsid w:val="009A0766"/>
    <w:rsid w:val="009A09B5"/>
    <w:rsid w:val="009A19B7"/>
    <w:rsid w:val="009A28B0"/>
    <w:rsid w:val="009A2DF1"/>
    <w:rsid w:val="009A5D3B"/>
    <w:rsid w:val="009A643D"/>
    <w:rsid w:val="009A64DE"/>
    <w:rsid w:val="009A6897"/>
    <w:rsid w:val="009A7B2C"/>
    <w:rsid w:val="009A7D28"/>
    <w:rsid w:val="009B0686"/>
    <w:rsid w:val="009B1692"/>
    <w:rsid w:val="009B1BF3"/>
    <w:rsid w:val="009B24B8"/>
    <w:rsid w:val="009B2636"/>
    <w:rsid w:val="009B47AD"/>
    <w:rsid w:val="009B4E9E"/>
    <w:rsid w:val="009B56CB"/>
    <w:rsid w:val="009B5828"/>
    <w:rsid w:val="009B659C"/>
    <w:rsid w:val="009B7635"/>
    <w:rsid w:val="009C0625"/>
    <w:rsid w:val="009C0964"/>
    <w:rsid w:val="009C0FD8"/>
    <w:rsid w:val="009C1B29"/>
    <w:rsid w:val="009C27AA"/>
    <w:rsid w:val="009C2F51"/>
    <w:rsid w:val="009C2F6D"/>
    <w:rsid w:val="009C3DCE"/>
    <w:rsid w:val="009C4B6F"/>
    <w:rsid w:val="009C53CF"/>
    <w:rsid w:val="009C5543"/>
    <w:rsid w:val="009C61F0"/>
    <w:rsid w:val="009D0A0E"/>
    <w:rsid w:val="009D458F"/>
    <w:rsid w:val="009D48A1"/>
    <w:rsid w:val="009D5506"/>
    <w:rsid w:val="009D57D3"/>
    <w:rsid w:val="009D7229"/>
    <w:rsid w:val="009D7F79"/>
    <w:rsid w:val="009E1E43"/>
    <w:rsid w:val="009E3219"/>
    <w:rsid w:val="009E407C"/>
    <w:rsid w:val="009E51E1"/>
    <w:rsid w:val="009E6248"/>
    <w:rsid w:val="009E77FF"/>
    <w:rsid w:val="009F235E"/>
    <w:rsid w:val="009F2E02"/>
    <w:rsid w:val="009F45D0"/>
    <w:rsid w:val="009F4888"/>
    <w:rsid w:val="009F4B2A"/>
    <w:rsid w:val="009F55A6"/>
    <w:rsid w:val="009F57D3"/>
    <w:rsid w:val="009F59EE"/>
    <w:rsid w:val="009F7FA0"/>
    <w:rsid w:val="00A02B7F"/>
    <w:rsid w:val="00A03EC2"/>
    <w:rsid w:val="00A0602A"/>
    <w:rsid w:val="00A075E9"/>
    <w:rsid w:val="00A0770E"/>
    <w:rsid w:val="00A07F36"/>
    <w:rsid w:val="00A10E2C"/>
    <w:rsid w:val="00A12184"/>
    <w:rsid w:val="00A12CD4"/>
    <w:rsid w:val="00A12F6D"/>
    <w:rsid w:val="00A16526"/>
    <w:rsid w:val="00A202CE"/>
    <w:rsid w:val="00A21FCD"/>
    <w:rsid w:val="00A22D2B"/>
    <w:rsid w:val="00A2348E"/>
    <w:rsid w:val="00A24567"/>
    <w:rsid w:val="00A24FFC"/>
    <w:rsid w:val="00A25F24"/>
    <w:rsid w:val="00A277DD"/>
    <w:rsid w:val="00A30E9C"/>
    <w:rsid w:val="00A31EF2"/>
    <w:rsid w:val="00A33371"/>
    <w:rsid w:val="00A36E47"/>
    <w:rsid w:val="00A37BF3"/>
    <w:rsid w:val="00A42B0F"/>
    <w:rsid w:val="00A42F50"/>
    <w:rsid w:val="00A4452C"/>
    <w:rsid w:val="00A4490F"/>
    <w:rsid w:val="00A44AE9"/>
    <w:rsid w:val="00A44E0A"/>
    <w:rsid w:val="00A45084"/>
    <w:rsid w:val="00A45EE4"/>
    <w:rsid w:val="00A5065B"/>
    <w:rsid w:val="00A51D1B"/>
    <w:rsid w:val="00A52699"/>
    <w:rsid w:val="00A52F43"/>
    <w:rsid w:val="00A53132"/>
    <w:rsid w:val="00A53271"/>
    <w:rsid w:val="00A53CE9"/>
    <w:rsid w:val="00A543F7"/>
    <w:rsid w:val="00A5698E"/>
    <w:rsid w:val="00A578F8"/>
    <w:rsid w:val="00A57A65"/>
    <w:rsid w:val="00A608F9"/>
    <w:rsid w:val="00A60E3A"/>
    <w:rsid w:val="00A614B6"/>
    <w:rsid w:val="00A63682"/>
    <w:rsid w:val="00A678D4"/>
    <w:rsid w:val="00A7010E"/>
    <w:rsid w:val="00A71306"/>
    <w:rsid w:val="00A7288A"/>
    <w:rsid w:val="00A73C2A"/>
    <w:rsid w:val="00A75475"/>
    <w:rsid w:val="00A774C3"/>
    <w:rsid w:val="00A77F32"/>
    <w:rsid w:val="00A80529"/>
    <w:rsid w:val="00A84D5A"/>
    <w:rsid w:val="00A850E5"/>
    <w:rsid w:val="00A86386"/>
    <w:rsid w:val="00A8651D"/>
    <w:rsid w:val="00A90C90"/>
    <w:rsid w:val="00A9142A"/>
    <w:rsid w:val="00A91679"/>
    <w:rsid w:val="00A9196D"/>
    <w:rsid w:val="00A93A0A"/>
    <w:rsid w:val="00A957C4"/>
    <w:rsid w:val="00A957D3"/>
    <w:rsid w:val="00A967D6"/>
    <w:rsid w:val="00A96FF6"/>
    <w:rsid w:val="00AA0CE8"/>
    <w:rsid w:val="00AA109A"/>
    <w:rsid w:val="00AA13B4"/>
    <w:rsid w:val="00AA7682"/>
    <w:rsid w:val="00AA7BFB"/>
    <w:rsid w:val="00AB0348"/>
    <w:rsid w:val="00AB11EC"/>
    <w:rsid w:val="00AB13C7"/>
    <w:rsid w:val="00AB1797"/>
    <w:rsid w:val="00AB27C6"/>
    <w:rsid w:val="00AB321A"/>
    <w:rsid w:val="00AB372B"/>
    <w:rsid w:val="00AB599F"/>
    <w:rsid w:val="00AB5F49"/>
    <w:rsid w:val="00AB62F2"/>
    <w:rsid w:val="00AB6822"/>
    <w:rsid w:val="00AB693B"/>
    <w:rsid w:val="00AB78A5"/>
    <w:rsid w:val="00AC0390"/>
    <w:rsid w:val="00AC087E"/>
    <w:rsid w:val="00AC1451"/>
    <w:rsid w:val="00AC1F42"/>
    <w:rsid w:val="00AC21D1"/>
    <w:rsid w:val="00AC4E9C"/>
    <w:rsid w:val="00AC5A69"/>
    <w:rsid w:val="00AC6439"/>
    <w:rsid w:val="00AC6F13"/>
    <w:rsid w:val="00AC78D2"/>
    <w:rsid w:val="00AC7FA2"/>
    <w:rsid w:val="00AD02BB"/>
    <w:rsid w:val="00AD0A17"/>
    <w:rsid w:val="00AD0B7D"/>
    <w:rsid w:val="00AD1214"/>
    <w:rsid w:val="00AD1BFE"/>
    <w:rsid w:val="00AD20C6"/>
    <w:rsid w:val="00AD2955"/>
    <w:rsid w:val="00AD53A6"/>
    <w:rsid w:val="00AD5726"/>
    <w:rsid w:val="00AE0198"/>
    <w:rsid w:val="00AE06E7"/>
    <w:rsid w:val="00AE1C00"/>
    <w:rsid w:val="00AE2AB6"/>
    <w:rsid w:val="00AE2D9D"/>
    <w:rsid w:val="00AE39AC"/>
    <w:rsid w:val="00AE43E0"/>
    <w:rsid w:val="00AE4500"/>
    <w:rsid w:val="00AE580E"/>
    <w:rsid w:val="00AE64A2"/>
    <w:rsid w:val="00AE671E"/>
    <w:rsid w:val="00AE7D96"/>
    <w:rsid w:val="00AE7FE5"/>
    <w:rsid w:val="00AF0961"/>
    <w:rsid w:val="00AF141E"/>
    <w:rsid w:val="00AF1D3D"/>
    <w:rsid w:val="00AF2D81"/>
    <w:rsid w:val="00AF2E93"/>
    <w:rsid w:val="00AF3FD4"/>
    <w:rsid w:val="00AF5B47"/>
    <w:rsid w:val="00AF5C1B"/>
    <w:rsid w:val="00AF7AD6"/>
    <w:rsid w:val="00B0161C"/>
    <w:rsid w:val="00B01DD9"/>
    <w:rsid w:val="00B04311"/>
    <w:rsid w:val="00B04561"/>
    <w:rsid w:val="00B046BD"/>
    <w:rsid w:val="00B062B7"/>
    <w:rsid w:val="00B0683F"/>
    <w:rsid w:val="00B07751"/>
    <w:rsid w:val="00B100B2"/>
    <w:rsid w:val="00B1079D"/>
    <w:rsid w:val="00B1228F"/>
    <w:rsid w:val="00B13BD6"/>
    <w:rsid w:val="00B14AE0"/>
    <w:rsid w:val="00B15060"/>
    <w:rsid w:val="00B163F6"/>
    <w:rsid w:val="00B171F5"/>
    <w:rsid w:val="00B20B01"/>
    <w:rsid w:val="00B214C1"/>
    <w:rsid w:val="00B22219"/>
    <w:rsid w:val="00B24679"/>
    <w:rsid w:val="00B30A20"/>
    <w:rsid w:val="00B30E2D"/>
    <w:rsid w:val="00B317C4"/>
    <w:rsid w:val="00B31900"/>
    <w:rsid w:val="00B32273"/>
    <w:rsid w:val="00B32B18"/>
    <w:rsid w:val="00B33303"/>
    <w:rsid w:val="00B33C56"/>
    <w:rsid w:val="00B34BC6"/>
    <w:rsid w:val="00B34F77"/>
    <w:rsid w:val="00B35D9B"/>
    <w:rsid w:val="00B36771"/>
    <w:rsid w:val="00B369AC"/>
    <w:rsid w:val="00B36FA5"/>
    <w:rsid w:val="00B401B3"/>
    <w:rsid w:val="00B406A6"/>
    <w:rsid w:val="00B409DA"/>
    <w:rsid w:val="00B41C51"/>
    <w:rsid w:val="00B42974"/>
    <w:rsid w:val="00B44A56"/>
    <w:rsid w:val="00B45EA9"/>
    <w:rsid w:val="00B50A4E"/>
    <w:rsid w:val="00B50E8B"/>
    <w:rsid w:val="00B529BD"/>
    <w:rsid w:val="00B529E1"/>
    <w:rsid w:val="00B52F53"/>
    <w:rsid w:val="00B54313"/>
    <w:rsid w:val="00B546EB"/>
    <w:rsid w:val="00B5471E"/>
    <w:rsid w:val="00B55012"/>
    <w:rsid w:val="00B57664"/>
    <w:rsid w:val="00B57709"/>
    <w:rsid w:val="00B57CDE"/>
    <w:rsid w:val="00B6159D"/>
    <w:rsid w:val="00B62532"/>
    <w:rsid w:val="00B62D97"/>
    <w:rsid w:val="00B634A7"/>
    <w:rsid w:val="00B6401C"/>
    <w:rsid w:val="00B64F5C"/>
    <w:rsid w:val="00B65942"/>
    <w:rsid w:val="00B65CC7"/>
    <w:rsid w:val="00B66435"/>
    <w:rsid w:val="00B66A83"/>
    <w:rsid w:val="00B7041E"/>
    <w:rsid w:val="00B71366"/>
    <w:rsid w:val="00B721AB"/>
    <w:rsid w:val="00B721FF"/>
    <w:rsid w:val="00B72E66"/>
    <w:rsid w:val="00B7581D"/>
    <w:rsid w:val="00B764F1"/>
    <w:rsid w:val="00B76812"/>
    <w:rsid w:val="00B800C1"/>
    <w:rsid w:val="00B81278"/>
    <w:rsid w:val="00B83923"/>
    <w:rsid w:val="00B8393D"/>
    <w:rsid w:val="00B83E53"/>
    <w:rsid w:val="00B84941"/>
    <w:rsid w:val="00B851EE"/>
    <w:rsid w:val="00B85501"/>
    <w:rsid w:val="00B856B3"/>
    <w:rsid w:val="00B907A6"/>
    <w:rsid w:val="00B912FA"/>
    <w:rsid w:val="00B93527"/>
    <w:rsid w:val="00B95575"/>
    <w:rsid w:val="00B96288"/>
    <w:rsid w:val="00B97B05"/>
    <w:rsid w:val="00BA0D17"/>
    <w:rsid w:val="00BA35F2"/>
    <w:rsid w:val="00BA3F60"/>
    <w:rsid w:val="00BA47E9"/>
    <w:rsid w:val="00BA5036"/>
    <w:rsid w:val="00BA611E"/>
    <w:rsid w:val="00BA62AE"/>
    <w:rsid w:val="00BA62BC"/>
    <w:rsid w:val="00BA66FF"/>
    <w:rsid w:val="00BA78DC"/>
    <w:rsid w:val="00BB0341"/>
    <w:rsid w:val="00BB14A5"/>
    <w:rsid w:val="00BB1921"/>
    <w:rsid w:val="00BB44AF"/>
    <w:rsid w:val="00BB5BB6"/>
    <w:rsid w:val="00BB73B8"/>
    <w:rsid w:val="00BC0E67"/>
    <w:rsid w:val="00BC1551"/>
    <w:rsid w:val="00BC2D18"/>
    <w:rsid w:val="00BC36C2"/>
    <w:rsid w:val="00BC4048"/>
    <w:rsid w:val="00BC4856"/>
    <w:rsid w:val="00BC48D6"/>
    <w:rsid w:val="00BC515C"/>
    <w:rsid w:val="00BC71EF"/>
    <w:rsid w:val="00BD02CA"/>
    <w:rsid w:val="00BD0470"/>
    <w:rsid w:val="00BD0718"/>
    <w:rsid w:val="00BD0C9B"/>
    <w:rsid w:val="00BD2E0D"/>
    <w:rsid w:val="00BD38DA"/>
    <w:rsid w:val="00BD456B"/>
    <w:rsid w:val="00BD4A7D"/>
    <w:rsid w:val="00BD56EE"/>
    <w:rsid w:val="00BD5BCD"/>
    <w:rsid w:val="00BD7C82"/>
    <w:rsid w:val="00BD7E2C"/>
    <w:rsid w:val="00BE044A"/>
    <w:rsid w:val="00BE22A2"/>
    <w:rsid w:val="00BE451D"/>
    <w:rsid w:val="00BE4E64"/>
    <w:rsid w:val="00BE67C0"/>
    <w:rsid w:val="00BE7519"/>
    <w:rsid w:val="00BF06D2"/>
    <w:rsid w:val="00BF090A"/>
    <w:rsid w:val="00BF0E06"/>
    <w:rsid w:val="00BF16E4"/>
    <w:rsid w:val="00BF3D67"/>
    <w:rsid w:val="00BF3E6A"/>
    <w:rsid w:val="00BF6972"/>
    <w:rsid w:val="00BF6D75"/>
    <w:rsid w:val="00C0077F"/>
    <w:rsid w:val="00C008B3"/>
    <w:rsid w:val="00C00F11"/>
    <w:rsid w:val="00C03CDF"/>
    <w:rsid w:val="00C03D6D"/>
    <w:rsid w:val="00C04026"/>
    <w:rsid w:val="00C05B5F"/>
    <w:rsid w:val="00C05FFA"/>
    <w:rsid w:val="00C07A12"/>
    <w:rsid w:val="00C10EF1"/>
    <w:rsid w:val="00C1116E"/>
    <w:rsid w:val="00C12724"/>
    <w:rsid w:val="00C12A8F"/>
    <w:rsid w:val="00C12C46"/>
    <w:rsid w:val="00C13286"/>
    <w:rsid w:val="00C136A3"/>
    <w:rsid w:val="00C147CD"/>
    <w:rsid w:val="00C158BE"/>
    <w:rsid w:val="00C1668E"/>
    <w:rsid w:val="00C21B82"/>
    <w:rsid w:val="00C235DF"/>
    <w:rsid w:val="00C2363D"/>
    <w:rsid w:val="00C23856"/>
    <w:rsid w:val="00C24098"/>
    <w:rsid w:val="00C259B0"/>
    <w:rsid w:val="00C25F8B"/>
    <w:rsid w:val="00C30597"/>
    <w:rsid w:val="00C307AF"/>
    <w:rsid w:val="00C30B67"/>
    <w:rsid w:val="00C30F87"/>
    <w:rsid w:val="00C35C9B"/>
    <w:rsid w:val="00C412EE"/>
    <w:rsid w:val="00C4258F"/>
    <w:rsid w:val="00C425F4"/>
    <w:rsid w:val="00C42E9A"/>
    <w:rsid w:val="00C43D55"/>
    <w:rsid w:val="00C44B9E"/>
    <w:rsid w:val="00C450FD"/>
    <w:rsid w:val="00C469A5"/>
    <w:rsid w:val="00C46D45"/>
    <w:rsid w:val="00C50527"/>
    <w:rsid w:val="00C50A99"/>
    <w:rsid w:val="00C5170B"/>
    <w:rsid w:val="00C51A9E"/>
    <w:rsid w:val="00C53638"/>
    <w:rsid w:val="00C53DE1"/>
    <w:rsid w:val="00C54ACC"/>
    <w:rsid w:val="00C56328"/>
    <w:rsid w:val="00C5758B"/>
    <w:rsid w:val="00C606D5"/>
    <w:rsid w:val="00C60C3B"/>
    <w:rsid w:val="00C611A0"/>
    <w:rsid w:val="00C616E4"/>
    <w:rsid w:val="00C617D0"/>
    <w:rsid w:val="00C620A7"/>
    <w:rsid w:val="00C63EE7"/>
    <w:rsid w:val="00C648E1"/>
    <w:rsid w:val="00C64AAE"/>
    <w:rsid w:val="00C66949"/>
    <w:rsid w:val="00C67FF8"/>
    <w:rsid w:val="00C7213D"/>
    <w:rsid w:val="00C72334"/>
    <w:rsid w:val="00C72908"/>
    <w:rsid w:val="00C72EA9"/>
    <w:rsid w:val="00C733E4"/>
    <w:rsid w:val="00C74142"/>
    <w:rsid w:val="00C75F2A"/>
    <w:rsid w:val="00C802EF"/>
    <w:rsid w:val="00C8059C"/>
    <w:rsid w:val="00C80A3B"/>
    <w:rsid w:val="00C81341"/>
    <w:rsid w:val="00C8380D"/>
    <w:rsid w:val="00C83A32"/>
    <w:rsid w:val="00C841B3"/>
    <w:rsid w:val="00C8493D"/>
    <w:rsid w:val="00C84998"/>
    <w:rsid w:val="00C85817"/>
    <w:rsid w:val="00C86AD9"/>
    <w:rsid w:val="00C86B45"/>
    <w:rsid w:val="00C93849"/>
    <w:rsid w:val="00C96034"/>
    <w:rsid w:val="00C96333"/>
    <w:rsid w:val="00C96376"/>
    <w:rsid w:val="00C96C81"/>
    <w:rsid w:val="00C97EF9"/>
    <w:rsid w:val="00CA40F0"/>
    <w:rsid w:val="00CA4E6D"/>
    <w:rsid w:val="00CA5902"/>
    <w:rsid w:val="00CA66FC"/>
    <w:rsid w:val="00CA683F"/>
    <w:rsid w:val="00CB04A6"/>
    <w:rsid w:val="00CB0708"/>
    <w:rsid w:val="00CB2B2F"/>
    <w:rsid w:val="00CB3C0A"/>
    <w:rsid w:val="00CB5B12"/>
    <w:rsid w:val="00CB64C5"/>
    <w:rsid w:val="00CB7875"/>
    <w:rsid w:val="00CB7AB3"/>
    <w:rsid w:val="00CB7FCC"/>
    <w:rsid w:val="00CC159D"/>
    <w:rsid w:val="00CC1A1A"/>
    <w:rsid w:val="00CC1EB9"/>
    <w:rsid w:val="00CC21D7"/>
    <w:rsid w:val="00CC2E30"/>
    <w:rsid w:val="00CC32C9"/>
    <w:rsid w:val="00CC3AEB"/>
    <w:rsid w:val="00CC464E"/>
    <w:rsid w:val="00CC7600"/>
    <w:rsid w:val="00CC79E9"/>
    <w:rsid w:val="00CD10BA"/>
    <w:rsid w:val="00CD158D"/>
    <w:rsid w:val="00CD28E7"/>
    <w:rsid w:val="00CD32D7"/>
    <w:rsid w:val="00CD39E4"/>
    <w:rsid w:val="00CD719F"/>
    <w:rsid w:val="00CE0043"/>
    <w:rsid w:val="00CE0920"/>
    <w:rsid w:val="00CE0C99"/>
    <w:rsid w:val="00CE2140"/>
    <w:rsid w:val="00CE4F16"/>
    <w:rsid w:val="00CF16E6"/>
    <w:rsid w:val="00CF3194"/>
    <w:rsid w:val="00CF4884"/>
    <w:rsid w:val="00CF61A3"/>
    <w:rsid w:val="00CF79C4"/>
    <w:rsid w:val="00D00197"/>
    <w:rsid w:val="00D001CE"/>
    <w:rsid w:val="00D02BE7"/>
    <w:rsid w:val="00D03088"/>
    <w:rsid w:val="00D03B9F"/>
    <w:rsid w:val="00D052FF"/>
    <w:rsid w:val="00D05997"/>
    <w:rsid w:val="00D05CD0"/>
    <w:rsid w:val="00D07369"/>
    <w:rsid w:val="00D07444"/>
    <w:rsid w:val="00D10AA8"/>
    <w:rsid w:val="00D11B28"/>
    <w:rsid w:val="00D13D6C"/>
    <w:rsid w:val="00D14190"/>
    <w:rsid w:val="00D15767"/>
    <w:rsid w:val="00D15A53"/>
    <w:rsid w:val="00D168B1"/>
    <w:rsid w:val="00D17890"/>
    <w:rsid w:val="00D17C24"/>
    <w:rsid w:val="00D21CA2"/>
    <w:rsid w:val="00D23001"/>
    <w:rsid w:val="00D2359F"/>
    <w:rsid w:val="00D23EDE"/>
    <w:rsid w:val="00D259E2"/>
    <w:rsid w:val="00D274ED"/>
    <w:rsid w:val="00D30428"/>
    <w:rsid w:val="00D32869"/>
    <w:rsid w:val="00D341C0"/>
    <w:rsid w:val="00D43B20"/>
    <w:rsid w:val="00D43B51"/>
    <w:rsid w:val="00D4498B"/>
    <w:rsid w:val="00D44FC3"/>
    <w:rsid w:val="00D453EB"/>
    <w:rsid w:val="00D454B4"/>
    <w:rsid w:val="00D46C5A"/>
    <w:rsid w:val="00D46DA5"/>
    <w:rsid w:val="00D5019C"/>
    <w:rsid w:val="00D5031B"/>
    <w:rsid w:val="00D50A41"/>
    <w:rsid w:val="00D51AF5"/>
    <w:rsid w:val="00D52437"/>
    <w:rsid w:val="00D5346A"/>
    <w:rsid w:val="00D54A1E"/>
    <w:rsid w:val="00D54DB7"/>
    <w:rsid w:val="00D5556F"/>
    <w:rsid w:val="00D563BF"/>
    <w:rsid w:val="00D617CB"/>
    <w:rsid w:val="00D61B46"/>
    <w:rsid w:val="00D61CEC"/>
    <w:rsid w:val="00D6207E"/>
    <w:rsid w:val="00D6236B"/>
    <w:rsid w:val="00D630F1"/>
    <w:rsid w:val="00D6340E"/>
    <w:rsid w:val="00D636C9"/>
    <w:rsid w:val="00D637F9"/>
    <w:rsid w:val="00D63DFF"/>
    <w:rsid w:val="00D647E8"/>
    <w:rsid w:val="00D6586F"/>
    <w:rsid w:val="00D66184"/>
    <w:rsid w:val="00D66F75"/>
    <w:rsid w:val="00D71DB1"/>
    <w:rsid w:val="00D7373D"/>
    <w:rsid w:val="00D761C7"/>
    <w:rsid w:val="00D802AE"/>
    <w:rsid w:val="00D812E4"/>
    <w:rsid w:val="00D81FA8"/>
    <w:rsid w:val="00D822C2"/>
    <w:rsid w:val="00D836C8"/>
    <w:rsid w:val="00D84295"/>
    <w:rsid w:val="00D84EC2"/>
    <w:rsid w:val="00D85805"/>
    <w:rsid w:val="00D87A91"/>
    <w:rsid w:val="00D910CA"/>
    <w:rsid w:val="00D912B5"/>
    <w:rsid w:val="00D91605"/>
    <w:rsid w:val="00D94C28"/>
    <w:rsid w:val="00D95082"/>
    <w:rsid w:val="00D95A67"/>
    <w:rsid w:val="00D96398"/>
    <w:rsid w:val="00D976F4"/>
    <w:rsid w:val="00DA11AC"/>
    <w:rsid w:val="00DA13D1"/>
    <w:rsid w:val="00DA17B3"/>
    <w:rsid w:val="00DA3093"/>
    <w:rsid w:val="00DA3270"/>
    <w:rsid w:val="00DA3796"/>
    <w:rsid w:val="00DA3A13"/>
    <w:rsid w:val="00DA5BAE"/>
    <w:rsid w:val="00DA65E7"/>
    <w:rsid w:val="00DA6DF0"/>
    <w:rsid w:val="00DB6622"/>
    <w:rsid w:val="00DB6DD5"/>
    <w:rsid w:val="00DC271F"/>
    <w:rsid w:val="00DC3162"/>
    <w:rsid w:val="00DC3933"/>
    <w:rsid w:val="00DC39B6"/>
    <w:rsid w:val="00DC439F"/>
    <w:rsid w:val="00DC4ACC"/>
    <w:rsid w:val="00DC4F57"/>
    <w:rsid w:val="00DC50AC"/>
    <w:rsid w:val="00DC568E"/>
    <w:rsid w:val="00DC6BDF"/>
    <w:rsid w:val="00DC7E14"/>
    <w:rsid w:val="00DD135F"/>
    <w:rsid w:val="00DD150A"/>
    <w:rsid w:val="00DD34DD"/>
    <w:rsid w:val="00DD4438"/>
    <w:rsid w:val="00DD47DB"/>
    <w:rsid w:val="00DD4DEF"/>
    <w:rsid w:val="00DD794C"/>
    <w:rsid w:val="00DE169F"/>
    <w:rsid w:val="00DE3537"/>
    <w:rsid w:val="00DE3AD1"/>
    <w:rsid w:val="00DE3B21"/>
    <w:rsid w:val="00DE5CD1"/>
    <w:rsid w:val="00DE6B25"/>
    <w:rsid w:val="00DE6D6C"/>
    <w:rsid w:val="00DE7AA5"/>
    <w:rsid w:val="00DE7B0F"/>
    <w:rsid w:val="00DE7EAB"/>
    <w:rsid w:val="00DE7FAF"/>
    <w:rsid w:val="00DF1289"/>
    <w:rsid w:val="00DF1C16"/>
    <w:rsid w:val="00DF2757"/>
    <w:rsid w:val="00DF3896"/>
    <w:rsid w:val="00DF4EDC"/>
    <w:rsid w:val="00DF6552"/>
    <w:rsid w:val="00E0040F"/>
    <w:rsid w:val="00E00606"/>
    <w:rsid w:val="00E01CD6"/>
    <w:rsid w:val="00E022C0"/>
    <w:rsid w:val="00E03C93"/>
    <w:rsid w:val="00E0484D"/>
    <w:rsid w:val="00E04AB7"/>
    <w:rsid w:val="00E057CD"/>
    <w:rsid w:val="00E07D52"/>
    <w:rsid w:val="00E106EC"/>
    <w:rsid w:val="00E112AD"/>
    <w:rsid w:val="00E11C63"/>
    <w:rsid w:val="00E13380"/>
    <w:rsid w:val="00E141C4"/>
    <w:rsid w:val="00E206C0"/>
    <w:rsid w:val="00E20E15"/>
    <w:rsid w:val="00E22EB6"/>
    <w:rsid w:val="00E24DAA"/>
    <w:rsid w:val="00E25388"/>
    <w:rsid w:val="00E25883"/>
    <w:rsid w:val="00E26246"/>
    <w:rsid w:val="00E2669E"/>
    <w:rsid w:val="00E26E0D"/>
    <w:rsid w:val="00E272FB"/>
    <w:rsid w:val="00E3070F"/>
    <w:rsid w:val="00E3102C"/>
    <w:rsid w:val="00E312D5"/>
    <w:rsid w:val="00E325DF"/>
    <w:rsid w:val="00E328FB"/>
    <w:rsid w:val="00E32C65"/>
    <w:rsid w:val="00E3317F"/>
    <w:rsid w:val="00E3373D"/>
    <w:rsid w:val="00E33ADF"/>
    <w:rsid w:val="00E33D7A"/>
    <w:rsid w:val="00E352A3"/>
    <w:rsid w:val="00E3646B"/>
    <w:rsid w:val="00E37107"/>
    <w:rsid w:val="00E405AA"/>
    <w:rsid w:val="00E40821"/>
    <w:rsid w:val="00E40F77"/>
    <w:rsid w:val="00E4121A"/>
    <w:rsid w:val="00E42D1B"/>
    <w:rsid w:val="00E43863"/>
    <w:rsid w:val="00E43AB5"/>
    <w:rsid w:val="00E4469C"/>
    <w:rsid w:val="00E463AF"/>
    <w:rsid w:val="00E46AA1"/>
    <w:rsid w:val="00E46CF4"/>
    <w:rsid w:val="00E47D9A"/>
    <w:rsid w:val="00E509FD"/>
    <w:rsid w:val="00E50FA6"/>
    <w:rsid w:val="00E51A8E"/>
    <w:rsid w:val="00E535D9"/>
    <w:rsid w:val="00E53D9E"/>
    <w:rsid w:val="00E54017"/>
    <w:rsid w:val="00E556DD"/>
    <w:rsid w:val="00E56128"/>
    <w:rsid w:val="00E56A3A"/>
    <w:rsid w:val="00E578EC"/>
    <w:rsid w:val="00E579AA"/>
    <w:rsid w:val="00E57BE8"/>
    <w:rsid w:val="00E57F09"/>
    <w:rsid w:val="00E60D1B"/>
    <w:rsid w:val="00E6261A"/>
    <w:rsid w:val="00E62B05"/>
    <w:rsid w:val="00E63611"/>
    <w:rsid w:val="00E644AA"/>
    <w:rsid w:val="00E65656"/>
    <w:rsid w:val="00E65C32"/>
    <w:rsid w:val="00E66050"/>
    <w:rsid w:val="00E671DC"/>
    <w:rsid w:val="00E67C35"/>
    <w:rsid w:val="00E7192A"/>
    <w:rsid w:val="00E7354C"/>
    <w:rsid w:val="00E73587"/>
    <w:rsid w:val="00E735BA"/>
    <w:rsid w:val="00E73628"/>
    <w:rsid w:val="00E739EF"/>
    <w:rsid w:val="00E74DE3"/>
    <w:rsid w:val="00E7516E"/>
    <w:rsid w:val="00E77BAF"/>
    <w:rsid w:val="00E81261"/>
    <w:rsid w:val="00E82791"/>
    <w:rsid w:val="00E838A0"/>
    <w:rsid w:val="00E8456C"/>
    <w:rsid w:val="00E90ADE"/>
    <w:rsid w:val="00E90B53"/>
    <w:rsid w:val="00E9238D"/>
    <w:rsid w:val="00E934AD"/>
    <w:rsid w:val="00E943F7"/>
    <w:rsid w:val="00E94989"/>
    <w:rsid w:val="00E94B3B"/>
    <w:rsid w:val="00E97085"/>
    <w:rsid w:val="00E9711B"/>
    <w:rsid w:val="00E971D2"/>
    <w:rsid w:val="00E971DB"/>
    <w:rsid w:val="00E974FC"/>
    <w:rsid w:val="00EA087C"/>
    <w:rsid w:val="00EA0CC6"/>
    <w:rsid w:val="00EA292E"/>
    <w:rsid w:val="00EA293C"/>
    <w:rsid w:val="00EA2B8A"/>
    <w:rsid w:val="00EA3027"/>
    <w:rsid w:val="00EA38CD"/>
    <w:rsid w:val="00EA533D"/>
    <w:rsid w:val="00EA67C9"/>
    <w:rsid w:val="00EA67D6"/>
    <w:rsid w:val="00EA6F13"/>
    <w:rsid w:val="00EB14C7"/>
    <w:rsid w:val="00EB1602"/>
    <w:rsid w:val="00EB1C41"/>
    <w:rsid w:val="00EB245A"/>
    <w:rsid w:val="00EB35FE"/>
    <w:rsid w:val="00EB58E0"/>
    <w:rsid w:val="00EB67DF"/>
    <w:rsid w:val="00EB75FF"/>
    <w:rsid w:val="00EB790A"/>
    <w:rsid w:val="00EC1856"/>
    <w:rsid w:val="00EC20EB"/>
    <w:rsid w:val="00EC2E6D"/>
    <w:rsid w:val="00EC30D7"/>
    <w:rsid w:val="00EC57FC"/>
    <w:rsid w:val="00EC5819"/>
    <w:rsid w:val="00EC66F4"/>
    <w:rsid w:val="00EC673B"/>
    <w:rsid w:val="00EC7B66"/>
    <w:rsid w:val="00ED0924"/>
    <w:rsid w:val="00ED0CCD"/>
    <w:rsid w:val="00ED1B26"/>
    <w:rsid w:val="00ED2820"/>
    <w:rsid w:val="00ED3664"/>
    <w:rsid w:val="00ED45C1"/>
    <w:rsid w:val="00ED5392"/>
    <w:rsid w:val="00ED5F0D"/>
    <w:rsid w:val="00ED7955"/>
    <w:rsid w:val="00ED7CF3"/>
    <w:rsid w:val="00EE0827"/>
    <w:rsid w:val="00EE21B2"/>
    <w:rsid w:val="00EE3849"/>
    <w:rsid w:val="00EE3E77"/>
    <w:rsid w:val="00EE49E9"/>
    <w:rsid w:val="00EE6B63"/>
    <w:rsid w:val="00EE7692"/>
    <w:rsid w:val="00EF00C1"/>
    <w:rsid w:val="00EF2475"/>
    <w:rsid w:val="00EF3CFC"/>
    <w:rsid w:val="00EF4DF6"/>
    <w:rsid w:val="00EF4E60"/>
    <w:rsid w:val="00EF72D0"/>
    <w:rsid w:val="00F0014B"/>
    <w:rsid w:val="00F00997"/>
    <w:rsid w:val="00F01EC3"/>
    <w:rsid w:val="00F02BE6"/>
    <w:rsid w:val="00F03588"/>
    <w:rsid w:val="00F0469A"/>
    <w:rsid w:val="00F04807"/>
    <w:rsid w:val="00F0598B"/>
    <w:rsid w:val="00F07496"/>
    <w:rsid w:val="00F10626"/>
    <w:rsid w:val="00F10B71"/>
    <w:rsid w:val="00F129CC"/>
    <w:rsid w:val="00F12D00"/>
    <w:rsid w:val="00F12E77"/>
    <w:rsid w:val="00F13059"/>
    <w:rsid w:val="00F13206"/>
    <w:rsid w:val="00F13BCE"/>
    <w:rsid w:val="00F14821"/>
    <w:rsid w:val="00F14D50"/>
    <w:rsid w:val="00F17A93"/>
    <w:rsid w:val="00F17CEF"/>
    <w:rsid w:val="00F206AD"/>
    <w:rsid w:val="00F209D4"/>
    <w:rsid w:val="00F20A01"/>
    <w:rsid w:val="00F21060"/>
    <w:rsid w:val="00F219B7"/>
    <w:rsid w:val="00F22716"/>
    <w:rsid w:val="00F22F75"/>
    <w:rsid w:val="00F24473"/>
    <w:rsid w:val="00F2604B"/>
    <w:rsid w:val="00F26EEE"/>
    <w:rsid w:val="00F30B50"/>
    <w:rsid w:val="00F31DB7"/>
    <w:rsid w:val="00F32388"/>
    <w:rsid w:val="00F3557F"/>
    <w:rsid w:val="00F35CD6"/>
    <w:rsid w:val="00F36404"/>
    <w:rsid w:val="00F36BE6"/>
    <w:rsid w:val="00F379A7"/>
    <w:rsid w:val="00F40710"/>
    <w:rsid w:val="00F4175B"/>
    <w:rsid w:val="00F4189F"/>
    <w:rsid w:val="00F42087"/>
    <w:rsid w:val="00F43795"/>
    <w:rsid w:val="00F43920"/>
    <w:rsid w:val="00F43E58"/>
    <w:rsid w:val="00F43FF1"/>
    <w:rsid w:val="00F44D21"/>
    <w:rsid w:val="00F4761D"/>
    <w:rsid w:val="00F47B74"/>
    <w:rsid w:val="00F47EE8"/>
    <w:rsid w:val="00F5045C"/>
    <w:rsid w:val="00F50C5B"/>
    <w:rsid w:val="00F5146C"/>
    <w:rsid w:val="00F51A16"/>
    <w:rsid w:val="00F51B8C"/>
    <w:rsid w:val="00F523EE"/>
    <w:rsid w:val="00F540B1"/>
    <w:rsid w:val="00F5457B"/>
    <w:rsid w:val="00F571A0"/>
    <w:rsid w:val="00F5726A"/>
    <w:rsid w:val="00F5744A"/>
    <w:rsid w:val="00F575D7"/>
    <w:rsid w:val="00F6135D"/>
    <w:rsid w:val="00F61461"/>
    <w:rsid w:val="00F64ED8"/>
    <w:rsid w:val="00F65FCA"/>
    <w:rsid w:val="00F700AA"/>
    <w:rsid w:val="00F70273"/>
    <w:rsid w:val="00F70CF0"/>
    <w:rsid w:val="00F7180D"/>
    <w:rsid w:val="00F71943"/>
    <w:rsid w:val="00F74BF1"/>
    <w:rsid w:val="00F75289"/>
    <w:rsid w:val="00F7772D"/>
    <w:rsid w:val="00F80E28"/>
    <w:rsid w:val="00F80ED8"/>
    <w:rsid w:val="00F81AB0"/>
    <w:rsid w:val="00F82D97"/>
    <w:rsid w:val="00F83316"/>
    <w:rsid w:val="00F83603"/>
    <w:rsid w:val="00F836DE"/>
    <w:rsid w:val="00F840FE"/>
    <w:rsid w:val="00F843A7"/>
    <w:rsid w:val="00F847EC"/>
    <w:rsid w:val="00F8534B"/>
    <w:rsid w:val="00F855ED"/>
    <w:rsid w:val="00F87C67"/>
    <w:rsid w:val="00F904C2"/>
    <w:rsid w:val="00F91B0B"/>
    <w:rsid w:val="00F925F0"/>
    <w:rsid w:val="00F9270E"/>
    <w:rsid w:val="00F935F2"/>
    <w:rsid w:val="00F93CE1"/>
    <w:rsid w:val="00F946A7"/>
    <w:rsid w:val="00F97027"/>
    <w:rsid w:val="00F97414"/>
    <w:rsid w:val="00FA00A5"/>
    <w:rsid w:val="00FA0698"/>
    <w:rsid w:val="00FA0BB2"/>
    <w:rsid w:val="00FA0C6B"/>
    <w:rsid w:val="00FA4009"/>
    <w:rsid w:val="00FA488F"/>
    <w:rsid w:val="00FA4E9D"/>
    <w:rsid w:val="00FA523A"/>
    <w:rsid w:val="00FA559D"/>
    <w:rsid w:val="00FA5634"/>
    <w:rsid w:val="00FA6020"/>
    <w:rsid w:val="00FA6567"/>
    <w:rsid w:val="00FA79BF"/>
    <w:rsid w:val="00FA7FF7"/>
    <w:rsid w:val="00FB01B5"/>
    <w:rsid w:val="00FB145A"/>
    <w:rsid w:val="00FB167E"/>
    <w:rsid w:val="00FB3FD2"/>
    <w:rsid w:val="00FB4843"/>
    <w:rsid w:val="00FB6AD3"/>
    <w:rsid w:val="00FB7977"/>
    <w:rsid w:val="00FC1126"/>
    <w:rsid w:val="00FC23BF"/>
    <w:rsid w:val="00FC2ACA"/>
    <w:rsid w:val="00FC3CC6"/>
    <w:rsid w:val="00FC4042"/>
    <w:rsid w:val="00FC4357"/>
    <w:rsid w:val="00FC5678"/>
    <w:rsid w:val="00FC59F2"/>
    <w:rsid w:val="00FC6578"/>
    <w:rsid w:val="00FC6FD5"/>
    <w:rsid w:val="00FC73F5"/>
    <w:rsid w:val="00FC740E"/>
    <w:rsid w:val="00FC7E1F"/>
    <w:rsid w:val="00FD07AF"/>
    <w:rsid w:val="00FD0DBF"/>
    <w:rsid w:val="00FD1042"/>
    <w:rsid w:val="00FD1FE5"/>
    <w:rsid w:val="00FD31EB"/>
    <w:rsid w:val="00FD4181"/>
    <w:rsid w:val="00FD5882"/>
    <w:rsid w:val="00FD5A1B"/>
    <w:rsid w:val="00FD6A04"/>
    <w:rsid w:val="00FD7323"/>
    <w:rsid w:val="00FD7351"/>
    <w:rsid w:val="00FE0DCC"/>
    <w:rsid w:val="00FE1386"/>
    <w:rsid w:val="00FE2459"/>
    <w:rsid w:val="00FE303F"/>
    <w:rsid w:val="00FE56FA"/>
    <w:rsid w:val="00FE62AC"/>
    <w:rsid w:val="00FF1613"/>
    <w:rsid w:val="00FF1618"/>
    <w:rsid w:val="00FF2264"/>
    <w:rsid w:val="00FF4748"/>
    <w:rsid w:val="00FF5BE5"/>
    <w:rsid w:val="00FF61D4"/>
    <w:rsid w:val="00FF7008"/>
    <w:rsid w:val="00FF72DA"/>
    <w:rsid w:val="00FF7BCF"/>
    <w:rsid w:val="06E129DF"/>
    <w:rsid w:val="10CF1E10"/>
    <w:rsid w:val="19BC4207"/>
    <w:rsid w:val="3A361DA9"/>
    <w:rsid w:val="3A5E7B62"/>
    <w:rsid w:val="3D613C30"/>
    <w:rsid w:val="45CE7229"/>
    <w:rsid w:val="52A42AF0"/>
    <w:rsid w:val="532A2662"/>
    <w:rsid w:val="5BFA4F15"/>
    <w:rsid w:val="61D571E0"/>
    <w:rsid w:val="66E347AE"/>
    <w:rsid w:val="6BE066C9"/>
    <w:rsid w:val="7400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9CC825-049E-4FB6-AB4B-B40953A9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sz w:val="24"/>
      <w:szCs w:val="24"/>
      <w:lang w:eastAsia="ar-SA"/>
    </w:rPr>
  </w:style>
  <w:style w:type="paragraph" w:styleId="Heading1">
    <w:name w:val="heading 1"/>
    <w:basedOn w:val="Normal"/>
    <w:next w:val="Normal"/>
    <w:link w:val="Heading1Char"/>
    <w:qFormat/>
    <w:pPr>
      <w:keepNext/>
      <w:tabs>
        <w:tab w:val="left" w:pos="432"/>
      </w:tabs>
      <w:ind w:left="432" w:hanging="432"/>
      <w:jc w:val="center"/>
      <w:outlineLvl w:val="0"/>
    </w:pPr>
    <w:rPr>
      <w:b/>
      <w:bCs/>
    </w:rPr>
  </w:style>
  <w:style w:type="paragraph" w:styleId="Heading2">
    <w:name w:val="heading 2"/>
    <w:basedOn w:val="Normal"/>
    <w:next w:val="Normal"/>
    <w:qFormat/>
    <w:pPr>
      <w:keepNext/>
      <w:tabs>
        <w:tab w:val="left" w:pos="576"/>
      </w:tabs>
      <w:ind w:left="576" w:hanging="576"/>
      <w:jc w:val="center"/>
      <w:outlineLvl w:val="1"/>
    </w:pPr>
    <w:rPr>
      <w:b/>
      <w:bCs/>
      <w:sz w:val="28"/>
    </w:rPr>
  </w:style>
  <w:style w:type="paragraph" w:styleId="Heading3">
    <w:name w:val="heading 3"/>
    <w:basedOn w:val="Normal"/>
    <w:next w:val="Normal"/>
    <w:qFormat/>
    <w:pPr>
      <w:keepNext/>
      <w:tabs>
        <w:tab w:val="left" w:pos="720"/>
      </w:tabs>
      <w:ind w:left="720" w:hanging="720"/>
      <w:jc w:val="right"/>
      <w:outlineLvl w:val="2"/>
    </w:pPr>
    <w:rPr>
      <w:b/>
      <w:bCs/>
    </w:rPr>
  </w:style>
  <w:style w:type="paragraph" w:styleId="Heading4">
    <w:name w:val="heading 4"/>
    <w:basedOn w:val="Normal"/>
    <w:next w:val="Normal"/>
    <w:qFormat/>
    <w:pPr>
      <w:keepNext/>
      <w:tabs>
        <w:tab w:val="left" w:pos="864"/>
      </w:tabs>
      <w:ind w:left="864" w:hanging="864"/>
      <w:jc w:val="center"/>
      <w:outlineLvl w:val="3"/>
    </w:pPr>
    <w:rPr>
      <w:u w:val="single"/>
    </w:rPr>
  </w:style>
  <w:style w:type="paragraph" w:styleId="Heading6">
    <w:name w:val="heading 6"/>
    <w:basedOn w:val="Normal"/>
    <w:next w:val="Normal"/>
    <w:qFormat/>
    <w:pPr>
      <w:keepNext/>
      <w:tabs>
        <w:tab w:val="left" w:pos="1152"/>
      </w:tabs>
      <w:ind w:left="34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jc w:val="both"/>
    </w:pPr>
  </w:style>
  <w:style w:type="paragraph" w:styleId="BodyText2">
    <w:name w:val="Body Text 2"/>
    <w:basedOn w:val="Normal"/>
    <w:qFormat/>
    <w:pPr>
      <w:jc w:val="both"/>
    </w:pPr>
    <w:rPr>
      <w:b/>
      <w:bCs/>
    </w:rPr>
  </w:style>
  <w:style w:type="paragraph" w:styleId="BodyText3">
    <w:name w:val="Body Text 3"/>
    <w:basedOn w:val="Normal"/>
    <w:qFormat/>
    <w:pPr>
      <w:jc w:val="center"/>
    </w:pPr>
  </w:style>
  <w:style w:type="paragraph" w:styleId="BodyTextIndent">
    <w:name w:val="Body Text Indent"/>
    <w:basedOn w:val="Normal"/>
    <w:link w:val="BodyTextIndentChar"/>
    <w:pPr>
      <w:ind w:left="1080" w:hanging="1080"/>
      <w:jc w:val="both"/>
    </w:pPr>
  </w:style>
  <w:style w:type="paragraph" w:styleId="BodyTextIndent2">
    <w:name w:val="Body Text Indent 2"/>
    <w:basedOn w:val="Normal"/>
    <w:link w:val="BodyTextIndent2Char"/>
    <w:pPr>
      <w:ind w:left="900" w:hanging="900"/>
      <w:jc w:val="both"/>
    </w:pPr>
  </w:style>
  <w:style w:type="paragraph" w:styleId="BodyTextIndent3">
    <w:name w:val="Body Text Indent 3"/>
    <w:basedOn w:val="Normal"/>
    <w:qFormat/>
    <w:pPr>
      <w:ind w:left="6120"/>
      <w:jc w:val="both"/>
    </w:pPr>
  </w:style>
  <w:style w:type="paragraph" w:styleId="Caption">
    <w:name w:val="caption"/>
    <w:basedOn w:val="Normal"/>
    <w:next w:val="Normal"/>
    <w:qFormat/>
    <w:pPr>
      <w:suppressLineNumbers/>
      <w:spacing w:before="120" w:after="120"/>
    </w:pPr>
    <w:rPr>
      <w:rFonts w:cs="Tahoma"/>
      <w:i/>
      <w:iCs/>
    </w:rPr>
  </w:style>
  <w:style w:type="paragraph" w:styleId="Footer">
    <w:name w:val="footer"/>
    <w:basedOn w:val="Normal"/>
    <w:qFormat/>
    <w:pPr>
      <w:tabs>
        <w:tab w:val="center" w:pos="4320"/>
        <w:tab w:val="right" w:pos="8640"/>
      </w:tabs>
    </w:pPr>
  </w:style>
  <w:style w:type="paragraph" w:styleId="Header">
    <w:name w:val="header"/>
    <w:basedOn w:val="Normal"/>
    <w:qFormat/>
    <w:pPr>
      <w:suppressLineNumbers/>
      <w:tabs>
        <w:tab w:val="center" w:pos="4986"/>
        <w:tab w:val="right" w:pos="9972"/>
      </w:tabs>
    </w:pPr>
  </w:style>
  <w:style w:type="paragraph" w:styleId="List">
    <w:name w:val="List"/>
    <w:basedOn w:val="BodyText"/>
    <w:rPr>
      <w:rFonts w:cs="Tahoma"/>
    </w:rPr>
  </w:style>
  <w:style w:type="character" w:styleId="PageNumber">
    <w:name w:val="page number"/>
    <w:basedOn w:val="DefaultParagraphFont"/>
  </w:style>
  <w:style w:type="paragraph" w:styleId="Subtitle">
    <w:name w:val="Subtitle"/>
    <w:basedOn w:val="Heading"/>
    <w:next w:val="BodyText"/>
    <w:qFormat/>
    <w:pPr>
      <w:jc w:val="center"/>
    </w:pPr>
    <w:rPr>
      <w:i/>
      <w:iC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Title">
    <w:name w:val="Title"/>
    <w:basedOn w:val="Normal"/>
    <w:next w:val="Subtitle"/>
    <w:qFormat/>
    <w:pPr>
      <w:jc w:val="center"/>
    </w:pPr>
    <w:rPr>
      <w:b/>
      <w:bCs/>
    </w:rPr>
  </w:style>
  <w:style w:type="character" w:customStyle="1" w:styleId="WW8Num9z0">
    <w:name w:val="WW8Num9z0"/>
    <w:rPr>
      <w:rFonts w:ascii="Arial" w:hAnsi="Arial" w:cs="Arial"/>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ListParagraph">
    <w:name w:val="List Paragraph"/>
    <w:basedOn w:val="Normal"/>
    <w:uiPriority w:val="34"/>
    <w:qFormat/>
    <w:pPr>
      <w:ind w:left="720"/>
    </w:pPr>
  </w:style>
  <w:style w:type="character" w:customStyle="1" w:styleId="BodyTextIndent2Char">
    <w:name w:val="Body Text Indent 2 Char"/>
    <w:basedOn w:val="DefaultParagraphFont"/>
    <w:link w:val="BodyTextIndent2"/>
    <w:qFormat/>
    <w:rPr>
      <w:sz w:val="24"/>
      <w:szCs w:val="24"/>
      <w:lang w:eastAsia="ar-SA"/>
    </w:rPr>
  </w:style>
  <w:style w:type="character" w:customStyle="1" w:styleId="Heading1Char">
    <w:name w:val="Heading 1 Char"/>
    <w:basedOn w:val="DefaultParagraphFont"/>
    <w:link w:val="Heading1"/>
    <w:qFormat/>
    <w:rPr>
      <w:b/>
      <w:bCs/>
      <w:sz w:val="24"/>
      <w:szCs w:val="24"/>
      <w:lang w:eastAsia="ar-SA"/>
    </w:rPr>
  </w:style>
  <w:style w:type="character" w:customStyle="1" w:styleId="lbltokenno">
    <w:name w:val="lbltokenno"/>
    <w:basedOn w:val="DefaultParagraphFont"/>
    <w:qFormat/>
  </w:style>
  <w:style w:type="character" w:customStyle="1" w:styleId="BodyTextChar">
    <w:name w:val="Body Text Char"/>
    <w:basedOn w:val="DefaultParagraphFont"/>
    <w:link w:val="BodyText"/>
    <w:qFormat/>
    <w:rPr>
      <w:sz w:val="24"/>
      <w:szCs w:val="24"/>
      <w:lang w:eastAsia="ar-SA"/>
    </w:rPr>
  </w:style>
  <w:style w:type="character" w:customStyle="1" w:styleId="BalloonTextChar">
    <w:name w:val="Balloon Text Char"/>
    <w:basedOn w:val="DefaultParagraphFont"/>
    <w:link w:val="BalloonText"/>
    <w:uiPriority w:val="99"/>
    <w:semiHidden/>
    <w:rPr>
      <w:rFonts w:ascii="Tahoma" w:hAnsi="Tahoma" w:cs="Tahoma"/>
      <w:sz w:val="16"/>
      <w:szCs w:val="16"/>
      <w:lang w:eastAsia="ar-SA"/>
    </w:rPr>
  </w:style>
  <w:style w:type="character" w:customStyle="1" w:styleId="BodyTextIndentChar">
    <w:name w:val="Body Text Indent Char"/>
    <w:basedOn w:val="DefaultParagraphFont"/>
    <w:link w:val="BodyTextIndent"/>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9768">
      <w:bodyDiv w:val="1"/>
      <w:marLeft w:val="0"/>
      <w:marRight w:val="0"/>
      <w:marTop w:val="0"/>
      <w:marBottom w:val="0"/>
      <w:divBdr>
        <w:top w:val="none" w:sz="0" w:space="0" w:color="auto"/>
        <w:left w:val="none" w:sz="0" w:space="0" w:color="auto"/>
        <w:bottom w:val="none" w:sz="0" w:space="0" w:color="auto"/>
        <w:right w:val="none" w:sz="0" w:space="0" w:color="auto"/>
      </w:divBdr>
    </w:div>
    <w:div w:id="602954079">
      <w:bodyDiv w:val="1"/>
      <w:marLeft w:val="0"/>
      <w:marRight w:val="0"/>
      <w:marTop w:val="0"/>
      <w:marBottom w:val="0"/>
      <w:divBdr>
        <w:top w:val="none" w:sz="0" w:space="0" w:color="auto"/>
        <w:left w:val="none" w:sz="0" w:space="0" w:color="auto"/>
        <w:bottom w:val="none" w:sz="0" w:space="0" w:color="auto"/>
        <w:right w:val="none" w:sz="0" w:space="0" w:color="auto"/>
      </w:divBdr>
    </w:div>
    <w:div w:id="125508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0C133-C996-495D-8D13-90EF32BA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10</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AGREEMENT FOR SALE</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SALE</dc:title>
  <dc:creator>Mr. S. Gandhi</dc:creator>
  <cp:lastModifiedBy>HP</cp:lastModifiedBy>
  <cp:revision>870</cp:revision>
  <cp:lastPrinted>2022-01-06T09:16:00Z</cp:lastPrinted>
  <dcterms:created xsi:type="dcterms:W3CDTF">2019-01-11T05:49:00Z</dcterms:created>
  <dcterms:modified xsi:type="dcterms:W3CDTF">2024-11-07T10:04:00Z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C3F20FB278394FAFBFADCA99C0A997DF</vt:lpwstr>
  </property>
</Properties>
</file>