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29398" w14:textId="77777777" w:rsidR="00E73AFC" w:rsidRDefault="00E73AFC" w:rsidP="00E73AFC">
      <w:pPr>
        <w:pStyle w:val="BodyText"/>
        <w:rPr>
          <w:rFonts w:ascii="Times New Roman"/>
          <w:sz w:val="20"/>
        </w:rPr>
      </w:pPr>
    </w:p>
    <w:p w14:paraId="63852055" w14:textId="77777777" w:rsidR="00E73AFC" w:rsidRDefault="00E73AFC" w:rsidP="00E73AFC">
      <w:pPr>
        <w:pStyle w:val="BodyText"/>
        <w:rPr>
          <w:rFonts w:ascii="Times New Roman"/>
          <w:sz w:val="20"/>
        </w:rPr>
      </w:pPr>
    </w:p>
    <w:p w14:paraId="05364F39" w14:textId="77777777" w:rsidR="00E73AFC" w:rsidRDefault="00E73AFC" w:rsidP="00E73AFC">
      <w:pPr>
        <w:pStyle w:val="BodyText"/>
        <w:rPr>
          <w:rFonts w:ascii="Times New Roman"/>
          <w:sz w:val="20"/>
        </w:rPr>
      </w:pPr>
    </w:p>
    <w:p w14:paraId="0F89F83B" w14:textId="77777777" w:rsidR="00E73AFC" w:rsidRDefault="00E73AFC" w:rsidP="00E73AFC">
      <w:pPr>
        <w:pStyle w:val="BodyText"/>
        <w:rPr>
          <w:rFonts w:ascii="Times New Roman"/>
          <w:sz w:val="20"/>
        </w:rPr>
      </w:pPr>
    </w:p>
    <w:p w14:paraId="3B049D97" w14:textId="77777777" w:rsidR="00E73AFC" w:rsidRDefault="00E73AFC" w:rsidP="00E73AFC">
      <w:pPr>
        <w:pStyle w:val="BodyText"/>
        <w:rPr>
          <w:rFonts w:ascii="Times New Roman"/>
          <w:sz w:val="20"/>
        </w:rPr>
      </w:pPr>
    </w:p>
    <w:p w14:paraId="3B1E7F80" w14:textId="77777777" w:rsidR="00175CAE" w:rsidRDefault="00175CAE" w:rsidP="00E73AFC">
      <w:pPr>
        <w:pStyle w:val="BodyText"/>
        <w:rPr>
          <w:rFonts w:ascii="Times New Roman"/>
          <w:sz w:val="20"/>
        </w:rPr>
      </w:pPr>
    </w:p>
    <w:p w14:paraId="1C0E1C95" w14:textId="77777777" w:rsidR="00E73AFC" w:rsidRDefault="00E73AFC" w:rsidP="00E73AFC">
      <w:pPr>
        <w:pStyle w:val="Heading1"/>
        <w:spacing w:before="67"/>
        <w:ind w:left="1507" w:right="1545"/>
        <w:jc w:val="center"/>
      </w:pPr>
      <w:r w:rsidRPr="00E73AFC">
        <w:rPr>
          <w:sz w:val="30"/>
          <w:u w:val="single"/>
        </w:rPr>
        <w:t>AGREEMENT FOR</w:t>
      </w:r>
      <w:r w:rsidRPr="00E73AFC">
        <w:rPr>
          <w:spacing w:val="4"/>
          <w:sz w:val="30"/>
          <w:u w:val="single"/>
        </w:rPr>
        <w:t xml:space="preserve"> </w:t>
      </w:r>
      <w:r w:rsidRPr="00E73AFC">
        <w:rPr>
          <w:sz w:val="30"/>
          <w:u w:val="single"/>
        </w:rPr>
        <w:t>SALE</w:t>
      </w:r>
    </w:p>
    <w:p w14:paraId="646B33C1" w14:textId="77777777" w:rsidR="00E73AFC" w:rsidRDefault="00E73AFC" w:rsidP="00E73AFC">
      <w:pPr>
        <w:pStyle w:val="BodyText"/>
        <w:rPr>
          <w:rFonts w:ascii="Palatino Linotype"/>
          <w:b/>
          <w:sz w:val="20"/>
        </w:rPr>
      </w:pPr>
    </w:p>
    <w:p w14:paraId="7FAD52B8" w14:textId="77777777" w:rsidR="00E73AFC" w:rsidRDefault="00E73AFC" w:rsidP="00E73AFC">
      <w:pPr>
        <w:pStyle w:val="BodyText"/>
        <w:spacing w:before="2"/>
        <w:rPr>
          <w:rFonts w:ascii="Palatino Linotype"/>
          <w:b/>
          <w:sz w:val="19"/>
        </w:rPr>
      </w:pPr>
    </w:p>
    <w:p w14:paraId="374B545B" w14:textId="19368CC2" w:rsidR="00E73AFC" w:rsidRDefault="00E73AFC" w:rsidP="00E73AFC">
      <w:pPr>
        <w:pStyle w:val="BodyText"/>
        <w:tabs>
          <w:tab w:val="left" w:pos="1764"/>
          <w:tab w:val="left" w:pos="4382"/>
        </w:tabs>
        <w:spacing w:before="93" w:line="381" w:lineRule="auto"/>
        <w:ind w:left="440" w:right="473" w:firstLine="720"/>
      </w:pPr>
      <w:r>
        <w:rPr>
          <w:noProof/>
          <w:lang w:val="en-IN" w:eastAsia="en-IN"/>
        </w:rPr>
        <mc:AlternateContent>
          <mc:Choice Requires="wps">
            <w:drawing>
              <wp:anchor distT="0" distB="0" distL="114300" distR="114300" simplePos="0" relativeHeight="251659264" behindDoc="1" locked="0" layoutInCell="1" allowOverlap="1" wp14:anchorId="1CDD84D6" wp14:editId="793DC74D">
                <wp:simplePos x="0" y="0"/>
                <wp:positionH relativeFrom="page">
                  <wp:posOffset>1704340</wp:posOffset>
                </wp:positionH>
                <wp:positionV relativeFrom="paragraph">
                  <wp:posOffset>-266700</wp:posOffset>
                </wp:positionV>
                <wp:extent cx="4133215" cy="4366260"/>
                <wp:effectExtent l="8890" t="8255" r="1270" b="6985"/>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5040 -420"/>
                            <a:gd name="T3" fmla="*/ 5040 h 6876"/>
                            <a:gd name="T4" fmla="+- 0 4709 2684"/>
                            <a:gd name="T5" fmla="*/ T4 w 6509"/>
                            <a:gd name="T6" fmla="+- 0 5952 -420"/>
                            <a:gd name="T7" fmla="*/ 5952 h 6876"/>
                            <a:gd name="T8" fmla="+- 0 3587 2684"/>
                            <a:gd name="T9" fmla="*/ T8 w 6509"/>
                            <a:gd name="T10" fmla="+- 0 4276 -420"/>
                            <a:gd name="T11" fmla="*/ 4276 h 6876"/>
                            <a:gd name="T12" fmla="+- 0 4239 2684"/>
                            <a:gd name="T13" fmla="*/ T12 w 6509"/>
                            <a:gd name="T14" fmla="+- 0 4618 -420"/>
                            <a:gd name="T15" fmla="*/ 4618 h 6876"/>
                            <a:gd name="T16" fmla="+- 0 4731 2684"/>
                            <a:gd name="T17" fmla="*/ T16 w 6509"/>
                            <a:gd name="T18" fmla="+- 0 5176 -420"/>
                            <a:gd name="T19" fmla="*/ 5176 h 6876"/>
                            <a:gd name="T20" fmla="+- 0 4803 2684"/>
                            <a:gd name="T21" fmla="*/ T20 w 6509"/>
                            <a:gd name="T22" fmla="+- 0 4865 -420"/>
                            <a:gd name="T23" fmla="*/ 4865 h 6876"/>
                            <a:gd name="T24" fmla="+- 0 4277 2684"/>
                            <a:gd name="T25" fmla="*/ T24 w 6509"/>
                            <a:gd name="T26" fmla="+- 0 4331 -420"/>
                            <a:gd name="T27" fmla="*/ 4331 h 6876"/>
                            <a:gd name="T28" fmla="+- 0 3748 2684"/>
                            <a:gd name="T29" fmla="*/ T28 w 6509"/>
                            <a:gd name="T30" fmla="+- 0 4030 -420"/>
                            <a:gd name="T31" fmla="*/ 4030 h 6876"/>
                            <a:gd name="T32" fmla="+- 0 3107 2684"/>
                            <a:gd name="T33" fmla="*/ T32 w 6509"/>
                            <a:gd name="T34" fmla="+- 0 4097 -420"/>
                            <a:gd name="T35" fmla="*/ 4097 h 6876"/>
                            <a:gd name="T36" fmla="+- 0 2703 2684"/>
                            <a:gd name="T37" fmla="*/ T36 w 6509"/>
                            <a:gd name="T38" fmla="+- 0 4592 -420"/>
                            <a:gd name="T39" fmla="*/ 4592 h 6876"/>
                            <a:gd name="T40" fmla="+- 0 4632 2684"/>
                            <a:gd name="T41" fmla="*/ T40 w 6509"/>
                            <a:gd name="T42" fmla="+- 0 6453 -420"/>
                            <a:gd name="T43" fmla="*/ 6453 h 6876"/>
                            <a:gd name="T44" fmla="+- 0 5123 2684"/>
                            <a:gd name="T45" fmla="*/ T44 w 6509"/>
                            <a:gd name="T46" fmla="+- 0 5850 -420"/>
                            <a:gd name="T47" fmla="*/ 5850 h 6876"/>
                            <a:gd name="T48" fmla="+- 0 6553 2684"/>
                            <a:gd name="T49" fmla="*/ T48 w 6509"/>
                            <a:gd name="T50" fmla="+- 0 4465 -420"/>
                            <a:gd name="T51" fmla="*/ 4465 h 6876"/>
                            <a:gd name="T52" fmla="+- 0 5911 2684"/>
                            <a:gd name="T53" fmla="*/ T52 w 6509"/>
                            <a:gd name="T54" fmla="+- 0 4070 -420"/>
                            <a:gd name="T55" fmla="*/ 4070 h 6876"/>
                            <a:gd name="T56" fmla="+- 0 5504 2684"/>
                            <a:gd name="T57" fmla="*/ T56 w 6509"/>
                            <a:gd name="T58" fmla="+- 0 3873 -420"/>
                            <a:gd name="T59" fmla="*/ 3873 h 6876"/>
                            <a:gd name="T60" fmla="+- 0 5353 2684"/>
                            <a:gd name="T61" fmla="*/ T60 w 6509"/>
                            <a:gd name="T62" fmla="+- 0 3777 -420"/>
                            <a:gd name="T63" fmla="*/ 3777 h 6876"/>
                            <a:gd name="T64" fmla="+- 0 5268 2684"/>
                            <a:gd name="T65" fmla="*/ T64 w 6509"/>
                            <a:gd name="T66" fmla="+- 0 3374 -420"/>
                            <a:gd name="T67" fmla="*/ 3374 h 6876"/>
                            <a:gd name="T68" fmla="+- 0 5091 2684"/>
                            <a:gd name="T69" fmla="*/ T68 w 6509"/>
                            <a:gd name="T70" fmla="+- 0 3812 -420"/>
                            <a:gd name="T71" fmla="*/ 3812 h 6876"/>
                            <a:gd name="T72" fmla="+- 0 4403 2684"/>
                            <a:gd name="T73" fmla="*/ T72 w 6509"/>
                            <a:gd name="T74" fmla="+- 0 3216 -420"/>
                            <a:gd name="T75" fmla="*/ 3216 h 6876"/>
                            <a:gd name="T76" fmla="+- 0 4709 2684"/>
                            <a:gd name="T77" fmla="*/ T76 w 6509"/>
                            <a:gd name="T78" fmla="+- 0 3170 -420"/>
                            <a:gd name="T79" fmla="*/ 3170 h 6876"/>
                            <a:gd name="T80" fmla="+- 0 5074 2684"/>
                            <a:gd name="T81" fmla="*/ T80 w 6509"/>
                            <a:gd name="T82" fmla="+- 0 3517 -420"/>
                            <a:gd name="T83" fmla="*/ 3517 h 6876"/>
                            <a:gd name="T84" fmla="+- 0 5029 2684"/>
                            <a:gd name="T85" fmla="*/ T84 w 6509"/>
                            <a:gd name="T86" fmla="+- 0 3087 -420"/>
                            <a:gd name="T87" fmla="*/ 3087 h 6876"/>
                            <a:gd name="T88" fmla="+- 0 4572 2684"/>
                            <a:gd name="T89" fmla="*/ T88 w 6509"/>
                            <a:gd name="T90" fmla="+- 0 2856 -420"/>
                            <a:gd name="T91" fmla="*/ 2856 h 6876"/>
                            <a:gd name="T92" fmla="+- 0 4224 2684"/>
                            <a:gd name="T93" fmla="*/ T92 w 6509"/>
                            <a:gd name="T94" fmla="+- 0 2966 -420"/>
                            <a:gd name="T95" fmla="*/ 2966 h 6876"/>
                            <a:gd name="T96" fmla="+- 0 3868 2684"/>
                            <a:gd name="T97" fmla="*/ T96 w 6509"/>
                            <a:gd name="T98" fmla="+- 0 3361 -420"/>
                            <a:gd name="T99" fmla="*/ 3361 h 6876"/>
                            <a:gd name="T100" fmla="+- 0 5777 2684"/>
                            <a:gd name="T101" fmla="*/ T100 w 6509"/>
                            <a:gd name="T102" fmla="+- 0 5296 -420"/>
                            <a:gd name="T103" fmla="*/ 5296 h 6876"/>
                            <a:gd name="T104" fmla="+- 0 5872 2684"/>
                            <a:gd name="T105" fmla="*/ T104 w 6509"/>
                            <a:gd name="T106" fmla="+- 0 5243 -420"/>
                            <a:gd name="T107" fmla="*/ 5243 h 6876"/>
                            <a:gd name="T108" fmla="+- 0 5925 2684"/>
                            <a:gd name="T109" fmla="*/ T108 w 6509"/>
                            <a:gd name="T110" fmla="+- 0 5147 -420"/>
                            <a:gd name="T111" fmla="*/ 5147 h 6876"/>
                            <a:gd name="T112" fmla="+- 0 5268 2684"/>
                            <a:gd name="T113" fmla="*/ T112 w 6509"/>
                            <a:gd name="T114" fmla="+- 0 4113 -420"/>
                            <a:gd name="T115" fmla="*/ 4113 h 6876"/>
                            <a:gd name="T116" fmla="+- 0 5607 2684"/>
                            <a:gd name="T117" fmla="*/ T116 w 6509"/>
                            <a:gd name="T118" fmla="+- 0 4172 -420"/>
                            <a:gd name="T119" fmla="*/ 4172 h 6876"/>
                            <a:gd name="T120" fmla="+- 0 6415 2684"/>
                            <a:gd name="T121" fmla="*/ T120 w 6509"/>
                            <a:gd name="T122" fmla="+- 0 4651 -420"/>
                            <a:gd name="T123" fmla="*/ 4651 h 6876"/>
                            <a:gd name="T124" fmla="+- 0 6529 2684"/>
                            <a:gd name="T125" fmla="*/ T124 w 6509"/>
                            <a:gd name="T126" fmla="+- 0 4586 -420"/>
                            <a:gd name="T127" fmla="*/ 4586 h 6876"/>
                            <a:gd name="T128" fmla="+- 0 7727 2684"/>
                            <a:gd name="T129" fmla="*/ T128 w 6509"/>
                            <a:gd name="T130" fmla="+- 0 3342 -420"/>
                            <a:gd name="T131" fmla="*/ 3342 h 6876"/>
                            <a:gd name="T132" fmla="+- 0 6704 2684"/>
                            <a:gd name="T133" fmla="*/ T132 w 6509"/>
                            <a:gd name="T134" fmla="+- 0 2672 -420"/>
                            <a:gd name="T135" fmla="*/ 2672 h 6876"/>
                            <a:gd name="T136" fmla="+- 0 6704 2684"/>
                            <a:gd name="T137" fmla="*/ T136 w 6509"/>
                            <a:gd name="T138" fmla="+- 0 2672 -420"/>
                            <a:gd name="T139" fmla="*/ 2672 h 6876"/>
                            <a:gd name="T140" fmla="+- 0 5345 2684"/>
                            <a:gd name="T141" fmla="*/ T140 w 6509"/>
                            <a:gd name="T142" fmla="+- 0 1842 -420"/>
                            <a:gd name="T143" fmla="*/ 1842 h 6876"/>
                            <a:gd name="T144" fmla="+- 0 5239 2684"/>
                            <a:gd name="T145" fmla="*/ T144 w 6509"/>
                            <a:gd name="T146" fmla="+- 0 1926 -420"/>
                            <a:gd name="T147" fmla="*/ 1926 h 6876"/>
                            <a:gd name="T148" fmla="+- 0 5182 2684"/>
                            <a:gd name="T149" fmla="*/ T148 w 6509"/>
                            <a:gd name="T150" fmla="+- 0 2023 -420"/>
                            <a:gd name="T151" fmla="*/ 2023 h 6876"/>
                            <a:gd name="T152" fmla="+- 0 6637 2684"/>
                            <a:gd name="T153" fmla="*/ T152 w 6509"/>
                            <a:gd name="T154" fmla="+- 0 4332 -420"/>
                            <a:gd name="T155" fmla="*/ 4332 h 6876"/>
                            <a:gd name="T156" fmla="+- 0 6725 2684"/>
                            <a:gd name="T157" fmla="*/ T156 w 6509"/>
                            <a:gd name="T158" fmla="+- 0 4379 -420"/>
                            <a:gd name="T159" fmla="*/ 4379 h 6876"/>
                            <a:gd name="T160" fmla="+- 0 6823 2684"/>
                            <a:gd name="T161" fmla="*/ T160 w 6509"/>
                            <a:gd name="T162" fmla="+- 0 4286 -420"/>
                            <a:gd name="T163" fmla="*/ 4286 h 6876"/>
                            <a:gd name="T164" fmla="+- 0 6495 2684"/>
                            <a:gd name="T165" fmla="*/ T164 w 6509"/>
                            <a:gd name="T166" fmla="+- 0 3691 -420"/>
                            <a:gd name="T167" fmla="*/ 3691 h 6876"/>
                            <a:gd name="T168" fmla="+- 0 7583 2684"/>
                            <a:gd name="T169" fmla="*/ T168 w 6509"/>
                            <a:gd name="T170" fmla="+- 0 3505 -420"/>
                            <a:gd name="T171" fmla="*/ 3505 h 6876"/>
                            <a:gd name="T172" fmla="+- 0 7689 2684"/>
                            <a:gd name="T173" fmla="*/ T172 w 6509"/>
                            <a:gd name="T174" fmla="+- 0 3426 -420"/>
                            <a:gd name="T175" fmla="*/ 3426 h 6876"/>
                            <a:gd name="T176" fmla="+- 0 8077 2684"/>
                            <a:gd name="T177" fmla="*/ T176 w 6509"/>
                            <a:gd name="T178" fmla="+- 0 2980 -420"/>
                            <a:gd name="T179" fmla="*/ 2980 h 6876"/>
                            <a:gd name="T180" fmla="+- 0 7659 2684"/>
                            <a:gd name="T181" fmla="*/ T180 w 6509"/>
                            <a:gd name="T182" fmla="+- 0 1662 -420"/>
                            <a:gd name="T183" fmla="*/ 1662 h 6876"/>
                            <a:gd name="T184" fmla="+- 0 7525 2684"/>
                            <a:gd name="T185" fmla="*/ T184 w 6509"/>
                            <a:gd name="T186" fmla="+- 0 1520 -420"/>
                            <a:gd name="T187" fmla="*/ 1520 h 6876"/>
                            <a:gd name="T188" fmla="+- 0 6365 2684"/>
                            <a:gd name="T189" fmla="*/ T188 w 6509"/>
                            <a:gd name="T190" fmla="+- 0 1260 -420"/>
                            <a:gd name="T191" fmla="*/ 1260 h 6876"/>
                            <a:gd name="T192" fmla="+- 0 6781 2684"/>
                            <a:gd name="T193" fmla="*/ T192 w 6509"/>
                            <a:gd name="T194" fmla="+- 0 726 -420"/>
                            <a:gd name="T195" fmla="*/ 726 h 6876"/>
                            <a:gd name="T196" fmla="+- 0 6627 2684"/>
                            <a:gd name="T197" fmla="*/ T196 w 6509"/>
                            <a:gd name="T198" fmla="+- 0 590 -420"/>
                            <a:gd name="T199" fmla="*/ 590 h 6876"/>
                            <a:gd name="T200" fmla="+- 0 6025 2684"/>
                            <a:gd name="T201" fmla="*/ T200 w 6509"/>
                            <a:gd name="T202" fmla="+- 0 1204 -420"/>
                            <a:gd name="T203" fmla="*/ 1204 h 6876"/>
                            <a:gd name="T204" fmla="+- 0 7942 2684"/>
                            <a:gd name="T205" fmla="*/ T204 w 6509"/>
                            <a:gd name="T206" fmla="+- 0 3139 -420"/>
                            <a:gd name="T207" fmla="*/ 3139 h 6876"/>
                            <a:gd name="T208" fmla="+- 0 8040 2684"/>
                            <a:gd name="T209" fmla="*/ T208 w 6509"/>
                            <a:gd name="T210" fmla="+- 0 3074 -420"/>
                            <a:gd name="T211" fmla="*/ 3074 h 6876"/>
                            <a:gd name="T212" fmla="+- 0 9186 2684"/>
                            <a:gd name="T213" fmla="*/ T212 w 6509"/>
                            <a:gd name="T214" fmla="+- 0 1863 -420"/>
                            <a:gd name="T215" fmla="*/ 1863 h 6876"/>
                            <a:gd name="T216" fmla="+- 0 7805 2684"/>
                            <a:gd name="T217" fmla="*/ T216 w 6509"/>
                            <a:gd name="T218" fmla="+- 0 -260 -420"/>
                            <a:gd name="T219" fmla="*/ -260 h 6876"/>
                            <a:gd name="T220" fmla="+- 0 7666 2684"/>
                            <a:gd name="T221" fmla="*/ T220 w 6509"/>
                            <a:gd name="T222" fmla="+- 0 -399 -420"/>
                            <a:gd name="T223" fmla="*/ -399 h 6876"/>
                            <a:gd name="T224" fmla="+- 0 6743 2684"/>
                            <a:gd name="T225" fmla="*/ T224 w 6509"/>
                            <a:gd name="T226" fmla="+- 0 444 -420"/>
                            <a:gd name="T227" fmla="*/ 444 h 6876"/>
                            <a:gd name="T228" fmla="+- 0 6793 2684"/>
                            <a:gd name="T229" fmla="*/ T228 w 6509"/>
                            <a:gd name="T230" fmla="+- 0 535 -420"/>
                            <a:gd name="T231" fmla="*/ 535 h 6876"/>
                            <a:gd name="T232" fmla="+- 0 6905 2684"/>
                            <a:gd name="T233" fmla="*/ T232 w 6509"/>
                            <a:gd name="T234" fmla="+- 0 640 -420"/>
                            <a:gd name="T235" fmla="*/ 640 h 6876"/>
                            <a:gd name="T236" fmla="+- 0 9026 2684"/>
                            <a:gd name="T237" fmla="*/ T236 w 6509"/>
                            <a:gd name="T238" fmla="+- 0 2022 -420"/>
                            <a:gd name="T239" fmla="*/ 2022 h 6876"/>
                            <a:gd name="T240" fmla="+- 0 9139 2684"/>
                            <a:gd name="T241" fmla="*/ T240 w 6509"/>
                            <a:gd name="T242" fmla="+- 0 1976 -420"/>
                            <a:gd name="T243" fmla="*/ 1976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49"/>
                              </a:moveTo>
                              <a:lnTo>
                                <a:pt x="2458" y="5971"/>
                              </a:lnTo>
                              <a:lnTo>
                                <a:pt x="2442" y="5892"/>
                              </a:lnTo>
                              <a:lnTo>
                                <a:pt x="2423" y="5824"/>
                              </a:lnTo>
                              <a:lnTo>
                                <a:pt x="2399" y="5754"/>
                              </a:lnTo>
                              <a:lnTo>
                                <a:pt x="2369" y="5683"/>
                              </a:lnTo>
                              <a:lnTo>
                                <a:pt x="2333" y="5610"/>
                              </a:lnTo>
                              <a:lnTo>
                                <a:pt x="2292" y="5536"/>
                              </a:lnTo>
                              <a:lnTo>
                                <a:pt x="2245" y="5460"/>
                              </a:lnTo>
                              <a:lnTo>
                                <a:pt x="2206" y="5402"/>
                              </a:lnTo>
                              <a:lnTo>
                                <a:pt x="2188" y="5377"/>
                              </a:lnTo>
                              <a:lnTo>
                                <a:pt x="2188" y="5996"/>
                              </a:lnTo>
                              <a:lnTo>
                                <a:pt x="2186" y="6064"/>
                              </a:lnTo>
                              <a:lnTo>
                                <a:pt x="2174" y="6129"/>
                              </a:lnTo>
                              <a:lnTo>
                                <a:pt x="2153" y="6192"/>
                              </a:lnTo>
                              <a:lnTo>
                                <a:pt x="2121" y="6254"/>
                              </a:lnTo>
                              <a:lnTo>
                                <a:pt x="2078" y="6313"/>
                              </a:lnTo>
                              <a:lnTo>
                                <a:pt x="2025" y="6372"/>
                              </a:lnTo>
                              <a:lnTo>
                                <a:pt x="1859" y="6538"/>
                              </a:lnTo>
                              <a:lnTo>
                                <a:pt x="336" y="5016"/>
                              </a:lnTo>
                              <a:lnTo>
                                <a:pt x="501" y="4852"/>
                              </a:lnTo>
                              <a:lnTo>
                                <a:pt x="564" y="4795"/>
                              </a:lnTo>
                              <a:lnTo>
                                <a:pt x="629" y="4751"/>
                              </a:lnTo>
                              <a:lnTo>
                                <a:pt x="695" y="4720"/>
                              </a:lnTo>
                              <a:lnTo>
                                <a:pt x="762" y="4702"/>
                              </a:lnTo>
                              <a:lnTo>
                                <a:pt x="832" y="4695"/>
                              </a:lnTo>
                              <a:lnTo>
                                <a:pt x="903" y="4696"/>
                              </a:lnTo>
                              <a:lnTo>
                                <a:pt x="976" y="4706"/>
                              </a:lnTo>
                              <a:lnTo>
                                <a:pt x="1050" y="4725"/>
                              </a:lnTo>
                              <a:lnTo>
                                <a:pt x="1127" y="4753"/>
                              </a:lnTo>
                              <a:lnTo>
                                <a:pt x="1204" y="4789"/>
                              </a:lnTo>
                              <a:lnTo>
                                <a:pt x="1283" y="4833"/>
                              </a:lnTo>
                              <a:lnTo>
                                <a:pt x="1362" y="4885"/>
                              </a:lnTo>
                              <a:lnTo>
                                <a:pt x="1427" y="4933"/>
                              </a:lnTo>
                              <a:lnTo>
                                <a:pt x="1491" y="4983"/>
                              </a:lnTo>
                              <a:lnTo>
                                <a:pt x="1555" y="5038"/>
                              </a:lnTo>
                              <a:lnTo>
                                <a:pt x="1619" y="5095"/>
                              </a:lnTo>
                              <a:lnTo>
                                <a:pt x="1683" y="5157"/>
                              </a:lnTo>
                              <a:lnTo>
                                <a:pt x="1747" y="5223"/>
                              </a:lnTo>
                              <a:lnTo>
                                <a:pt x="1807" y="5287"/>
                              </a:lnTo>
                              <a:lnTo>
                                <a:pt x="1862" y="5349"/>
                              </a:lnTo>
                              <a:lnTo>
                                <a:pt x="1913" y="5410"/>
                              </a:lnTo>
                              <a:lnTo>
                                <a:pt x="1960" y="5470"/>
                              </a:lnTo>
                              <a:lnTo>
                                <a:pt x="2001" y="5528"/>
                              </a:lnTo>
                              <a:lnTo>
                                <a:pt x="2047" y="5596"/>
                              </a:lnTo>
                              <a:lnTo>
                                <a:pt x="2085" y="5663"/>
                              </a:lnTo>
                              <a:lnTo>
                                <a:pt x="2117" y="5728"/>
                              </a:lnTo>
                              <a:lnTo>
                                <a:pt x="2143" y="5791"/>
                              </a:lnTo>
                              <a:lnTo>
                                <a:pt x="2164" y="5852"/>
                              </a:lnTo>
                              <a:lnTo>
                                <a:pt x="2181" y="5926"/>
                              </a:lnTo>
                              <a:lnTo>
                                <a:pt x="2188" y="5996"/>
                              </a:lnTo>
                              <a:lnTo>
                                <a:pt x="2188" y="5377"/>
                              </a:lnTo>
                              <a:lnTo>
                                <a:pt x="2164" y="5344"/>
                              </a:lnTo>
                              <a:lnTo>
                                <a:pt x="2119" y="5285"/>
                              </a:lnTo>
                              <a:lnTo>
                                <a:pt x="2070" y="5224"/>
                              </a:lnTo>
                              <a:lnTo>
                                <a:pt x="2018" y="5164"/>
                              </a:lnTo>
                              <a:lnTo>
                                <a:pt x="1963" y="5102"/>
                              </a:lnTo>
                              <a:lnTo>
                                <a:pt x="1904" y="5039"/>
                              </a:lnTo>
                              <a:lnTo>
                                <a:pt x="1842" y="4976"/>
                              </a:lnTo>
                              <a:lnTo>
                                <a:pt x="1780" y="4915"/>
                              </a:lnTo>
                              <a:lnTo>
                                <a:pt x="1717" y="4857"/>
                              </a:lnTo>
                              <a:lnTo>
                                <a:pt x="1655" y="4802"/>
                              </a:lnTo>
                              <a:lnTo>
                                <a:pt x="1593" y="4751"/>
                              </a:lnTo>
                              <a:lnTo>
                                <a:pt x="1531" y="4703"/>
                              </a:lnTo>
                              <a:lnTo>
                                <a:pt x="1519" y="4695"/>
                              </a:lnTo>
                              <a:lnTo>
                                <a:pt x="1470" y="4659"/>
                              </a:lnTo>
                              <a:lnTo>
                                <a:pt x="1409" y="4618"/>
                              </a:lnTo>
                              <a:lnTo>
                                <a:pt x="1338" y="4575"/>
                              </a:lnTo>
                              <a:lnTo>
                                <a:pt x="1269" y="4536"/>
                              </a:lnTo>
                              <a:lnTo>
                                <a:pt x="1200" y="4503"/>
                              </a:lnTo>
                              <a:lnTo>
                                <a:pt x="1131" y="4474"/>
                              </a:lnTo>
                              <a:lnTo>
                                <a:pt x="1064" y="4450"/>
                              </a:lnTo>
                              <a:lnTo>
                                <a:pt x="998" y="4430"/>
                              </a:lnTo>
                              <a:lnTo>
                                <a:pt x="920" y="4414"/>
                              </a:lnTo>
                              <a:lnTo>
                                <a:pt x="844" y="4406"/>
                              </a:lnTo>
                              <a:lnTo>
                                <a:pt x="769" y="4405"/>
                              </a:lnTo>
                              <a:lnTo>
                                <a:pt x="696" y="4411"/>
                              </a:lnTo>
                              <a:lnTo>
                                <a:pt x="626" y="4424"/>
                              </a:lnTo>
                              <a:lnTo>
                                <a:pt x="556" y="4446"/>
                              </a:lnTo>
                              <a:lnTo>
                                <a:pt x="489" y="4477"/>
                              </a:lnTo>
                              <a:lnTo>
                                <a:pt x="423" y="4517"/>
                              </a:lnTo>
                              <a:lnTo>
                                <a:pt x="358" y="4567"/>
                              </a:lnTo>
                              <a:lnTo>
                                <a:pt x="294" y="4626"/>
                              </a:lnTo>
                              <a:lnTo>
                                <a:pt x="19" y="4901"/>
                              </a:lnTo>
                              <a:lnTo>
                                <a:pt x="10" y="4913"/>
                              </a:lnTo>
                              <a:lnTo>
                                <a:pt x="3" y="4928"/>
                              </a:lnTo>
                              <a:lnTo>
                                <a:pt x="0" y="4945"/>
                              </a:lnTo>
                              <a:lnTo>
                                <a:pt x="1" y="4964"/>
                              </a:lnTo>
                              <a:lnTo>
                                <a:pt x="7" y="4987"/>
                              </a:lnTo>
                              <a:lnTo>
                                <a:pt x="19" y="5012"/>
                              </a:lnTo>
                              <a:lnTo>
                                <a:pt x="38" y="5039"/>
                              </a:lnTo>
                              <a:lnTo>
                                <a:pt x="64" y="5067"/>
                              </a:lnTo>
                              <a:lnTo>
                                <a:pt x="1809" y="6812"/>
                              </a:lnTo>
                              <a:lnTo>
                                <a:pt x="1838" y="6838"/>
                              </a:lnTo>
                              <a:lnTo>
                                <a:pt x="1864" y="6857"/>
                              </a:lnTo>
                              <a:lnTo>
                                <a:pt x="1888" y="6869"/>
                              </a:lnTo>
                              <a:lnTo>
                                <a:pt x="1911" y="6874"/>
                              </a:lnTo>
                              <a:lnTo>
                                <a:pt x="1931" y="6875"/>
                              </a:lnTo>
                              <a:lnTo>
                                <a:pt x="1948" y="6873"/>
                              </a:lnTo>
                              <a:lnTo>
                                <a:pt x="1963" y="6867"/>
                              </a:lnTo>
                              <a:lnTo>
                                <a:pt x="1975" y="6857"/>
                              </a:lnTo>
                              <a:lnTo>
                                <a:pt x="2232" y="6600"/>
                              </a:lnTo>
                              <a:lnTo>
                                <a:pt x="2289" y="6538"/>
                              </a:lnTo>
                              <a:lnTo>
                                <a:pt x="2291" y="6537"/>
                              </a:lnTo>
                              <a:lnTo>
                                <a:pt x="2341" y="6472"/>
                              </a:lnTo>
                              <a:lnTo>
                                <a:pt x="2382" y="6406"/>
                              </a:lnTo>
                              <a:lnTo>
                                <a:pt x="2415" y="6339"/>
                              </a:lnTo>
                              <a:lnTo>
                                <a:pt x="2439" y="6270"/>
                              </a:lnTo>
                              <a:lnTo>
                                <a:pt x="2455" y="6199"/>
                              </a:lnTo>
                              <a:lnTo>
                                <a:pt x="2464" y="6125"/>
                              </a:lnTo>
                              <a:lnTo>
                                <a:pt x="2465" y="6049"/>
                              </a:lnTo>
                              <a:close/>
                              <a:moveTo>
                                <a:pt x="3893" y="4925"/>
                              </a:moveTo>
                              <a:lnTo>
                                <a:pt x="3892" y="4916"/>
                              </a:lnTo>
                              <a:lnTo>
                                <a:pt x="3888" y="4909"/>
                              </a:lnTo>
                              <a:lnTo>
                                <a:pt x="3883" y="4901"/>
                              </a:lnTo>
                              <a:lnTo>
                                <a:pt x="3877" y="4892"/>
                              </a:lnTo>
                              <a:lnTo>
                                <a:pt x="3869" y="4885"/>
                              </a:lnTo>
                              <a:lnTo>
                                <a:pt x="3863" y="4878"/>
                              </a:lnTo>
                              <a:lnTo>
                                <a:pt x="3854" y="4871"/>
                              </a:lnTo>
                              <a:lnTo>
                                <a:pt x="3843" y="4863"/>
                              </a:lnTo>
                              <a:lnTo>
                                <a:pt x="3831" y="4854"/>
                              </a:lnTo>
                              <a:lnTo>
                                <a:pt x="3816" y="4844"/>
                              </a:lnTo>
                              <a:lnTo>
                                <a:pt x="3738" y="4795"/>
                              </a:lnTo>
                              <a:lnTo>
                                <a:pt x="3333" y="4554"/>
                              </a:lnTo>
                              <a:lnTo>
                                <a:pt x="3274" y="4519"/>
                              </a:lnTo>
                              <a:lnTo>
                                <a:pt x="3227" y="4490"/>
                              </a:lnTo>
                              <a:lnTo>
                                <a:pt x="3153" y="4446"/>
                              </a:lnTo>
                              <a:lnTo>
                                <a:pt x="3109" y="4421"/>
                              </a:lnTo>
                              <a:lnTo>
                                <a:pt x="3028" y="4378"/>
                              </a:lnTo>
                              <a:lnTo>
                                <a:pt x="2990" y="4358"/>
                              </a:lnTo>
                              <a:lnTo>
                                <a:pt x="2953" y="4341"/>
                              </a:lnTo>
                              <a:lnTo>
                                <a:pt x="2918" y="4326"/>
                              </a:lnTo>
                              <a:lnTo>
                                <a:pt x="2884" y="4313"/>
                              </a:lnTo>
                              <a:lnTo>
                                <a:pt x="2851" y="4302"/>
                              </a:lnTo>
                              <a:lnTo>
                                <a:pt x="2820" y="4293"/>
                              </a:lnTo>
                              <a:lnTo>
                                <a:pt x="2789" y="4286"/>
                              </a:lnTo>
                              <a:lnTo>
                                <a:pt x="2768" y="4282"/>
                              </a:lnTo>
                              <a:lnTo>
                                <a:pt x="2759" y="4280"/>
                              </a:lnTo>
                              <a:lnTo>
                                <a:pt x="2732" y="4277"/>
                              </a:lnTo>
                              <a:lnTo>
                                <a:pt x="2704" y="4277"/>
                              </a:lnTo>
                              <a:lnTo>
                                <a:pt x="2678" y="4278"/>
                              </a:lnTo>
                              <a:lnTo>
                                <a:pt x="2652" y="4282"/>
                              </a:lnTo>
                              <a:lnTo>
                                <a:pt x="2662" y="4240"/>
                              </a:lnTo>
                              <a:lnTo>
                                <a:pt x="2669" y="4197"/>
                              </a:lnTo>
                              <a:lnTo>
                                <a:pt x="2674" y="4154"/>
                              </a:lnTo>
                              <a:lnTo>
                                <a:pt x="2675" y="4111"/>
                              </a:lnTo>
                              <a:lnTo>
                                <a:pt x="2673" y="4067"/>
                              </a:lnTo>
                              <a:lnTo>
                                <a:pt x="2667" y="4023"/>
                              </a:lnTo>
                              <a:lnTo>
                                <a:pt x="2658" y="3978"/>
                              </a:lnTo>
                              <a:lnTo>
                                <a:pt x="2645" y="3932"/>
                              </a:lnTo>
                              <a:lnTo>
                                <a:pt x="2628" y="3887"/>
                              </a:lnTo>
                              <a:lnTo>
                                <a:pt x="2608" y="3841"/>
                              </a:lnTo>
                              <a:lnTo>
                                <a:pt x="2584" y="3794"/>
                              </a:lnTo>
                              <a:lnTo>
                                <a:pt x="2555" y="3747"/>
                              </a:lnTo>
                              <a:lnTo>
                                <a:pt x="2522" y="3700"/>
                              </a:lnTo>
                              <a:lnTo>
                                <a:pt x="2484" y="3652"/>
                              </a:lnTo>
                              <a:lnTo>
                                <a:pt x="2442" y="3604"/>
                              </a:lnTo>
                              <a:lnTo>
                                <a:pt x="2433" y="3594"/>
                              </a:lnTo>
                              <a:lnTo>
                                <a:pt x="2433" y="4124"/>
                              </a:lnTo>
                              <a:lnTo>
                                <a:pt x="2429" y="4160"/>
                              </a:lnTo>
                              <a:lnTo>
                                <a:pt x="2420" y="4196"/>
                              </a:lnTo>
                              <a:lnTo>
                                <a:pt x="2407" y="4232"/>
                              </a:lnTo>
                              <a:lnTo>
                                <a:pt x="2388" y="4266"/>
                              </a:lnTo>
                              <a:lnTo>
                                <a:pt x="2364" y="4300"/>
                              </a:lnTo>
                              <a:lnTo>
                                <a:pt x="2335" y="4333"/>
                              </a:lnTo>
                              <a:lnTo>
                                <a:pt x="2177" y="4490"/>
                              </a:lnTo>
                              <a:lnTo>
                                <a:pt x="1518" y="3831"/>
                              </a:lnTo>
                              <a:lnTo>
                                <a:pt x="1654" y="3695"/>
                              </a:lnTo>
                              <a:lnTo>
                                <a:pt x="1677" y="3672"/>
                              </a:lnTo>
                              <a:lnTo>
                                <a:pt x="1699" y="3652"/>
                              </a:lnTo>
                              <a:lnTo>
                                <a:pt x="1719" y="3636"/>
                              </a:lnTo>
                              <a:lnTo>
                                <a:pt x="1737" y="3622"/>
                              </a:lnTo>
                              <a:lnTo>
                                <a:pt x="1754" y="3610"/>
                              </a:lnTo>
                              <a:lnTo>
                                <a:pt x="1770" y="3600"/>
                              </a:lnTo>
                              <a:lnTo>
                                <a:pt x="1787" y="3591"/>
                              </a:lnTo>
                              <a:lnTo>
                                <a:pt x="1804" y="3584"/>
                              </a:lnTo>
                              <a:lnTo>
                                <a:pt x="1859" y="3569"/>
                              </a:lnTo>
                              <a:lnTo>
                                <a:pt x="1914" y="3565"/>
                              </a:lnTo>
                              <a:lnTo>
                                <a:pt x="1969" y="3572"/>
                              </a:lnTo>
                              <a:lnTo>
                                <a:pt x="2025" y="3590"/>
                              </a:lnTo>
                              <a:lnTo>
                                <a:pt x="2081" y="3619"/>
                              </a:lnTo>
                              <a:lnTo>
                                <a:pt x="2137" y="3655"/>
                              </a:lnTo>
                              <a:lnTo>
                                <a:pt x="2194" y="3700"/>
                              </a:lnTo>
                              <a:lnTo>
                                <a:pt x="2252" y="3754"/>
                              </a:lnTo>
                              <a:lnTo>
                                <a:pt x="2285" y="3789"/>
                              </a:lnTo>
                              <a:lnTo>
                                <a:pt x="2316" y="3825"/>
                              </a:lnTo>
                              <a:lnTo>
                                <a:pt x="2344" y="3862"/>
                              </a:lnTo>
                              <a:lnTo>
                                <a:pt x="2369" y="3899"/>
                              </a:lnTo>
                              <a:lnTo>
                                <a:pt x="2390" y="3937"/>
                              </a:lnTo>
                              <a:lnTo>
                                <a:pt x="2407" y="3975"/>
                              </a:lnTo>
                              <a:lnTo>
                                <a:pt x="2419" y="4012"/>
                              </a:lnTo>
                              <a:lnTo>
                                <a:pt x="2428" y="4050"/>
                              </a:lnTo>
                              <a:lnTo>
                                <a:pt x="2433" y="4087"/>
                              </a:lnTo>
                              <a:lnTo>
                                <a:pt x="2433" y="4124"/>
                              </a:lnTo>
                              <a:lnTo>
                                <a:pt x="2433" y="3594"/>
                              </a:lnTo>
                              <a:lnTo>
                                <a:pt x="2405" y="3565"/>
                              </a:lnTo>
                              <a:lnTo>
                                <a:pt x="2396" y="3555"/>
                              </a:lnTo>
                              <a:lnTo>
                                <a:pt x="2345" y="3507"/>
                              </a:lnTo>
                              <a:lnTo>
                                <a:pt x="2294" y="3462"/>
                              </a:lnTo>
                              <a:lnTo>
                                <a:pt x="2243" y="3423"/>
                              </a:lnTo>
                              <a:lnTo>
                                <a:pt x="2192" y="3387"/>
                              </a:lnTo>
                              <a:lnTo>
                                <a:pt x="2141" y="3357"/>
                              </a:lnTo>
                              <a:lnTo>
                                <a:pt x="2090" y="3332"/>
                              </a:lnTo>
                              <a:lnTo>
                                <a:pt x="2039" y="3311"/>
                              </a:lnTo>
                              <a:lnTo>
                                <a:pt x="1988" y="3294"/>
                              </a:lnTo>
                              <a:lnTo>
                                <a:pt x="1938" y="3282"/>
                              </a:lnTo>
                              <a:lnTo>
                                <a:pt x="1888" y="3276"/>
                              </a:lnTo>
                              <a:lnTo>
                                <a:pt x="1839" y="3275"/>
                              </a:lnTo>
                              <a:lnTo>
                                <a:pt x="1791" y="3277"/>
                              </a:lnTo>
                              <a:lnTo>
                                <a:pt x="1742" y="3286"/>
                              </a:lnTo>
                              <a:lnTo>
                                <a:pt x="1695" y="3299"/>
                              </a:lnTo>
                              <a:lnTo>
                                <a:pt x="1649" y="3318"/>
                              </a:lnTo>
                              <a:lnTo>
                                <a:pt x="1604" y="3340"/>
                              </a:lnTo>
                              <a:lnTo>
                                <a:pt x="1589" y="3350"/>
                              </a:lnTo>
                              <a:lnTo>
                                <a:pt x="1573" y="3362"/>
                              </a:lnTo>
                              <a:lnTo>
                                <a:pt x="1540" y="3386"/>
                              </a:lnTo>
                              <a:lnTo>
                                <a:pt x="1523" y="3401"/>
                              </a:lnTo>
                              <a:lnTo>
                                <a:pt x="1504" y="3418"/>
                              </a:lnTo>
                              <a:lnTo>
                                <a:pt x="1483" y="3438"/>
                              </a:lnTo>
                              <a:lnTo>
                                <a:pt x="1460" y="3460"/>
                              </a:lnTo>
                              <a:lnTo>
                                <a:pt x="1202" y="3718"/>
                              </a:lnTo>
                              <a:lnTo>
                                <a:pt x="1193" y="3730"/>
                              </a:lnTo>
                              <a:lnTo>
                                <a:pt x="1187" y="3744"/>
                              </a:lnTo>
                              <a:lnTo>
                                <a:pt x="1184" y="3762"/>
                              </a:lnTo>
                              <a:lnTo>
                                <a:pt x="1184" y="3781"/>
                              </a:lnTo>
                              <a:lnTo>
                                <a:pt x="1190" y="3804"/>
                              </a:lnTo>
                              <a:lnTo>
                                <a:pt x="1203" y="3829"/>
                              </a:lnTo>
                              <a:lnTo>
                                <a:pt x="1222" y="3855"/>
                              </a:lnTo>
                              <a:lnTo>
                                <a:pt x="1248" y="3884"/>
                              </a:lnTo>
                              <a:lnTo>
                                <a:pt x="3059" y="5695"/>
                              </a:lnTo>
                              <a:lnTo>
                                <a:pt x="3066" y="5703"/>
                              </a:lnTo>
                              <a:lnTo>
                                <a:pt x="3075" y="5709"/>
                              </a:lnTo>
                              <a:lnTo>
                                <a:pt x="3084" y="5712"/>
                              </a:lnTo>
                              <a:lnTo>
                                <a:pt x="3093" y="5716"/>
                              </a:lnTo>
                              <a:lnTo>
                                <a:pt x="3101" y="5716"/>
                              </a:lnTo>
                              <a:lnTo>
                                <a:pt x="3111" y="5713"/>
                              </a:lnTo>
                              <a:lnTo>
                                <a:pt x="3122" y="5711"/>
                              </a:lnTo>
                              <a:lnTo>
                                <a:pt x="3133" y="5705"/>
                              </a:lnTo>
                              <a:lnTo>
                                <a:pt x="3147" y="5698"/>
                              </a:lnTo>
                              <a:lnTo>
                                <a:pt x="3156" y="5691"/>
                              </a:lnTo>
                              <a:lnTo>
                                <a:pt x="3166" y="5683"/>
                              </a:lnTo>
                              <a:lnTo>
                                <a:pt x="3177" y="5674"/>
                              </a:lnTo>
                              <a:lnTo>
                                <a:pt x="3188" y="5663"/>
                              </a:lnTo>
                              <a:lnTo>
                                <a:pt x="3199" y="5651"/>
                              </a:lnTo>
                              <a:lnTo>
                                <a:pt x="3209" y="5640"/>
                              </a:lnTo>
                              <a:lnTo>
                                <a:pt x="3217" y="5630"/>
                              </a:lnTo>
                              <a:lnTo>
                                <a:pt x="3224" y="5620"/>
                              </a:lnTo>
                              <a:lnTo>
                                <a:pt x="3232" y="5607"/>
                              </a:lnTo>
                              <a:lnTo>
                                <a:pt x="3236" y="5596"/>
                              </a:lnTo>
                              <a:lnTo>
                                <a:pt x="3238" y="5585"/>
                              </a:lnTo>
                              <a:lnTo>
                                <a:pt x="3241" y="5577"/>
                              </a:lnTo>
                              <a:lnTo>
                                <a:pt x="3241" y="5567"/>
                              </a:lnTo>
                              <a:lnTo>
                                <a:pt x="3238" y="5558"/>
                              </a:lnTo>
                              <a:lnTo>
                                <a:pt x="3235" y="5550"/>
                              </a:lnTo>
                              <a:lnTo>
                                <a:pt x="3228" y="5541"/>
                              </a:lnTo>
                              <a:lnTo>
                                <a:pt x="3220" y="5534"/>
                              </a:lnTo>
                              <a:lnTo>
                                <a:pt x="2387" y="4700"/>
                              </a:lnTo>
                              <a:lnTo>
                                <a:pt x="2495" y="4593"/>
                              </a:lnTo>
                              <a:lnTo>
                                <a:pt x="2524" y="4568"/>
                              </a:lnTo>
                              <a:lnTo>
                                <a:pt x="2553" y="4548"/>
                              </a:lnTo>
                              <a:lnTo>
                                <a:pt x="2584" y="4533"/>
                              </a:lnTo>
                              <a:lnTo>
                                <a:pt x="2616" y="4523"/>
                              </a:lnTo>
                              <a:lnTo>
                                <a:pt x="2650" y="4519"/>
                              </a:lnTo>
                              <a:lnTo>
                                <a:pt x="2685" y="4519"/>
                              </a:lnTo>
                              <a:lnTo>
                                <a:pt x="2721" y="4522"/>
                              </a:lnTo>
                              <a:lnTo>
                                <a:pt x="2759" y="4529"/>
                              </a:lnTo>
                              <a:lnTo>
                                <a:pt x="2798" y="4540"/>
                              </a:lnTo>
                              <a:lnTo>
                                <a:pt x="2838" y="4554"/>
                              </a:lnTo>
                              <a:lnTo>
                                <a:pt x="2880" y="4571"/>
                              </a:lnTo>
                              <a:lnTo>
                                <a:pt x="2923" y="4592"/>
                              </a:lnTo>
                              <a:lnTo>
                                <a:pt x="2967" y="4615"/>
                              </a:lnTo>
                              <a:lnTo>
                                <a:pt x="3012" y="4640"/>
                              </a:lnTo>
                              <a:lnTo>
                                <a:pt x="3059" y="4667"/>
                              </a:lnTo>
                              <a:lnTo>
                                <a:pt x="3108" y="4696"/>
                              </a:lnTo>
                              <a:lnTo>
                                <a:pt x="3692" y="5052"/>
                              </a:lnTo>
                              <a:lnTo>
                                <a:pt x="3702" y="5058"/>
                              </a:lnTo>
                              <a:lnTo>
                                <a:pt x="3712" y="5063"/>
                              </a:lnTo>
                              <a:lnTo>
                                <a:pt x="3721" y="5067"/>
                              </a:lnTo>
                              <a:lnTo>
                                <a:pt x="3731" y="5071"/>
                              </a:lnTo>
                              <a:lnTo>
                                <a:pt x="3742" y="5073"/>
                              </a:lnTo>
                              <a:lnTo>
                                <a:pt x="3753" y="5071"/>
                              </a:lnTo>
                              <a:lnTo>
                                <a:pt x="3766" y="5070"/>
                              </a:lnTo>
                              <a:lnTo>
                                <a:pt x="3777" y="5065"/>
                              </a:lnTo>
                              <a:lnTo>
                                <a:pt x="3798" y="5049"/>
                              </a:lnTo>
                              <a:lnTo>
                                <a:pt x="3809" y="5040"/>
                              </a:lnTo>
                              <a:lnTo>
                                <a:pt x="3820" y="5031"/>
                              </a:lnTo>
                              <a:lnTo>
                                <a:pt x="3831" y="5019"/>
                              </a:lnTo>
                              <a:lnTo>
                                <a:pt x="3845" y="5006"/>
                              </a:lnTo>
                              <a:lnTo>
                                <a:pt x="3856" y="4993"/>
                              </a:lnTo>
                              <a:lnTo>
                                <a:pt x="3865" y="4982"/>
                              </a:lnTo>
                              <a:lnTo>
                                <a:pt x="3873" y="4971"/>
                              </a:lnTo>
                              <a:lnTo>
                                <a:pt x="3883" y="4959"/>
                              </a:lnTo>
                              <a:lnTo>
                                <a:pt x="3889" y="4947"/>
                              </a:lnTo>
                              <a:lnTo>
                                <a:pt x="3893" y="4925"/>
                              </a:lnTo>
                              <a:close/>
                              <a:moveTo>
                                <a:pt x="5047" y="3781"/>
                              </a:moveTo>
                              <a:lnTo>
                                <a:pt x="5046" y="3772"/>
                              </a:lnTo>
                              <a:lnTo>
                                <a:pt x="5043" y="3762"/>
                              </a:lnTo>
                              <a:lnTo>
                                <a:pt x="5038" y="3753"/>
                              </a:lnTo>
                              <a:lnTo>
                                <a:pt x="5031" y="3743"/>
                              </a:lnTo>
                              <a:lnTo>
                                <a:pt x="5022" y="3732"/>
                              </a:lnTo>
                              <a:lnTo>
                                <a:pt x="5010" y="3723"/>
                              </a:lnTo>
                              <a:lnTo>
                                <a:pt x="4996" y="3712"/>
                              </a:lnTo>
                              <a:lnTo>
                                <a:pt x="4979" y="3701"/>
                              </a:lnTo>
                              <a:lnTo>
                                <a:pt x="4960" y="3688"/>
                              </a:lnTo>
                              <a:lnTo>
                                <a:pt x="4720" y="3535"/>
                              </a:lnTo>
                              <a:lnTo>
                                <a:pt x="4020" y="3092"/>
                              </a:lnTo>
                              <a:lnTo>
                                <a:pt x="4020" y="3370"/>
                              </a:lnTo>
                              <a:lnTo>
                                <a:pt x="3598" y="3792"/>
                              </a:lnTo>
                              <a:lnTo>
                                <a:pt x="2875" y="2674"/>
                              </a:lnTo>
                              <a:lnTo>
                                <a:pt x="2832" y="2608"/>
                              </a:lnTo>
                              <a:lnTo>
                                <a:pt x="2832" y="2607"/>
                              </a:lnTo>
                              <a:lnTo>
                                <a:pt x="2833" y="2607"/>
                              </a:lnTo>
                              <a:lnTo>
                                <a:pt x="4020" y="3370"/>
                              </a:lnTo>
                              <a:lnTo>
                                <a:pt x="4020" y="3092"/>
                              </a:lnTo>
                              <a:lnTo>
                                <a:pt x="3252" y="2607"/>
                              </a:lnTo>
                              <a:lnTo>
                                <a:pt x="2735" y="2278"/>
                              </a:lnTo>
                              <a:lnTo>
                                <a:pt x="2725" y="2273"/>
                              </a:lnTo>
                              <a:lnTo>
                                <a:pt x="2715" y="2267"/>
                              </a:lnTo>
                              <a:lnTo>
                                <a:pt x="2706" y="2263"/>
                              </a:lnTo>
                              <a:lnTo>
                                <a:pt x="2696" y="2260"/>
                              </a:lnTo>
                              <a:lnTo>
                                <a:pt x="2684" y="2257"/>
                              </a:lnTo>
                              <a:lnTo>
                                <a:pt x="2674" y="2258"/>
                              </a:lnTo>
                              <a:lnTo>
                                <a:pt x="2661" y="2262"/>
                              </a:lnTo>
                              <a:lnTo>
                                <a:pt x="2651" y="2266"/>
                              </a:lnTo>
                              <a:lnTo>
                                <a:pt x="2641" y="2271"/>
                              </a:lnTo>
                              <a:lnTo>
                                <a:pt x="2631" y="2277"/>
                              </a:lnTo>
                              <a:lnTo>
                                <a:pt x="2620" y="2285"/>
                              </a:lnTo>
                              <a:lnTo>
                                <a:pt x="2608" y="2295"/>
                              </a:lnTo>
                              <a:lnTo>
                                <a:pt x="2596" y="2306"/>
                              </a:lnTo>
                              <a:lnTo>
                                <a:pt x="2583" y="2319"/>
                              </a:lnTo>
                              <a:lnTo>
                                <a:pt x="2569" y="2333"/>
                              </a:lnTo>
                              <a:lnTo>
                                <a:pt x="2555" y="2346"/>
                              </a:lnTo>
                              <a:lnTo>
                                <a:pt x="2543" y="2359"/>
                              </a:lnTo>
                              <a:lnTo>
                                <a:pt x="2533" y="2370"/>
                              </a:lnTo>
                              <a:lnTo>
                                <a:pt x="2524" y="2381"/>
                              </a:lnTo>
                              <a:lnTo>
                                <a:pt x="2517" y="2391"/>
                              </a:lnTo>
                              <a:lnTo>
                                <a:pt x="2511" y="2401"/>
                              </a:lnTo>
                              <a:lnTo>
                                <a:pt x="2506" y="2410"/>
                              </a:lnTo>
                              <a:lnTo>
                                <a:pt x="2503" y="2420"/>
                              </a:lnTo>
                              <a:lnTo>
                                <a:pt x="2499" y="2433"/>
                              </a:lnTo>
                              <a:lnTo>
                                <a:pt x="2498" y="2443"/>
                              </a:lnTo>
                              <a:lnTo>
                                <a:pt x="2502" y="2454"/>
                              </a:lnTo>
                              <a:lnTo>
                                <a:pt x="2505" y="2463"/>
                              </a:lnTo>
                              <a:lnTo>
                                <a:pt x="2509" y="2473"/>
                              </a:lnTo>
                              <a:lnTo>
                                <a:pt x="2513" y="2482"/>
                              </a:lnTo>
                              <a:lnTo>
                                <a:pt x="2519" y="2492"/>
                              </a:lnTo>
                              <a:lnTo>
                                <a:pt x="2605" y="2626"/>
                              </a:lnTo>
                              <a:lnTo>
                                <a:pt x="3929" y="4717"/>
                              </a:lnTo>
                              <a:lnTo>
                                <a:pt x="3941" y="4736"/>
                              </a:lnTo>
                              <a:lnTo>
                                <a:pt x="3953" y="4752"/>
                              </a:lnTo>
                              <a:lnTo>
                                <a:pt x="3964" y="4766"/>
                              </a:lnTo>
                              <a:lnTo>
                                <a:pt x="3974" y="4777"/>
                              </a:lnTo>
                              <a:lnTo>
                                <a:pt x="3984" y="4787"/>
                              </a:lnTo>
                              <a:lnTo>
                                <a:pt x="3993" y="4794"/>
                              </a:lnTo>
                              <a:lnTo>
                                <a:pt x="4003" y="4799"/>
                              </a:lnTo>
                              <a:lnTo>
                                <a:pt x="4012" y="4802"/>
                              </a:lnTo>
                              <a:lnTo>
                                <a:pt x="4021" y="4803"/>
                              </a:lnTo>
                              <a:lnTo>
                                <a:pt x="4031" y="4802"/>
                              </a:lnTo>
                              <a:lnTo>
                                <a:pt x="4041" y="4799"/>
                              </a:lnTo>
                              <a:lnTo>
                                <a:pt x="4052" y="4793"/>
                              </a:lnTo>
                              <a:lnTo>
                                <a:pt x="4062" y="4785"/>
                              </a:lnTo>
                              <a:lnTo>
                                <a:pt x="4074" y="4775"/>
                              </a:lnTo>
                              <a:lnTo>
                                <a:pt x="4086" y="4764"/>
                              </a:lnTo>
                              <a:lnTo>
                                <a:pt x="4099" y="4752"/>
                              </a:lnTo>
                              <a:lnTo>
                                <a:pt x="4111" y="4739"/>
                              </a:lnTo>
                              <a:lnTo>
                                <a:pt x="4122" y="4727"/>
                              </a:lnTo>
                              <a:lnTo>
                                <a:pt x="4131" y="4716"/>
                              </a:lnTo>
                              <a:lnTo>
                                <a:pt x="4139" y="4706"/>
                              </a:lnTo>
                              <a:lnTo>
                                <a:pt x="4148" y="4694"/>
                              </a:lnTo>
                              <a:lnTo>
                                <a:pt x="4154" y="4682"/>
                              </a:lnTo>
                              <a:lnTo>
                                <a:pt x="4154" y="4670"/>
                              </a:lnTo>
                              <a:lnTo>
                                <a:pt x="4155" y="4659"/>
                              </a:lnTo>
                              <a:lnTo>
                                <a:pt x="4155" y="4650"/>
                              </a:lnTo>
                              <a:lnTo>
                                <a:pt x="4151" y="4640"/>
                              </a:lnTo>
                              <a:lnTo>
                                <a:pt x="4147" y="4631"/>
                              </a:lnTo>
                              <a:lnTo>
                                <a:pt x="4143" y="4621"/>
                              </a:lnTo>
                              <a:lnTo>
                                <a:pt x="3811" y="4111"/>
                              </a:lnTo>
                              <a:lnTo>
                                <a:pt x="3765" y="4040"/>
                              </a:lnTo>
                              <a:lnTo>
                                <a:pt x="4012" y="3792"/>
                              </a:lnTo>
                              <a:lnTo>
                                <a:pt x="4270" y="3535"/>
                              </a:lnTo>
                              <a:lnTo>
                                <a:pt x="4850" y="3907"/>
                              </a:lnTo>
                              <a:lnTo>
                                <a:pt x="4862" y="3913"/>
                              </a:lnTo>
                              <a:lnTo>
                                <a:pt x="4873" y="3918"/>
                              </a:lnTo>
                              <a:lnTo>
                                <a:pt x="4881" y="3921"/>
                              </a:lnTo>
                              <a:lnTo>
                                <a:pt x="4890" y="3924"/>
                              </a:lnTo>
                              <a:lnTo>
                                <a:pt x="4899" y="3925"/>
                              </a:lnTo>
                              <a:lnTo>
                                <a:pt x="4908" y="3921"/>
                              </a:lnTo>
                              <a:lnTo>
                                <a:pt x="4918" y="3920"/>
                              </a:lnTo>
                              <a:lnTo>
                                <a:pt x="4930" y="3915"/>
                              </a:lnTo>
                              <a:lnTo>
                                <a:pt x="4944" y="3904"/>
                              </a:lnTo>
                              <a:lnTo>
                                <a:pt x="4954" y="3896"/>
                              </a:lnTo>
                              <a:lnTo>
                                <a:pt x="4965" y="3886"/>
                              </a:lnTo>
                              <a:lnTo>
                                <a:pt x="4977" y="3874"/>
                              </a:lnTo>
                              <a:lnTo>
                                <a:pt x="4991" y="3860"/>
                              </a:lnTo>
                              <a:lnTo>
                                <a:pt x="5005" y="3846"/>
                              </a:lnTo>
                              <a:lnTo>
                                <a:pt x="5016" y="3833"/>
                              </a:lnTo>
                              <a:lnTo>
                                <a:pt x="5026" y="3821"/>
                              </a:lnTo>
                              <a:lnTo>
                                <a:pt x="5035" y="3810"/>
                              </a:lnTo>
                              <a:lnTo>
                                <a:pt x="5041" y="3800"/>
                              </a:lnTo>
                              <a:lnTo>
                                <a:pt x="5045" y="3790"/>
                              </a:lnTo>
                              <a:lnTo>
                                <a:pt x="5047" y="3781"/>
                              </a:lnTo>
                              <a:close/>
                              <a:moveTo>
                                <a:pt x="5399" y="3419"/>
                              </a:moveTo>
                              <a:lnTo>
                                <a:pt x="5398" y="3410"/>
                              </a:lnTo>
                              <a:lnTo>
                                <a:pt x="5393" y="3400"/>
                              </a:lnTo>
                              <a:lnTo>
                                <a:pt x="5390" y="3391"/>
                              </a:lnTo>
                              <a:lnTo>
                                <a:pt x="5385" y="3384"/>
                              </a:lnTo>
                              <a:lnTo>
                                <a:pt x="4563" y="2562"/>
                              </a:lnTo>
                              <a:lnTo>
                                <a:pt x="4988" y="2136"/>
                              </a:lnTo>
                              <a:lnTo>
                                <a:pt x="4989" y="2129"/>
                              </a:lnTo>
                              <a:lnTo>
                                <a:pt x="4989" y="2120"/>
                              </a:lnTo>
                              <a:lnTo>
                                <a:pt x="4988" y="2112"/>
                              </a:lnTo>
                              <a:lnTo>
                                <a:pt x="4986" y="2102"/>
                              </a:lnTo>
                              <a:lnTo>
                                <a:pt x="4975" y="2082"/>
                              </a:lnTo>
                              <a:lnTo>
                                <a:pt x="4969" y="2072"/>
                              </a:lnTo>
                              <a:lnTo>
                                <a:pt x="4962" y="2061"/>
                              </a:lnTo>
                              <a:lnTo>
                                <a:pt x="4953" y="2050"/>
                              </a:lnTo>
                              <a:lnTo>
                                <a:pt x="4932" y="2027"/>
                              </a:lnTo>
                              <a:lnTo>
                                <a:pt x="4906" y="2000"/>
                              </a:lnTo>
                              <a:lnTo>
                                <a:pt x="4891" y="1985"/>
                              </a:lnTo>
                              <a:lnTo>
                                <a:pt x="4877" y="1971"/>
                              </a:lnTo>
                              <a:lnTo>
                                <a:pt x="4852" y="1949"/>
                              </a:lnTo>
                              <a:lnTo>
                                <a:pt x="4841" y="1940"/>
                              </a:lnTo>
                              <a:lnTo>
                                <a:pt x="4831" y="1934"/>
                              </a:lnTo>
                              <a:lnTo>
                                <a:pt x="4822" y="1928"/>
                              </a:lnTo>
                              <a:lnTo>
                                <a:pt x="4803" y="1919"/>
                              </a:lnTo>
                              <a:lnTo>
                                <a:pt x="4793" y="1917"/>
                              </a:lnTo>
                              <a:lnTo>
                                <a:pt x="4785" y="1916"/>
                              </a:lnTo>
                              <a:lnTo>
                                <a:pt x="4777" y="1918"/>
                              </a:lnTo>
                              <a:lnTo>
                                <a:pt x="4772" y="1920"/>
                              </a:lnTo>
                              <a:lnTo>
                                <a:pt x="4346" y="2345"/>
                              </a:lnTo>
                              <a:lnTo>
                                <a:pt x="3681" y="1680"/>
                              </a:lnTo>
                              <a:lnTo>
                                <a:pt x="4131" y="1230"/>
                              </a:lnTo>
                              <a:lnTo>
                                <a:pt x="4133" y="1225"/>
                              </a:lnTo>
                              <a:lnTo>
                                <a:pt x="4133" y="1216"/>
                              </a:lnTo>
                              <a:lnTo>
                                <a:pt x="4132" y="1208"/>
                              </a:lnTo>
                              <a:lnTo>
                                <a:pt x="4130" y="1198"/>
                              </a:lnTo>
                              <a:lnTo>
                                <a:pt x="4120" y="1177"/>
                              </a:lnTo>
                              <a:lnTo>
                                <a:pt x="4114" y="1168"/>
                              </a:lnTo>
                              <a:lnTo>
                                <a:pt x="4106" y="1157"/>
                              </a:lnTo>
                              <a:lnTo>
                                <a:pt x="4097" y="1146"/>
                              </a:lnTo>
                              <a:lnTo>
                                <a:pt x="4087" y="1135"/>
                              </a:lnTo>
                              <a:lnTo>
                                <a:pt x="4063" y="1109"/>
                              </a:lnTo>
                              <a:lnTo>
                                <a:pt x="4049" y="1094"/>
                              </a:lnTo>
                              <a:lnTo>
                                <a:pt x="4021" y="1067"/>
                              </a:lnTo>
                              <a:lnTo>
                                <a:pt x="3996" y="1045"/>
                              </a:lnTo>
                              <a:lnTo>
                                <a:pt x="3985" y="1036"/>
                              </a:lnTo>
                              <a:lnTo>
                                <a:pt x="3974" y="1028"/>
                              </a:lnTo>
                              <a:lnTo>
                                <a:pt x="3964" y="1022"/>
                              </a:lnTo>
                              <a:lnTo>
                                <a:pt x="3943" y="1010"/>
                              </a:lnTo>
                              <a:lnTo>
                                <a:pt x="3933" y="1008"/>
                              </a:lnTo>
                              <a:lnTo>
                                <a:pt x="3925" y="1007"/>
                              </a:lnTo>
                              <a:lnTo>
                                <a:pt x="3916" y="1007"/>
                              </a:lnTo>
                              <a:lnTo>
                                <a:pt x="3910" y="1010"/>
                              </a:lnTo>
                              <a:lnTo>
                                <a:pt x="3359" y="1561"/>
                              </a:lnTo>
                              <a:lnTo>
                                <a:pt x="3350" y="1573"/>
                              </a:lnTo>
                              <a:lnTo>
                                <a:pt x="3344" y="1587"/>
                              </a:lnTo>
                              <a:lnTo>
                                <a:pt x="3341" y="1604"/>
                              </a:lnTo>
                              <a:lnTo>
                                <a:pt x="3341" y="1624"/>
                              </a:lnTo>
                              <a:lnTo>
                                <a:pt x="3347" y="1647"/>
                              </a:lnTo>
                              <a:lnTo>
                                <a:pt x="3360" y="1672"/>
                              </a:lnTo>
                              <a:lnTo>
                                <a:pt x="3379" y="1698"/>
                              </a:lnTo>
                              <a:lnTo>
                                <a:pt x="3405" y="1727"/>
                              </a:lnTo>
                              <a:lnTo>
                                <a:pt x="5224" y="3546"/>
                              </a:lnTo>
                              <a:lnTo>
                                <a:pt x="5231" y="3551"/>
                              </a:lnTo>
                              <a:lnTo>
                                <a:pt x="5239" y="3554"/>
                              </a:lnTo>
                              <a:lnTo>
                                <a:pt x="5250" y="3559"/>
                              </a:lnTo>
                              <a:lnTo>
                                <a:pt x="5258" y="3559"/>
                              </a:lnTo>
                              <a:lnTo>
                                <a:pt x="5268" y="3556"/>
                              </a:lnTo>
                              <a:lnTo>
                                <a:pt x="5279" y="3554"/>
                              </a:lnTo>
                              <a:lnTo>
                                <a:pt x="5290" y="3548"/>
                              </a:lnTo>
                              <a:lnTo>
                                <a:pt x="5304" y="3541"/>
                              </a:lnTo>
                              <a:lnTo>
                                <a:pt x="5313" y="3534"/>
                              </a:lnTo>
                              <a:lnTo>
                                <a:pt x="5323" y="3526"/>
                              </a:lnTo>
                              <a:lnTo>
                                <a:pt x="5334" y="3516"/>
                              </a:lnTo>
                              <a:lnTo>
                                <a:pt x="5345" y="3506"/>
                              </a:lnTo>
                              <a:lnTo>
                                <a:pt x="5356" y="3494"/>
                              </a:lnTo>
                              <a:lnTo>
                                <a:pt x="5366" y="3483"/>
                              </a:lnTo>
                              <a:lnTo>
                                <a:pt x="5382" y="3463"/>
                              </a:lnTo>
                              <a:lnTo>
                                <a:pt x="5389" y="3450"/>
                              </a:lnTo>
                              <a:lnTo>
                                <a:pt x="5393" y="3439"/>
                              </a:lnTo>
                              <a:lnTo>
                                <a:pt x="5395" y="3428"/>
                              </a:lnTo>
                              <a:lnTo>
                                <a:pt x="5399" y="3419"/>
                              </a:lnTo>
                              <a:close/>
                              <a:moveTo>
                                <a:pt x="6509" y="2309"/>
                              </a:moveTo>
                              <a:lnTo>
                                <a:pt x="6508" y="2300"/>
                              </a:lnTo>
                              <a:lnTo>
                                <a:pt x="6502" y="2283"/>
                              </a:lnTo>
                              <a:lnTo>
                                <a:pt x="6495" y="2274"/>
                              </a:lnTo>
                              <a:lnTo>
                                <a:pt x="4791" y="570"/>
                              </a:lnTo>
                              <a:lnTo>
                                <a:pt x="5138" y="224"/>
                              </a:lnTo>
                              <a:lnTo>
                                <a:pt x="5141" y="217"/>
                              </a:lnTo>
                              <a:lnTo>
                                <a:pt x="5141" y="208"/>
                              </a:lnTo>
                              <a:lnTo>
                                <a:pt x="5140" y="200"/>
                              </a:lnTo>
                              <a:lnTo>
                                <a:pt x="5138" y="190"/>
                              </a:lnTo>
                              <a:lnTo>
                                <a:pt x="5127" y="170"/>
                              </a:lnTo>
                              <a:lnTo>
                                <a:pt x="5121" y="160"/>
                              </a:lnTo>
                              <a:lnTo>
                                <a:pt x="5113" y="150"/>
                              </a:lnTo>
                              <a:lnTo>
                                <a:pt x="5104" y="139"/>
                              </a:lnTo>
                              <a:lnTo>
                                <a:pt x="5070" y="102"/>
                              </a:lnTo>
                              <a:lnTo>
                                <a:pt x="5056" y="88"/>
                              </a:lnTo>
                              <a:lnTo>
                                <a:pt x="5042" y="74"/>
                              </a:lnTo>
                              <a:lnTo>
                                <a:pt x="5028" y="61"/>
                              </a:lnTo>
                              <a:lnTo>
                                <a:pt x="5003" y="38"/>
                              </a:lnTo>
                              <a:lnTo>
                                <a:pt x="4992" y="29"/>
                              </a:lnTo>
                              <a:lnTo>
                                <a:pt x="4982" y="21"/>
                              </a:lnTo>
                              <a:lnTo>
                                <a:pt x="4972" y="14"/>
                              </a:lnTo>
                              <a:lnTo>
                                <a:pt x="4962" y="9"/>
                              </a:lnTo>
                              <a:lnTo>
                                <a:pt x="4950" y="3"/>
                              </a:lnTo>
                              <a:lnTo>
                                <a:pt x="4941" y="0"/>
                              </a:lnTo>
                              <a:lnTo>
                                <a:pt x="4932" y="0"/>
                              </a:lnTo>
                              <a:lnTo>
                                <a:pt x="4923" y="0"/>
                              </a:lnTo>
                              <a:lnTo>
                                <a:pt x="4917" y="3"/>
                              </a:lnTo>
                              <a:lnTo>
                                <a:pt x="4062" y="857"/>
                              </a:lnTo>
                              <a:lnTo>
                                <a:pt x="4059" y="864"/>
                              </a:lnTo>
                              <a:lnTo>
                                <a:pt x="4060" y="872"/>
                              </a:lnTo>
                              <a:lnTo>
                                <a:pt x="4060" y="881"/>
                              </a:lnTo>
                              <a:lnTo>
                                <a:pt x="4063" y="890"/>
                              </a:lnTo>
                              <a:lnTo>
                                <a:pt x="4069" y="902"/>
                              </a:lnTo>
                              <a:lnTo>
                                <a:pt x="4075" y="911"/>
                              </a:lnTo>
                              <a:lnTo>
                                <a:pt x="4081" y="921"/>
                              </a:lnTo>
                              <a:lnTo>
                                <a:pt x="4089" y="932"/>
                              </a:lnTo>
                              <a:lnTo>
                                <a:pt x="4098" y="942"/>
                              </a:lnTo>
                              <a:lnTo>
                                <a:pt x="4109" y="955"/>
                              </a:lnTo>
                              <a:lnTo>
                                <a:pt x="4120" y="968"/>
                              </a:lnTo>
                              <a:lnTo>
                                <a:pt x="4133" y="982"/>
                              </a:lnTo>
                              <a:lnTo>
                                <a:pt x="4147" y="997"/>
                              </a:lnTo>
                              <a:lnTo>
                                <a:pt x="4161" y="1011"/>
                              </a:lnTo>
                              <a:lnTo>
                                <a:pt x="4175" y="1023"/>
                              </a:lnTo>
                              <a:lnTo>
                                <a:pt x="4188" y="1034"/>
                              </a:lnTo>
                              <a:lnTo>
                                <a:pt x="4200" y="1044"/>
                              </a:lnTo>
                              <a:lnTo>
                                <a:pt x="4210" y="1053"/>
                              </a:lnTo>
                              <a:lnTo>
                                <a:pt x="4221" y="1060"/>
                              </a:lnTo>
                              <a:lnTo>
                                <a:pt x="4230" y="1067"/>
                              </a:lnTo>
                              <a:lnTo>
                                <a:pt x="4250" y="1078"/>
                              </a:lnTo>
                              <a:lnTo>
                                <a:pt x="4259" y="1081"/>
                              </a:lnTo>
                              <a:lnTo>
                                <a:pt x="4269" y="1081"/>
                              </a:lnTo>
                              <a:lnTo>
                                <a:pt x="4277" y="1081"/>
                              </a:lnTo>
                              <a:lnTo>
                                <a:pt x="4283" y="1078"/>
                              </a:lnTo>
                              <a:lnTo>
                                <a:pt x="4630" y="732"/>
                              </a:lnTo>
                              <a:lnTo>
                                <a:pt x="6334" y="2436"/>
                              </a:lnTo>
                              <a:lnTo>
                                <a:pt x="6342" y="2442"/>
                              </a:lnTo>
                              <a:lnTo>
                                <a:pt x="6360" y="2449"/>
                              </a:lnTo>
                              <a:lnTo>
                                <a:pt x="6368" y="2449"/>
                              </a:lnTo>
                              <a:lnTo>
                                <a:pt x="6378" y="2446"/>
                              </a:lnTo>
                              <a:lnTo>
                                <a:pt x="6389" y="2444"/>
                              </a:lnTo>
                              <a:lnTo>
                                <a:pt x="6400" y="2438"/>
                              </a:lnTo>
                              <a:lnTo>
                                <a:pt x="6414" y="2431"/>
                              </a:lnTo>
                              <a:lnTo>
                                <a:pt x="6433" y="2416"/>
                              </a:lnTo>
                              <a:lnTo>
                                <a:pt x="6444" y="2406"/>
                              </a:lnTo>
                              <a:lnTo>
                                <a:pt x="6455" y="2396"/>
                              </a:lnTo>
                              <a:lnTo>
                                <a:pt x="6466" y="2384"/>
                              </a:lnTo>
                              <a:lnTo>
                                <a:pt x="6476" y="2373"/>
                              </a:lnTo>
                              <a:lnTo>
                                <a:pt x="6492" y="2353"/>
                              </a:lnTo>
                              <a:lnTo>
                                <a:pt x="6499" y="2340"/>
                              </a:lnTo>
                              <a:lnTo>
                                <a:pt x="6503" y="2329"/>
                              </a:lnTo>
                              <a:lnTo>
                                <a:pt x="6505" y="2318"/>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EDF44" id="Freeform 20" o:spid="_x0000_s1026" style="position:absolute;margin-left:134.2pt;margin-top:-21pt;width:325.45pt;height:34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" path="m2465,6049r-7,-78l2442,5892r-19,-68l2399,5754r-30,-71l2333,5610r-41,-74l2245,5460r-39,-58l2188,5377r,619l2186,6064r-12,65l2153,6192r-32,62l2078,6313r-53,59l1859,6538,336,5016,501,4852r63,-57l629,4751r66,-31l762,4702r70,-7l903,4696r73,10l1050,4725r77,28l1204,4789r79,44l1362,4885r65,48l1491,4983r64,55l1619,5095r64,62l1747,5223r60,64l1862,5349r51,61l1960,5470r41,58l2047,5596r38,67l2117,5728r26,63l2164,5852r17,74l2188,5996r,-619l2164,5344r-45,-59l2070,5224r-52,-60l1963,5102r-59,-63l1842,4976r-62,-61l1717,4857r-62,-55l1593,4751r-62,-48l1519,4695r-49,-36l1409,4618r-71,-43l1269,4536r-69,-33l1131,4474r-67,-24l998,4430r-78,-16l844,4406r-75,-1l696,4411r-70,13l556,4446r-67,31l423,4517r-65,50l294,4626,19,4901r-9,12l3,4928,,4945r1,19l7,4987r12,25l38,5039r26,28l1809,6812r29,26l1864,6857r24,12l1911,6874r20,1l1948,6873r15,-6l1975,6857r257,-257l2289,6538r2,-1l2341,6472r41,-66l2415,6339r24,-69l2455,6199r9,-74l2465,6049xm3893,4925r-1,-9l3888,4909r-5,-8l3877,4892r-8,-7l3863,4878r-9,-7l3843,4863r-12,-9l3816,4844r-78,-49l3333,4554r-59,-35l3227,4490r-74,-44l3109,4421r-81,-43l2990,4358r-37,-17l2918,4326r-34,-13l2851,4302r-31,-9l2789,4286r-21,-4l2759,4280r-27,-3l2704,4277r-26,1l2652,4282r10,-42l2669,4197r5,-43l2675,4111r-2,-44l2667,4023r-9,-45l2645,3932r-17,-45l2608,3841r-24,-47l2555,3747r-33,-47l2484,3652r-42,-48l2433,3594r,530l2429,4160r-9,36l2407,4232r-19,34l2364,4300r-29,33l2177,4490,1518,3831r136,-136l1677,3672r22,-20l1719,3636r18,-14l1754,3610r16,-10l1787,3591r17,-7l1859,3569r55,-4l1969,3572r56,18l2081,3619r56,36l2194,3700r58,54l2285,3789r31,36l2344,3862r25,37l2390,3937r17,38l2419,4012r9,38l2433,4087r,37l2433,3594r-28,-29l2396,3555r-51,-48l2294,3462r-51,-39l2192,3387r-51,-30l2090,3332r-51,-21l1988,3294r-50,-12l1888,3276r-49,-1l1791,3277r-49,9l1695,3299r-46,19l1604,3340r-15,10l1573,3362r-33,24l1523,3401r-19,17l1483,3438r-23,22l1202,3718r-9,12l1187,3744r-3,18l1184,3781r6,23l1203,3829r19,26l1248,3884,3059,5695r7,8l3075,5709r9,3l3093,5716r8,l3111,5713r11,-2l3133,5705r14,-7l3156,5691r10,-8l3177,5674r11,-11l3199,5651r10,-11l3217,5630r7,-10l3232,5607r4,-11l3238,5585r3,-8l3241,5567r-3,-9l3235,5550r-7,-9l3220,5534,2387,4700r108,-107l2524,4568r29,-20l2584,4533r32,-10l2650,4519r35,l2721,4522r38,7l2798,4540r40,14l2880,4571r43,21l2967,4615r45,25l3059,4667r49,29l3692,5052r10,6l3712,5063r9,4l3731,5071r11,2l3753,5071r13,-1l3777,5065r21,-16l3809,5040r11,-9l3831,5019r14,-13l3856,4993r9,-11l3873,4971r10,-12l3889,4947r4,-22xm5047,3781r-1,-9l5043,3762r-5,-9l5031,3743r-9,-11l5010,3723r-14,-11l4979,3701r-19,-13l4720,3535,4020,3092r,278l3598,3792,2875,2674r-43,-66l2832,2607r1,l4020,3370r,-278l3252,2607,2735,2278r-10,-5l2715,2267r-9,-4l2696,2260r-12,-3l2674,2258r-13,4l2651,2266r-10,5l2631,2277r-11,8l2608,2295r-12,11l2583,2319r-14,14l2555,2346r-12,13l2533,2370r-9,11l2517,2391r-6,10l2506,2410r-3,10l2499,2433r-1,10l2502,2454r3,9l2509,2473r4,9l2519,2492r86,134l3929,4717r12,19l3953,4752r11,14l3974,4777r10,10l3993,4794r10,5l4012,4802r9,1l4031,4802r10,-3l4052,4793r10,-8l4074,4775r12,-11l4099,4752r12,-13l4122,4727r9,-11l4139,4706r9,-12l4154,4682r,-12l4155,4659r,-9l4151,4640r-4,-9l4143,4621,3811,4111r-46,-71l4012,3792r258,-257l4850,3907r12,6l4873,3918r8,3l4890,3924r9,1l4908,3921r10,-1l4930,3915r14,-11l4954,3896r11,-10l4977,3874r14,-14l5005,3846r11,-13l5026,3821r9,-11l5041,3800r4,-10l5047,3781xm5399,3419r-1,-9l5393,3400r-3,-9l5385,3384,4563,2562r425,-426l4989,2129r,-9l4988,2112r-2,-10l4975,2082r-6,-10l4962,2061r-9,-11l4932,2027r-26,-27l4891,1985r-14,-14l4852,1949r-11,-9l4831,1934r-9,-6l4803,1919r-10,-2l4785,1916r-8,2l4772,1920r-426,425l3681,1680r450,-450l4133,1225r,-9l4132,1208r-2,-10l4120,1177r-6,-9l4106,1157r-9,-11l4087,1135r-24,-26l4049,1094r-28,-27l3996,1045r-11,-9l3974,1028r-10,-6l3943,1010r-10,-2l3925,1007r-9,l3910,1010r-551,551l3350,1573r-6,14l3341,1604r,20l3347,1647r13,25l3379,1698r26,29l5224,3546r7,5l5239,3554r11,5l5258,3559r10,-3l5279,3554r11,-6l5304,3541r9,-7l5323,3526r11,-10l5345,3506r11,-12l5366,3483r16,-20l5389,3450r4,-11l5395,3428r4,-9xm6509,2309r-1,-9l6502,2283r-7,-9l4791,570,5138,224r3,-7l5141,208r-1,-8l5138,190r-11,-20l5121,160r-8,-10l5104,139r-34,-37l5056,88,5042,74,5028,61,5003,38r-11,-9l4982,21r-10,-7l4962,9,4950,3,4941,r-9,l4923,r-6,3l4062,857r-3,7l4060,872r,9l4063,890r6,12l4075,911r6,10l4089,932r9,10l4109,955r11,13l4133,982r14,15l4161,1011r14,12l4188,1034r12,10l4210,1053r11,7l4230,1067r20,11l4259,1081r10,l4277,1081r6,-3l4630,732,6334,2436r8,6l6360,2449r8,l6378,2446r11,-2l6400,2438r14,-7l6433,2416r11,-10l6455,2396r11,-12l6476,2373r16,-20l6499,2340r4,-11l6505,2318r4,-9xe" fillcolor="silver" stroked="f">
                <v:fill opacity="32896f"/>
                <v:path arrowok="t" o:connecttype="custom" o:connectlocs="1425575,3200400;1285875,3779520;573405,2715260;987425,2932430;1299845,3286760;1345565,3089275;1011555,2750185;675640,2559050;268605,2601595;12065,2915920;1236980,4097655;1548765,3714750;2456815,2835275;2049145,2584450;1790700,2459355;1694815,2398395;1640840,2142490;1528445,2420620;1091565,2042160;1285875,2012950;1517650,2233295;1489075,1960245;1198880,1813560;977900,1883410;751840,2134235;1964055,3362960;2024380,3329305;2058035,3268345;1640840,2611755;1856105,2649220;2369185,2953385;2441575,2912110;3202305,2122170;2552700,1696720;2552700,1696720;1689735,1169670;1622425,1223010;1586230,1284605;2510155,2750820;2566035,2780665;2628265,2721610;2419985,2343785;3110865,2225675;3178175,2175510;3424555,1892300;3159125,1055370;3074035,965200;2337435,800100;2601595,461010;2503805,374650;2121535,764540;3338830,1993265;3401060,1951990;4128770,1183005;3251835,-165100;3163570,-253365;2577465,281940;2609215,339725;2680335,406400;4027170,1283970;4098925,1254760" o:connectangles="0,0,0,0,0,0,0,0,0,0,0,0,0,0,0,0,0,0,0,0,0,0,0,0,0,0,0,0,0,0,0,0,0,0,0,0,0,0,0,0,0,0,0,0,0,0,0,0,0,0,0,0,0,0,0,0,0,0,0,0,0"/>
                <w10:wrap anchorx="page"/>
              </v:shape>
            </w:pict>
          </mc:Fallback>
        </mc:AlternateContent>
      </w:r>
      <w:r>
        <w:rPr>
          <w:w w:val="105"/>
        </w:rPr>
        <w:t>This</w:t>
      </w:r>
      <w:r>
        <w:rPr>
          <w:spacing w:val="12"/>
          <w:w w:val="105"/>
        </w:rPr>
        <w:t xml:space="preserve"> </w:t>
      </w:r>
      <w:r>
        <w:rPr>
          <w:w w:val="105"/>
        </w:rPr>
        <w:t>Agreement</w:t>
      </w:r>
      <w:r>
        <w:rPr>
          <w:spacing w:val="11"/>
          <w:w w:val="105"/>
        </w:rPr>
        <w:t xml:space="preserve"> </w:t>
      </w:r>
      <w:r>
        <w:rPr>
          <w:w w:val="105"/>
        </w:rPr>
        <w:t>for</w:t>
      </w:r>
      <w:r>
        <w:rPr>
          <w:spacing w:val="15"/>
          <w:w w:val="105"/>
        </w:rPr>
        <w:t xml:space="preserve"> </w:t>
      </w:r>
      <w:r>
        <w:rPr>
          <w:w w:val="105"/>
        </w:rPr>
        <w:t>Sale</w:t>
      </w:r>
      <w:r>
        <w:rPr>
          <w:spacing w:val="14"/>
          <w:w w:val="105"/>
        </w:rPr>
        <w:t xml:space="preserve"> </w:t>
      </w:r>
      <w:r>
        <w:rPr>
          <w:w w:val="105"/>
        </w:rPr>
        <w:t>is</w:t>
      </w:r>
      <w:r>
        <w:rPr>
          <w:spacing w:val="12"/>
          <w:w w:val="105"/>
        </w:rPr>
        <w:t xml:space="preserve"> </w:t>
      </w:r>
      <w:r>
        <w:rPr>
          <w:w w:val="105"/>
        </w:rPr>
        <w:t>made</w:t>
      </w:r>
      <w:r>
        <w:rPr>
          <w:spacing w:val="13"/>
          <w:w w:val="105"/>
        </w:rPr>
        <w:t xml:space="preserve"> </w:t>
      </w:r>
      <w:r>
        <w:rPr>
          <w:w w:val="105"/>
        </w:rPr>
        <w:t>and</w:t>
      </w:r>
      <w:r>
        <w:rPr>
          <w:spacing w:val="12"/>
          <w:w w:val="105"/>
        </w:rPr>
        <w:t xml:space="preserve"> </w:t>
      </w:r>
      <w:r>
        <w:rPr>
          <w:w w:val="105"/>
        </w:rPr>
        <w:t>entered</w:t>
      </w:r>
      <w:r>
        <w:rPr>
          <w:spacing w:val="12"/>
          <w:w w:val="105"/>
        </w:rPr>
        <w:t xml:space="preserve"> </w:t>
      </w:r>
      <w:r>
        <w:rPr>
          <w:w w:val="105"/>
        </w:rPr>
        <w:t>into</w:t>
      </w:r>
      <w:r>
        <w:rPr>
          <w:spacing w:val="12"/>
          <w:w w:val="105"/>
        </w:rPr>
        <w:t xml:space="preserve"> </w:t>
      </w:r>
      <w:r>
        <w:rPr>
          <w:w w:val="105"/>
        </w:rPr>
        <w:t>at</w:t>
      </w:r>
      <w:r>
        <w:rPr>
          <w:spacing w:val="16"/>
          <w:w w:val="105"/>
        </w:rPr>
        <w:t xml:space="preserve"> </w:t>
      </w:r>
      <w:r>
        <w:rPr>
          <w:w w:val="105"/>
        </w:rPr>
        <w:t>Mumbai</w:t>
      </w:r>
      <w:r>
        <w:rPr>
          <w:spacing w:val="14"/>
          <w:w w:val="105"/>
        </w:rPr>
        <w:t xml:space="preserve"> </w:t>
      </w:r>
      <w:r>
        <w:rPr>
          <w:w w:val="105"/>
        </w:rPr>
        <w:t>on</w:t>
      </w:r>
      <w:r>
        <w:rPr>
          <w:spacing w:val="-57"/>
          <w:w w:val="105"/>
        </w:rPr>
        <w:t xml:space="preserve"> </w:t>
      </w:r>
      <w:r>
        <w:rPr>
          <w:w w:val="105"/>
        </w:rPr>
        <w:t>this</w:t>
      </w:r>
      <w:r>
        <w:rPr>
          <w:w w:val="105"/>
          <w:u w:val="single"/>
        </w:rPr>
        <w:tab/>
      </w:r>
      <w:r>
        <w:rPr>
          <w:w w:val="105"/>
        </w:rPr>
        <w:t>day</w:t>
      </w:r>
      <w:r>
        <w:rPr>
          <w:spacing w:val="7"/>
          <w:w w:val="105"/>
        </w:rPr>
        <w:t xml:space="preserve"> </w:t>
      </w:r>
      <w:r>
        <w:rPr>
          <w:w w:val="105"/>
        </w:rPr>
        <w:t>of</w:t>
      </w:r>
      <w:r w:rsidR="00851521">
        <w:rPr>
          <w:w w:val="105"/>
        </w:rPr>
        <w:t xml:space="preserve"> November </w:t>
      </w:r>
      <w:r>
        <w:rPr>
          <w:w w:val="105"/>
        </w:rPr>
        <w:t>2024.</w:t>
      </w:r>
    </w:p>
    <w:p w14:paraId="5FEFF61B" w14:textId="77777777" w:rsidR="00E73AFC" w:rsidRDefault="00E73AFC" w:rsidP="00E73AFC">
      <w:pPr>
        <w:pStyle w:val="BodyText"/>
        <w:spacing w:before="6"/>
        <w:rPr>
          <w:sz w:val="37"/>
        </w:rPr>
      </w:pPr>
    </w:p>
    <w:p w14:paraId="13C15BDA" w14:textId="77777777" w:rsidR="00E73AFC" w:rsidRDefault="00E73AFC" w:rsidP="00E73AFC">
      <w:pPr>
        <w:pStyle w:val="Heading1"/>
        <w:ind w:left="1507" w:right="1545"/>
        <w:jc w:val="center"/>
      </w:pPr>
      <w:r>
        <w:t>BETWEEN</w:t>
      </w:r>
    </w:p>
    <w:p w14:paraId="7BED7F33" w14:textId="77777777" w:rsidR="00E73AFC" w:rsidRDefault="00E73AFC" w:rsidP="00E73AFC">
      <w:pPr>
        <w:pStyle w:val="BodyText"/>
        <w:spacing w:before="5"/>
        <w:rPr>
          <w:rFonts w:ascii="Palatino Linotype"/>
          <w:b/>
          <w:sz w:val="32"/>
        </w:rPr>
      </w:pPr>
    </w:p>
    <w:p w14:paraId="6135D2E4" w14:textId="1D01EDEC" w:rsidR="00E73AFC" w:rsidRPr="00E73AFC" w:rsidRDefault="00E73AFC" w:rsidP="00E73AFC">
      <w:pPr>
        <w:spacing w:line="369" w:lineRule="auto"/>
        <w:ind w:left="440" w:right="474"/>
        <w:jc w:val="both"/>
        <w:rPr>
          <w:rFonts w:ascii="Palatino Linotype" w:hAnsi="Palatino Linotype"/>
          <w:b/>
          <w:sz w:val="26"/>
        </w:rPr>
      </w:pPr>
      <w:r w:rsidRPr="00E73AFC">
        <w:rPr>
          <w:rFonts w:ascii="Palatino Linotype" w:hAnsi="Palatino Linotype"/>
          <w:b/>
          <w:sz w:val="26"/>
          <w:szCs w:val="26"/>
        </w:rPr>
        <w:t>M/S. ARADHANA PLASTIC INDUSTRIES</w:t>
      </w:r>
      <w:r>
        <w:rPr>
          <w:b/>
        </w:rPr>
        <w:t>,</w:t>
      </w:r>
      <w:r w:rsidR="00175CAE">
        <w:rPr>
          <w:b/>
        </w:rPr>
        <w:t xml:space="preserve"> (PAN NO.AAAFA7025R) </w:t>
      </w:r>
      <w:r w:rsidRPr="00B71AB2">
        <w:rPr>
          <w:b/>
        </w:rPr>
        <w:t xml:space="preserve"> </w:t>
      </w:r>
      <w:r w:rsidRPr="00D30E04">
        <w:rPr>
          <w:bCs/>
        </w:rPr>
        <w:t xml:space="preserve">an adult, Indian Inhabitant, </w:t>
      </w:r>
      <w:r>
        <w:rPr>
          <w:bCs/>
        </w:rPr>
        <w:t xml:space="preserve">having address </w:t>
      </w:r>
      <w:r w:rsidRPr="00D30E04">
        <w:rPr>
          <w:bCs/>
        </w:rPr>
        <w:t xml:space="preserve">at </w:t>
      </w:r>
      <w:r w:rsidR="00175CAE" w:rsidRPr="00E73AFC">
        <w:rPr>
          <w:spacing w:val="1"/>
          <w:sz w:val="26"/>
        </w:rPr>
        <w:t xml:space="preserve">Gala No.4, on Ground floor, </w:t>
      </w:r>
      <w:proofErr w:type="spellStart"/>
      <w:r w:rsidR="00175CAE" w:rsidRPr="00E73AFC">
        <w:rPr>
          <w:spacing w:val="1"/>
          <w:sz w:val="26"/>
        </w:rPr>
        <w:t>Hareram</w:t>
      </w:r>
      <w:proofErr w:type="spellEnd"/>
      <w:r w:rsidR="00175CAE" w:rsidRPr="00E73AFC">
        <w:rPr>
          <w:spacing w:val="1"/>
          <w:sz w:val="26"/>
        </w:rPr>
        <w:t xml:space="preserve"> Industrial Premises Co-operative Society Ltd., I. B. Patel Road, Goregaon (East), Mumbai– 400063,</w:t>
      </w:r>
      <w:r>
        <w:rPr>
          <w:spacing w:val="43"/>
          <w:sz w:val="26"/>
        </w:rPr>
        <w:t xml:space="preserve"> </w:t>
      </w:r>
      <w:r>
        <w:rPr>
          <w:sz w:val="26"/>
        </w:rPr>
        <w:t>and</w:t>
      </w:r>
      <w:r>
        <w:rPr>
          <w:spacing w:val="41"/>
          <w:sz w:val="26"/>
        </w:rPr>
        <w:t xml:space="preserve"> </w:t>
      </w:r>
      <w:r>
        <w:rPr>
          <w:sz w:val="26"/>
        </w:rPr>
        <w:t>represented</w:t>
      </w:r>
      <w:r>
        <w:rPr>
          <w:spacing w:val="43"/>
          <w:sz w:val="26"/>
        </w:rPr>
        <w:t xml:space="preserve"> </w:t>
      </w:r>
      <w:r>
        <w:rPr>
          <w:sz w:val="26"/>
        </w:rPr>
        <w:t xml:space="preserve">by </w:t>
      </w:r>
      <w:r>
        <w:rPr>
          <w:spacing w:val="-55"/>
          <w:sz w:val="26"/>
        </w:rPr>
        <w:t xml:space="preserve"> </w:t>
      </w:r>
      <w:r>
        <w:rPr>
          <w:sz w:val="26"/>
        </w:rPr>
        <w:t xml:space="preserve">its  </w:t>
      </w:r>
      <w:r>
        <w:rPr>
          <w:spacing w:val="21"/>
          <w:sz w:val="26"/>
        </w:rPr>
        <w:t xml:space="preserve"> </w:t>
      </w:r>
      <w:r>
        <w:rPr>
          <w:rFonts w:ascii="Palatino Linotype"/>
          <w:b/>
          <w:sz w:val="26"/>
        </w:rPr>
        <w:t>PA</w:t>
      </w:r>
      <w:r w:rsidR="00175CAE">
        <w:rPr>
          <w:rFonts w:ascii="Palatino Linotype"/>
          <w:b/>
          <w:sz w:val="26"/>
        </w:rPr>
        <w:t>R</w:t>
      </w:r>
      <w:r>
        <w:rPr>
          <w:rFonts w:ascii="Palatino Linotype"/>
          <w:b/>
          <w:sz w:val="26"/>
        </w:rPr>
        <w:t>TNERS</w:t>
      </w:r>
      <w:r>
        <w:rPr>
          <w:rFonts w:ascii="Palatino Linotype"/>
          <w:b/>
          <w:spacing w:val="129"/>
          <w:sz w:val="26"/>
        </w:rPr>
        <w:t xml:space="preserve"> </w:t>
      </w:r>
      <w:r w:rsidR="00F746BC">
        <w:rPr>
          <w:rFonts w:ascii="Palatino Linotype"/>
          <w:b/>
          <w:spacing w:val="129"/>
          <w:sz w:val="26"/>
        </w:rPr>
        <w:t xml:space="preserve">1) </w:t>
      </w:r>
      <w:r w:rsidRPr="00E73AFC">
        <w:rPr>
          <w:rFonts w:ascii="Palatino Linotype" w:hAnsi="Palatino Linotype"/>
          <w:b/>
          <w:sz w:val="26"/>
          <w:szCs w:val="26"/>
        </w:rPr>
        <w:t>MR. GANESHMAL CH</w:t>
      </w:r>
      <w:r w:rsidR="00851521">
        <w:rPr>
          <w:rFonts w:ascii="Palatino Linotype" w:hAnsi="Palatino Linotype"/>
          <w:b/>
          <w:sz w:val="26"/>
          <w:szCs w:val="26"/>
        </w:rPr>
        <w:t>HELAJI</w:t>
      </w:r>
      <w:r w:rsidRPr="00E73AFC">
        <w:rPr>
          <w:rFonts w:ascii="Palatino Linotype" w:hAnsi="Palatino Linotype"/>
          <w:b/>
          <w:sz w:val="26"/>
          <w:szCs w:val="26"/>
        </w:rPr>
        <w:t xml:space="preserve"> JAIN  </w:t>
      </w:r>
      <w:r w:rsidR="00175CAE">
        <w:rPr>
          <w:rFonts w:ascii="Palatino Linotype" w:hAnsi="Palatino Linotype"/>
          <w:b/>
          <w:sz w:val="26"/>
          <w:szCs w:val="26"/>
        </w:rPr>
        <w:t xml:space="preserve">- Aged about 61 years, (PAN NO.AACPJ3179P)  </w:t>
      </w:r>
      <w:r w:rsidRPr="00E73AFC">
        <w:rPr>
          <w:rFonts w:ascii="Palatino Linotype" w:hAnsi="Palatino Linotype"/>
          <w:b/>
          <w:sz w:val="26"/>
          <w:szCs w:val="26"/>
        </w:rPr>
        <w:t xml:space="preserve">&amp; </w:t>
      </w:r>
      <w:r w:rsidR="00F746BC">
        <w:rPr>
          <w:rFonts w:ascii="Palatino Linotype" w:hAnsi="Palatino Linotype"/>
          <w:b/>
          <w:sz w:val="26"/>
          <w:szCs w:val="26"/>
        </w:rPr>
        <w:t xml:space="preserve">2) </w:t>
      </w:r>
      <w:r w:rsidR="00175CAE">
        <w:rPr>
          <w:rFonts w:ascii="Palatino Linotype" w:hAnsi="Palatino Linotype"/>
          <w:b/>
          <w:sz w:val="26"/>
          <w:szCs w:val="26"/>
        </w:rPr>
        <w:t>MR. NITIN GANESH JAIN</w:t>
      </w:r>
      <w:r w:rsidRPr="00D30E04">
        <w:rPr>
          <w:bCs/>
        </w:rPr>
        <w:t xml:space="preserve">– Aged </w:t>
      </w:r>
      <w:r w:rsidR="00175CAE">
        <w:rPr>
          <w:bCs/>
        </w:rPr>
        <w:t xml:space="preserve">40 </w:t>
      </w:r>
      <w:r w:rsidRPr="00D30E04">
        <w:rPr>
          <w:bCs/>
        </w:rPr>
        <w:t>years,</w:t>
      </w:r>
      <w:r w:rsidR="00175CAE" w:rsidRPr="00175CAE">
        <w:rPr>
          <w:rFonts w:ascii="Palatino Linotype"/>
          <w:b/>
          <w:sz w:val="26"/>
        </w:rPr>
        <w:t xml:space="preserve"> </w:t>
      </w:r>
      <w:r w:rsidR="00175CAE">
        <w:rPr>
          <w:rFonts w:ascii="Palatino Linotype"/>
          <w:b/>
          <w:sz w:val="26"/>
        </w:rPr>
        <w:t>(PAN NO.AFKPJ5370H)</w:t>
      </w:r>
      <w:r>
        <w:rPr>
          <w:sz w:val="26"/>
        </w:rPr>
        <w:t>,</w:t>
      </w:r>
      <w:r>
        <w:rPr>
          <w:spacing w:val="17"/>
          <w:sz w:val="26"/>
        </w:rPr>
        <w:t xml:space="preserve"> </w:t>
      </w:r>
      <w:r>
        <w:rPr>
          <w:sz w:val="26"/>
        </w:rPr>
        <w:t>hereinafter</w:t>
      </w:r>
      <w:r>
        <w:rPr>
          <w:spacing w:val="17"/>
          <w:sz w:val="26"/>
        </w:rPr>
        <w:t xml:space="preserve"> </w:t>
      </w:r>
      <w:r>
        <w:rPr>
          <w:sz w:val="26"/>
        </w:rPr>
        <w:t>referred</w:t>
      </w:r>
      <w:r>
        <w:rPr>
          <w:spacing w:val="18"/>
          <w:sz w:val="26"/>
        </w:rPr>
        <w:t xml:space="preserve"> </w:t>
      </w:r>
      <w:r>
        <w:rPr>
          <w:sz w:val="26"/>
        </w:rPr>
        <w:t>to</w:t>
      </w:r>
      <w:r>
        <w:rPr>
          <w:spacing w:val="16"/>
          <w:sz w:val="26"/>
        </w:rPr>
        <w:t xml:space="preserve"> </w:t>
      </w:r>
      <w:r>
        <w:rPr>
          <w:sz w:val="26"/>
        </w:rPr>
        <w:t>as</w:t>
      </w:r>
      <w:r>
        <w:rPr>
          <w:spacing w:val="22"/>
          <w:sz w:val="26"/>
        </w:rPr>
        <w:t xml:space="preserve"> </w:t>
      </w:r>
      <w:r>
        <w:rPr>
          <w:sz w:val="26"/>
        </w:rPr>
        <w:t>“</w:t>
      </w:r>
      <w:r>
        <w:rPr>
          <w:rFonts w:ascii="Palatino Linotype" w:hAnsi="Palatino Linotype"/>
          <w:b/>
          <w:sz w:val="26"/>
        </w:rPr>
        <w:t xml:space="preserve">THE </w:t>
      </w:r>
      <w:r>
        <w:rPr>
          <w:rFonts w:ascii="Palatino Linotype" w:hAnsi="Palatino Linotype"/>
          <w:b/>
        </w:rPr>
        <w:t xml:space="preserve">SELLERS/TRANSFERORS” </w:t>
      </w:r>
      <w:r>
        <w:t>(which expression shall unless it be repugnant to the context</w:t>
      </w:r>
      <w:r>
        <w:rPr>
          <w:spacing w:val="1"/>
        </w:rPr>
        <w:t xml:space="preserve"> </w:t>
      </w:r>
      <w:r>
        <w:t>or</w:t>
      </w:r>
      <w:r>
        <w:rPr>
          <w:spacing w:val="1"/>
        </w:rPr>
        <w:t xml:space="preserve"> </w:t>
      </w:r>
      <w:r>
        <w:t>meaning</w:t>
      </w:r>
      <w:r>
        <w:rPr>
          <w:spacing w:val="1"/>
        </w:rPr>
        <w:t xml:space="preserve"> </w:t>
      </w:r>
      <w:r>
        <w:t>thereof</w:t>
      </w:r>
      <w:r>
        <w:rPr>
          <w:spacing w:val="1"/>
        </w:rPr>
        <w:t xml:space="preserve"> </w:t>
      </w:r>
      <w:r>
        <w:t>shall</w:t>
      </w:r>
      <w:r>
        <w:rPr>
          <w:spacing w:val="1"/>
        </w:rPr>
        <w:t xml:space="preserve"> </w:t>
      </w:r>
      <w:r>
        <w:t>deem</w:t>
      </w:r>
      <w:r>
        <w:rPr>
          <w:spacing w:val="1"/>
        </w:rPr>
        <w:t xml:space="preserve"> </w:t>
      </w:r>
      <w:r>
        <w:t>to</w:t>
      </w:r>
      <w:r>
        <w:rPr>
          <w:spacing w:val="1"/>
        </w:rPr>
        <w:t xml:space="preserve"> </w:t>
      </w:r>
      <w:r>
        <w:t>mean</w:t>
      </w:r>
      <w:r>
        <w:rPr>
          <w:spacing w:val="1"/>
        </w:rPr>
        <w:t xml:space="preserve"> </w:t>
      </w:r>
      <w:r>
        <w:t>and</w:t>
      </w:r>
      <w:r>
        <w:rPr>
          <w:spacing w:val="1"/>
        </w:rPr>
        <w:t xml:space="preserve"> </w:t>
      </w:r>
      <w:r>
        <w:t>include</w:t>
      </w:r>
      <w:r>
        <w:rPr>
          <w:spacing w:val="1"/>
        </w:rPr>
        <w:t xml:space="preserve"> </w:t>
      </w:r>
      <w:r>
        <w:t>all</w:t>
      </w:r>
      <w:r>
        <w:rPr>
          <w:spacing w:val="1"/>
        </w:rPr>
        <w:t xml:space="preserve"> </w:t>
      </w:r>
      <w:r>
        <w:t>its</w:t>
      </w:r>
      <w:r>
        <w:rPr>
          <w:spacing w:val="1"/>
        </w:rPr>
        <w:t xml:space="preserve"> </w:t>
      </w:r>
      <w:r>
        <w:t>officers,</w:t>
      </w:r>
      <w:r>
        <w:rPr>
          <w:spacing w:val="1"/>
        </w:rPr>
        <w:t xml:space="preserve"> </w:t>
      </w:r>
      <w:r>
        <w:t xml:space="preserve">Directors, Nominees, executors, administrators and its assigns) of </w:t>
      </w:r>
      <w:r>
        <w:rPr>
          <w:rFonts w:ascii="Palatino Linotype" w:hAnsi="Palatino Linotype"/>
          <w:b/>
        </w:rPr>
        <w:t>ONE</w:t>
      </w:r>
      <w:r>
        <w:rPr>
          <w:rFonts w:ascii="Palatino Linotype" w:hAnsi="Palatino Linotype"/>
          <w:b/>
          <w:spacing w:val="1"/>
        </w:rPr>
        <w:t xml:space="preserve"> </w:t>
      </w:r>
      <w:r>
        <w:rPr>
          <w:rFonts w:ascii="Palatino Linotype" w:hAnsi="Palatino Linotype"/>
          <w:b/>
        </w:rPr>
        <w:t>PART</w:t>
      </w:r>
      <w:r>
        <w:t>;</w:t>
      </w:r>
    </w:p>
    <w:p w14:paraId="68E86F55" w14:textId="77777777" w:rsidR="00E73AFC" w:rsidRDefault="00E73AFC" w:rsidP="00E73AFC">
      <w:pPr>
        <w:pStyle w:val="Heading1"/>
        <w:spacing w:line="318" w:lineRule="exact"/>
        <w:ind w:left="1510" w:right="828"/>
        <w:jc w:val="center"/>
      </w:pPr>
      <w:r>
        <w:t>AND</w:t>
      </w:r>
    </w:p>
    <w:p w14:paraId="38040F68" w14:textId="77777777" w:rsidR="00E73AFC" w:rsidRDefault="00E73AFC" w:rsidP="00E73AFC">
      <w:pPr>
        <w:pStyle w:val="BodyText"/>
        <w:rPr>
          <w:rFonts w:ascii="Palatino Linotype"/>
          <w:b/>
          <w:sz w:val="33"/>
        </w:rPr>
      </w:pPr>
    </w:p>
    <w:p w14:paraId="0ECFE878" w14:textId="6DA924F6" w:rsidR="00E73AFC" w:rsidRDefault="00E73AFC" w:rsidP="00175CAE">
      <w:pPr>
        <w:pStyle w:val="BodyText"/>
        <w:spacing w:before="1" w:line="369" w:lineRule="auto"/>
        <w:ind w:left="440" w:right="474"/>
        <w:jc w:val="both"/>
      </w:pPr>
      <w:r w:rsidRPr="00E73AFC">
        <w:rPr>
          <w:rFonts w:ascii="Palatino Linotype" w:hAnsi="Palatino Linotype"/>
          <w:b/>
        </w:rPr>
        <w:t xml:space="preserve">1) MR. ASHISH KUMAR KANHAIYALAL PATEL – Aged 39 years, (Aadhar Card No.4100 3009 7334) </w:t>
      </w:r>
      <w:r w:rsidR="00851521">
        <w:rPr>
          <w:rFonts w:ascii="Palatino Linotype" w:hAnsi="Palatino Linotype"/>
          <w:b/>
        </w:rPr>
        <w:t xml:space="preserve">AND </w:t>
      </w:r>
      <w:r w:rsidRPr="00E73AFC">
        <w:rPr>
          <w:rFonts w:ascii="Palatino Linotype" w:hAnsi="Palatino Linotype"/>
          <w:b/>
        </w:rPr>
        <w:t>2) MRS. BIMLADEVI PATEL –</w:t>
      </w:r>
      <w:r w:rsidRPr="00E73AFC">
        <w:rPr>
          <w:bCs/>
          <w:spacing w:val="20"/>
          <w:sz w:val="22"/>
          <w:szCs w:val="22"/>
        </w:rPr>
        <w:t xml:space="preserve">Aged </w:t>
      </w:r>
      <w:r w:rsidRPr="00851521">
        <w:rPr>
          <w:rFonts w:ascii="Arial" w:hAnsi="Arial" w:cs="Arial"/>
          <w:bCs/>
          <w:spacing w:val="20"/>
          <w:sz w:val="22"/>
          <w:szCs w:val="22"/>
        </w:rPr>
        <w:t>40 years, (Aadhar Card No.9627 0536 3744)</w:t>
      </w:r>
      <w:r w:rsidRPr="00E73AFC">
        <w:rPr>
          <w:bCs/>
          <w:spacing w:val="20"/>
          <w:sz w:val="22"/>
          <w:szCs w:val="22"/>
        </w:rPr>
        <w:t xml:space="preserve"> having address</w:t>
      </w:r>
      <w:r>
        <w:rPr>
          <w:bCs/>
          <w:spacing w:val="20"/>
          <w:sz w:val="22"/>
          <w:szCs w:val="22"/>
        </w:rPr>
        <w:t xml:space="preserve"> at Juna Ashok Nagar, Walbhat Road, Behind Kusum Masala Company, Cama Estate, Goregaon </w:t>
      </w:r>
      <w:r>
        <w:rPr>
          <w:bCs/>
          <w:sz w:val="22"/>
          <w:szCs w:val="22"/>
        </w:rPr>
        <w:t xml:space="preserve">(East) Mumbai – 400063, </w:t>
      </w:r>
      <w:r>
        <w:rPr>
          <w:spacing w:val="1"/>
          <w:w w:val="105"/>
        </w:rPr>
        <w:t xml:space="preserve"> </w:t>
      </w:r>
      <w:r>
        <w:rPr>
          <w:w w:val="105"/>
        </w:rPr>
        <w:t>hereinafter</w:t>
      </w:r>
      <w:r>
        <w:rPr>
          <w:spacing w:val="1"/>
          <w:w w:val="105"/>
        </w:rPr>
        <w:t xml:space="preserve"> </w:t>
      </w:r>
      <w:r>
        <w:rPr>
          <w:w w:val="105"/>
        </w:rPr>
        <w:t>referred</w:t>
      </w:r>
      <w:r>
        <w:rPr>
          <w:spacing w:val="1"/>
          <w:w w:val="105"/>
        </w:rPr>
        <w:t xml:space="preserve"> </w:t>
      </w:r>
      <w:r>
        <w:rPr>
          <w:w w:val="105"/>
        </w:rPr>
        <w:t>to</w:t>
      </w:r>
      <w:r>
        <w:rPr>
          <w:spacing w:val="60"/>
          <w:w w:val="105"/>
        </w:rPr>
        <w:t xml:space="preserve"> </w:t>
      </w:r>
      <w:r>
        <w:rPr>
          <w:w w:val="105"/>
        </w:rPr>
        <w:t>as</w:t>
      </w:r>
      <w:r>
        <w:rPr>
          <w:spacing w:val="3"/>
          <w:w w:val="105"/>
        </w:rPr>
        <w:t xml:space="preserve"> </w:t>
      </w:r>
      <w:r>
        <w:rPr>
          <w:rFonts w:ascii="Palatino Linotype" w:hAnsi="Palatino Linotype"/>
          <w:b/>
          <w:w w:val="105"/>
        </w:rPr>
        <w:t>‘THE</w:t>
      </w:r>
      <w:r>
        <w:rPr>
          <w:rFonts w:ascii="Palatino Linotype" w:hAnsi="Palatino Linotype"/>
          <w:b/>
          <w:spacing w:val="52"/>
          <w:w w:val="105"/>
        </w:rPr>
        <w:t xml:space="preserve"> </w:t>
      </w:r>
      <w:r w:rsidR="009C5810">
        <w:rPr>
          <w:rFonts w:ascii="Palatino Linotype" w:hAnsi="Palatino Linotype"/>
          <w:b/>
          <w:w w:val="105"/>
        </w:rPr>
        <w:t>PURCHASERS</w:t>
      </w:r>
      <w:r>
        <w:rPr>
          <w:rFonts w:ascii="Palatino Linotype" w:hAnsi="Palatino Linotype"/>
          <w:b/>
          <w:w w:val="105"/>
        </w:rPr>
        <w:t>/TRANSFEREES’</w:t>
      </w:r>
      <w:r>
        <w:rPr>
          <w:rFonts w:ascii="Palatino Linotype" w:hAnsi="Palatino Linotype"/>
          <w:b/>
          <w:spacing w:val="52"/>
          <w:w w:val="105"/>
        </w:rPr>
        <w:t xml:space="preserve"> </w:t>
      </w:r>
      <w:r>
        <w:rPr>
          <w:w w:val="105"/>
        </w:rPr>
        <w:t>(which</w:t>
      </w:r>
      <w:r>
        <w:rPr>
          <w:spacing w:val="1"/>
          <w:w w:val="105"/>
        </w:rPr>
        <w:t xml:space="preserve"> </w:t>
      </w:r>
      <w:r>
        <w:rPr>
          <w:w w:val="105"/>
        </w:rPr>
        <w:t>expression</w:t>
      </w:r>
      <w:r>
        <w:rPr>
          <w:spacing w:val="1"/>
          <w:w w:val="105"/>
        </w:rPr>
        <w:t xml:space="preserve"> </w:t>
      </w:r>
      <w:r>
        <w:rPr>
          <w:w w:val="105"/>
        </w:rPr>
        <w:t>shall</w:t>
      </w:r>
      <w:r>
        <w:rPr>
          <w:spacing w:val="1"/>
          <w:w w:val="105"/>
        </w:rPr>
        <w:t xml:space="preserve"> </w:t>
      </w:r>
      <w:r>
        <w:rPr>
          <w:w w:val="105"/>
        </w:rPr>
        <w:t>unless</w:t>
      </w:r>
      <w:r w:rsidR="00175CAE">
        <w:rPr>
          <w:w w:val="105"/>
        </w:rPr>
        <w:t xml:space="preserve"> </w:t>
      </w:r>
      <w:r w:rsidR="00175CAE">
        <w:t>r</w:t>
      </w:r>
      <w:r>
        <w:t>epugnant</w:t>
      </w:r>
      <w:r>
        <w:rPr>
          <w:spacing w:val="27"/>
        </w:rPr>
        <w:t xml:space="preserve"> </w:t>
      </w:r>
      <w:r>
        <w:t>to</w:t>
      </w:r>
      <w:r>
        <w:rPr>
          <w:spacing w:val="27"/>
        </w:rPr>
        <w:t xml:space="preserve"> </w:t>
      </w:r>
      <w:r>
        <w:t>the</w:t>
      </w:r>
      <w:r>
        <w:rPr>
          <w:spacing w:val="28"/>
        </w:rPr>
        <w:t xml:space="preserve"> </w:t>
      </w:r>
      <w:r>
        <w:t>context</w:t>
      </w:r>
      <w:r>
        <w:rPr>
          <w:spacing w:val="27"/>
        </w:rPr>
        <w:t xml:space="preserve"> </w:t>
      </w:r>
      <w:r>
        <w:t>or</w:t>
      </w:r>
      <w:r>
        <w:rPr>
          <w:spacing w:val="29"/>
        </w:rPr>
        <w:t xml:space="preserve"> </w:t>
      </w:r>
      <w:r>
        <w:t>meaning</w:t>
      </w:r>
      <w:r>
        <w:rPr>
          <w:spacing w:val="28"/>
        </w:rPr>
        <w:t xml:space="preserve"> </w:t>
      </w:r>
      <w:r>
        <w:t>thereof</w:t>
      </w:r>
      <w:r>
        <w:rPr>
          <w:spacing w:val="29"/>
        </w:rPr>
        <w:t xml:space="preserve"> </w:t>
      </w:r>
      <w:r>
        <w:t>shall</w:t>
      </w:r>
      <w:r>
        <w:rPr>
          <w:spacing w:val="27"/>
        </w:rPr>
        <w:t xml:space="preserve"> </w:t>
      </w:r>
      <w:r>
        <w:t>deem</w:t>
      </w:r>
      <w:r>
        <w:rPr>
          <w:spacing w:val="26"/>
        </w:rPr>
        <w:t xml:space="preserve"> </w:t>
      </w:r>
      <w:r>
        <w:t>to</w:t>
      </w:r>
      <w:r>
        <w:rPr>
          <w:spacing w:val="28"/>
        </w:rPr>
        <w:t xml:space="preserve"> </w:t>
      </w:r>
      <w:r>
        <w:t>include</w:t>
      </w:r>
      <w:r>
        <w:rPr>
          <w:spacing w:val="28"/>
        </w:rPr>
        <w:t xml:space="preserve"> </w:t>
      </w:r>
      <w:r>
        <w:t>their</w:t>
      </w:r>
      <w:r>
        <w:rPr>
          <w:spacing w:val="-54"/>
        </w:rPr>
        <w:t xml:space="preserve"> </w:t>
      </w:r>
      <w:r>
        <w:t>heirs,</w:t>
      </w:r>
      <w:r>
        <w:rPr>
          <w:spacing w:val="12"/>
        </w:rPr>
        <w:t xml:space="preserve"> </w:t>
      </w:r>
      <w:r>
        <w:t>executors,</w:t>
      </w:r>
      <w:r>
        <w:rPr>
          <w:spacing w:val="13"/>
        </w:rPr>
        <w:t xml:space="preserve"> </w:t>
      </w:r>
      <w:r>
        <w:t>administrators</w:t>
      </w:r>
      <w:r>
        <w:rPr>
          <w:spacing w:val="14"/>
        </w:rPr>
        <w:t xml:space="preserve"> </w:t>
      </w:r>
      <w:r>
        <w:t>and</w:t>
      </w:r>
      <w:r>
        <w:rPr>
          <w:spacing w:val="13"/>
        </w:rPr>
        <w:t xml:space="preserve"> </w:t>
      </w:r>
      <w:r>
        <w:t>assigns);</w:t>
      </w:r>
      <w:r>
        <w:rPr>
          <w:spacing w:val="17"/>
        </w:rPr>
        <w:t xml:space="preserve"> </w:t>
      </w:r>
      <w:r>
        <w:t>of</w:t>
      </w:r>
      <w:r>
        <w:rPr>
          <w:spacing w:val="13"/>
        </w:rPr>
        <w:t xml:space="preserve"> </w:t>
      </w:r>
      <w:r>
        <w:t>the</w:t>
      </w:r>
      <w:r>
        <w:rPr>
          <w:spacing w:val="14"/>
        </w:rPr>
        <w:t xml:space="preserve"> </w:t>
      </w:r>
      <w:r>
        <w:rPr>
          <w:rFonts w:ascii="Palatino Linotype"/>
          <w:b/>
        </w:rPr>
        <w:t>OTHER</w:t>
      </w:r>
      <w:r>
        <w:rPr>
          <w:rFonts w:ascii="Palatino Linotype"/>
          <w:b/>
          <w:spacing w:val="5"/>
        </w:rPr>
        <w:t xml:space="preserve"> </w:t>
      </w:r>
      <w:r>
        <w:rPr>
          <w:rFonts w:ascii="Palatino Linotype"/>
          <w:b/>
        </w:rPr>
        <w:t>PART</w:t>
      </w:r>
      <w:r>
        <w:t>;</w:t>
      </w:r>
    </w:p>
    <w:p w14:paraId="5915F558" w14:textId="77777777" w:rsidR="00175CAE" w:rsidRDefault="00175CAE">
      <w:pPr>
        <w:widowControl/>
        <w:autoSpaceDE/>
        <w:autoSpaceDN/>
        <w:spacing w:after="160" w:line="259" w:lineRule="auto"/>
        <w:rPr>
          <w:rFonts w:ascii="Palatino Linotype" w:eastAsia="Palatino Linotype" w:hAnsi="Palatino Linotype" w:cs="Palatino Linotype"/>
          <w:b/>
          <w:bCs/>
          <w:sz w:val="26"/>
          <w:szCs w:val="26"/>
          <w:u w:val="single"/>
        </w:rPr>
      </w:pPr>
      <w:r>
        <w:rPr>
          <w:u w:val="single"/>
        </w:rPr>
        <w:br w:type="page"/>
      </w:r>
    </w:p>
    <w:p w14:paraId="3A722230" w14:textId="77777777" w:rsidR="009563AC" w:rsidRDefault="009563AC" w:rsidP="00E73AFC">
      <w:pPr>
        <w:pStyle w:val="Heading1"/>
        <w:spacing w:before="1"/>
        <w:rPr>
          <w:u w:val="single"/>
        </w:rPr>
      </w:pPr>
    </w:p>
    <w:p w14:paraId="47965085" w14:textId="77777777" w:rsidR="00E73AFC" w:rsidRDefault="00E73AFC" w:rsidP="00E73AFC">
      <w:pPr>
        <w:pStyle w:val="Heading1"/>
        <w:spacing w:before="1"/>
      </w:pPr>
      <w:r>
        <w:rPr>
          <w:u w:val="single"/>
        </w:rPr>
        <w:t>WHEREAS: -</w:t>
      </w:r>
    </w:p>
    <w:p w14:paraId="6C9BEA49" w14:textId="77777777" w:rsidR="00E73AFC" w:rsidRDefault="00E73AFC" w:rsidP="00E73AFC">
      <w:pPr>
        <w:pStyle w:val="BodyText"/>
        <w:spacing w:before="1"/>
        <w:rPr>
          <w:rFonts w:ascii="Palatino Linotype"/>
          <w:b/>
          <w:sz w:val="28"/>
        </w:rPr>
      </w:pPr>
    </w:p>
    <w:p w14:paraId="3477E8E8" w14:textId="565FE017" w:rsidR="00E73AFC" w:rsidRDefault="00E73AFC" w:rsidP="00E73AFC">
      <w:pPr>
        <w:pStyle w:val="ListParagraph"/>
        <w:numPr>
          <w:ilvl w:val="0"/>
          <w:numId w:val="4"/>
        </w:numPr>
        <w:tabs>
          <w:tab w:val="left" w:pos="1161"/>
        </w:tabs>
        <w:spacing w:before="93" w:line="381" w:lineRule="auto"/>
        <w:rPr>
          <w:sz w:val="26"/>
        </w:rPr>
      </w:pPr>
      <w:r>
        <w:rPr>
          <w:noProof/>
          <w:lang w:val="en-IN" w:eastAsia="en-IN"/>
        </w:rPr>
        <mc:AlternateContent>
          <mc:Choice Requires="wps">
            <w:drawing>
              <wp:anchor distT="0" distB="0" distL="114300" distR="114300" simplePos="0" relativeHeight="251660288" behindDoc="1" locked="0" layoutInCell="1" allowOverlap="1" wp14:anchorId="5213D2B4" wp14:editId="5D871570">
                <wp:simplePos x="0" y="0"/>
                <wp:positionH relativeFrom="page">
                  <wp:posOffset>1704340</wp:posOffset>
                </wp:positionH>
                <wp:positionV relativeFrom="paragraph">
                  <wp:posOffset>1600200</wp:posOffset>
                </wp:positionV>
                <wp:extent cx="4133215" cy="4366260"/>
                <wp:effectExtent l="8890" t="6985" r="1270" b="825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7980 2520"/>
                            <a:gd name="T3" fmla="*/ 7980 h 6876"/>
                            <a:gd name="T4" fmla="+- 0 4709 2684"/>
                            <a:gd name="T5" fmla="*/ T4 w 6509"/>
                            <a:gd name="T6" fmla="+- 0 8893 2520"/>
                            <a:gd name="T7" fmla="*/ 8893 h 6876"/>
                            <a:gd name="T8" fmla="+- 0 3587 2684"/>
                            <a:gd name="T9" fmla="*/ T8 w 6509"/>
                            <a:gd name="T10" fmla="+- 0 7216 2520"/>
                            <a:gd name="T11" fmla="*/ 7216 h 6876"/>
                            <a:gd name="T12" fmla="+- 0 4239 2684"/>
                            <a:gd name="T13" fmla="*/ T12 w 6509"/>
                            <a:gd name="T14" fmla="+- 0 7558 2520"/>
                            <a:gd name="T15" fmla="*/ 7558 h 6876"/>
                            <a:gd name="T16" fmla="+- 0 4731 2684"/>
                            <a:gd name="T17" fmla="*/ T16 w 6509"/>
                            <a:gd name="T18" fmla="+- 0 8117 2520"/>
                            <a:gd name="T19" fmla="*/ 8117 h 6876"/>
                            <a:gd name="T20" fmla="+- 0 4803 2684"/>
                            <a:gd name="T21" fmla="*/ T20 w 6509"/>
                            <a:gd name="T22" fmla="+- 0 7805 2520"/>
                            <a:gd name="T23" fmla="*/ 7805 h 6876"/>
                            <a:gd name="T24" fmla="+- 0 4277 2684"/>
                            <a:gd name="T25" fmla="*/ T24 w 6509"/>
                            <a:gd name="T26" fmla="+- 0 7272 2520"/>
                            <a:gd name="T27" fmla="*/ 7272 h 6876"/>
                            <a:gd name="T28" fmla="+- 0 3748 2684"/>
                            <a:gd name="T29" fmla="*/ T28 w 6509"/>
                            <a:gd name="T30" fmla="+- 0 6971 2520"/>
                            <a:gd name="T31" fmla="*/ 6971 h 6876"/>
                            <a:gd name="T32" fmla="+- 0 3107 2684"/>
                            <a:gd name="T33" fmla="*/ T32 w 6509"/>
                            <a:gd name="T34" fmla="+- 0 7038 2520"/>
                            <a:gd name="T35" fmla="*/ 7038 h 6876"/>
                            <a:gd name="T36" fmla="+- 0 2703 2684"/>
                            <a:gd name="T37" fmla="*/ T36 w 6509"/>
                            <a:gd name="T38" fmla="+- 0 7533 2520"/>
                            <a:gd name="T39" fmla="*/ 7533 h 6876"/>
                            <a:gd name="T40" fmla="+- 0 4632 2684"/>
                            <a:gd name="T41" fmla="*/ T40 w 6509"/>
                            <a:gd name="T42" fmla="+- 0 9393 2520"/>
                            <a:gd name="T43" fmla="*/ 9393 h 6876"/>
                            <a:gd name="T44" fmla="+- 0 5123 2684"/>
                            <a:gd name="T45" fmla="*/ T44 w 6509"/>
                            <a:gd name="T46" fmla="+- 0 8790 2520"/>
                            <a:gd name="T47" fmla="*/ 8790 h 6876"/>
                            <a:gd name="T48" fmla="+- 0 6553 2684"/>
                            <a:gd name="T49" fmla="*/ T48 w 6509"/>
                            <a:gd name="T50" fmla="+- 0 7405 2520"/>
                            <a:gd name="T51" fmla="*/ 7405 h 6876"/>
                            <a:gd name="T52" fmla="+- 0 5911 2684"/>
                            <a:gd name="T53" fmla="*/ T52 w 6509"/>
                            <a:gd name="T54" fmla="+- 0 7011 2520"/>
                            <a:gd name="T55" fmla="*/ 7011 h 6876"/>
                            <a:gd name="T56" fmla="+- 0 5504 2684"/>
                            <a:gd name="T57" fmla="*/ T56 w 6509"/>
                            <a:gd name="T58" fmla="+- 0 6813 2520"/>
                            <a:gd name="T59" fmla="*/ 6813 h 6876"/>
                            <a:gd name="T60" fmla="+- 0 5353 2684"/>
                            <a:gd name="T61" fmla="*/ T60 w 6509"/>
                            <a:gd name="T62" fmla="+- 0 6718 2520"/>
                            <a:gd name="T63" fmla="*/ 6718 h 6876"/>
                            <a:gd name="T64" fmla="+- 0 5268 2684"/>
                            <a:gd name="T65" fmla="*/ T64 w 6509"/>
                            <a:gd name="T66" fmla="+- 0 6315 2520"/>
                            <a:gd name="T67" fmla="*/ 6315 h 6876"/>
                            <a:gd name="T68" fmla="+- 0 5091 2684"/>
                            <a:gd name="T69" fmla="*/ T68 w 6509"/>
                            <a:gd name="T70" fmla="+- 0 6752 2520"/>
                            <a:gd name="T71" fmla="*/ 6752 h 6876"/>
                            <a:gd name="T72" fmla="+- 0 4403 2684"/>
                            <a:gd name="T73" fmla="*/ T72 w 6509"/>
                            <a:gd name="T74" fmla="+- 0 6156 2520"/>
                            <a:gd name="T75" fmla="*/ 6156 h 6876"/>
                            <a:gd name="T76" fmla="+- 0 4709 2684"/>
                            <a:gd name="T77" fmla="*/ T76 w 6509"/>
                            <a:gd name="T78" fmla="+- 0 6111 2520"/>
                            <a:gd name="T79" fmla="*/ 6111 h 6876"/>
                            <a:gd name="T80" fmla="+- 0 5074 2684"/>
                            <a:gd name="T81" fmla="*/ T80 w 6509"/>
                            <a:gd name="T82" fmla="+- 0 6458 2520"/>
                            <a:gd name="T83" fmla="*/ 6458 h 6876"/>
                            <a:gd name="T84" fmla="+- 0 5029 2684"/>
                            <a:gd name="T85" fmla="*/ T84 w 6509"/>
                            <a:gd name="T86" fmla="+- 0 6027 2520"/>
                            <a:gd name="T87" fmla="*/ 6027 h 6876"/>
                            <a:gd name="T88" fmla="+- 0 4572 2684"/>
                            <a:gd name="T89" fmla="*/ T88 w 6509"/>
                            <a:gd name="T90" fmla="+- 0 5797 2520"/>
                            <a:gd name="T91" fmla="*/ 5797 h 6876"/>
                            <a:gd name="T92" fmla="+- 0 4224 2684"/>
                            <a:gd name="T93" fmla="*/ T92 w 6509"/>
                            <a:gd name="T94" fmla="+- 0 5906 2520"/>
                            <a:gd name="T95" fmla="*/ 5906 h 6876"/>
                            <a:gd name="T96" fmla="+- 0 3868 2684"/>
                            <a:gd name="T97" fmla="*/ T96 w 6509"/>
                            <a:gd name="T98" fmla="+- 0 6301 2520"/>
                            <a:gd name="T99" fmla="*/ 6301 h 6876"/>
                            <a:gd name="T100" fmla="+- 0 5777 2684"/>
                            <a:gd name="T101" fmla="*/ T100 w 6509"/>
                            <a:gd name="T102" fmla="+- 0 8236 2520"/>
                            <a:gd name="T103" fmla="*/ 8236 h 6876"/>
                            <a:gd name="T104" fmla="+- 0 5872 2684"/>
                            <a:gd name="T105" fmla="*/ T104 w 6509"/>
                            <a:gd name="T106" fmla="+- 0 8183 2520"/>
                            <a:gd name="T107" fmla="*/ 8183 h 6876"/>
                            <a:gd name="T108" fmla="+- 0 5925 2684"/>
                            <a:gd name="T109" fmla="*/ T108 w 6509"/>
                            <a:gd name="T110" fmla="+- 0 8088 2520"/>
                            <a:gd name="T111" fmla="*/ 8088 h 6876"/>
                            <a:gd name="T112" fmla="+- 0 5268 2684"/>
                            <a:gd name="T113" fmla="*/ T112 w 6509"/>
                            <a:gd name="T114" fmla="+- 0 7053 2520"/>
                            <a:gd name="T115" fmla="*/ 7053 h 6876"/>
                            <a:gd name="T116" fmla="+- 0 5607 2684"/>
                            <a:gd name="T117" fmla="*/ T116 w 6509"/>
                            <a:gd name="T118" fmla="+- 0 7112 2520"/>
                            <a:gd name="T119" fmla="*/ 7112 h 6876"/>
                            <a:gd name="T120" fmla="+- 0 6415 2684"/>
                            <a:gd name="T121" fmla="*/ T120 w 6509"/>
                            <a:gd name="T122" fmla="+- 0 7592 2520"/>
                            <a:gd name="T123" fmla="*/ 7592 h 6876"/>
                            <a:gd name="T124" fmla="+- 0 6529 2684"/>
                            <a:gd name="T125" fmla="*/ T124 w 6509"/>
                            <a:gd name="T126" fmla="+- 0 7526 2520"/>
                            <a:gd name="T127" fmla="*/ 7526 h 6876"/>
                            <a:gd name="T128" fmla="+- 0 7727 2684"/>
                            <a:gd name="T129" fmla="*/ T128 w 6509"/>
                            <a:gd name="T130" fmla="+- 0 6283 2520"/>
                            <a:gd name="T131" fmla="*/ 6283 h 6876"/>
                            <a:gd name="T132" fmla="+- 0 6704 2684"/>
                            <a:gd name="T133" fmla="*/ T132 w 6509"/>
                            <a:gd name="T134" fmla="+- 0 5613 2520"/>
                            <a:gd name="T135" fmla="*/ 5613 h 6876"/>
                            <a:gd name="T136" fmla="+- 0 6704 2684"/>
                            <a:gd name="T137" fmla="*/ T136 w 6509"/>
                            <a:gd name="T138" fmla="+- 0 5613 2520"/>
                            <a:gd name="T139" fmla="*/ 5613 h 6876"/>
                            <a:gd name="T140" fmla="+- 0 5345 2684"/>
                            <a:gd name="T141" fmla="*/ T140 w 6509"/>
                            <a:gd name="T142" fmla="+- 0 4782 2520"/>
                            <a:gd name="T143" fmla="*/ 4782 h 6876"/>
                            <a:gd name="T144" fmla="+- 0 5239 2684"/>
                            <a:gd name="T145" fmla="*/ T144 w 6509"/>
                            <a:gd name="T146" fmla="+- 0 4867 2520"/>
                            <a:gd name="T147" fmla="*/ 4867 h 6876"/>
                            <a:gd name="T148" fmla="+- 0 5182 2684"/>
                            <a:gd name="T149" fmla="*/ T148 w 6509"/>
                            <a:gd name="T150" fmla="+- 0 4963 2520"/>
                            <a:gd name="T151" fmla="*/ 4963 h 6876"/>
                            <a:gd name="T152" fmla="+- 0 6637 2684"/>
                            <a:gd name="T153" fmla="*/ T152 w 6509"/>
                            <a:gd name="T154" fmla="+- 0 7273 2520"/>
                            <a:gd name="T155" fmla="*/ 7273 h 6876"/>
                            <a:gd name="T156" fmla="+- 0 6725 2684"/>
                            <a:gd name="T157" fmla="*/ T156 w 6509"/>
                            <a:gd name="T158" fmla="+- 0 7319 2520"/>
                            <a:gd name="T159" fmla="*/ 7319 h 6876"/>
                            <a:gd name="T160" fmla="+- 0 6823 2684"/>
                            <a:gd name="T161" fmla="*/ T160 w 6509"/>
                            <a:gd name="T162" fmla="+- 0 7226 2520"/>
                            <a:gd name="T163" fmla="*/ 7226 h 6876"/>
                            <a:gd name="T164" fmla="+- 0 6495 2684"/>
                            <a:gd name="T165" fmla="*/ T164 w 6509"/>
                            <a:gd name="T166" fmla="+- 0 6632 2520"/>
                            <a:gd name="T167" fmla="*/ 6632 h 6876"/>
                            <a:gd name="T168" fmla="+- 0 7583 2684"/>
                            <a:gd name="T169" fmla="*/ T168 w 6509"/>
                            <a:gd name="T170" fmla="+- 0 6445 2520"/>
                            <a:gd name="T171" fmla="*/ 6445 h 6876"/>
                            <a:gd name="T172" fmla="+- 0 7689 2684"/>
                            <a:gd name="T173" fmla="*/ T172 w 6509"/>
                            <a:gd name="T174" fmla="+- 0 6366 2520"/>
                            <a:gd name="T175" fmla="*/ 6366 h 6876"/>
                            <a:gd name="T176" fmla="+- 0 8077 2684"/>
                            <a:gd name="T177" fmla="*/ T176 w 6509"/>
                            <a:gd name="T178" fmla="+- 0 5920 2520"/>
                            <a:gd name="T179" fmla="*/ 5920 h 6876"/>
                            <a:gd name="T180" fmla="+- 0 7659 2684"/>
                            <a:gd name="T181" fmla="*/ T180 w 6509"/>
                            <a:gd name="T182" fmla="+- 0 4602 2520"/>
                            <a:gd name="T183" fmla="*/ 4602 h 6876"/>
                            <a:gd name="T184" fmla="+- 0 7525 2684"/>
                            <a:gd name="T185" fmla="*/ T184 w 6509"/>
                            <a:gd name="T186" fmla="+- 0 4461 2520"/>
                            <a:gd name="T187" fmla="*/ 4461 h 6876"/>
                            <a:gd name="T188" fmla="+- 0 6365 2684"/>
                            <a:gd name="T189" fmla="*/ T188 w 6509"/>
                            <a:gd name="T190" fmla="+- 0 4201 2520"/>
                            <a:gd name="T191" fmla="*/ 4201 h 6876"/>
                            <a:gd name="T192" fmla="+- 0 6781 2684"/>
                            <a:gd name="T193" fmla="*/ T192 w 6509"/>
                            <a:gd name="T194" fmla="+- 0 3667 2520"/>
                            <a:gd name="T195" fmla="*/ 3667 h 6876"/>
                            <a:gd name="T196" fmla="+- 0 6627 2684"/>
                            <a:gd name="T197" fmla="*/ T196 w 6509"/>
                            <a:gd name="T198" fmla="+- 0 3531 2520"/>
                            <a:gd name="T199" fmla="*/ 3531 h 6876"/>
                            <a:gd name="T200" fmla="+- 0 6025 2684"/>
                            <a:gd name="T201" fmla="*/ T200 w 6509"/>
                            <a:gd name="T202" fmla="+- 0 4144 2520"/>
                            <a:gd name="T203" fmla="*/ 4144 h 6876"/>
                            <a:gd name="T204" fmla="+- 0 7942 2684"/>
                            <a:gd name="T205" fmla="*/ T204 w 6509"/>
                            <a:gd name="T206" fmla="+- 0 6080 2520"/>
                            <a:gd name="T207" fmla="*/ 6080 h 6876"/>
                            <a:gd name="T208" fmla="+- 0 8040 2684"/>
                            <a:gd name="T209" fmla="*/ T208 w 6509"/>
                            <a:gd name="T210" fmla="+- 0 6015 2520"/>
                            <a:gd name="T211" fmla="*/ 6015 h 6876"/>
                            <a:gd name="T212" fmla="+- 0 9186 2684"/>
                            <a:gd name="T213" fmla="*/ T212 w 6509"/>
                            <a:gd name="T214" fmla="+- 0 4803 2520"/>
                            <a:gd name="T215" fmla="*/ 4803 h 6876"/>
                            <a:gd name="T216" fmla="+- 0 7805 2684"/>
                            <a:gd name="T217" fmla="*/ T216 w 6509"/>
                            <a:gd name="T218" fmla="+- 0 2681 2520"/>
                            <a:gd name="T219" fmla="*/ 2681 h 6876"/>
                            <a:gd name="T220" fmla="+- 0 7666 2684"/>
                            <a:gd name="T221" fmla="*/ T220 w 6509"/>
                            <a:gd name="T222" fmla="+- 0 2542 2520"/>
                            <a:gd name="T223" fmla="*/ 2542 h 6876"/>
                            <a:gd name="T224" fmla="+- 0 6743 2684"/>
                            <a:gd name="T225" fmla="*/ T224 w 6509"/>
                            <a:gd name="T226" fmla="+- 0 3384 2520"/>
                            <a:gd name="T227" fmla="*/ 3384 h 6876"/>
                            <a:gd name="T228" fmla="+- 0 6793 2684"/>
                            <a:gd name="T229" fmla="*/ T228 w 6509"/>
                            <a:gd name="T230" fmla="+- 0 3476 2520"/>
                            <a:gd name="T231" fmla="*/ 3476 h 6876"/>
                            <a:gd name="T232" fmla="+- 0 6905 2684"/>
                            <a:gd name="T233" fmla="*/ T232 w 6509"/>
                            <a:gd name="T234" fmla="+- 0 3581 2520"/>
                            <a:gd name="T235" fmla="*/ 3581 h 6876"/>
                            <a:gd name="T236" fmla="+- 0 9026 2684"/>
                            <a:gd name="T237" fmla="*/ T236 w 6509"/>
                            <a:gd name="T238" fmla="+- 0 4963 2520"/>
                            <a:gd name="T239" fmla="*/ 4963 h 6876"/>
                            <a:gd name="T240" fmla="+- 0 9139 2684"/>
                            <a:gd name="T241" fmla="*/ T240 w 6509"/>
                            <a:gd name="T242" fmla="+- 0 4916 2520"/>
                            <a:gd name="T243" fmla="*/ 4916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50"/>
                              </a:moveTo>
                              <a:lnTo>
                                <a:pt x="2458" y="5972"/>
                              </a:lnTo>
                              <a:lnTo>
                                <a:pt x="2442" y="5892"/>
                              </a:lnTo>
                              <a:lnTo>
                                <a:pt x="2423" y="5824"/>
                              </a:lnTo>
                              <a:lnTo>
                                <a:pt x="2399" y="5755"/>
                              </a:lnTo>
                              <a:lnTo>
                                <a:pt x="2369" y="5684"/>
                              </a:lnTo>
                              <a:lnTo>
                                <a:pt x="2333" y="5611"/>
                              </a:lnTo>
                              <a:lnTo>
                                <a:pt x="2292" y="5537"/>
                              </a:lnTo>
                              <a:lnTo>
                                <a:pt x="2245" y="5460"/>
                              </a:lnTo>
                              <a:lnTo>
                                <a:pt x="2206" y="5403"/>
                              </a:lnTo>
                              <a:lnTo>
                                <a:pt x="2188" y="5378"/>
                              </a:lnTo>
                              <a:lnTo>
                                <a:pt x="2188" y="5997"/>
                              </a:lnTo>
                              <a:lnTo>
                                <a:pt x="2186" y="6064"/>
                              </a:lnTo>
                              <a:lnTo>
                                <a:pt x="2174" y="6130"/>
                              </a:lnTo>
                              <a:lnTo>
                                <a:pt x="2153" y="6193"/>
                              </a:lnTo>
                              <a:lnTo>
                                <a:pt x="2121" y="6254"/>
                              </a:lnTo>
                              <a:lnTo>
                                <a:pt x="2078" y="6314"/>
                              </a:lnTo>
                              <a:lnTo>
                                <a:pt x="2025" y="6373"/>
                              </a:lnTo>
                              <a:lnTo>
                                <a:pt x="1859" y="6539"/>
                              </a:lnTo>
                              <a:lnTo>
                                <a:pt x="336" y="5016"/>
                              </a:lnTo>
                              <a:lnTo>
                                <a:pt x="501" y="4852"/>
                              </a:lnTo>
                              <a:lnTo>
                                <a:pt x="564" y="4796"/>
                              </a:lnTo>
                              <a:lnTo>
                                <a:pt x="629" y="4752"/>
                              </a:lnTo>
                              <a:lnTo>
                                <a:pt x="695" y="4720"/>
                              </a:lnTo>
                              <a:lnTo>
                                <a:pt x="762" y="4702"/>
                              </a:lnTo>
                              <a:lnTo>
                                <a:pt x="832" y="4695"/>
                              </a:lnTo>
                              <a:lnTo>
                                <a:pt x="903" y="4696"/>
                              </a:lnTo>
                              <a:lnTo>
                                <a:pt x="976" y="4706"/>
                              </a:lnTo>
                              <a:lnTo>
                                <a:pt x="1050" y="4726"/>
                              </a:lnTo>
                              <a:lnTo>
                                <a:pt x="1127" y="4754"/>
                              </a:lnTo>
                              <a:lnTo>
                                <a:pt x="1204" y="4790"/>
                              </a:lnTo>
                              <a:lnTo>
                                <a:pt x="1283" y="4834"/>
                              </a:lnTo>
                              <a:lnTo>
                                <a:pt x="1362" y="4886"/>
                              </a:lnTo>
                              <a:lnTo>
                                <a:pt x="1427" y="4933"/>
                              </a:lnTo>
                              <a:lnTo>
                                <a:pt x="1491" y="4984"/>
                              </a:lnTo>
                              <a:lnTo>
                                <a:pt x="1555" y="5038"/>
                              </a:lnTo>
                              <a:lnTo>
                                <a:pt x="1619" y="5096"/>
                              </a:lnTo>
                              <a:lnTo>
                                <a:pt x="1683" y="5157"/>
                              </a:lnTo>
                              <a:lnTo>
                                <a:pt x="1747" y="5223"/>
                              </a:lnTo>
                              <a:lnTo>
                                <a:pt x="1807" y="5287"/>
                              </a:lnTo>
                              <a:lnTo>
                                <a:pt x="1862" y="5350"/>
                              </a:lnTo>
                              <a:lnTo>
                                <a:pt x="1913" y="5411"/>
                              </a:lnTo>
                              <a:lnTo>
                                <a:pt x="1960" y="5471"/>
                              </a:lnTo>
                              <a:lnTo>
                                <a:pt x="2001" y="5528"/>
                              </a:lnTo>
                              <a:lnTo>
                                <a:pt x="2047" y="5597"/>
                              </a:lnTo>
                              <a:lnTo>
                                <a:pt x="2085" y="5664"/>
                              </a:lnTo>
                              <a:lnTo>
                                <a:pt x="2117" y="5729"/>
                              </a:lnTo>
                              <a:lnTo>
                                <a:pt x="2143" y="5792"/>
                              </a:lnTo>
                              <a:lnTo>
                                <a:pt x="2164" y="5853"/>
                              </a:lnTo>
                              <a:lnTo>
                                <a:pt x="2181" y="5926"/>
                              </a:lnTo>
                              <a:lnTo>
                                <a:pt x="2188" y="5997"/>
                              </a:lnTo>
                              <a:lnTo>
                                <a:pt x="2188" y="5378"/>
                              </a:lnTo>
                              <a:lnTo>
                                <a:pt x="2164" y="5344"/>
                              </a:lnTo>
                              <a:lnTo>
                                <a:pt x="2119" y="5285"/>
                              </a:lnTo>
                              <a:lnTo>
                                <a:pt x="2070" y="5225"/>
                              </a:lnTo>
                              <a:lnTo>
                                <a:pt x="2018" y="5164"/>
                              </a:lnTo>
                              <a:lnTo>
                                <a:pt x="1963" y="5102"/>
                              </a:lnTo>
                              <a:lnTo>
                                <a:pt x="1904" y="5040"/>
                              </a:lnTo>
                              <a:lnTo>
                                <a:pt x="1842" y="4977"/>
                              </a:lnTo>
                              <a:lnTo>
                                <a:pt x="1780" y="4916"/>
                              </a:lnTo>
                              <a:lnTo>
                                <a:pt x="1717" y="4858"/>
                              </a:lnTo>
                              <a:lnTo>
                                <a:pt x="1655" y="4803"/>
                              </a:lnTo>
                              <a:lnTo>
                                <a:pt x="1593" y="4752"/>
                              </a:lnTo>
                              <a:lnTo>
                                <a:pt x="1531" y="4704"/>
                              </a:lnTo>
                              <a:lnTo>
                                <a:pt x="1519" y="4695"/>
                              </a:lnTo>
                              <a:lnTo>
                                <a:pt x="1470" y="4659"/>
                              </a:lnTo>
                              <a:lnTo>
                                <a:pt x="1409" y="4618"/>
                              </a:lnTo>
                              <a:lnTo>
                                <a:pt x="1338" y="4575"/>
                              </a:lnTo>
                              <a:lnTo>
                                <a:pt x="1269" y="4537"/>
                              </a:lnTo>
                              <a:lnTo>
                                <a:pt x="1200" y="4504"/>
                              </a:lnTo>
                              <a:lnTo>
                                <a:pt x="1131" y="4475"/>
                              </a:lnTo>
                              <a:lnTo>
                                <a:pt x="1064" y="4451"/>
                              </a:lnTo>
                              <a:lnTo>
                                <a:pt x="998" y="4431"/>
                              </a:lnTo>
                              <a:lnTo>
                                <a:pt x="920" y="4415"/>
                              </a:lnTo>
                              <a:lnTo>
                                <a:pt x="844" y="4407"/>
                              </a:lnTo>
                              <a:lnTo>
                                <a:pt x="769" y="4406"/>
                              </a:lnTo>
                              <a:lnTo>
                                <a:pt x="696" y="4412"/>
                              </a:lnTo>
                              <a:lnTo>
                                <a:pt x="626" y="4425"/>
                              </a:lnTo>
                              <a:lnTo>
                                <a:pt x="556" y="4446"/>
                              </a:lnTo>
                              <a:lnTo>
                                <a:pt x="489" y="4477"/>
                              </a:lnTo>
                              <a:lnTo>
                                <a:pt x="423" y="4518"/>
                              </a:lnTo>
                              <a:lnTo>
                                <a:pt x="358" y="4568"/>
                              </a:lnTo>
                              <a:lnTo>
                                <a:pt x="294" y="4627"/>
                              </a:lnTo>
                              <a:lnTo>
                                <a:pt x="19" y="4902"/>
                              </a:lnTo>
                              <a:lnTo>
                                <a:pt x="10" y="4914"/>
                              </a:lnTo>
                              <a:lnTo>
                                <a:pt x="3" y="4928"/>
                              </a:lnTo>
                              <a:lnTo>
                                <a:pt x="0" y="4945"/>
                              </a:lnTo>
                              <a:lnTo>
                                <a:pt x="1" y="4965"/>
                              </a:lnTo>
                              <a:lnTo>
                                <a:pt x="7" y="4988"/>
                              </a:lnTo>
                              <a:lnTo>
                                <a:pt x="19" y="5013"/>
                              </a:lnTo>
                              <a:lnTo>
                                <a:pt x="38" y="5039"/>
                              </a:lnTo>
                              <a:lnTo>
                                <a:pt x="64" y="5068"/>
                              </a:lnTo>
                              <a:lnTo>
                                <a:pt x="1809" y="6812"/>
                              </a:lnTo>
                              <a:lnTo>
                                <a:pt x="1838" y="6838"/>
                              </a:lnTo>
                              <a:lnTo>
                                <a:pt x="1864" y="6857"/>
                              </a:lnTo>
                              <a:lnTo>
                                <a:pt x="1888" y="6869"/>
                              </a:lnTo>
                              <a:lnTo>
                                <a:pt x="1911" y="6874"/>
                              </a:lnTo>
                              <a:lnTo>
                                <a:pt x="1931" y="6876"/>
                              </a:lnTo>
                              <a:lnTo>
                                <a:pt x="1948" y="6873"/>
                              </a:lnTo>
                              <a:lnTo>
                                <a:pt x="1963" y="6867"/>
                              </a:lnTo>
                              <a:lnTo>
                                <a:pt x="1975" y="6858"/>
                              </a:lnTo>
                              <a:lnTo>
                                <a:pt x="2232" y="6601"/>
                              </a:lnTo>
                              <a:lnTo>
                                <a:pt x="2289" y="6539"/>
                              </a:lnTo>
                              <a:lnTo>
                                <a:pt x="2291" y="6538"/>
                              </a:lnTo>
                              <a:lnTo>
                                <a:pt x="2341" y="6473"/>
                              </a:lnTo>
                              <a:lnTo>
                                <a:pt x="2382" y="6407"/>
                              </a:lnTo>
                              <a:lnTo>
                                <a:pt x="2415" y="6339"/>
                              </a:lnTo>
                              <a:lnTo>
                                <a:pt x="2439" y="6270"/>
                              </a:lnTo>
                              <a:lnTo>
                                <a:pt x="2455" y="6199"/>
                              </a:lnTo>
                              <a:lnTo>
                                <a:pt x="2464" y="6126"/>
                              </a:lnTo>
                              <a:lnTo>
                                <a:pt x="2465" y="6050"/>
                              </a:lnTo>
                              <a:close/>
                              <a:moveTo>
                                <a:pt x="3893" y="4925"/>
                              </a:moveTo>
                              <a:lnTo>
                                <a:pt x="3892" y="4917"/>
                              </a:lnTo>
                              <a:lnTo>
                                <a:pt x="3888" y="4909"/>
                              </a:lnTo>
                              <a:lnTo>
                                <a:pt x="3883" y="4901"/>
                              </a:lnTo>
                              <a:lnTo>
                                <a:pt x="3877" y="4893"/>
                              </a:lnTo>
                              <a:lnTo>
                                <a:pt x="3869" y="4885"/>
                              </a:lnTo>
                              <a:lnTo>
                                <a:pt x="3863" y="4879"/>
                              </a:lnTo>
                              <a:lnTo>
                                <a:pt x="3854" y="4872"/>
                              </a:lnTo>
                              <a:lnTo>
                                <a:pt x="3843" y="4863"/>
                              </a:lnTo>
                              <a:lnTo>
                                <a:pt x="3831" y="4854"/>
                              </a:lnTo>
                              <a:lnTo>
                                <a:pt x="3816" y="4844"/>
                              </a:lnTo>
                              <a:lnTo>
                                <a:pt x="3738" y="4796"/>
                              </a:lnTo>
                              <a:lnTo>
                                <a:pt x="3333" y="4554"/>
                              </a:lnTo>
                              <a:lnTo>
                                <a:pt x="3274" y="4519"/>
                              </a:lnTo>
                              <a:lnTo>
                                <a:pt x="3227" y="4491"/>
                              </a:lnTo>
                              <a:lnTo>
                                <a:pt x="3153" y="4447"/>
                              </a:lnTo>
                              <a:lnTo>
                                <a:pt x="3109" y="4422"/>
                              </a:lnTo>
                              <a:lnTo>
                                <a:pt x="3028" y="4378"/>
                              </a:lnTo>
                              <a:lnTo>
                                <a:pt x="2990" y="4359"/>
                              </a:lnTo>
                              <a:lnTo>
                                <a:pt x="2953" y="4342"/>
                              </a:lnTo>
                              <a:lnTo>
                                <a:pt x="2918" y="4327"/>
                              </a:lnTo>
                              <a:lnTo>
                                <a:pt x="2884" y="4313"/>
                              </a:lnTo>
                              <a:lnTo>
                                <a:pt x="2851" y="4302"/>
                              </a:lnTo>
                              <a:lnTo>
                                <a:pt x="2820" y="4293"/>
                              </a:lnTo>
                              <a:lnTo>
                                <a:pt x="2789" y="4286"/>
                              </a:lnTo>
                              <a:lnTo>
                                <a:pt x="2768" y="4282"/>
                              </a:lnTo>
                              <a:lnTo>
                                <a:pt x="2759" y="4281"/>
                              </a:lnTo>
                              <a:lnTo>
                                <a:pt x="2732" y="4278"/>
                              </a:lnTo>
                              <a:lnTo>
                                <a:pt x="2704" y="4277"/>
                              </a:lnTo>
                              <a:lnTo>
                                <a:pt x="2678" y="4279"/>
                              </a:lnTo>
                              <a:lnTo>
                                <a:pt x="2652" y="4282"/>
                              </a:lnTo>
                              <a:lnTo>
                                <a:pt x="2662" y="4240"/>
                              </a:lnTo>
                              <a:lnTo>
                                <a:pt x="2669" y="4198"/>
                              </a:lnTo>
                              <a:lnTo>
                                <a:pt x="2674" y="4155"/>
                              </a:lnTo>
                              <a:lnTo>
                                <a:pt x="2675" y="4111"/>
                              </a:lnTo>
                              <a:lnTo>
                                <a:pt x="2673" y="4068"/>
                              </a:lnTo>
                              <a:lnTo>
                                <a:pt x="2667" y="4023"/>
                              </a:lnTo>
                              <a:lnTo>
                                <a:pt x="2658" y="3979"/>
                              </a:lnTo>
                              <a:lnTo>
                                <a:pt x="2645" y="3933"/>
                              </a:lnTo>
                              <a:lnTo>
                                <a:pt x="2628" y="3888"/>
                              </a:lnTo>
                              <a:lnTo>
                                <a:pt x="2608" y="3842"/>
                              </a:lnTo>
                              <a:lnTo>
                                <a:pt x="2584" y="3795"/>
                              </a:lnTo>
                              <a:lnTo>
                                <a:pt x="2555" y="3747"/>
                              </a:lnTo>
                              <a:lnTo>
                                <a:pt x="2522" y="3701"/>
                              </a:lnTo>
                              <a:lnTo>
                                <a:pt x="2484" y="3653"/>
                              </a:lnTo>
                              <a:lnTo>
                                <a:pt x="2442" y="3605"/>
                              </a:lnTo>
                              <a:lnTo>
                                <a:pt x="2433" y="3595"/>
                              </a:lnTo>
                              <a:lnTo>
                                <a:pt x="2433" y="4125"/>
                              </a:lnTo>
                              <a:lnTo>
                                <a:pt x="2429" y="4161"/>
                              </a:lnTo>
                              <a:lnTo>
                                <a:pt x="2420" y="4197"/>
                              </a:lnTo>
                              <a:lnTo>
                                <a:pt x="2407" y="4232"/>
                              </a:lnTo>
                              <a:lnTo>
                                <a:pt x="2388" y="4267"/>
                              </a:lnTo>
                              <a:lnTo>
                                <a:pt x="2364" y="4301"/>
                              </a:lnTo>
                              <a:lnTo>
                                <a:pt x="2335" y="4333"/>
                              </a:lnTo>
                              <a:lnTo>
                                <a:pt x="2177" y="4491"/>
                              </a:lnTo>
                              <a:lnTo>
                                <a:pt x="1518" y="3832"/>
                              </a:lnTo>
                              <a:lnTo>
                                <a:pt x="1654" y="3696"/>
                              </a:lnTo>
                              <a:lnTo>
                                <a:pt x="1677" y="3673"/>
                              </a:lnTo>
                              <a:lnTo>
                                <a:pt x="1699" y="3653"/>
                              </a:lnTo>
                              <a:lnTo>
                                <a:pt x="1719" y="3636"/>
                              </a:lnTo>
                              <a:lnTo>
                                <a:pt x="1737" y="3622"/>
                              </a:lnTo>
                              <a:lnTo>
                                <a:pt x="1754" y="3611"/>
                              </a:lnTo>
                              <a:lnTo>
                                <a:pt x="1770" y="3600"/>
                              </a:lnTo>
                              <a:lnTo>
                                <a:pt x="1787" y="3592"/>
                              </a:lnTo>
                              <a:lnTo>
                                <a:pt x="1804" y="3585"/>
                              </a:lnTo>
                              <a:lnTo>
                                <a:pt x="1859" y="3570"/>
                              </a:lnTo>
                              <a:lnTo>
                                <a:pt x="1914" y="3566"/>
                              </a:lnTo>
                              <a:lnTo>
                                <a:pt x="1969" y="3573"/>
                              </a:lnTo>
                              <a:lnTo>
                                <a:pt x="2025" y="3591"/>
                              </a:lnTo>
                              <a:lnTo>
                                <a:pt x="2081" y="3619"/>
                              </a:lnTo>
                              <a:lnTo>
                                <a:pt x="2137" y="3656"/>
                              </a:lnTo>
                              <a:lnTo>
                                <a:pt x="2194" y="3701"/>
                              </a:lnTo>
                              <a:lnTo>
                                <a:pt x="2252" y="3754"/>
                              </a:lnTo>
                              <a:lnTo>
                                <a:pt x="2285" y="3790"/>
                              </a:lnTo>
                              <a:lnTo>
                                <a:pt x="2316" y="3826"/>
                              </a:lnTo>
                              <a:lnTo>
                                <a:pt x="2344" y="3862"/>
                              </a:lnTo>
                              <a:lnTo>
                                <a:pt x="2369" y="3900"/>
                              </a:lnTo>
                              <a:lnTo>
                                <a:pt x="2390" y="3938"/>
                              </a:lnTo>
                              <a:lnTo>
                                <a:pt x="2407" y="3976"/>
                              </a:lnTo>
                              <a:lnTo>
                                <a:pt x="2419" y="4013"/>
                              </a:lnTo>
                              <a:lnTo>
                                <a:pt x="2428" y="4050"/>
                              </a:lnTo>
                              <a:lnTo>
                                <a:pt x="2433" y="4088"/>
                              </a:lnTo>
                              <a:lnTo>
                                <a:pt x="2433" y="4125"/>
                              </a:lnTo>
                              <a:lnTo>
                                <a:pt x="2433" y="3595"/>
                              </a:lnTo>
                              <a:lnTo>
                                <a:pt x="2405" y="3566"/>
                              </a:lnTo>
                              <a:lnTo>
                                <a:pt x="2396" y="3556"/>
                              </a:lnTo>
                              <a:lnTo>
                                <a:pt x="2345" y="3507"/>
                              </a:lnTo>
                              <a:lnTo>
                                <a:pt x="2294" y="3463"/>
                              </a:lnTo>
                              <a:lnTo>
                                <a:pt x="2243" y="3423"/>
                              </a:lnTo>
                              <a:lnTo>
                                <a:pt x="2192" y="3388"/>
                              </a:lnTo>
                              <a:lnTo>
                                <a:pt x="2141" y="3358"/>
                              </a:lnTo>
                              <a:lnTo>
                                <a:pt x="2090" y="3332"/>
                              </a:lnTo>
                              <a:lnTo>
                                <a:pt x="2039" y="3312"/>
                              </a:lnTo>
                              <a:lnTo>
                                <a:pt x="1988" y="3295"/>
                              </a:lnTo>
                              <a:lnTo>
                                <a:pt x="1938" y="3283"/>
                              </a:lnTo>
                              <a:lnTo>
                                <a:pt x="1888" y="3277"/>
                              </a:lnTo>
                              <a:lnTo>
                                <a:pt x="1839" y="3275"/>
                              </a:lnTo>
                              <a:lnTo>
                                <a:pt x="1791" y="3278"/>
                              </a:lnTo>
                              <a:lnTo>
                                <a:pt x="1742" y="3286"/>
                              </a:lnTo>
                              <a:lnTo>
                                <a:pt x="1695" y="3300"/>
                              </a:lnTo>
                              <a:lnTo>
                                <a:pt x="1649" y="3318"/>
                              </a:lnTo>
                              <a:lnTo>
                                <a:pt x="1604" y="3341"/>
                              </a:lnTo>
                              <a:lnTo>
                                <a:pt x="1589" y="3351"/>
                              </a:lnTo>
                              <a:lnTo>
                                <a:pt x="1573" y="3362"/>
                              </a:lnTo>
                              <a:lnTo>
                                <a:pt x="1540" y="3386"/>
                              </a:lnTo>
                              <a:lnTo>
                                <a:pt x="1523" y="3402"/>
                              </a:lnTo>
                              <a:lnTo>
                                <a:pt x="1504" y="3419"/>
                              </a:lnTo>
                              <a:lnTo>
                                <a:pt x="1483" y="3438"/>
                              </a:lnTo>
                              <a:lnTo>
                                <a:pt x="1460" y="3460"/>
                              </a:lnTo>
                              <a:lnTo>
                                <a:pt x="1202" y="3718"/>
                              </a:lnTo>
                              <a:lnTo>
                                <a:pt x="1193" y="3730"/>
                              </a:lnTo>
                              <a:lnTo>
                                <a:pt x="1187" y="3745"/>
                              </a:lnTo>
                              <a:lnTo>
                                <a:pt x="1184" y="3762"/>
                              </a:lnTo>
                              <a:lnTo>
                                <a:pt x="1184" y="3781"/>
                              </a:lnTo>
                              <a:lnTo>
                                <a:pt x="1190" y="3805"/>
                              </a:lnTo>
                              <a:lnTo>
                                <a:pt x="1203" y="3829"/>
                              </a:lnTo>
                              <a:lnTo>
                                <a:pt x="1222" y="3856"/>
                              </a:lnTo>
                              <a:lnTo>
                                <a:pt x="1248" y="3884"/>
                              </a:lnTo>
                              <a:lnTo>
                                <a:pt x="3059" y="5696"/>
                              </a:lnTo>
                              <a:lnTo>
                                <a:pt x="3066" y="5703"/>
                              </a:lnTo>
                              <a:lnTo>
                                <a:pt x="3075" y="5710"/>
                              </a:lnTo>
                              <a:lnTo>
                                <a:pt x="3084" y="5713"/>
                              </a:lnTo>
                              <a:lnTo>
                                <a:pt x="3093" y="5716"/>
                              </a:lnTo>
                              <a:lnTo>
                                <a:pt x="3101" y="5717"/>
                              </a:lnTo>
                              <a:lnTo>
                                <a:pt x="3111" y="5714"/>
                              </a:lnTo>
                              <a:lnTo>
                                <a:pt x="3122" y="5712"/>
                              </a:lnTo>
                              <a:lnTo>
                                <a:pt x="3133" y="5706"/>
                              </a:lnTo>
                              <a:lnTo>
                                <a:pt x="3147" y="5699"/>
                              </a:lnTo>
                              <a:lnTo>
                                <a:pt x="3156" y="5692"/>
                              </a:lnTo>
                              <a:lnTo>
                                <a:pt x="3166" y="5684"/>
                              </a:lnTo>
                              <a:lnTo>
                                <a:pt x="3177" y="5674"/>
                              </a:lnTo>
                              <a:lnTo>
                                <a:pt x="3188" y="5663"/>
                              </a:lnTo>
                              <a:lnTo>
                                <a:pt x="3199" y="5652"/>
                              </a:lnTo>
                              <a:lnTo>
                                <a:pt x="3209" y="5641"/>
                              </a:lnTo>
                              <a:lnTo>
                                <a:pt x="3217" y="5630"/>
                              </a:lnTo>
                              <a:lnTo>
                                <a:pt x="3224" y="5621"/>
                              </a:lnTo>
                              <a:lnTo>
                                <a:pt x="3232" y="5607"/>
                              </a:lnTo>
                              <a:lnTo>
                                <a:pt x="3236" y="5597"/>
                              </a:lnTo>
                              <a:lnTo>
                                <a:pt x="3238" y="5586"/>
                              </a:lnTo>
                              <a:lnTo>
                                <a:pt x="3241" y="5577"/>
                              </a:lnTo>
                              <a:lnTo>
                                <a:pt x="3241" y="5568"/>
                              </a:lnTo>
                              <a:lnTo>
                                <a:pt x="3238" y="5559"/>
                              </a:lnTo>
                              <a:lnTo>
                                <a:pt x="3235" y="5550"/>
                              </a:lnTo>
                              <a:lnTo>
                                <a:pt x="3228" y="5542"/>
                              </a:lnTo>
                              <a:lnTo>
                                <a:pt x="3220" y="5534"/>
                              </a:lnTo>
                              <a:lnTo>
                                <a:pt x="2387" y="4701"/>
                              </a:lnTo>
                              <a:lnTo>
                                <a:pt x="2495" y="4593"/>
                              </a:lnTo>
                              <a:lnTo>
                                <a:pt x="2524" y="4568"/>
                              </a:lnTo>
                              <a:lnTo>
                                <a:pt x="2553" y="4548"/>
                              </a:lnTo>
                              <a:lnTo>
                                <a:pt x="2584" y="4533"/>
                              </a:lnTo>
                              <a:lnTo>
                                <a:pt x="2616" y="4524"/>
                              </a:lnTo>
                              <a:lnTo>
                                <a:pt x="2650" y="4520"/>
                              </a:lnTo>
                              <a:lnTo>
                                <a:pt x="2685" y="4519"/>
                              </a:lnTo>
                              <a:lnTo>
                                <a:pt x="2721" y="4522"/>
                              </a:lnTo>
                              <a:lnTo>
                                <a:pt x="2759" y="4529"/>
                              </a:lnTo>
                              <a:lnTo>
                                <a:pt x="2798" y="4540"/>
                              </a:lnTo>
                              <a:lnTo>
                                <a:pt x="2838" y="4554"/>
                              </a:lnTo>
                              <a:lnTo>
                                <a:pt x="2880" y="4571"/>
                              </a:lnTo>
                              <a:lnTo>
                                <a:pt x="2923" y="4592"/>
                              </a:lnTo>
                              <a:lnTo>
                                <a:pt x="2967" y="4616"/>
                              </a:lnTo>
                              <a:lnTo>
                                <a:pt x="3012" y="4641"/>
                              </a:lnTo>
                              <a:lnTo>
                                <a:pt x="3059" y="4668"/>
                              </a:lnTo>
                              <a:lnTo>
                                <a:pt x="3108" y="4697"/>
                              </a:lnTo>
                              <a:lnTo>
                                <a:pt x="3692" y="5053"/>
                              </a:lnTo>
                              <a:lnTo>
                                <a:pt x="3702" y="5059"/>
                              </a:lnTo>
                              <a:lnTo>
                                <a:pt x="3712" y="5064"/>
                              </a:lnTo>
                              <a:lnTo>
                                <a:pt x="3721" y="5067"/>
                              </a:lnTo>
                              <a:lnTo>
                                <a:pt x="3731" y="5072"/>
                              </a:lnTo>
                              <a:lnTo>
                                <a:pt x="3742" y="5073"/>
                              </a:lnTo>
                              <a:lnTo>
                                <a:pt x="3753" y="5071"/>
                              </a:lnTo>
                              <a:lnTo>
                                <a:pt x="3766" y="5071"/>
                              </a:lnTo>
                              <a:lnTo>
                                <a:pt x="3777" y="5065"/>
                              </a:lnTo>
                              <a:lnTo>
                                <a:pt x="3798" y="5049"/>
                              </a:lnTo>
                              <a:lnTo>
                                <a:pt x="3809" y="5041"/>
                              </a:lnTo>
                              <a:lnTo>
                                <a:pt x="3820" y="5031"/>
                              </a:lnTo>
                              <a:lnTo>
                                <a:pt x="3831" y="5020"/>
                              </a:lnTo>
                              <a:lnTo>
                                <a:pt x="3845" y="5006"/>
                              </a:lnTo>
                              <a:lnTo>
                                <a:pt x="3856" y="4994"/>
                              </a:lnTo>
                              <a:lnTo>
                                <a:pt x="3865" y="4982"/>
                              </a:lnTo>
                              <a:lnTo>
                                <a:pt x="3873" y="4972"/>
                              </a:lnTo>
                              <a:lnTo>
                                <a:pt x="3883" y="4959"/>
                              </a:lnTo>
                              <a:lnTo>
                                <a:pt x="3889" y="4948"/>
                              </a:lnTo>
                              <a:lnTo>
                                <a:pt x="3893" y="4925"/>
                              </a:lnTo>
                              <a:close/>
                              <a:moveTo>
                                <a:pt x="5047" y="3782"/>
                              </a:moveTo>
                              <a:lnTo>
                                <a:pt x="5046" y="3772"/>
                              </a:lnTo>
                              <a:lnTo>
                                <a:pt x="5043" y="3763"/>
                              </a:lnTo>
                              <a:lnTo>
                                <a:pt x="5038" y="3753"/>
                              </a:lnTo>
                              <a:lnTo>
                                <a:pt x="5031" y="3743"/>
                              </a:lnTo>
                              <a:lnTo>
                                <a:pt x="5022" y="3733"/>
                              </a:lnTo>
                              <a:lnTo>
                                <a:pt x="5010" y="3723"/>
                              </a:lnTo>
                              <a:lnTo>
                                <a:pt x="4996" y="3713"/>
                              </a:lnTo>
                              <a:lnTo>
                                <a:pt x="4979" y="3701"/>
                              </a:lnTo>
                              <a:lnTo>
                                <a:pt x="4960" y="3688"/>
                              </a:lnTo>
                              <a:lnTo>
                                <a:pt x="4720" y="3535"/>
                              </a:lnTo>
                              <a:lnTo>
                                <a:pt x="4020" y="3093"/>
                              </a:lnTo>
                              <a:lnTo>
                                <a:pt x="4020" y="3370"/>
                              </a:lnTo>
                              <a:lnTo>
                                <a:pt x="3598" y="3793"/>
                              </a:lnTo>
                              <a:lnTo>
                                <a:pt x="2875" y="2674"/>
                              </a:lnTo>
                              <a:lnTo>
                                <a:pt x="2832" y="2608"/>
                              </a:lnTo>
                              <a:lnTo>
                                <a:pt x="2833" y="2608"/>
                              </a:lnTo>
                              <a:lnTo>
                                <a:pt x="2833" y="2607"/>
                              </a:lnTo>
                              <a:lnTo>
                                <a:pt x="4020" y="3370"/>
                              </a:lnTo>
                              <a:lnTo>
                                <a:pt x="4020" y="3093"/>
                              </a:lnTo>
                              <a:lnTo>
                                <a:pt x="3252" y="2607"/>
                              </a:lnTo>
                              <a:lnTo>
                                <a:pt x="2735" y="2279"/>
                              </a:lnTo>
                              <a:lnTo>
                                <a:pt x="2725" y="2273"/>
                              </a:lnTo>
                              <a:lnTo>
                                <a:pt x="2715" y="2268"/>
                              </a:lnTo>
                              <a:lnTo>
                                <a:pt x="2706" y="2264"/>
                              </a:lnTo>
                              <a:lnTo>
                                <a:pt x="2696" y="2260"/>
                              </a:lnTo>
                              <a:lnTo>
                                <a:pt x="2684" y="2257"/>
                              </a:lnTo>
                              <a:lnTo>
                                <a:pt x="2674" y="2259"/>
                              </a:lnTo>
                              <a:lnTo>
                                <a:pt x="2661" y="2262"/>
                              </a:lnTo>
                              <a:lnTo>
                                <a:pt x="2651" y="2266"/>
                              </a:lnTo>
                              <a:lnTo>
                                <a:pt x="2641" y="2271"/>
                              </a:lnTo>
                              <a:lnTo>
                                <a:pt x="2631" y="2278"/>
                              </a:lnTo>
                              <a:lnTo>
                                <a:pt x="2620" y="2285"/>
                              </a:lnTo>
                              <a:lnTo>
                                <a:pt x="2608" y="2295"/>
                              </a:lnTo>
                              <a:lnTo>
                                <a:pt x="2596" y="2307"/>
                              </a:lnTo>
                              <a:lnTo>
                                <a:pt x="2583" y="2319"/>
                              </a:lnTo>
                              <a:lnTo>
                                <a:pt x="2569" y="2334"/>
                              </a:lnTo>
                              <a:lnTo>
                                <a:pt x="2555" y="2347"/>
                              </a:lnTo>
                              <a:lnTo>
                                <a:pt x="2543" y="2359"/>
                              </a:lnTo>
                              <a:lnTo>
                                <a:pt x="2533" y="2371"/>
                              </a:lnTo>
                              <a:lnTo>
                                <a:pt x="2524" y="2381"/>
                              </a:lnTo>
                              <a:lnTo>
                                <a:pt x="2517" y="2391"/>
                              </a:lnTo>
                              <a:lnTo>
                                <a:pt x="2511" y="2401"/>
                              </a:lnTo>
                              <a:lnTo>
                                <a:pt x="2506" y="2411"/>
                              </a:lnTo>
                              <a:lnTo>
                                <a:pt x="2503" y="2420"/>
                              </a:lnTo>
                              <a:lnTo>
                                <a:pt x="2499" y="2433"/>
                              </a:lnTo>
                              <a:lnTo>
                                <a:pt x="2498" y="2443"/>
                              </a:lnTo>
                              <a:lnTo>
                                <a:pt x="2502" y="2455"/>
                              </a:lnTo>
                              <a:lnTo>
                                <a:pt x="2505" y="2464"/>
                              </a:lnTo>
                              <a:lnTo>
                                <a:pt x="2509" y="2473"/>
                              </a:lnTo>
                              <a:lnTo>
                                <a:pt x="2513" y="2482"/>
                              </a:lnTo>
                              <a:lnTo>
                                <a:pt x="2519" y="2492"/>
                              </a:lnTo>
                              <a:lnTo>
                                <a:pt x="2605" y="2627"/>
                              </a:lnTo>
                              <a:lnTo>
                                <a:pt x="3929" y="4717"/>
                              </a:lnTo>
                              <a:lnTo>
                                <a:pt x="3941" y="4736"/>
                              </a:lnTo>
                              <a:lnTo>
                                <a:pt x="3953" y="4753"/>
                              </a:lnTo>
                              <a:lnTo>
                                <a:pt x="3964" y="4766"/>
                              </a:lnTo>
                              <a:lnTo>
                                <a:pt x="3974" y="4778"/>
                              </a:lnTo>
                              <a:lnTo>
                                <a:pt x="3984" y="4787"/>
                              </a:lnTo>
                              <a:lnTo>
                                <a:pt x="3993" y="4795"/>
                              </a:lnTo>
                              <a:lnTo>
                                <a:pt x="4003" y="4800"/>
                              </a:lnTo>
                              <a:lnTo>
                                <a:pt x="4012" y="4803"/>
                              </a:lnTo>
                              <a:lnTo>
                                <a:pt x="4021" y="4804"/>
                              </a:lnTo>
                              <a:lnTo>
                                <a:pt x="4031" y="4803"/>
                              </a:lnTo>
                              <a:lnTo>
                                <a:pt x="4041" y="4799"/>
                              </a:lnTo>
                              <a:lnTo>
                                <a:pt x="4052" y="4793"/>
                              </a:lnTo>
                              <a:lnTo>
                                <a:pt x="4062" y="4786"/>
                              </a:lnTo>
                              <a:lnTo>
                                <a:pt x="4074" y="4776"/>
                              </a:lnTo>
                              <a:lnTo>
                                <a:pt x="4086" y="4765"/>
                              </a:lnTo>
                              <a:lnTo>
                                <a:pt x="4099" y="4752"/>
                              </a:lnTo>
                              <a:lnTo>
                                <a:pt x="4111" y="4740"/>
                              </a:lnTo>
                              <a:lnTo>
                                <a:pt x="4122" y="4727"/>
                              </a:lnTo>
                              <a:lnTo>
                                <a:pt x="4131" y="4716"/>
                              </a:lnTo>
                              <a:lnTo>
                                <a:pt x="4139" y="4706"/>
                              </a:lnTo>
                              <a:lnTo>
                                <a:pt x="4148" y="4694"/>
                              </a:lnTo>
                              <a:lnTo>
                                <a:pt x="4154" y="4683"/>
                              </a:lnTo>
                              <a:lnTo>
                                <a:pt x="4154" y="4670"/>
                              </a:lnTo>
                              <a:lnTo>
                                <a:pt x="4155" y="4660"/>
                              </a:lnTo>
                              <a:lnTo>
                                <a:pt x="4155" y="4651"/>
                              </a:lnTo>
                              <a:lnTo>
                                <a:pt x="4151" y="4640"/>
                              </a:lnTo>
                              <a:lnTo>
                                <a:pt x="4147" y="4632"/>
                              </a:lnTo>
                              <a:lnTo>
                                <a:pt x="4143" y="4621"/>
                              </a:lnTo>
                              <a:lnTo>
                                <a:pt x="3811" y="4112"/>
                              </a:lnTo>
                              <a:lnTo>
                                <a:pt x="3765" y="4040"/>
                              </a:lnTo>
                              <a:lnTo>
                                <a:pt x="4012" y="3793"/>
                              </a:lnTo>
                              <a:lnTo>
                                <a:pt x="4270" y="3535"/>
                              </a:lnTo>
                              <a:lnTo>
                                <a:pt x="4850" y="3907"/>
                              </a:lnTo>
                              <a:lnTo>
                                <a:pt x="4862" y="3914"/>
                              </a:lnTo>
                              <a:lnTo>
                                <a:pt x="4873" y="3918"/>
                              </a:lnTo>
                              <a:lnTo>
                                <a:pt x="4881" y="3921"/>
                              </a:lnTo>
                              <a:lnTo>
                                <a:pt x="4890" y="3925"/>
                              </a:lnTo>
                              <a:lnTo>
                                <a:pt x="4899" y="3925"/>
                              </a:lnTo>
                              <a:lnTo>
                                <a:pt x="4908" y="3922"/>
                              </a:lnTo>
                              <a:lnTo>
                                <a:pt x="4918" y="3921"/>
                              </a:lnTo>
                              <a:lnTo>
                                <a:pt x="4930" y="3915"/>
                              </a:lnTo>
                              <a:lnTo>
                                <a:pt x="4944" y="3905"/>
                              </a:lnTo>
                              <a:lnTo>
                                <a:pt x="4954" y="3897"/>
                              </a:lnTo>
                              <a:lnTo>
                                <a:pt x="4965" y="3886"/>
                              </a:lnTo>
                              <a:lnTo>
                                <a:pt x="4977" y="3874"/>
                              </a:lnTo>
                              <a:lnTo>
                                <a:pt x="4991" y="3860"/>
                              </a:lnTo>
                              <a:lnTo>
                                <a:pt x="5005" y="3846"/>
                              </a:lnTo>
                              <a:lnTo>
                                <a:pt x="5016" y="3833"/>
                              </a:lnTo>
                              <a:lnTo>
                                <a:pt x="5026" y="3821"/>
                              </a:lnTo>
                              <a:lnTo>
                                <a:pt x="5035" y="3810"/>
                              </a:lnTo>
                              <a:lnTo>
                                <a:pt x="5041" y="3801"/>
                              </a:lnTo>
                              <a:lnTo>
                                <a:pt x="5045" y="3791"/>
                              </a:lnTo>
                              <a:lnTo>
                                <a:pt x="5047" y="3782"/>
                              </a:lnTo>
                              <a:close/>
                              <a:moveTo>
                                <a:pt x="5399" y="3419"/>
                              </a:moveTo>
                              <a:lnTo>
                                <a:pt x="5398" y="3411"/>
                              </a:lnTo>
                              <a:lnTo>
                                <a:pt x="5393" y="3400"/>
                              </a:lnTo>
                              <a:lnTo>
                                <a:pt x="5390" y="3392"/>
                              </a:lnTo>
                              <a:lnTo>
                                <a:pt x="5385" y="3385"/>
                              </a:lnTo>
                              <a:lnTo>
                                <a:pt x="4563" y="2562"/>
                              </a:lnTo>
                              <a:lnTo>
                                <a:pt x="4988" y="2137"/>
                              </a:lnTo>
                              <a:lnTo>
                                <a:pt x="4989" y="2130"/>
                              </a:lnTo>
                              <a:lnTo>
                                <a:pt x="4989" y="2121"/>
                              </a:lnTo>
                              <a:lnTo>
                                <a:pt x="4988" y="2112"/>
                              </a:lnTo>
                              <a:lnTo>
                                <a:pt x="4986" y="2103"/>
                              </a:lnTo>
                              <a:lnTo>
                                <a:pt x="4975" y="2082"/>
                              </a:lnTo>
                              <a:lnTo>
                                <a:pt x="4969" y="2072"/>
                              </a:lnTo>
                              <a:lnTo>
                                <a:pt x="4962" y="2062"/>
                              </a:lnTo>
                              <a:lnTo>
                                <a:pt x="4953" y="2051"/>
                              </a:lnTo>
                              <a:lnTo>
                                <a:pt x="4932" y="2028"/>
                              </a:lnTo>
                              <a:lnTo>
                                <a:pt x="4906" y="2001"/>
                              </a:lnTo>
                              <a:lnTo>
                                <a:pt x="4891" y="1986"/>
                              </a:lnTo>
                              <a:lnTo>
                                <a:pt x="4877" y="1972"/>
                              </a:lnTo>
                              <a:lnTo>
                                <a:pt x="4852" y="1950"/>
                              </a:lnTo>
                              <a:lnTo>
                                <a:pt x="4841" y="1941"/>
                              </a:lnTo>
                              <a:lnTo>
                                <a:pt x="4831" y="1934"/>
                              </a:lnTo>
                              <a:lnTo>
                                <a:pt x="4822" y="1929"/>
                              </a:lnTo>
                              <a:lnTo>
                                <a:pt x="4803" y="1920"/>
                              </a:lnTo>
                              <a:lnTo>
                                <a:pt x="4793" y="1918"/>
                              </a:lnTo>
                              <a:lnTo>
                                <a:pt x="4785" y="1917"/>
                              </a:lnTo>
                              <a:lnTo>
                                <a:pt x="4777" y="1918"/>
                              </a:lnTo>
                              <a:lnTo>
                                <a:pt x="4772" y="1921"/>
                              </a:lnTo>
                              <a:lnTo>
                                <a:pt x="4346" y="2346"/>
                              </a:lnTo>
                              <a:lnTo>
                                <a:pt x="3681" y="1681"/>
                              </a:lnTo>
                              <a:lnTo>
                                <a:pt x="4131" y="1231"/>
                              </a:lnTo>
                              <a:lnTo>
                                <a:pt x="4133" y="1226"/>
                              </a:lnTo>
                              <a:lnTo>
                                <a:pt x="4133" y="1216"/>
                              </a:lnTo>
                              <a:lnTo>
                                <a:pt x="4132" y="1208"/>
                              </a:lnTo>
                              <a:lnTo>
                                <a:pt x="4130" y="1198"/>
                              </a:lnTo>
                              <a:lnTo>
                                <a:pt x="4120" y="1178"/>
                              </a:lnTo>
                              <a:lnTo>
                                <a:pt x="4114" y="1168"/>
                              </a:lnTo>
                              <a:lnTo>
                                <a:pt x="4106" y="1158"/>
                              </a:lnTo>
                              <a:lnTo>
                                <a:pt x="4097" y="1147"/>
                              </a:lnTo>
                              <a:lnTo>
                                <a:pt x="4087" y="1135"/>
                              </a:lnTo>
                              <a:lnTo>
                                <a:pt x="4063" y="1109"/>
                              </a:lnTo>
                              <a:lnTo>
                                <a:pt x="4049" y="1095"/>
                              </a:lnTo>
                              <a:lnTo>
                                <a:pt x="4021" y="1068"/>
                              </a:lnTo>
                              <a:lnTo>
                                <a:pt x="3996" y="1045"/>
                              </a:lnTo>
                              <a:lnTo>
                                <a:pt x="3985" y="1036"/>
                              </a:lnTo>
                              <a:lnTo>
                                <a:pt x="3974" y="1029"/>
                              </a:lnTo>
                              <a:lnTo>
                                <a:pt x="3964" y="1022"/>
                              </a:lnTo>
                              <a:lnTo>
                                <a:pt x="3943" y="1011"/>
                              </a:lnTo>
                              <a:lnTo>
                                <a:pt x="3933" y="1009"/>
                              </a:lnTo>
                              <a:lnTo>
                                <a:pt x="3925" y="1008"/>
                              </a:lnTo>
                              <a:lnTo>
                                <a:pt x="3916" y="1008"/>
                              </a:lnTo>
                              <a:lnTo>
                                <a:pt x="3910" y="1010"/>
                              </a:lnTo>
                              <a:lnTo>
                                <a:pt x="3359" y="1561"/>
                              </a:lnTo>
                              <a:lnTo>
                                <a:pt x="3350" y="1573"/>
                              </a:lnTo>
                              <a:lnTo>
                                <a:pt x="3344" y="1588"/>
                              </a:lnTo>
                              <a:lnTo>
                                <a:pt x="3341" y="1605"/>
                              </a:lnTo>
                              <a:lnTo>
                                <a:pt x="3341" y="1624"/>
                              </a:lnTo>
                              <a:lnTo>
                                <a:pt x="3347" y="1648"/>
                              </a:lnTo>
                              <a:lnTo>
                                <a:pt x="3360" y="1672"/>
                              </a:lnTo>
                              <a:lnTo>
                                <a:pt x="3379" y="1699"/>
                              </a:lnTo>
                              <a:lnTo>
                                <a:pt x="3405" y="1727"/>
                              </a:lnTo>
                              <a:lnTo>
                                <a:pt x="5224" y="3546"/>
                              </a:lnTo>
                              <a:lnTo>
                                <a:pt x="5231" y="3551"/>
                              </a:lnTo>
                              <a:lnTo>
                                <a:pt x="5239" y="3555"/>
                              </a:lnTo>
                              <a:lnTo>
                                <a:pt x="5250" y="3559"/>
                              </a:lnTo>
                              <a:lnTo>
                                <a:pt x="5258" y="3560"/>
                              </a:lnTo>
                              <a:lnTo>
                                <a:pt x="5268" y="3556"/>
                              </a:lnTo>
                              <a:lnTo>
                                <a:pt x="5279" y="3555"/>
                              </a:lnTo>
                              <a:lnTo>
                                <a:pt x="5290" y="3549"/>
                              </a:lnTo>
                              <a:lnTo>
                                <a:pt x="5304" y="3542"/>
                              </a:lnTo>
                              <a:lnTo>
                                <a:pt x="5313" y="3535"/>
                              </a:lnTo>
                              <a:lnTo>
                                <a:pt x="5323" y="3526"/>
                              </a:lnTo>
                              <a:lnTo>
                                <a:pt x="5334" y="3517"/>
                              </a:lnTo>
                              <a:lnTo>
                                <a:pt x="5345" y="3506"/>
                              </a:lnTo>
                              <a:lnTo>
                                <a:pt x="5356" y="3495"/>
                              </a:lnTo>
                              <a:lnTo>
                                <a:pt x="5366" y="3484"/>
                              </a:lnTo>
                              <a:lnTo>
                                <a:pt x="5382" y="3464"/>
                              </a:lnTo>
                              <a:lnTo>
                                <a:pt x="5389" y="3450"/>
                              </a:lnTo>
                              <a:lnTo>
                                <a:pt x="5393" y="3440"/>
                              </a:lnTo>
                              <a:lnTo>
                                <a:pt x="5395" y="3429"/>
                              </a:lnTo>
                              <a:lnTo>
                                <a:pt x="5399" y="3419"/>
                              </a:lnTo>
                              <a:close/>
                              <a:moveTo>
                                <a:pt x="6509" y="2309"/>
                              </a:moveTo>
                              <a:lnTo>
                                <a:pt x="6508" y="2301"/>
                              </a:lnTo>
                              <a:lnTo>
                                <a:pt x="6502" y="2283"/>
                              </a:lnTo>
                              <a:lnTo>
                                <a:pt x="6495" y="2275"/>
                              </a:lnTo>
                              <a:lnTo>
                                <a:pt x="4791" y="571"/>
                              </a:lnTo>
                              <a:lnTo>
                                <a:pt x="5138" y="224"/>
                              </a:lnTo>
                              <a:lnTo>
                                <a:pt x="5141" y="218"/>
                              </a:lnTo>
                              <a:lnTo>
                                <a:pt x="5141" y="209"/>
                              </a:lnTo>
                              <a:lnTo>
                                <a:pt x="5140" y="200"/>
                              </a:lnTo>
                              <a:lnTo>
                                <a:pt x="5138" y="191"/>
                              </a:lnTo>
                              <a:lnTo>
                                <a:pt x="5127" y="170"/>
                              </a:lnTo>
                              <a:lnTo>
                                <a:pt x="5121" y="161"/>
                              </a:lnTo>
                              <a:lnTo>
                                <a:pt x="5113" y="151"/>
                              </a:lnTo>
                              <a:lnTo>
                                <a:pt x="5104" y="140"/>
                              </a:lnTo>
                              <a:lnTo>
                                <a:pt x="5070" y="103"/>
                              </a:lnTo>
                              <a:lnTo>
                                <a:pt x="5056" y="88"/>
                              </a:lnTo>
                              <a:lnTo>
                                <a:pt x="5042" y="74"/>
                              </a:lnTo>
                              <a:lnTo>
                                <a:pt x="5028" y="61"/>
                              </a:lnTo>
                              <a:lnTo>
                                <a:pt x="5003" y="39"/>
                              </a:lnTo>
                              <a:lnTo>
                                <a:pt x="4992" y="30"/>
                              </a:lnTo>
                              <a:lnTo>
                                <a:pt x="4982" y="22"/>
                              </a:lnTo>
                              <a:lnTo>
                                <a:pt x="4972" y="15"/>
                              </a:lnTo>
                              <a:lnTo>
                                <a:pt x="4962" y="9"/>
                              </a:lnTo>
                              <a:lnTo>
                                <a:pt x="4950" y="3"/>
                              </a:lnTo>
                              <a:lnTo>
                                <a:pt x="4941" y="1"/>
                              </a:lnTo>
                              <a:lnTo>
                                <a:pt x="4932" y="0"/>
                              </a:lnTo>
                              <a:lnTo>
                                <a:pt x="4923" y="0"/>
                              </a:lnTo>
                              <a:lnTo>
                                <a:pt x="4917" y="3"/>
                              </a:lnTo>
                              <a:lnTo>
                                <a:pt x="4062" y="858"/>
                              </a:lnTo>
                              <a:lnTo>
                                <a:pt x="4059" y="864"/>
                              </a:lnTo>
                              <a:lnTo>
                                <a:pt x="4060" y="873"/>
                              </a:lnTo>
                              <a:lnTo>
                                <a:pt x="4060" y="882"/>
                              </a:lnTo>
                              <a:lnTo>
                                <a:pt x="4063" y="891"/>
                              </a:lnTo>
                              <a:lnTo>
                                <a:pt x="4069" y="902"/>
                              </a:lnTo>
                              <a:lnTo>
                                <a:pt x="4075" y="912"/>
                              </a:lnTo>
                              <a:lnTo>
                                <a:pt x="4081" y="922"/>
                              </a:lnTo>
                              <a:lnTo>
                                <a:pt x="4089" y="932"/>
                              </a:lnTo>
                              <a:lnTo>
                                <a:pt x="4098" y="943"/>
                              </a:lnTo>
                              <a:lnTo>
                                <a:pt x="4109" y="956"/>
                              </a:lnTo>
                              <a:lnTo>
                                <a:pt x="4120" y="969"/>
                              </a:lnTo>
                              <a:lnTo>
                                <a:pt x="4133" y="983"/>
                              </a:lnTo>
                              <a:lnTo>
                                <a:pt x="4147" y="997"/>
                              </a:lnTo>
                              <a:lnTo>
                                <a:pt x="4161" y="1011"/>
                              </a:lnTo>
                              <a:lnTo>
                                <a:pt x="4175" y="1024"/>
                              </a:lnTo>
                              <a:lnTo>
                                <a:pt x="4188" y="1035"/>
                              </a:lnTo>
                              <a:lnTo>
                                <a:pt x="4200" y="1044"/>
                              </a:lnTo>
                              <a:lnTo>
                                <a:pt x="4210" y="1053"/>
                              </a:lnTo>
                              <a:lnTo>
                                <a:pt x="4221" y="1061"/>
                              </a:lnTo>
                              <a:lnTo>
                                <a:pt x="4230" y="1067"/>
                              </a:lnTo>
                              <a:lnTo>
                                <a:pt x="4250" y="1078"/>
                              </a:lnTo>
                              <a:lnTo>
                                <a:pt x="4259" y="1081"/>
                              </a:lnTo>
                              <a:lnTo>
                                <a:pt x="4269" y="1081"/>
                              </a:lnTo>
                              <a:lnTo>
                                <a:pt x="4277" y="1082"/>
                              </a:lnTo>
                              <a:lnTo>
                                <a:pt x="4283" y="1079"/>
                              </a:lnTo>
                              <a:lnTo>
                                <a:pt x="4630" y="732"/>
                              </a:lnTo>
                              <a:lnTo>
                                <a:pt x="6334" y="2436"/>
                              </a:lnTo>
                              <a:lnTo>
                                <a:pt x="6342" y="2443"/>
                              </a:lnTo>
                              <a:lnTo>
                                <a:pt x="6360" y="2449"/>
                              </a:lnTo>
                              <a:lnTo>
                                <a:pt x="6368" y="2450"/>
                              </a:lnTo>
                              <a:lnTo>
                                <a:pt x="6378" y="2447"/>
                              </a:lnTo>
                              <a:lnTo>
                                <a:pt x="6389" y="2445"/>
                              </a:lnTo>
                              <a:lnTo>
                                <a:pt x="6400" y="2439"/>
                              </a:lnTo>
                              <a:lnTo>
                                <a:pt x="6414" y="2432"/>
                              </a:lnTo>
                              <a:lnTo>
                                <a:pt x="6433" y="2416"/>
                              </a:lnTo>
                              <a:lnTo>
                                <a:pt x="6444" y="2407"/>
                              </a:lnTo>
                              <a:lnTo>
                                <a:pt x="6455" y="2396"/>
                              </a:lnTo>
                              <a:lnTo>
                                <a:pt x="6466" y="2385"/>
                              </a:lnTo>
                              <a:lnTo>
                                <a:pt x="6476" y="2373"/>
                              </a:lnTo>
                              <a:lnTo>
                                <a:pt x="6492" y="2354"/>
                              </a:lnTo>
                              <a:lnTo>
                                <a:pt x="6499" y="2340"/>
                              </a:lnTo>
                              <a:lnTo>
                                <a:pt x="6503" y="2330"/>
                              </a:lnTo>
                              <a:lnTo>
                                <a:pt x="6505" y="2319"/>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F4F3E" id="Freeform 19" o:spid="_x0000_s1026" style="position:absolute;margin-left:134.2pt;margin-top:126pt;width:325.45pt;height:34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" path="m2465,6050r-7,-78l2442,5892r-19,-68l2399,5755r-30,-71l2333,5611r-41,-74l2245,5460r-39,-57l2188,5378r,619l2186,6064r-12,66l2153,6193r-32,61l2078,6314r-53,59l1859,6539,336,5016,501,4852r63,-56l629,4752r66,-32l762,4702r70,-7l903,4696r73,10l1050,4726r77,28l1204,4790r79,44l1362,4886r65,47l1491,4984r64,54l1619,5096r64,61l1747,5223r60,64l1862,5350r51,61l1960,5471r41,57l2047,5597r38,67l2117,5729r26,63l2164,5853r17,73l2188,5997r,-619l2164,5344r-45,-59l2070,5225r-52,-61l1963,5102r-59,-62l1842,4977r-62,-61l1717,4858r-62,-55l1593,4752r-62,-48l1519,4695r-49,-36l1409,4618r-71,-43l1269,4537r-69,-33l1131,4475r-67,-24l998,4431r-78,-16l844,4407r-75,-1l696,4412r-70,13l556,4446r-67,31l423,4518r-65,50l294,4627,19,4902r-9,12l3,4928,,4945r1,20l7,4988r12,25l38,5039r26,29l1809,6812r29,26l1864,6857r24,12l1911,6874r20,2l1948,6873r15,-6l1975,6858r257,-257l2289,6539r2,-1l2341,6473r41,-66l2415,6339r24,-69l2455,6199r9,-73l2465,6050xm3893,4925r-1,-8l3888,4909r-5,-8l3877,4893r-8,-8l3863,4879r-9,-7l3843,4863r-12,-9l3816,4844r-78,-48l3333,4554r-59,-35l3227,4491r-74,-44l3109,4422r-81,-44l2990,4359r-37,-17l2918,4327r-34,-14l2851,4302r-31,-9l2789,4286r-21,-4l2759,4281r-27,-3l2704,4277r-26,2l2652,4282r10,-42l2669,4198r5,-43l2675,4111r-2,-43l2667,4023r-9,-44l2645,3933r-17,-45l2608,3842r-24,-47l2555,3747r-33,-46l2484,3653r-42,-48l2433,3595r,530l2429,4161r-9,36l2407,4232r-19,35l2364,4301r-29,32l2177,4491,1518,3832r136,-136l1677,3673r22,-20l1719,3636r18,-14l1754,3611r16,-11l1787,3592r17,-7l1859,3570r55,-4l1969,3573r56,18l2081,3619r56,37l2194,3701r58,53l2285,3790r31,36l2344,3862r25,38l2390,3938r17,38l2419,4013r9,37l2433,4088r,37l2433,3595r-28,-29l2396,3556r-51,-49l2294,3463r-51,-40l2192,3388r-51,-30l2090,3332r-51,-20l1988,3295r-50,-12l1888,3277r-49,-2l1791,3278r-49,8l1695,3300r-46,18l1604,3341r-15,10l1573,3362r-33,24l1523,3402r-19,17l1483,3438r-23,22l1202,3718r-9,12l1187,3745r-3,17l1184,3781r6,24l1203,3829r19,27l1248,3884,3059,5696r7,7l3075,5710r9,3l3093,5716r8,1l3111,5714r11,-2l3133,5706r14,-7l3156,5692r10,-8l3177,5674r11,-11l3199,5652r10,-11l3217,5630r7,-9l3232,5607r4,-10l3238,5586r3,-9l3241,5568r-3,-9l3235,5550r-7,-8l3220,5534,2387,4701r108,-108l2524,4568r29,-20l2584,4533r32,-9l2650,4520r35,-1l2721,4522r38,7l2798,4540r40,14l2880,4571r43,21l2967,4616r45,25l3059,4668r49,29l3692,5053r10,6l3712,5064r9,3l3731,5072r11,1l3753,5071r13,l3777,5065r21,-16l3809,5041r11,-10l3831,5020r14,-14l3856,4994r9,-12l3873,4972r10,-13l3889,4948r4,-23xm5047,3782r-1,-10l5043,3763r-5,-10l5031,3743r-9,-10l5010,3723r-14,-10l4979,3701r-19,-13l4720,3535,4020,3093r,277l3598,3793,2875,2674r-43,-66l2833,2608r,-1l4020,3370r,-277l3252,2607,2735,2279r-10,-6l2715,2268r-9,-4l2696,2260r-12,-3l2674,2259r-13,3l2651,2266r-10,5l2631,2278r-11,7l2608,2295r-12,12l2583,2319r-14,15l2555,2347r-12,12l2533,2371r-9,10l2517,2391r-6,10l2506,2411r-3,9l2499,2433r-1,10l2502,2455r3,9l2509,2473r4,9l2519,2492r86,135l3929,4717r12,19l3953,4753r11,13l3974,4778r10,9l3993,4795r10,5l4012,4803r9,1l4031,4803r10,-4l4052,4793r10,-7l4074,4776r12,-11l4099,4752r12,-12l4122,4727r9,-11l4139,4706r9,-12l4154,4683r,-13l4155,4660r,-9l4151,4640r-4,-8l4143,4621,3811,4112r-46,-72l4012,3793r258,-258l4850,3907r12,7l4873,3918r8,3l4890,3925r9,l4908,3922r10,-1l4930,3915r14,-10l4954,3897r11,-11l4977,3874r14,-14l5005,3846r11,-13l5026,3821r9,-11l5041,3801r4,-10l5047,3782xm5399,3419r-1,-8l5393,3400r-3,-8l5385,3385,4563,2562r425,-425l4989,2130r,-9l4988,2112r-2,-9l4975,2082r-6,-10l4962,2062r-9,-11l4932,2028r-26,-27l4891,1986r-14,-14l4852,1950r-11,-9l4831,1934r-9,-5l4803,1920r-10,-2l4785,1917r-8,1l4772,1921r-426,425l3681,1681r450,-450l4133,1226r,-10l4132,1208r-2,-10l4120,1178r-6,-10l4106,1158r-9,-11l4087,1135r-24,-26l4049,1095r-28,-27l3996,1045r-11,-9l3974,1029r-10,-7l3943,1011r-10,-2l3925,1008r-9,l3910,1010r-551,551l3350,1573r-6,15l3341,1605r,19l3347,1648r13,24l3379,1699r26,28l5224,3546r7,5l5239,3555r11,4l5258,3560r10,-4l5279,3555r11,-6l5304,3542r9,-7l5323,3526r11,-9l5345,3506r11,-11l5366,3484r16,-20l5389,3450r4,-10l5395,3429r4,-10xm6509,2309r-1,-8l6502,2283r-7,-8l4791,571,5138,224r3,-6l5141,209r-1,-9l5138,191r-11,-21l5121,161r-8,-10l5104,140r-34,-37l5056,88,5042,74,5028,61,5003,39r-11,-9l4982,22r-10,-7l4962,9,4950,3r-9,-2l4932,r-9,l4917,3,4062,858r-3,6l4060,873r,9l4063,891r6,11l4075,912r6,10l4089,932r9,11l4109,956r11,13l4133,983r14,14l4161,1011r14,13l4188,1035r12,9l4210,1053r11,8l4230,1067r20,11l4259,1081r10,l4277,1082r6,-3l4630,732,6334,2436r8,7l6360,2449r8,1l6378,2447r11,-2l6400,2439r14,-7l6433,2416r11,-9l6455,2396r11,-11l6476,2373r16,-19l6499,2340r4,-10l6505,2319r4,-10xe" fillcolor="silver" stroked="f">
                <v:fill opacity="32896f"/>
                <v:path arrowok="t" o:connecttype="custom" o:connectlocs="1425575,5067300;1285875,5647055;573405,4582160;987425,4799330;1299845,5154295;1345565,4956175;1011555,4617720;675640,4426585;268605,4469130;12065,4783455;1236980,5964555;1548765,5581650;2456815,4702175;2049145,4451985;1790700,4326255;1694815,4265930;1640840,4010025;1528445,4287520;1091565,3909060;1285875,3880485;1517650,4100830;1489075,3827145;1198880,3681095;977900,3750310;751840,4001135;1964055,5229860;2024380,5196205;2058035,5135880;1640840,4478655;1856105,4516120;2369185,4820920;2441575,4779010;3202305,3989705;2552700,3564255;2552700,3564255;1689735,3036570;1622425,3090545;1586230,3151505;2510155,4618355;2566035,4647565;2628265,4588510;2419985,4211320;3110865,4092575;3178175,4042410;3424555,3759200;3159125,2922270;3074035,2832735;2337435,2667635;2601595,2328545;2503805,2242185;2121535,2631440;3338830,3860800;3401060,3819525;4128770,3049905;3251835,1702435;3163570,1614170;2577465,2148840;2609215,2207260;2680335,2273935;4027170,3151505;4098925,3121660" o:connectangles="0,0,0,0,0,0,0,0,0,0,0,0,0,0,0,0,0,0,0,0,0,0,0,0,0,0,0,0,0,0,0,0,0,0,0,0,0,0,0,0,0,0,0,0,0,0,0,0,0,0,0,0,0,0,0,0,0,0,0,0,0"/>
                <w10:wrap anchorx="page"/>
              </v:shape>
            </w:pict>
          </mc:Fallback>
        </mc:AlternateContent>
      </w:r>
      <w:r>
        <w:rPr>
          <w:sz w:val="26"/>
        </w:rPr>
        <w:t>By</w:t>
      </w:r>
      <w:r>
        <w:rPr>
          <w:spacing w:val="1"/>
          <w:sz w:val="26"/>
        </w:rPr>
        <w:t xml:space="preserve"> </w:t>
      </w:r>
      <w:r>
        <w:rPr>
          <w:sz w:val="26"/>
        </w:rPr>
        <w:t>virtue</w:t>
      </w:r>
      <w:r>
        <w:rPr>
          <w:spacing w:val="1"/>
          <w:sz w:val="26"/>
        </w:rPr>
        <w:t xml:space="preserve"> </w:t>
      </w:r>
      <w:r>
        <w:rPr>
          <w:sz w:val="26"/>
        </w:rPr>
        <w:t>of</w:t>
      </w:r>
      <w:r>
        <w:rPr>
          <w:spacing w:val="1"/>
          <w:sz w:val="26"/>
        </w:rPr>
        <w:t xml:space="preserve"> an Agreement for Sale </w:t>
      </w:r>
      <w:r w:rsidRPr="00E73AFC">
        <w:rPr>
          <w:spacing w:val="1"/>
          <w:sz w:val="26"/>
        </w:rPr>
        <w:t>made</w:t>
      </w:r>
      <w:r>
        <w:rPr>
          <w:spacing w:val="1"/>
          <w:sz w:val="26"/>
        </w:rPr>
        <w:t xml:space="preserve"> </w:t>
      </w:r>
      <w:r w:rsidRPr="00E73AFC">
        <w:rPr>
          <w:spacing w:val="1"/>
          <w:sz w:val="26"/>
        </w:rPr>
        <w:t>at</w:t>
      </w:r>
      <w:r>
        <w:rPr>
          <w:spacing w:val="1"/>
          <w:sz w:val="26"/>
        </w:rPr>
        <w:t xml:space="preserve"> </w:t>
      </w:r>
      <w:r w:rsidRPr="00E73AFC">
        <w:rPr>
          <w:spacing w:val="1"/>
          <w:sz w:val="26"/>
        </w:rPr>
        <w:t>Mumbai</w:t>
      </w:r>
      <w:r>
        <w:rPr>
          <w:spacing w:val="1"/>
          <w:sz w:val="26"/>
        </w:rPr>
        <w:t xml:space="preserve"> </w:t>
      </w:r>
      <w:r w:rsidRPr="00E73AFC">
        <w:rPr>
          <w:spacing w:val="1"/>
          <w:sz w:val="26"/>
        </w:rPr>
        <w:t>dated</w:t>
      </w:r>
      <w:r>
        <w:rPr>
          <w:spacing w:val="1"/>
          <w:sz w:val="26"/>
        </w:rPr>
        <w:t xml:space="preserve"> 20</w:t>
      </w:r>
      <w:r w:rsidRPr="00E73AFC">
        <w:rPr>
          <w:spacing w:val="1"/>
          <w:sz w:val="26"/>
        </w:rPr>
        <w:t>th April  1974 between Mrs. Geeta M</w:t>
      </w:r>
      <w:r w:rsidR="00851521">
        <w:rPr>
          <w:spacing w:val="1"/>
          <w:sz w:val="26"/>
        </w:rPr>
        <w:t>e</w:t>
      </w:r>
      <w:r w:rsidRPr="00E73AFC">
        <w:rPr>
          <w:spacing w:val="1"/>
          <w:sz w:val="26"/>
        </w:rPr>
        <w:t>hta &amp; Pravin Khana therein referred to</w:t>
      </w:r>
      <w:r>
        <w:rPr>
          <w:spacing w:val="1"/>
          <w:sz w:val="26"/>
        </w:rPr>
        <w:t xml:space="preserve"> </w:t>
      </w:r>
      <w:r w:rsidRPr="00E73AFC">
        <w:rPr>
          <w:spacing w:val="1"/>
          <w:sz w:val="26"/>
        </w:rPr>
        <w:t>as</w:t>
      </w:r>
      <w:r>
        <w:rPr>
          <w:spacing w:val="1"/>
          <w:sz w:val="26"/>
        </w:rPr>
        <w:t xml:space="preserve"> </w:t>
      </w:r>
      <w:r w:rsidRPr="00E73AFC">
        <w:rPr>
          <w:spacing w:val="1"/>
          <w:sz w:val="26"/>
        </w:rPr>
        <w:t>“First part”</w:t>
      </w:r>
      <w:r>
        <w:rPr>
          <w:spacing w:val="1"/>
          <w:sz w:val="26"/>
        </w:rPr>
        <w:t xml:space="preserve"> </w:t>
      </w:r>
      <w:r w:rsidRPr="00E73AFC">
        <w:rPr>
          <w:spacing w:val="1"/>
          <w:sz w:val="26"/>
        </w:rPr>
        <w:t>of</w:t>
      </w:r>
      <w:r>
        <w:rPr>
          <w:spacing w:val="1"/>
          <w:sz w:val="26"/>
        </w:rPr>
        <w:t xml:space="preserve"> </w:t>
      </w:r>
      <w:r w:rsidRPr="00E73AFC">
        <w:rPr>
          <w:spacing w:val="1"/>
          <w:sz w:val="26"/>
        </w:rPr>
        <w:t>the</w:t>
      </w:r>
      <w:r>
        <w:rPr>
          <w:spacing w:val="1"/>
          <w:sz w:val="26"/>
        </w:rPr>
        <w:t xml:space="preserve"> </w:t>
      </w:r>
      <w:r w:rsidRPr="00E73AFC">
        <w:rPr>
          <w:spacing w:val="1"/>
          <w:sz w:val="26"/>
        </w:rPr>
        <w:t>One</w:t>
      </w:r>
      <w:r>
        <w:rPr>
          <w:spacing w:val="1"/>
          <w:sz w:val="26"/>
        </w:rPr>
        <w:t xml:space="preserve"> </w:t>
      </w:r>
      <w:r w:rsidRPr="00E73AFC">
        <w:rPr>
          <w:spacing w:val="1"/>
          <w:sz w:val="26"/>
        </w:rPr>
        <w:t>Part</w:t>
      </w:r>
      <w:r>
        <w:rPr>
          <w:spacing w:val="1"/>
          <w:sz w:val="26"/>
        </w:rPr>
        <w:t xml:space="preserve"> </w:t>
      </w:r>
      <w:r w:rsidRPr="00E73AFC">
        <w:rPr>
          <w:spacing w:val="1"/>
          <w:sz w:val="26"/>
        </w:rPr>
        <w:t>and Smt. Pramila Jayant Patel therein referred to as the “Second Part” of the second part the premises purchased</w:t>
      </w:r>
      <w:r>
        <w:rPr>
          <w:spacing w:val="1"/>
          <w:sz w:val="26"/>
        </w:rPr>
        <w:t xml:space="preserve"> </w:t>
      </w:r>
      <w:r w:rsidRPr="00E73AFC">
        <w:rPr>
          <w:spacing w:val="1"/>
          <w:sz w:val="26"/>
        </w:rPr>
        <w:t>from</w:t>
      </w:r>
      <w:r>
        <w:rPr>
          <w:spacing w:val="1"/>
          <w:sz w:val="26"/>
        </w:rPr>
        <w:t xml:space="preserve"> </w:t>
      </w:r>
      <w:r w:rsidRPr="00E73AFC">
        <w:rPr>
          <w:spacing w:val="1"/>
          <w:sz w:val="26"/>
        </w:rPr>
        <w:t>the first part,</w:t>
      </w:r>
      <w:r>
        <w:rPr>
          <w:spacing w:val="1"/>
          <w:sz w:val="26"/>
        </w:rPr>
        <w:t xml:space="preserve"> </w:t>
      </w:r>
      <w:r w:rsidRPr="00E73AFC">
        <w:rPr>
          <w:spacing w:val="1"/>
          <w:sz w:val="26"/>
        </w:rPr>
        <w:t xml:space="preserve">Gala premises area </w:t>
      </w:r>
      <w:proofErr w:type="spellStart"/>
      <w:r w:rsidRPr="00E73AFC">
        <w:rPr>
          <w:spacing w:val="1"/>
          <w:sz w:val="26"/>
        </w:rPr>
        <w:t>adm.</w:t>
      </w:r>
      <w:proofErr w:type="spellEnd"/>
      <w:r w:rsidRPr="00E73AFC">
        <w:rPr>
          <w:spacing w:val="1"/>
          <w:sz w:val="26"/>
        </w:rPr>
        <w:t xml:space="preserve"> 725 sq. ft. (Built-up) area bearing industrial Gala No.4, on Ground floor, </w:t>
      </w:r>
      <w:proofErr w:type="spellStart"/>
      <w:r w:rsidRPr="00E73AFC">
        <w:rPr>
          <w:spacing w:val="1"/>
          <w:sz w:val="26"/>
        </w:rPr>
        <w:t>Hareram</w:t>
      </w:r>
      <w:proofErr w:type="spellEnd"/>
      <w:r w:rsidRPr="00E73AFC">
        <w:rPr>
          <w:spacing w:val="1"/>
          <w:sz w:val="26"/>
        </w:rPr>
        <w:t xml:space="preserve"> Industrial Premises Co-operative Society Ltd., I. B. Patel Road, Goregaon (East), Mumbai– 400063, lying and being at CTS No. 523 of Village –Pahadi Goregaon East, Taluka – Borivali, District – Mumbai suburban District,</w:t>
      </w:r>
      <w:r>
        <w:rPr>
          <w:b/>
        </w:rPr>
        <w:t xml:space="preserve"> </w:t>
      </w:r>
      <w:r>
        <w:rPr>
          <w:sz w:val="26"/>
        </w:rPr>
        <w:t>Mumbai</w:t>
      </w:r>
      <w:r>
        <w:rPr>
          <w:spacing w:val="1"/>
          <w:sz w:val="26"/>
        </w:rPr>
        <w:t xml:space="preserve"> </w:t>
      </w:r>
      <w:r>
        <w:rPr>
          <w:sz w:val="26"/>
        </w:rPr>
        <w:t>which</w:t>
      </w:r>
      <w:r>
        <w:rPr>
          <w:spacing w:val="1"/>
          <w:sz w:val="26"/>
        </w:rPr>
        <w:t xml:space="preserve"> </w:t>
      </w:r>
      <w:r>
        <w:rPr>
          <w:sz w:val="26"/>
        </w:rPr>
        <w:t>is</w:t>
      </w:r>
      <w:r>
        <w:rPr>
          <w:spacing w:val="1"/>
          <w:sz w:val="26"/>
        </w:rPr>
        <w:t xml:space="preserve"> </w:t>
      </w:r>
      <w:r>
        <w:rPr>
          <w:sz w:val="26"/>
        </w:rPr>
        <w:t>more</w:t>
      </w:r>
      <w:r>
        <w:rPr>
          <w:spacing w:val="1"/>
          <w:sz w:val="26"/>
        </w:rPr>
        <w:t xml:space="preserve"> </w:t>
      </w:r>
      <w:r>
        <w:rPr>
          <w:sz w:val="26"/>
        </w:rPr>
        <w:t>particularly</w:t>
      </w:r>
      <w:r>
        <w:rPr>
          <w:spacing w:val="1"/>
          <w:sz w:val="26"/>
        </w:rPr>
        <w:t xml:space="preserve"> </w:t>
      </w:r>
      <w:r>
        <w:rPr>
          <w:sz w:val="26"/>
        </w:rPr>
        <w:t>described</w:t>
      </w:r>
      <w:r>
        <w:rPr>
          <w:spacing w:val="1"/>
          <w:sz w:val="26"/>
        </w:rPr>
        <w:t xml:space="preserve"> </w:t>
      </w:r>
      <w:r>
        <w:rPr>
          <w:sz w:val="26"/>
        </w:rPr>
        <w:t>in</w:t>
      </w:r>
      <w:r>
        <w:rPr>
          <w:spacing w:val="1"/>
          <w:sz w:val="26"/>
        </w:rPr>
        <w:t xml:space="preserve"> </w:t>
      </w:r>
      <w:r>
        <w:rPr>
          <w:sz w:val="26"/>
        </w:rPr>
        <w:t>the</w:t>
      </w:r>
      <w:r>
        <w:rPr>
          <w:spacing w:val="1"/>
          <w:sz w:val="26"/>
        </w:rPr>
        <w:t xml:space="preserve"> </w:t>
      </w:r>
      <w:r>
        <w:rPr>
          <w:sz w:val="26"/>
        </w:rPr>
        <w:t>Schedule hereunder written, (hereinafter referred to as</w:t>
      </w:r>
      <w:r>
        <w:rPr>
          <w:spacing w:val="1"/>
          <w:sz w:val="26"/>
        </w:rPr>
        <w:t xml:space="preserve"> </w:t>
      </w:r>
      <w:r>
        <w:rPr>
          <w:sz w:val="26"/>
        </w:rPr>
        <w:t>“the said</w:t>
      </w:r>
      <w:r>
        <w:rPr>
          <w:spacing w:val="1"/>
          <w:sz w:val="26"/>
        </w:rPr>
        <w:t xml:space="preserve"> </w:t>
      </w:r>
      <w:r>
        <w:rPr>
          <w:sz w:val="26"/>
        </w:rPr>
        <w:t>Gala”)</w:t>
      </w:r>
      <w:r>
        <w:rPr>
          <w:spacing w:val="1"/>
          <w:sz w:val="26"/>
        </w:rPr>
        <w:t xml:space="preserve"> </w:t>
      </w:r>
      <w:r>
        <w:rPr>
          <w:sz w:val="26"/>
        </w:rPr>
        <w:t>for</w:t>
      </w:r>
      <w:r>
        <w:rPr>
          <w:spacing w:val="1"/>
          <w:sz w:val="26"/>
        </w:rPr>
        <w:t xml:space="preserve"> </w:t>
      </w:r>
      <w:r>
        <w:rPr>
          <w:sz w:val="26"/>
        </w:rPr>
        <w:t>the</w:t>
      </w:r>
      <w:r>
        <w:rPr>
          <w:spacing w:val="1"/>
          <w:sz w:val="26"/>
        </w:rPr>
        <w:t xml:space="preserve"> </w:t>
      </w:r>
      <w:r>
        <w:rPr>
          <w:sz w:val="26"/>
        </w:rPr>
        <w:t>price</w:t>
      </w:r>
      <w:r>
        <w:rPr>
          <w:spacing w:val="1"/>
          <w:sz w:val="26"/>
        </w:rPr>
        <w:t xml:space="preserve"> </w:t>
      </w:r>
      <w:r>
        <w:rPr>
          <w:sz w:val="26"/>
        </w:rPr>
        <w:t>or</w:t>
      </w:r>
      <w:r>
        <w:rPr>
          <w:spacing w:val="1"/>
          <w:sz w:val="26"/>
        </w:rPr>
        <w:t xml:space="preserve"> </w:t>
      </w:r>
      <w:r>
        <w:rPr>
          <w:sz w:val="26"/>
        </w:rPr>
        <w:t>consideration</w:t>
      </w:r>
      <w:r>
        <w:rPr>
          <w:spacing w:val="1"/>
          <w:sz w:val="26"/>
        </w:rPr>
        <w:t xml:space="preserve"> </w:t>
      </w:r>
      <w:r>
        <w:rPr>
          <w:sz w:val="26"/>
        </w:rPr>
        <w:t>and</w:t>
      </w:r>
      <w:r>
        <w:rPr>
          <w:spacing w:val="1"/>
          <w:sz w:val="26"/>
        </w:rPr>
        <w:t xml:space="preserve"> </w:t>
      </w:r>
      <w:r>
        <w:rPr>
          <w:sz w:val="26"/>
        </w:rPr>
        <w:t>upon</w:t>
      </w:r>
      <w:r>
        <w:rPr>
          <w:spacing w:val="1"/>
          <w:sz w:val="26"/>
        </w:rPr>
        <w:t xml:space="preserve"> </w:t>
      </w:r>
      <w:r>
        <w:rPr>
          <w:sz w:val="26"/>
        </w:rPr>
        <w:t>the</w:t>
      </w:r>
      <w:r>
        <w:rPr>
          <w:spacing w:val="1"/>
          <w:sz w:val="26"/>
        </w:rPr>
        <w:t xml:space="preserve"> </w:t>
      </w:r>
      <w:r>
        <w:rPr>
          <w:sz w:val="26"/>
        </w:rPr>
        <w:t>terms</w:t>
      </w:r>
      <w:r>
        <w:rPr>
          <w:spacing w:val="1"/>
          <w:sz w:val="26"/>
        </w:rPr>
        <w:t xml:space="preserve"> </w:t>
      </w:r>
      <w:r>
        <w:rPr>
          <w:sz w:val="26"/>
        </w:rPr>
        <w:t>and</w:t>
      </w:r>
      <w:r>
        <w:rPr>
          <w:spacing w:val="1"/>
          <w:sz w:val="26"/>
        </w:rPr>
        <w:t xml:space="preserve"> </w:t>
      </w:r>
      <w:r>
        <w:rPr>
          <w:sz w:val="26"/>
        </w:rPr>
        <w:t>conditions</w:t>
      </w:r>
      <w:r>
        <w:rPr>
          <w:spacing w:val="8"/>
          <w:sz w:val="26"/>
        </w:rPr>
        <w:t xml:space="preserve"> </w:t>
      </w:r>
      <w:r>
        <w:rPr>
          <w:sz w:val="26"/>
        </w:rPr>
        <w:t>set</w:t>
      </w:r>
      <w:r>
        <w:rPr>
          <w:spacing w:val="8"/>
          <w:sz w:val="26"/>
        </w:rPr>
        <w:t xml:space="preserve"> </w:t>
      </w:r>
      <w:r>
        <w:rPr>
          <w:sz w:val="26"/>
        </w:rPr>
        <w:t>out</w:t>
      </w:r>
      <w:r>
        <w:rPr>
          <w:spacing w:val="9"/>
          <w:sz w:val="26"/>
        </w:rPr>
        <w:t xml:space="preserve"> </w:t>
      </w:r>
      <w:r>
        <w:rPr>
          <w:sz w:val="26"/>
        </w:rPr>
        <w:t>therein.</w:t>
      </w:r>
    </w:p>
    <w:p w14:paraId="772EE5D1" w14:textId="77777777" w:rsidR="00E73AFC" w:rsidRDefault="00E73AFC" w:rsidP="00E73AFC">
      <w:pPr>
        <w:pStyle w:val="BodyText"/>
        <w:spacing w:before="5"/>
      </w:pPr>
    </w:p>
    <w:p w14:paraId="5D338573" w14:textId="77777777" w:rsidR="00E73AFC" w:rsidRDefault="00E73AFC" w:rsidP="001879D5">
      <w:pPr>
        <w:pStyle w:val="ListParagraph"/>
        <w:numPr>
          <w:ilvl w:val="0"/>
          <w:numId w:val="4"/>
        </w:numPr>
        <w:tabs>
          <w:tab w:val="left" w:pos="1161"/>
        </w:tabs>
        <w:spacing w:before="62" w:line="381" w:lineRule="auto"/>
        <w:ind w:right="477"/>
        <w:rPr>
          <w:spacing w:val="1"/>
          <w:sz w:val="26"/>
        </w:rPr>
      </w:pPr>
      <w:r w:rsidRPr="009563AC">
        <w:rPr>
          <w:w w:val="105"/>
          <w:sz w:val="26"/>
        </w:rPr>
        <w:t>By</w:t>
      </w:r>
      <w:r w:rsidRPr="009563AC">
        <w:rPr>
          <w:spacing w:val="1"/>
          <w:w w:val="105"/>
          <w:sz w:val="26"/>
        </w:rPr>
        <w:t xml:space="preserve"> </w:t>
      </w:r>
      <w:r w:rsidRPr="009563AC">
        <w:rPr>
          <w:w w:val="105"/>
          <w:sz w:val="26"/>
        </w:rPr>
        <w:t>virtue</w:t>
      </w:r>
      <w:r w:rsidRPr="009563AC">
        <w:rPr>
          <w:spacing w:val="1"/>
          <w:w w:val="105"/>
          <w:sz w:val="26"/>
        </w:rPr>
        <w:t xml:space="preserve"> </w:t>
      </w:r>
      <w:r w:rsidRPr="009563AC">
        <w:rPr>
          <w:w w:val="105"/>
          <w:sz w:val="26"/>
        </w:rPr>
        <w:t>of</w:t>
      </w:r>
      <w:r w:rsidRPr="009563AC">
        <w:rPr>
          <w:spacing w:val="1"/>
          <w:w w:val="105"/>
          <w:sz w:val="26"/>
        </w:rPr>
        <w:t xml:space="preserve"> </w:t>
      </w:r>
      <w:r w:rsidRPr="009563AC">
        <w:rPr>
          <w:w w:val="105"/>
          <w:sz w:val="26"/>
        </w:rPr>
        <w:t>Agreement</w:t>
      </w:r>
      <w:r w:rsidRPr="009563AC">
        <w:rPr>
          <w:spacing w:val="1"/>
          <w:w w:val="105"/>
          <w:sz w:val="26"/>
        </w:rPr>
        <w:t xml:space="preserve"> </w:t>
      </w:r>
      <w:r w:rsidRPr="009563AC">
        <w:rPr>
          <w:w w:val="105"/>
          <w:sz w:val="26"/>
        </w:rPr>
        <w:t>for</w:t>
      </w:r>
      <w:r w:rsidRPr="009563AC">
        <w:rPr>
          <w:spacing w:val="1"/>
          <w:w w:val="105"/>
          <w:sz w:val="26"/>
        </w:rPr>
        <w:t xml:space="preserve"> </w:t>
      </w:r>
      <w:r w:rsidRPr="009563AC">
        <w:rPr>
          <w:w w:val="105"/>
          <w:sz w:val="26"/>
        </w:rPr>
        <w:t>Sale</w:t>
      </w:r>
      <w:r w:rsidRPr="009563AC">
        <w:rPr>
          <w:spacing w:val="1"/>
          <w:w w:val="105"/>
          <w:sz w:val="26"/>
        </w:rPr>
        <w:t xml:space="preserve"> </w:t>
      </w:r>
      <w:r w:rsidRPr="009563AC">
        <w:rPr>
          <w:w w:val="105"/>
          <w:sz w:val="26"/>
        </w:rPr>
        <w:t>made</w:t>
      </w:r>
      <w:r w:rsidRPr="009563AC">
        <w:rPr>
          <w:spacing w:val="1"/>
          <w:w w:val="105"/>
          <w:sz w:val="26"/>
        </w:rPr>
        <w:t xml:space="preserve"> </w:t>
      </w:r>
      <w:r w:rsidRPr="009563AC">
        <w:rPr>
          <w:w w:val="105"/>
          <w:sz w:val="26"/>
        </w:rPr>
        <w:t>at</w:t>
      </w:r>
      <w:r w:rsidRPr="009563AC">
        <w:rPr>
          <w:spacing w:val="1"/>
          <w:w w:val="105"/>
          <w:sz w:val="26"/>
        </w:rPr>
        <w:t xml:space="preserve"> </w:t>
      </w:r>
      <w:r w:rsidRPr="009563AC">
        <w:rPr>
          <w:w w:val="105"/>
          <w:sz w:val="26"/>
        </w:rPr>
        <w:t>Mumbai</w:t>
      </w:r>
      <w:r w:rsidRPr="009563AC">
        <w:rPr>
          <w:spacing w:val="1"/>
          <w:w w:val="105"/>
          <w:sz w:val="26"/>
        </w:rPr>
        <w:t xml:space="preserve"> </w:t>
      </w:r>
      <w:r w:rsidRPr="009563AC">
        <w:rPr>
          <w:w w:val="105"/>
          <w:sz w:val="26"/>
        </w:rPr>
        <w:t>dated</w:t>
      </w:r>
      <w:r w:rsidRPr="009563AC">
        <w:rPr>
          <w:spacing w:val="1"/>
          <w:w w:val="105"/>
          <w:sz w:val="26"/>
        </w:rPr>
        <w:t xml:space="preserve"> </w:t>
      </w:r>
      <w:r w:rsidR="009563AC" w:rsidRPr="009563AC">
        <w:rPr>
          <w:spacing w:val="1"/>
          <w:w w:val="105"/>
          <w:sz w:val="26"/>
        </w:rPr>
        <w:t>7</w:t>
      </w:r>
      <w:proofErr w:type="spellStart"/>
      <w:proofErr w:type="gramStart"/>
      <w:r w:rsidRPr="009563AC">
        <w:rPr>
          <w:w w:val="105"/>
          <w:position w:val="6"/>
          <w:sz w:val="17"/>
        </w:rPr>
        <w:t>th</w:t>
      </w:r>
      <w:proofErr w:type="spellEnd"/>
      <w:r w:rsidRPr="009563AC">
        <w:rPr>
          <w:spacing w:val="1"/>
          <w:w w:val="105"/>
          <w:position w:val="6"/>
          <w:sz w:val="17"/>
        </w:rPr>
        <w:t xml:space="preserve"> </w:t>
      </w:r>
      <w:r w:rsidR="009C5810">
        <w:rPr>
          <w:spacing w:val="1"/>
          <w:w w:val="105"/>
          <w:position w:val="6"/>
          <w:sz w:val="17"/>
        </w:rPr>
        <w:t xml:space="preserve"> </w:t>
      </w:r>
      <w:r w:rsidR="009563AC" w:rsidRPr="009563AC">
        <w:rPr>
          <w:w w:val="105"/>
          <w:sz w:val="26"/>
        </w:rPr>
        <w:t>day</w:t>
      </w:r>
      <w:proofErr w:type="gramEnd"/>
      <w:r w:rsidR="009563AC" w:rsidRPr="009563AC">
        <w:rPr>
          <w:w w:val="105"/>
          <w:sz w:val="26"/>
        </w:rPr>
        <w:t xml:space="preserve"> of December</w:t>
      </w:r>
      <w:r w:rsidRPr="009563AC">
        <w:rPr>
          <w:w w:val="105"/>
          <w:sz w:val="26"/>
        </w:rPr>
        <w:t>,</w:t>
      </w:r>
      <w:r w:rsidRPr="009563AC">
        <w:rPr>
          <w:spacing w:val="1"/>
          <w:w w:val="105"/>
          <w:sz w:val="26"/>
        </w:rPr>
        <w:t xml:space="preserve"> </w:t>
      </w:r>
      <w:r w:rsidR="009563AC" w:rsidRPr="009563AC">
        <w:rPr>
          <w:spacing w:val="1"/>
          <w:w w:val="105"/>
          <w:sz w:val="26"/>
        </w:rPr>
        <w:t xml:space="preserve">1985 </w:t>
      </w:r>
      <w:r w:rsidRPr="009563AC">
        <w:rPr>
          <w:w w:val="105"/>
          <w:sz w:val="26"/>
        </w:rPr>
        <w:t>between</w:t>
      </w:r>
      <w:r w:rsidRPr="009563AC">
        <w:rPr>
          <w:spacing w:val="1"/>
          <w:w w:val="105"/>
          <w:sz w:val="26"/>
        </w:rPr>
        <w:t xml:space="preserve"> </w:t>
      </w:r>
      <w:r w:rsidR="009563AC" w:rsidRPr="009563AC">
        <w:rPr>
          <w:spacing w:val="1"/>
          <w:sz w:val="26"/>
        </w:rPr>
        <w:t>Smt. Pramila Jayant Patel</w:t>
      </w:r>
      <w:r w:rsidR="009563AC" w:rsidRPr="009563AC">
        <w:rPr>
          <w:w w:val="105"/>
          <w:sz w:val="26"/>
        </w:rPr>
        <w:t xml:space="preserve"> </w:t>
      </w:r>
      <w:r w:rsidRPr="009563AC">
        <w:rPr>
          <w:w w:val="105"/>
          <w:sz w:val="26"/>
        </w:rPr>
        <w:t>thereinafter</w:t>
      </w:r>
      <w:r w:rsidRPr="009563AC">
        <w:rPr>
          <w:spacing w:val="1"/>
          <w:w w:val="105"/>
          <w:sz w:val="26"/>
        </w:rPr>
        <w:t xml:space="preserve"> </w:t>
      </w:r>
      <w:r w:rsidRPr="009563AC">
        <w:rPr>
          <w:w w:val="105"/>
          <w:sz w:val="26"/>
        </w:rPr>
        <w:t>referred</w:t>
      </w:r>
      <w:r w:rsidRPr="009563AC">
        <w:rPr>
          <w:spacing w:val="1"/>
          <w:w w:val="105"/>
          <w:sz w:val="26"/>
        </w:rPr>
        <w:t xml:space="preserve"> </w:t>
      </w:r>
      <w:r w:rsidRPr="009563AC">
        <w:rPr>
          <w:w w:val="105"/>
          <w:sz w:val="26"/>
        </w:rPr>
        <w:t>to</w:t>
      </w:r>
      <w:r w:rsidRPr="009563AC">
        <w:rPr>
          <w:spacing w:val="1"/>
          <w:w w:val="105"/>
          <w:sz w:val="26"/>
        </w:rPr>
        <w:t xml:space="preserve"> </w:t>
      </w:r>
      <w:r w:rsidRPr="009563AC">
        <w:rPr>
          <w:w w:val="105"/>
          <w:sz w:val="26"/>
        </w:rPr>
        <w:t>as</w:t>
      </w:r>
      <w:r w:rsidRPr="009563AC">
        <w:rPr>
          <w:spacing w:val="1"/>
          <w:w w:val="105"/>
          <w:sz w:val="26"/>
        </w:rPr>
        <w:t xml:space="preserve"> </w:t>
      </w:r>
      <w:r w:rsidRPr="009563AC">
        <w:rPr>
          <w:w w:val="105"/>
          <w:sz w:val="26"/>
        </w:rPr>
        <w:t>“</w:t>
      </w:r>
      <w:r w:rsidR="009563AC" w:rsidRPr="009563AC">
        <w:rPr>
          <w:w w:val="105"/>
          <w:sz w:val="26"/>
        </w:rPr>
        <w:t>Vendor</w:t>
      </w:r>
      <w:r w:rsidRPr="009563AC">
        <w:rPr>
          <w:w w:val="105"/>
          <w:sz w:val="26"/>
        </w:rPr>
        <w:t>”</w:t>
      </w:r>
      <w:r w:rsidRPr="009563AC">
        <w:rPr>
          <w:spacing w:val="1"/>
          <w:w w:val="105"/>
          <w:sz w:val="26"/>
        </w:rPr>
        <w:t xml:space="preserve"> </w:t>
      </w:r>
      <w:r w:rsidRPr="009563AC">
        <w:rPr>
          <w:w w:val="105"/>
          <w:sz w:val="26"/>
        </w:rPr>
        <w:t>of</w:t>
      </w:r>
      <w:r w:rsidRPr="009563AC">
        <w:rPr>
          <w:spacing w:val="1"/>
          <w:w w:val="105"/>
          <w:sz w:val="26"/>
        </w:rPr>
        <w:t xml:space="preserve"> </w:t>
      </w:r>
      <w:r w:rsidRPr="009563AC">
        <w:rPr>
          <w:w w:val="105"/>
          <w:sz w:val="26"/>
        </w:rPr>
        <w:t>the</w:t>
      </w:r>
      <w:r w:rsidRPr="009563AC">
        <w:rPr>
          <w:spacing w:val="1"/>
          <w:w w:val="105"/>
          <w:sz w:val="26"/>
        </w:rPr>
        <w:t xml:space="preserve"> </w:t>
      </w:r>
      <w:r w:rsidR="009563AC" w:rsidRPr="009563AC">
        <w:rPr>
          <w:spacing w:val="1"/>
          <w:w w:val="105"/>
          <w:sz w:val="26"/>
        </w:rPr>
        <w:t xml:space="preserve">First </w:t>
      </w:r>
      <w:r w:rsidRPr="009563AC">
        <w:rPr>
          <w:w w:val="105"/>
          <w:sz w:val="26"/>
        </w:rPr>
        <w:t>Part</w:t>
      </w:r>
      <w:r w:rsidRPr="009563AC">
        <w:rPr>
          <w:spacing w:val="1"/>
          <w:w w:val="105"/>
          <w:sz w:val="26"/>
        </w:rPr>
        <w:t xml:space="preserve"> </w:t>
      </w:r>
      <w:r w:rsidRPr="009563AC">
        <w:rPr>
          <w:w w:val="105"/>
          <w:sz w:val="26"/>
        </w:rPr>
        <w:t>and</w:t>
      </w:r>
      <w:r w:rsidRPr="009563AC">
        <w:rPr>
          <w:spacing w:val="1"/>
          <w:w w:val="105"/>
          <w:sz w:val="26"/>
        </w:rPr>
        <w:t xml:space="preserve"> </w:t>
      </w:r>
      <w:r w:rsidRPr="009563AC">
        <w:rPr>
          <w:w w:val="105"/>
          <w:sz w:val="26"/>
        </w:rPr>
        <w:t>M/s.</w:t>
      </w:r>
      <w:r w:rsidRPr="009563AC">
        <w:rPr>
          <w:spacing w:val="1"/>
          <w:w w:val="105"/>
          <w:sz w:val="26"/>
        </w:rPr>
        <w:t xml:space="preserve"> </w:t>
      </w:r>
      <w:r w:rsidR="009563AC" w:rsidRPr="009563AC">
        <w:rPr>
          <w:spacing w:val="1"/>
          <w:w w:val="105"/>
          <w:sz w:val="26"/>
        </w:rPr>
        <w:t xml:space="preserve"> ARADHANA PLASTIC INDSTRIES a</w:t>
      </w:r>
      <w:r w:rsidRPr="009563AC">
        <w:rPr>
          <w:w w:val="105"/>
          <w:sz w:val="26"/>
        </w:rPr>
        <w:t xml:space="preserve"> partnership firm thereinafter referred to as</w:t>
      </w:r>
      <w:r w:rsidRPr="009563AC">
        <w:rPr>
          <w:spacing w:val="1"/>
          <w:w w:val="105"/>
          <w:sz w:val="26"/>
        </w:rPr>
        <w:t xml:space="preserve"> </w:t>
      </w:r>
      <w:r w:rsidRPr="009563AC">
        <w:rPr>
          <w:w w:val="105"/>
          <w:sz w:val="26"/>
        </w:rPr>
        <w:t>“</w:t>
      </w:r>
      <w:r w:rsidR="009C5810">
        <w:rPr>
          <w:w w:val="105"/>
          <w:sz w:val="26"/>
        </w:rPr>
        <w:t xml:space="preserve">Purchasers </w:t>
      </w:r>
      <w:r w:rsidRPr="009563AC">
        <w:rPr>
          <w:w w:val="105"/>
          <w:sz w:val="26"/>
        </w:rPr>
        <w:t xml:space="preserve">” of the </w:t>
      </w:r>
      <w:r w:rsidR="009563AC" w:rsidRPr="009563AC">
        <w:rPr>
          <w:w w:val="105"/>
          <w:sz w:val="26"/>
        </w:rPr>
        <w:t xml:space="preserve">Second </w:t>
      </w:r>
      <w:r w:rsidRPr="009563AC">
        <w:rPr>
          <w:w w:val="105"/>
          <w:sz w:val="26"/>
        </w:rPr>
        <w:t>Part, the latter purchased from the</w:t>
      </w:r>
      <w:r w:rsidRPr="009563AC">
        <w:rPr>
          <w:spacing w:val="1"/>
          <w:w w:val="105"/>
          <w:sz w:val="26"/>
        </w:rPr>
        <w:t xml:space="preserve"> </w:t>
      </w:r>
      <w:r w:rsidRPr="009563AC">
        <w:rPr>
          <w:w w:val="105"/>
          <w:sz w:val="26"/>
        </w:rPr>
        <w:t xml:space="preserve">Assignor, </w:t>
      </w:r>
      <w:r w:rsidR="009563AC" w:rsidRPr="009563AC">
        <w:rPr>
          <w:spacing w:val="1"/>
          <w:sz w:val="26"/>
        </w:rPr>
        <w:t xml:space="preserve">Gala premises area </w:t>
      </w:r>
      <w:proofErr w:type="spellStart"/>
      <w:r w:rsidR="009563AC" w:rsidRPr="009563AC">
        <w:rPr>
          <w:spacing w:val="1"/>
          <w:sz w:val="26"/>
        </w:rPr>
        <w:t>adm.</w:t>
      </w:r>
      <w:proofErr w:type="spellEnd"/>
      <w:r w:rsidR="009563AC" w:rsidRPr="009563AC">
        <w:rPr>
          <w:spacing w:val="1"/>
          <w:sz w:val="26"/>
        </w:rPr>
        <w:t xml:space="preserve"> 725 sq. ft. (Built-up) area on Ground Floor bearing industrial Gala No.4, on Ground floor, </w:t>
      </w:r>
      <w:proofErr w:type="spellStart"/>
      <w:r w:rsidR="009563AC" w:rsidRPr="009563AC">
        <w:rPr>
          <w:spacing w:val="1"/>
          <w:sz w:val="26"/>
        </w:rPr>
        <w:t>Hareram</w:t>
      </w:r>
      <w:proofErr w:type="spellEnd"/>
      <w:r w:rsidR="009563AC" w:rsidRPr="009563AC">
        <w:rPr>
          <w:spacing w:val="1"/>
          <w:sz w:val="26"/>
        </w:rPr>
        <w:t xml:space="preserve"> Industrial Premises Co-operative Society Ltd., I. B. Patel Road, Goregaon (East), Mumbai– 400063, lying and being at CTS No. 523 of Village –Pahadi Goregaon East, Taluka – Borivali, District – Mumbai suburban District,</w:t>
      </w:r>
      <w:r w:rsidRPr="009563AC">
        <w:rPr>
          <w:spacing w:val="1"/>
          <w:sz w:val="26"/>
        </w:rPr>
        <w:t xml:space="preserve"> Mumbai which is</w:t>
      </w:r>
      <w:r w:rsidR="009563AC" w:rsidRPr="009563AC">
        <w:rPr>
          <w:spacing w:val="1"/>
          <w:sz w:val="26"/>
        </w:rPr>
        <w:t xml:space="preserve"> </w:t>
      </w:r>
      <w:r w:rsidRPr="009563AC">
        <w:rPr>
          <w:spacing w:val="1"/>
          <w:sz w:val="26"/>
        </w:rPr>
        <w:t>more particularly described in the Schedule hereunder written, (hereinafter referred to as “the said Gala”) for the price or consideration and upon the terms and conditions set out therein.</w:t>
      </w:r>
    </w:p>
    <w:p w14:paraId="1708252D" w14:textId="47CFA39C" w:rsidR="003A7358" w:rsidRPr="003A7358" w:rsidRDefault="009563AC" w:rsidP="003A7358">
      <w:pPr>
        <w:pStyle w:val="ListParagraph"/>
        <w:numPr>
          <w:ilvl w:val="0"/>
          <w:numId w:val="4"/>
        </w:numPr>
        <w:tabs>
          <w:tab w:val="left" w:pos="1161"/>
        </w:tabs>
        <w:spacing w:before="62" w:line="381" w:lineRule="auto"/>
        <w:ind w:right="477"/>
        <w:rPr>
          <w:spacing w:val="1"/>
          <w:sz w:val="26"/>
        </w:rPr>
      </w:pPr>
      <w:r>
        <w:rPr>
          <w:spacing w:val="1"/>
          <w:sz w:val="26"/>
        </w:rPr>
        <w:t>The transferor herein thereafter adjudicate the aforesaid Agreement f</w:t>
      </w:r>
      <w:r w:rsidR="003A7358">
        <w:rPr>
          <w:spacing w:val="1"/>
          <w:sz w:val="26"/>
        </w:rPr>
        <w:t>or</w:t>
      </w:r>
      <w:r>
        <w:rPr>
          <w:spacing w:val="1"/>
          <w:sz w:val="26"/>
        </w:rPr>
        <w:t xml:space="preserve"> Sale dated 7</w:t>
      </w:r>
      <w:r w:rsidRPr="009563AC">
        <w:rPr>
          <w:spacing w:val="1"/>
          <w:sz w:val="26"/>
          <w:vertAlign w:val="superscript"/>
        </w:rPr>
        <w:t>th</w:t>
      </w:r>
      <w:r>
        <w:rPr>
          <w:spacing w:val="1"/>
          <w:sz w:val="26"/>
        </w:rPr>
        <w:t xml:space="preserve"> day of December, 1985 by case No.</w:t>
      </w:r>
      <w:r w:rsidRPr="009C5810">
        <w:rPr>
          <w:spacing w:val="1"/>
          <w:sz w:val="26"/>
        </w:rPr>
        <w:t xml:space="preserve"> case No.</w:t>
      </w:r>
      <w:r w:rsidR="003A7358">
        <w:rPr>
          <w:spacing w:val="1"/>
          <w:sz w:val="26"/>
        </w:rPr>
        <w:t xml:space="preserve"> </w:t>
      </w:r>
      <w:r w:rsidRPr="009C5810">
        <w:rPr>
          <w:spacing w:val="1"/>
          <w:sz w:val="26"/>
        </w:rPr>
        <w:t>COB/AY/2860/2023 and paid stamp duty and penalty thereon before the Collector of Stamps Bor</w:t>
      </w:r>
      <w:r w:rsidR="003A7358">
        <w:rPr>
          <w:spacing w:val="1"/>
          <w:sz w:val="26"/>
        </w:rPr>
        <w:t>iva</w:t>
      </w:r>
      <w:r w:rsidRPr="009C5810">
        <w:rPr>
          <w:spacing w:val="1"/>
          <w:sz w:val="26"/>
        </w:rPr>
        <w:t>li in respect of the said Gala premises</w:t>
      </w:r>
      <w:r>
        <w:rPr>
          <w:szCs w:val="26"/>
        </w:rPr>
        <w:t xml:space="preserve">. </w:t>
      </w:r>
    </w:p>
    <w:p w14:paraId="60417122" w14:textId="77777777" w:rsidR="00E73AFC" w:rsidRDefault="00E73AFC" w:rsidP="00E73AFC">
      <w:pPr>
        <w:pStyle w:val="BodyText"/>
        <w:spacing w:before="6"/>
        <w:rPr>
          <w:sz w:val="27"/>
        </w:rPr>
      </w:pPr>
    </w:p>
    <w:p w14:paraId="499E1D50" w14:textId="794F0131" w:rsidR="001879D5" w:rsidRDefault="001879D5" w:rsidP="00E73AFC">
      <w:pPr>
        <w:pStyle w:val="ListParagraph"/>
        <w:numPr>
          <w:ilvl w:val="0"/>
          <w:numId w:val="4"/>
        </w:numPr>
        <w:tabs>
          <w:tab w:val="left" w:pos="1161"/>
        </w:tabs>
        <w:spacing w:line="381" w:lineRule="auto"/>
        <w:ind w:right="471"/>
        <w:rPr>
          <w:sz w:val="26"/>
        </w:rPr>
      </w:pPr>
      <w:r>
        <w:rPr>
          <w:sz w:val="26"/>
        </w:rPr>
        <w:t xml:space="preserve">That in the Sellers aforesaid Partnership firm there was four partners 1) </w:t>
      </w:r>
      <w:proofErr w:type="spellStart"/>
      <w:r>
        <w:rPr>
          <w:sz w:val="26"/>
        </w:rPr>
        <w:t>C</w:t>
      </w:r>
      <w:r w:rsidR="003A7358">
        <w:rPr>
          <w:sz w:val="26"/>
        </w:rPr>
        <w:t>helmaj</w:t>
      </w:r>
      <w:proofErr w:type="spellEnd"/>
      <w:r>
        <w:rPr>
          <w:sz w:val="26"/>
        </w:rPr>
        <w:t xml:space="preserve"> </w:t>
      </w:r>
      <w:proofErr w:type="spellStart"/>
      <w:r>
        <w:rPr>
          <w:sz w:val="26"/>
        </w:rPr>
        <w:t>J</w:t>
      </w:r>
      <w:r w:rsidR="003A7358">
        <w:rPr>
          <w:sz w:val="26"/>
        </w:rPr>
        <w:t>ethaji</w:t>
      </w:r>
      <w:proofErr w:type="spellEnd"/>
      <w:r>
        <w:rPr>
          <w:sz w:val="26"/>
        </w:rPr>
        <w:t xml:space="preserve"> Shah 2) Shivlal </w:t>
      </w:r>
      <w:proofErr w:type="spellStart"/>
      <w:r>
        <w:rPr>
          <w:sz w:val="26"/>
        </w:rPr>
        <w:t>C</w:t>
      </w:r>
      <w:r w:rsidR="003A7358">
        <w:rPr>
          <w:sz w:val="26"/>
        </w:rPr>
        <w:t>helraj</w:t>
      </w:r>
      <w:proofErr w:type="spellEnd"/>
      <w:r>
        <w:rPr>
          <w:sz w:val="26"/>
        </w:rPr>
        <w:t xml:space="preserve"> </w:t>
      </w:r>
      <w:r w:rsidR="003A7358">
        <w:rPr>
          <w:sz w:val="26"/>
        </w:rPr>
        <w:t>Porwal</w:t>
      </w:r>
      <w:r>
        <w:rPr>
          <w:sz w:val="26"/>
        </w:rPr>
        <w:t xml:space="preserve"> 3) </w:t>
      </w:r>
      <w:proofErr w:type="spellStart"/>
      <w:proofErr w:type="gramStart"/>
      <w:r>
        <w:rPr>
          <w:sz w:val="26"/>
        </w:rPr>
        <w:t>Ganeshmal</w:t>
      </w:r>
      <w:proofErr w:type="spellEnd"/>
      <w:r>
        <w:rPr>
          <w:sz w:val="26"/>
        </w:rPr>
        <w:t xml:space="preserve"> </w:t>
      </w:r>
      <w:r w:rsidR="003A7358">
        <w:rPr>
          <w:sz w:val="26"/>
        </w:rPr>
        <w:t xml:space="preserve"> </w:t>
      </w:r>
      <w:proofErr w:type="spellStart"/>
      <w:r w:rsidR="003A7358">
        <w:rPr>
          <w:sz w:val="26"/>
        </w:rPr>
        <w:t>Chelraj</w:t>
      </w:r>
      <w:proofErr w:type="spellEnd"/>
      <w:proofErr w:type="gramEnd"/>
      <w:r>
        <w:rPr>
          <w:sz w:val="26"/>
        </w:rPr>
        <w:t xml:space="preserve"> Jain 4) </w:t>
      </w:r>
      <w:proofErr w:type="spellStart"/>
      <w:r>
        <w:rPr>
          <w:sz w:val="26"/>
        </w:rPr>
        <w:t>Dinesh</w:t>
      </w:r>
      <w:r w:rsidR="003A7358">
        <w:rPr>
          <w:sz w:val="26"/>
        </w:rPr>
        <w:t>kumar</w:t>
      </w:r>
      <w:proofErr w:type="spellEnd"/>
      <w:r w:rsidR="003A7358">
        <w:rPr>
          <w:sz w:val="26"/>
        </w:rPr>
        <w:t xml:space="preserve"> Shivlal Jain</w:t>
      </w:r>
      <w:r>
        <w:rPr>
          <w:sz w:val="26"/>
        </w:rPr>
        <w:t xml:space="preserve"> and their names mentioned in the aforesaid Agreement for Sale dated 07.12.1985 and thereaft</w:t>
      </w:r>
      <w:r w:rsidR="00E06316">
        <w:rPr>
          <w:sz w:val="26"/>
        </w:rPr>
        <w:t>er out of four partners one Par</w:t>
      </w:r>
      <w:r>
        <w:rPr>
          <w:sz w:val="26"/>
        </w:rPr>
        <w:t>t</w:t>
      </w:r>
      <w:r w:rsidR="00E06316">
        <w:rPr>
          <w:sz w:val="26"/>
        </w:rPr>
        <w:t>n</w:t>
      </w:r>
      <w:r>
        <w:rPr>
          <w:sz w:val="26"/>
        </w:rPr>
        <w:t xml:space="preserve">er Mr. Shivlal </w:t>
      </w:r>
      <w:proofErr w:type="spellStart"/>
      <w:r>
        <w:rPr>
          <w:sz w:val="26"/>
        </w:rPr>
        <w:t>Chelraj</w:t>
      </w:r>
      <w:proofErr w:type="spellEnd"/>
      <w:r>
        <w:rPr>
          <w:sz w:val="26"/>
        </w:rPr>
        <w:t xml:space="preserve"> Jain expired on 27.07.2007 hence remaining decided to continue the firm and its business in the Partnership firm. There after the remaining </w:t>
      </w:r>
      <w:r w:rsidR="00F746BC">
        <w:rPr>
          <w:sz w:val="26"/>
        </w:rPr>
        <w:t xml:space="preserve">two </w:t>
      </w:r>
      <w:r>
        <w:rPr>
          <w:sz w:val="26"/>
        </w:rPr>
        <w:t xml:space="preserve">partners have decided to retire and add new Partner therefore they made </w:t>
      </w:r>
      <w:r w:rsidR="00BB06F7">
        <w:rPr>
          <w:sz w:val="26"/>
        </w:rPr>
        <w:t xml:space="preserve">an Deed of Retirement Cum Partnership </w:t>
      </w:r>
      <w:r w:rsidR="00E20503">
        <w:rPr>
          <w:sz w:val="26"/>
        </w:rPr>
        <w:t xml:space="preserve">dated 18.06.2012 </w:t>
      </w:r>
      <w:r w:rsidR="00F746BC">
        <w:rPr>
          <w:sz w:val="26"/>
        </w:rPr>
        <w:t xml:space="preserve">executed in between the partners 1) MR. GANESHMAL CHHELRAJ JAIN (as Continue Partner) 2) MR. NITIN GANESHMAL JAIN (Continue Partner New) 3) MR. DINESH SHIVLAL JAIN (RETIRING PARTNER) and thus in the aforesaid Partnership firm of sellers there are only two partners are continue partner 1) MR. GANESHMAL CHHELRAJ JAIN 2) MR. NITIN GANESHMAL JAIN  shall be continue partners in respect of the said firm. </w:t>
      </w:r>
    </w:p>
    <w:p w14:paraId="51D7587C" w14:textId="77777777" w:rsidR="00F746BC" w:rsidRPr="00F746BC" w:rsidRDefault="00F746BC" w:rsidP="00F746BC">
      <w:pPr>
        <w:pStyle w:val="ListParagraph"/>
        <w:rPr>
          <w:sz w:val="26"/>
        </w:rPr>
      </w:pPr>
    </w:p>
    <w:p w14:paraId="4D6A5F64" w14:textId="757FC4FB" w:rsidR="00F746BC" w:rsidRPr="001879D5" w:rsidRDefault="00F746BC" w:rsidP="00E73AFC">
      <w:pPr>
        <w:pStyle w:val="ListParagraph"/>
        <w:numPr>
          <w:ilvl w:val="0"/>
          <w:numId w:val="4"/>
        </w:numPr>
        <w:tabs>
          <w:tab w:val="left" w:pos="1161"/>
        </w:tabs>
        <w:spacing w:line="381" w:lineRule="auto"/>
        <w:ind w:right="471"/>
        <w:rPr>
          <w:sz w:val="26"/>
        </w:rPr>
      </w:pPr>
      <w:r>
        <w:rPr>
          <w:sz w:val="26"/>
        </w:rPr>
        <w:t xml:space="preserve">That in </w:t>
      </w:r>
      <w:proofErr w:type="gramStart"/>
      <w:r>
        <w:rPr>
          <w:sz w:val="26"/>
        </w:rPr>
        <w:t>the some</w:t>
      </w:r>
      <w:proofErr w:type="gramEnd"/>
      <w:r>
        <w:rPr>
          <w:sz w:val="26"/>
        </w:rPr>
        <w:t xml:space="preserve"> receipt other documents of the said premises the gala Number is mentioned as Gala No.3 however in the firm Agreement for Sale dated 7.12.1985, previous Agreement for Sale dated 20.04.1974 in Share Certificate and other documents said premises Gala Number is mentioned as Gala No.4 and the </w:t>
      </w:r>
      <w:r w:rsidR="003A7358">
        <w:rPr>
          <w:sz w:val="26"/>
        </w:rPr>
        <w:t>Sellers</w:t>
      </w:r>
      <w:r>
        <w:rPr>
          <w:sz w:val="26"/>
        </w:rPr>
        <w:t xml:space="preserve"> hereby confirm that </w:t>
      </w:r>
      <w:r w:rsidR="0057347E">
        <w:rPr>
          <w:sz w:val="26"/>
        </w:rPr>
        <w:t>G</w:t>
      </w:r>
      <w:r>
        <w:rPr>
          <w:sz w:val="26"/>
        </w:rPr>
        <w:t xml:space="preserve">ala No.3 and Gala No.4 is the one and same premises that is true and Correct premises Number is Gala No.4. </w:t>
      </w:r>
    </w:p>
    <w:p w14:paraId="04DA7113" w14:textId="77777777" w:rsidR="001879D5" w:rsidRPr="001879D5" w:rsidRDefault="001879D5" w:rsidP="001879D5">
      <w:pPr>
        <w:pStyle w:val="ListParagraph"/>
        <w:rPr>
          <w:w w:val="105"/>
          <w:sz w:val="26"/>
        </w:rPr>
      </w:pPr>
    </w:p>
    <w:p w14:paraId="4B308F0A" w14:textId="2034CC30" w:rsidR="00E73AFC" w:rsidRPr="00E06316" w:rsidRDefault="00E73AFC" w:rsidP="00E73AFC">
      <w:pPr>
        <w:pStyle w:val="ListParagraph"/>
        <w:numPr>
          <w:ilvl w:val="0"/>
          <w:numId w:val="4"/>
        </w:numPr>
        <w:tabs>
          <w:tab w:val="left" w:pos="1161"/>
        </w:tabs>
        <w:spacing w:line="381" w:lineRule="auto"/>
        <w:ind w:right="471"/>
        <w:rPr>
          <w:sz w:val="26"/>
        </w:rPr>
      </w:pPr>
      <w:r>
        <w:rPr>
          <w:noProof/>
          <w:lang w:val="en-IN" w:eastAsia="en-IN"/>
        </w:rPr>
        <mc:AlternateContent>
          <mc:Choice Requires="wps">
            <w:drawing>
              <wp:anchor distT="0" distB="0" distL="114300" distR="114300" simplePos="0" relativeHeight="251661312" behindDoc="1" locked="0" layoutInCell="1" allowOverlap="1" wp14:anchorId="224E3F8F" wp14:editId="2EE90A92">
                <wp:simplePos x="0" y="0"/>
                <wp:positionH relativeFrom="page">
                  <wp:posOffset>1704340</wp:posOffset>
                </wp:positionH>
                <wp:positionV relativeFrom="paragraph">
                  <wp:posOffset>1830705</wp:posOffset>
                </wp:positionV>
                <wp:extent cx="4133215" cy="4366260"/>
                <wp:effectExtent l="8890" t="5715" r="127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8343 2883"/>
                            <a:gd name="T3" fmla="*/ 8343 h 6876"/>
                            <a:gd name="T4" fmla="+- 0 4709 2684"/>
                            <a:gd name="T5" fmla="*/ T4 w 6509"/>
                            <a:gd name="T6" fmla="+- 0 9256 2883"/>
                            <a:gd name="T7" fmla="*/ 9256 h 6876"/>
                            <a:gd name="T8" fmla="+- 0 3587 2684"/>
                            <a:gd name="T9" fmla="*/ T8 w 6509"/>
                            <a:gd name="T10" fmla="+- 0 7579 2883"/>
                            <a:gd name="T11" fmla="*/ 7579 h 6876"/>
                            <a:gd name="T12" fmla="+- 0 4239 2684"/>
                            <a:gd name="T13" fmla="*/ T12 w 6509"/>
                            <a:gd name="T14" fmla="+- 0 7921 2883"/>
                            <a:gd name="T15" fmla="*/ 7921 h 6876"/>
                            <a:gd name="T16" fmla="+- 0 4731 2684"/>
                            <a:gd name="T17" fmla="*/ T16 w 6509"/>
                            <a:gd name="T18" fmla="+- 0 8480 2883"/>
                            <a:gd name="T19" fmla="*/ 8480 h 6876"/>
                            <a:gd name="T20" fmla="+- 0 4803 2684"/>
                            <a:gd name="T21" fmla="*/ T20 w 6509"/>
                            <a:gd name="T22" fmla="+- 0 8168 2883"/>
                            <a:gd name="T23" fmla="*/ 8168 h 6876"/>
                            <a:gd name="T24" fmla="+- 0 4277 2684"/>
                            <a:gd name="T25" fmla="*/ T24 w 6509"/>
                            <a:gd name="T26" fmla="+- 0 7635 2883"/>
                            <a:gd name="T27" fmla="*/ 7635 h 6876"/>
                            <a:gd name="T28" fmla="+- 0 3748 2684"/>
                            <a:gd name="T29" fmla="*/ T28 w 6509"/>
                            <a:gd name="T30" fmla="+- 0 7334 2883"/>
                            <a:gd name="T31" fmla="*/ 7334 h 6876"/>
                            <a:gd name="T32" fmla="+- 0 3107 2684"/>
                            <a:gd name="T33" fmla="*/ T32 w 6509"/>
                            <a:gd name="T34" fmla="+- 0 7401 2883"/>
                            <a:gd name="T35" fmla="*/ 7401 h 6876"/>
                            <a:gd name="T36" fmla="+- 0 2703 2684"/>
                            <a:gd name="T37" fmla="*/ T36 w 6509"/>
                            <a:gd name="T38" fmla="+- 0 7896 2883"/>
                            <a:gd name="T39" fmla="*/ 7896 h 6876"/>
                            <a:gd name="T40" fmla="+- 0 4632 2684"/>
                            <a:gd name="T41" fmla="*/ T40 w 6509"/>
                            <a:gd name="T42" fmla="+- 0 9756 2883"/>
                            <a:gd name="T43" fmla="*/ 9756 h 6876"/>
                            <a:gd name="T44" fmla="+- 0 5123 2684"/>
                            <a:gd name="T45" fmla="*/ T44 w 6509"/>
                            <a:gd name="T46" fmla="+- 0 9153 2883"/>
                            <a:gd name="T47" fmla="*/ 9153 h 6876"/>
                            <a:gd name="T48" fmla="+- 0 6553 2684"/>
                            <a:gd name="T49" fmla="*/ T48 w 6509"/>
                            <a:gd name="T50" fmla="+- 0 7768 2883"/>
                            <a:gd name="T51" fmla="*/ 7768 h 6876"/>
                            <a:gd name="T52" fmla="+- 0 5911 2684"/>
                            <a:gd name="T53" fmla="*/ T52 w 6509"/>
                            <a:gd name="T54" fmla="+- 0 7374 2883"/>
                            <a:gd name="T55" fmla="*/ 7374 h 6876"/>
                            <a:gd name="T56" fmla="+- 0 5504 2684"/>
                            <a:gd name="T57" fmla="*/ T56 w 6509"/>
                            <a:gd name="T58" fmla="+- 0 7176 2883"/>
                            <a:gd name="T59" fmla="*/ 7176 h 6876"/>
                            <a:gd name="T60" fmla="+- 0 5353 2684"/>
                            <a:gd name="T61" fmla="*/ T60 w 6509"/>
                            <a:gd name="T62" fmla="+- 0 7081 2883"/>
                            <a:gd name="T63" fmla="*/ 7081 h 6876"/>
                            <a:gd name="T64" fmla="+- 0 5268 2684"/>
                            <a:gd name="T65" fmla="*/ T64 w 6509"/>
                            <a:gd name="T66" fmla="+- 0 6678 2883"/>
                            <a:gd name="T67" fmla="*/ 6678 h 6876"/>
                            <a:gd name="T68" fmla="+- 0 5091 2684"/>
                            <a:gd name="T69" fmla="*/ T68 w 6509"/>
                            <a:gd name="T70" fmla="+- 0 7115 2883"/>
                            <a:gd name="T71" fmla="*/ 7115 h 6876"/>
                            <a:gd name="T72" fmla="+- 0 4403 2684"/>
                            <a:gd name="T73" fmla="*/ T72 w 6509"/>
                            <a:gd name="T74" fmla="+- 0 6519 2883"/>
                            <a:gd name="T75" fmla="*/ 6519 h 6876"/>
                            <a:gd name="T76" fmla="+- 0 4709 2684"/>
                            <a:gd name="T77" fmla="*/ T76 w 6509"/>
                            <a:gd name="T78" fmla="+- 0 6474 2883"/>
                            <a:gd name="T79" fmla="*/ 6474 h 6876"/>
                            <a:gd name="T80" fmla="+- 0 5074 2684"/>
                            <a:gd name="T81" fmla="*/ T80 w 6509"/>
                            <a:gd name="T82" fmla="+- 0 6821 2883"/>
                            <a:gd name="T83" fmla="*/ 6821 h 6876"/>
                            <a:gd name="T84" fmla="+- 0 5029 2684"/>
                            <a:gd name="T85" fmla="*/ T84 w 6509"/>
                            <a:gd name="T86" fmla="+- 0 6390 2883"/>
                            <a:gd name="T87" fmla="*/ 6390 h 6876"/>
                            <a:gd name="T88" fmla="+- 0 4572 2684"/>
                            <a:gd name="T89" fmla="*/ T88 w 6509"/>
                            <a:gd name="T90" fmla="+- 0 6160 2883"/>
                            <a:gd name="T91" fmla="*/ 6160 h 6876"/>
                            <a:gd name="T92" fmla="+- 0 4224 2684"/>
                            <a:gd name="T93" fmla="*/ T92 w 6509"/>
                            <a:gd name="T94" fmla="+- 0 6269 2883"/>
                            <a:gd name="T95" fmla="*/ 6269 h 6876"/>
                            <a:gd name="T96" fmla="+- 0 3868 2684"/>
                            <a:gd name="T97" fmla="*/ T96 w 6509"/>
                            <a:gd name="T98" fmla="+- 0 6664 2883"/>
                            <a:gd name="T99" fmla="*/ 6664 h 6876"/>
                            <a:gd name="T100" fmla="+- 0 5777 2684"/>
                            <a:gd name="T101" fmla="*/ T100 w 6509"/>
                            <a:gd name="T102" fmla="+- 0 8599 2883"/>
                            <a:gd name="T103" fmla="*/ 8599 h 6876"/>
                            <a:gd name="T104" fmla="+- 0 5872 2684"/>
                            <a:gd name="T105" fmla="*/ T104 w 6509"/>
                            <a:gd name="T106" fmla="+- 0 8546 2883"/>
                            <a:gd name="T107" fmla="*/ 8546 h 6876"/>
                            <a:gd name="T108" fmla="+- 0 5925 2684"/>
                            <a:gd name="T109" fmla="*/ T108 w 6509"/>
                            <a:gd name="T110" fmla="+- 0 8451 2883"/>
                            <a:gd name="T111" fmla="*/ 8451 h 6876"/>
                            <a:gd name="T112" fmla="+- 0 5268 2684"/>
                            <a:gd name="T113" fmla="*/ T112 w 6509"/>
                            <a:gd name="T114" fmla="+- 0 7416 2883"/>
                            <a:gd name="T115" fmla="*/ 7416 h 6876"/>
                            <a:gd name="T116" fmla="+- 0 5607 2684"/>
                            <a:gd name="T117" fmla="*/ T116 w 6509"/>
                            <a:gd name="T118" fmla="+- 0 7475 2883"/>
                            <a:gd name="T119" fmla="*/ 7475 h 6876"/>
                            <a:gd name="T120" fmla="+- 0 6415 2684"/>
                            <a:gd name="T121" fmla="*/ T120 w 6509"/>
                            <a:gd name="T122" fmla="+- 0 7955 2883"/>
                            <a:gd name="T123" fmla="*/ 7955 h 6876"/>
                            <a:gd name="T124" fmla="+- 0 6529 2684"/>
                            <a:gd name="T125" fmla="*/ T124 w 6509"/>
                            <a:gd name="T126" fmla="+- 0 7889 2883"/>
                            <a:gd name="T127" fmla="*/ 7889 h 6876"/>
                            <a:gd name="T128" fmla="+- 0 7727 2684"/>
                            <a:gd name="T129" fmla="*/ T128 w 6509"/>
                            <a:gd name="T130" fmla="+- 0 6646 2883"/>
                            <a:gd name="T131" fmla="*/ 6646 h 6876"/>
                            <a:gd name="T132" fmla="+- 0 6704 2684"/>
                            <a:gd name="T133" fmla="*/ T132 w 6509"/>
                            <a:gd name="T134" fmla="+- 0 5976 2883"/>
                            <a:gd name="T135" fmla="*/ 5976 h 6876"/>
                            <a:gd name="T136" fmla="+- 0 6704 2684"/>
                            <a:gd name="T137" fmla="*/ T136 w 6509"/>
                            <a:gd name="T138" fmla="+- 0 5976 2883"/>
                            <a:gd name="T139" fmla="*/ 5976 h 6876"/>
                            <a:gd name="T140" fmla="+- 0 5345 2684"/>
                            <a:gd name="T141" fmla="*/ T140 w 6509"/>
                            <a:gd name="T142" fmla="+- 0 5145 2883"/>
                            <a:gd name="T143" fmla="*/ 5145 h 6876"/>
                            <a:gd name="T144" fmla="+- 0 5239 2684"/>
                            <a:gd name="T145" fmla="*/ T144 w 6509"/>
                            <a:gd name="T146" fmla="+- 0 5230 2883"/>
                            <a:gd name="T147" fmla="*/ 5230 h 6876"/>
                            <a:gd name="T148" fmla="+- 0 5182 2684"/>
                            <a:gd name="T149" fmla="*/ T148 w 6509"/>
                            <a:gd name="T150" fmla="+- 0 5326 2883"/>
                            <a:gd name="T151" fmla="*/ 5326 h 6876"/>
                            <a:gd name="T152" fmla="+- 0 6637 2684"/>
                            <a:gd name="T153" fmla="*/ T152 w 6509"/>
                            <a:gd name="T154" fmla="+- 0 7636 2883"/>
                            <a:gd name="T155" fmla="*/ 7636 h 6876"/>
                            <a:gd name="T156" fmla="+- 0 6725 2684"/>
                            <a:gd name="T157" fmla="*/ T156 w 6509"/>
                            <a:gd name="T158" fmla="+- 0 7682 2883"/>
                            <a:gd name="T159" fmla="*/ 7682 h 6876"/>
                            <a:gd name="T160" fmla="+- 0 6823 2684"/>
                            <a:gd name="T161" fmla="*/ T160 w 6509"/>
                            <a:gd name="T162" fmla="+- 0 7589 2883"/>
                            <a:gd name="T163" fmla="*/ 7589 h 6876"/>
                            <a:gd name="T164" fmla="+- 0 6495 2684"/>
                            <a:gd name="T165" fmla="*/ T164 w 6509"/>
                            <a:gd name="T166" fmla="+- 0 6995 2883"/>
                            <a:gd name="T167" fmla="*/ 6995 h 6876"/>
                            <a:gd name="T168" fmla="+- 0 7583 2684"/>
                            <a:gd name="T169" fmla="*/ T168 w 6509"/>
                            <a:gd name="T170" fmla="+- 0 6808 2883"/>
                            <a:gd name="T171" fmla="*/ 6808 h 6876"/>
                            <a:gd name="T172" fmla="+- 0 7689 2684"/>
                            <a:gd name="T173" fmla="*/ T172 w 6509"/>
                            <a:gd name="T174" fmla="+- 0 6729 2883"/>
                            <a:gd name="T175" fmla="*/ 6729 h 6876"/>
                            <a:gd name="T176" fmla="+- 0 8077 2684"/>
                            <a:gd name="T177" fmla="*/ T176 w 6509"/>
                            <a:gd name="T178" fmla="+- 0 6283 2883"/>
                            <a:gd name="T179" fmla="*/ 6283 h 6876"/>
                            <a:gd name="T180" fmla="+- 0 7659 2684"/>
                            <a:gd name="T181" fmla="*/ T180 w 6509"/>
                            <a:gd name="T182" fmla="+- 0 4965 2883"/>
                            <a:gd name="T183" fmla="*/ 4965 h 6876"/>
                            <a:gd name="T184" fmla="+- 0 7525 2684"/>
                            <a:gd name="T185" fmla="*/ T184 w 6509"/>
                            <a:gd name="T186" fmla="+- 0 4824 2883"/>
                            <a:gd name="T187" fmla="*/ 4824 h 6876"/>
                            <a:gd name="T188" fmla="+- 0 6365 2684"/>
                            <a:gd name="T189" fmla="*/ T188 w 6509"/>
                            <a:gd name="T190" fmla="+- 0 4564 2883"/>
                            <a:gd name="T191" fmla="*/ 4564 h 6876"/>
                            <a:gd name="T192" fmla="+- 0 6781 2684"/>
                            <a:gd name="T193" fmla="*/ T192 w 6509"/>
                            <a:gd name="T194" fmla="+- 0 4030 2883"/>
                            <a:gd name="T195" fmla="*/ 4030 h 6876"/>
                            <a:gd name="T196" fmla="+- 0 6627 2684"/>
                            <a:gd name="T197" fmla="*/ T196 w 6509"/>
                            <a:gd name="T198" fmla="+- 0 3894 2883"/>
                            <a:gd name="T199" fmla="*/ 3894 h 6876"/>
                            <a:gd name="T200" fmla="+- 0 6025 2684"/>
                            <a:gd name="T201" fmla="*/ T200 w 6509"/>
                            <a:gd name="T202" fmla="+- 0 4507 2883"/>
                            <a:gd name="T203" fmla="*/ 4507 h 6876"/>
                            <a:gd name="T204" fmla="+- 0 7942 2684"/>
                            <a:gd name="T205" fmla="*/ T204 w 6509"/>
                            <a:gd name="T206" fmla="+- 0 6443 2883"/>
                            <a:gd name="T207" fmla="*/ 6443 h 6876"/>
                            <a:gd name="T208" fmla="+- 0 8040 2684"/>
                            <a:gd name="T209" fmla="*/ T208 w 6509"/>
                            <a:gd name="T210" fmla="+- 0 6378 2883"/>
                            <a:gd name="T211" fmla="*/ 6378 h 6876"/>
                            <a:gd name="T212" fmla="+- 0 9186 2684"/>
                            <a:gd name="T213" fmla="*/ T212 w 6509"/>
                            <a:gd name="T214" fmla="+- 0 5166 2883"/>
                            <a:gd name="T215" fmla="*/ 5166 h 6876"/>
                            <a:gd name="T216" fmla="+- 0 7805 2684"/>
                            <a:gd name="T217" fmla="*/ T216 w 6509"/>
                            <a:gd name="T218" fmla="+- 0 3044 2883"/>
                            <a:gd name="T219" fmla="*/ 3044 h 6876"/>
                            <a:gd name="T220" fmla="+- 0 7666 2684"/>
                            <a:gd name="T221" fmla="*/ T220 w 6509"/>
                            <a:gd name="T222" fmla="+- 0 2905 2883"/>
                            <a:gd name="T223" fmla="*/ 2905 h 6876"/>
                            <a:gd name="T224" fmla="+- 0 6743 2684"/>
                            <a:gd name="T225" fmla="*/ T224 w 6509"/>
                            <a:gd name="T226" fmla="+- 0 3747 2883"/>
                            <a:gd name="T227" fmla="*/ 3747 h 6876"/>
                            <a:gd name="T228" fmla="+- 0 6793 2684"/>
                            <a:gd name="T229" fmla="*/ T228 w 6509"/>
                            <a:gd name="T230" fmla="+- 0 3839 2883"/>
                            <a:gd name="T231" fmla="*/ 3839 h 6876"/>
                            <a:gd name="T232" fmla="+- 0 6905 2684"/>
                            <a:gd name="T233" fmla="*/ T232 w 6509"/>
                            <a:gd name="T234" fmla="+- 0 3944 2883"/>
                            <a:gd name="T235" fmla="*/ 3944 h 6876"/>
                            <a:gd name="T236" fmla="+- 0 9026 2684"/>
                            <a:gd name="T237" fmla="*/ T236 w 6509"/>
                            <a:gd name="T238" fmla="+- 0 5326 2883"/>
                            <a:gd name="T239" fmla="*/ 5326 h 6876"/>
                            <a:gd name="T240" fmla="+- 0 9139 2684"/>
                            <a:gd name="T241" fmla="*/ T240 w 6509"/>
                            <a:gd name="T242" fmla="+- 0 5279 2883"/>
                            <a:gd name="T243" fmla="*/ 5279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50"/>
                              </a:moveTo>
                              <a:lnTo>
                                <a:pt x="2458" y="5972"/>
                              </a:lnTo>
                              <a:lnTo>
                                <a:pt x="2442" y="5892"/>
                              </a:lnTo>
                              <a:lnTo>
                                <a:pt x="2423" y="5824"/>
                              </a:lnTo>
                              <a:lnTo>
                                <a:pt x="2399" y="5755"/>
                              </a:lnTo>
                              <a:lnTo>
                                <a:pt x="2369" y="5684"/>
                              </a:lnTo>
                              <a:lnTo>
                                <a:pt x="2333" y="5611"/>
                              </a:lnTo>
                              <a:lnTo>
                                <a:pt x="2292" y="5537"/>
                              </a:lnTo>
                              <a:lnTo>
                                <a:pt x="2245" y="5460"/>
                              </a:lnTo>
                              <a:lnTo>
                                <a:pt x="2206" y="5403"/>
                              </a:lnTo>
                              <a:lnTo>
                                <a:pt x="2188" y="5378"/>
                              </a:lnTo>
                              <a:lnTo>
                                <a:pt x="2188" y="5997"/>
                              </a:lnTo>
                              <a:lnTo>
                                <a:pt x="2186" y="6064"/>
                              </a:lnTo>
                              <a:lnTo>
                                <a:pt x="2174" y="6130"/>
                              </a:lnTo>
                              <a:lnTo>
                                <a:pt x="2153" y="6193"/>
                              </a:lnTo>
                              <a:lnTo>
                                <a:pt x="2121" y="6254"/>
                              </a:lnTo>
                              <a:lnTo>
                                <a:pt x="2078" y="6314"/>
                              </a:lnTo>
                              <a:lnTo>
                                <a:pt x="2025" y="6373"/>
                              </a:lnTo>
                              <a:lnTo>
                                <a:pt x="1859" y="6539"/>
                              </a:lnTo>
                              <a:lnTo>
                                <a:pt x="336" y="5016"/>
                              </a:lnTo>
                              <a:lnTo>
                                <a:pt x="501" y="4852"/>
                              </a:lnTo>
                              <a:lnTo>
                                <a:pt x="564" y="4796"/>
                              </a:lnTo>
                              <a:lnTo>
                                <a:pt x="629" y="4752"/>
                              </a:lnTo>
                              <a:lnTo>
                                <a:pt x="695" y="4720"/>
                              </a:lnTo>
                              <a:lnTo>
                                <a:pt x="762" y="4702"/>
                              </a:lnTo>
                              <a:lnTo>
                                <a:pt x="832" y="4695"/>
                              </a:lnTo>
                              <a:lnTo>
                                <a:pt x="903" y="4696"/>
                              </a:lnTo>
                              <a:lnTo>
                                <a:pt x="976" y="4706"/>
                              </a:lnTo>
                              <a:lnTo>
                                <a:pt x="1050" y="4726"/>
                              </a:lnTo>
                              <a:lnTo>
                                <a:pt x="1127" y="4754"/>
                              </a:lnTo>
                              <a:lnTo>
                                <a:pt x="1204" y="4790"/>
                              </a:lnTo>
                              <a:lnTo>
                                <a:pt x="1283" y="4834"/>
                              </a:lnTo>
                              <a:lnTo>
                                <a:pt x="1362" y="4886"/>
                              </a:lnTo>
                              <a:lnTo>
                                <a:pt x="1427" y="4933"/>
                              </a:lnTo>
                              <a:lnTo>
                                <a:pt x="1491" y="4984"/>
                              </a:lnTo>
                              <a:lnTo>
                                <a:pt x="1555" y="5038"/>
                              </a:lnTo>
                              <a:lnTo>
                                <a:pt x="1619" y="5096"/>
                              </a:lnTo>
                              <a:lnTo>
                                <a:pt x="1683" y="5157"/>
                              </a:lnTo>
                              <a:lnTo>
                                <a:pt x="1747" y="5223"/>
                              </a:lnTo>
                              <a:lnTo>
                                <a:pt x="1807" y="5287"/>
                              </a:lnTo>
                              <a:lnTo>
                                <a:pt x="1862" y="5350"/>
                              </a:lnTo>
                              <a:lnTo>
                                <a:pt x="1913" y="5411"/>
                              </a:lnTo>
                              <a:lnTo>
                                <a:pt x="1960" y="5471"/>
                              </a:lnTo>
                              <a:lnTo>
                                <a:pt x="2001" y="5528"/>
                              </a:lnTo>
                              <a:lnTo>
                                <a:pt x="2047" y="5597"/>
                              </a:lnTo>
                              <a:lnTo>
                                <a:pt x="2085" y="5664"/>
                              </a:lnTo>
                              <a:lnTo>
                                <a:pt x="2117" y="5729"/>
                              </a:lnTo>
                              <a:lnTo>
                                <a:pt x="2143" y="5792"/>
                              </a:lnTo>
                              <a:lnTo>
                                <a:pt x="2164" y="5853"/>
                              </a:lnTo>
                              <a:lnTo>
                                <a:pt x="2181" y="5926"/>
                              </a:lnTo>
                              <a:lnTo>
                                <a:pt x="2188" y="5997"/>
                              </a:lnTo>
                              <a:lnTo>
                                <a:pt x="2188" y="5378"/>
                              </a:lnTo>
                              <a:lnTo>
                                <a:pt x="2164" y="5344"/>
                              </a:lnTo>
                              <a:lnTo>
                                <a:pt x="2119" y="5285"/>
                              </a:lnTo>
                              <a:lnTo>
                                <a:pt x="2070" y="5225"/>
                              </a:lnTo>
                              <a:lnTo>
                                <a:pt x="2018" y="5164"/>
                              </a:lnTo>
                              <a:lnTo>
                                <a:pt x="1963" y="5102"/>
                              </a:lnTo>
                              <a:lnTo>
                                <a:pt x="1904" y="5040"/>
                              </a:lnTo>
                              <a:lnTo>
                                <a:pt x="1842" y="4977"/>
                              </a:lnTo>
                              <a:lnTo>
                                <a:pt x="1780" y="4916"/>
                              </a:lnTo>
                              <a:lnTo>
                                <a:pt x="1717" y="4858"/>
                              </a:lnTo>
                              <a:lnTo>
                                <a:pt x="1655" y="4803"/>
                              </a:lnTo>
                              <a:lnTo>
                                <a:pt x="1593" y="4752"/>
                              </a:lnTo>
                              <a:lnTo>
                                <a:pt x="1531" y="4704"/>
                              </a:lnTo>
                              <a:lnTo>
                                <a:pt x="1519" y="4695"/>
                              </a:lnTo>
                              <a:lnTo>
                                <a:pt x="1470" y="4659"/>
                              </a:lnTo>
                              <a:lnTo>
                                <a:pt x="1409" y="4618"/>
                              </a:lnTo>
                              <a:lnTo>
                                <a:pt x="1338" y="4575"/>
                              </a:lnTo>
                              <a:lnTo>
                                <a:pt x="1269" y="4537"/>
                              </a:lnTo>
                              <a:lnTo>
                                <a:pt x="1200" y="4504"/>
                              </a:lnTo>
                              <a:lnTo>
                                <a:pt x="1131" y="4475"/>
                              </a:lnTo>
                              <a:lnTo>
                                <a:pt x="1064" y="4451"/>
                              </a:lnTo>
                              <a:lnTo>
                                <a:pt x="998" y="4431"/>
                              </a:lnTo>
                              <a:lnTo>
                                <a:pt x="920" y="4415"/>
                              </a:lnTo>
                              <a:lnTo>
                                <a:pt x="844" y="4407"/>
                              </a:lnTo>
                              <a:lnTo>
                                <a:pt x="769" y="4406"/>
                              </a:lnTo>
                              <a:lnTo>
                                <a:pt x="696" y="4412"/>
                              </a:lnTo>
                              <a:lnTo>
                                <a:pt x="626" y="4425"/>
                              </a:lnTo>
                              <a:lnTo>
                                <a:pt x="556" y="4446"/>
                              </a:lnTo>
                              <a:lnTo>
                                <a:pt x="489" y="4477"/>
                              </a:lnTo>
                              <a:lnTo>
                                <a:pt x="423" y="4518"/>
                              </a:lnTo>
                              <a:lnTo>
                                <a:pt x="358" y="4568"/>
                              </a:lnTo>
                              <a:lnTo>
                                <a:pt x="294" y="4627"/>
                              </a:lnTo>
                              <a:lnTo>
                                <a:pt x="19" y="4902"/>
                              </a:lnTo>
                              <a:lnTo>
                                <a:pt x="10" y="4914"/>
                              </a:lnTo>
                              <a:lnTo>
                                <a:pt x="3" y="4928"/>
                              </a:lnTo>
                              <a:lnTo>
                                <a:pt x="0" y="4945"/>
                              </a:lnTo>
                              <a:lnTo>
                                <a:pt x="1" y="4965"/>
                              </a:lnTo>
                              <a:lnTo>
                                <a:pt x="7" y="4988"/>
                              </a:lnTo>
                              <a:lnTo>
                                <a:pt x="19" y="5013"/>
                              </a:lnTo>
                              <a:lnTo>
                                <a:pt x="38" y="5039"/>
                              </a:lnTo>
                              <a:lnTo>
                                <a:pt x="64" y="5068"/>
                              </a:lnTo>
                              <a:lnTo>
                                <a:pt x="1809" y="6812"/>
                              </a:lnTo>
                              <a:lnTo>
                                <a:pt x="1838" y="6838"/>
                              </a:lnTo>
                              <a:lnTo>
                                <a:pt x="1864" y="6857"/>
                              </a:lnTo>
                              <a:lnTo>
                                <a:pt x="1888" y="6869"/>
                              </a:lnTo>
                              <a:lnTo>
                                <a:pt x="1911" y="6874"/>
                              </a:lnTo>
                              <a:lnTo>
                                <a:pt x="1931" y="6876"/>
                              </a:lnTo>
                              <a:lnTo>
                                <a:pt x="1948" y="6873"/>
                              </a:lnTo>
                              <a:lnTo>
                                <a:pt x="1963" y="6867"/>
                              </a:lnTo>
                              <a:lnTo>
                                <a:pt x="1975" y="6858"/>
                              </a:lnTo>
                              <a:lnTo>
                                <a:pt x="2232" y="6601"/>
                              </a:lnTo>
                              <a:lnTo>
                                <a:pt x="2289" y="6539"/>
                              </a:lnTo>
                              <a:lnTo>
                                <a:pt x="2291" y="6538"/>
                              </a:lnTo>
                              <a:lnTo>
                                <a:pt x="2341" y="6473"/>
                              </a:lnTo>
                              <a:lnTo>
                                <a:pt x="2382" y="6407"/>
                              </a:lnTo>
                              <a:lnTo>
                                <a:pt x="2415" y="6339"/>
                              </a:lnTo>
                              <a:lnTo>
                                <a:pt x="2439" y="6270"/>
                              </a:lnTo>
                              <a:lnTo>
                                <a:pt x="2455" y="6199"/>
                              </a:lnTo>
                              <a:lnTo>
                                <a:pt x="2464" y="6126"/>
                              </a:lnTo>
                              <a:lnTo>
                                <a:pt x="2465" y="6050"/>
                              </a:lnTo>
                              <a:close/>
                              <a:moveTo>
                                <a:pt x="3893" y="4925"/>
                              </a:moveTo>
                              <a:lnTo>
                                <a:pt x="3892" y="4917"/>
                              </a:lnTo>
                              <a:lnTo>
                                <a:pt x="3888" y="4909"/>
                              </a:lnTo>
                              <a:lnTo>
                                <a:pt x="3883" y="4901"/>
                              </a:lnTo>
                              <a:lnTo>
                                <a:pt x="3877" y="4893"/>
                              </a:lnTo>
                              <a:lnTo>
                                <a:pt x="3869" y="4885"/>
                              </a:lnTo>
                              <a:lnTo>
                                <a:pt x="3863" y="4879"/>
                              </a:lnTo>
                              <a:lnTo>
                                <a:pt x="3854" y="4872"/>
                              </a:lnTo>
                              <a:lnTo>
                                <a:pt x="3843" y="4863"/>
                              </a:lnTo>
                              <a:lnTo>
                                <a:pt x="3831" y="4854"/>
                              </a:lnTo>
                              <a:lnTo>
                                <a:pt x="3816" y="4844"/>
                              </a:lnTo>
                              <a:lnTo>
                                <a:pt x="3738" y="4796"/>
                              </a:lnTo>
                              <a:lnTo>
                                <a:pt x="3333" y="4554"/>
                              </a:lnTo>
                              <a:lnTo>
                                <a:pt x="3274" y="4519"/>
                              </a:lnTo>
                              <a:lnTo>
                                <a:pt x="3227" y="4491"/>
                              </a:lnTo>
                              <a:lnTo>
                                <a:pt x="3153" y="4447"/>
                              </a:lnTo>
                              <a:lnTo>
                                <a:pt x="3109" y="4422"/>
                              </a:lnTo>
                              <a:lnTo>
                                <a:pt x="3028" y="4378"/>
                              </a:lnTo>
                              <a:lnTo>
                                <a:pt x="2990" y="4359"/>
                              </a:lnTo>
                              <a:lnTo>
                                <a:pt x="2953" y="4342"/>
                              </a:lnTo>
                              <a:lnTo>
                                <a:pt x="2918" y="4327"/>
                              </a:lnTo>
                              <a:lnTo>
                                <a:pt x="2884" y="4313"/>
                              </a:lnTo>
                              <a:lnTo>
                                <a:pt x="2851" y="4302"/>
                              </a:lnTo>
                              <a:lnTo>
                                <a:pt x="2820" y="4293"/>
                              </a:lnTo>
                              <a:lnTo>
                                <a:pt x="2789" y="4286"/>
                              </a:lnTo>
                              <a:lnTo>
                                <a:pt x="2768" y="4282"/>
                              </a:lnTo>
                              <a:lnTo>
                                <a:pt x="2759" y="4281"/>
                              </a:lnTo>
                              <a:lnTo>
                                <a:pt x="2732" y="4278"/>
                              </a:lnTo>
                              <a:lnTo>
                                <a:pt x="2704" y="4277"/>
                              </a:lnTo>
                              <a:lnTo>
                                <a:pt x="2678" y="4279"/>
                              </a:lnTo>
                              <a:lnTo>
                                <a:pt x="2652" y="4282"/>
                              </a:lnTo>
                              <a:lnTo>
                                <a:pt x="2662" y="4240"/>
                              </a:lnTo>
                              <a:lnTo>
                                <a:pt x="2669" y="4198"/>
                              </a:lnTo>
                              <a:lnTo>
                                <a:pt x="2674" y="4155"/>
                              </a:lnTo>
                              <a:lnTo>
                                <a:pt x="2675" y="4111"/>
                              </a:lnTo>
                              <a:lnTo>
                                <a:pt x="2673" y="4068"/>
                              </a:lnTo>
                              <a:lnTo>
                                <a:pt x="2667" y="4023"/>
                              </a:lnTo>
                              <a:lnTo>
                                <a:pt x="2658" y="3979"/>
                              </a:lnTo>
                              <a:lnTo>
                                <a:pt x="2645" y="3933"/>
                              </a:lnTo>
                              <a:lnTo>
                                <a:pt x="2628" y="3888"/>
                              </a:lnTo>
                              <a:lnTo>
                                <a:pt x="2608" y="3842"/>
                              </a:lnTo>
                              <a:lnTo>
                                <a:pt x="2584" y="3795"/>
                              </a:lnTo>
                              <a:lnTo>
                                <a:pt x="2555" y="3747"/>
                              </a:lnTo>
                              <a:lnTo>
                                <a:pt x="2522" y="3701"/>
                              </a:lnTo>
                              <a:lnTo>
                                <a:pt x="2484" y="3653"/>
                              </a:lnTo>
                              <a:lnTo>
                                <a:pt x="2442" y="3605"/>
                              </a:lnTo>
                              <a:lnTo>
                                <a:pt x="2433" y="3595"/>
                              </a:lnTo>
                              <a:lnTo>
                                <a:pt x="2433" y="4125"/>
                              </a:lnTo>
                              <a:lnTo>
                                <a:pt x="2429" y="4161"/>
                              </a:lnTo>
                              <a:lnTo>
                                <a:pt x="2420" y="4197"/>
                              </a:lnTo>
                              <a:lnTo>
                                <a:pt x="2407" y="4232"/>
                              </a:lnTo>
                              <a:lnTo>
                                <a:pt x="2388" y="4267"/>
                              </a:lnTo>
                              <a:lnTo>
                                <a:pt x="2364" y="4301"/>
                              </a:lnTo>
                              <a:lnTo>
                                <a:pt x="2335" y="4333"/>
                              </a:lnTo>
                              <a:lnTo>
                                <a:pt x="2177" y="4491"/>
                              </a:lnTo>
                              <a:lnTo>
                                <a:pt x="1518" y="3832"/>
                              </a:lnTo>
                              <a:lnTo>
                                <a:pt x="1654" y="3696"/>
                              </a:lnTo>
                              <a:lnTo>
                                <a:pt x="1677" y="3673"/>
                              </a:lnTo>
                              <a:lnTo>
                                <a:pt x="1699" y="3653"/>
                              </a:lnTo>
                              <a:lnTo>
                                <a:pt x="1719" y="3636"/>
                              </a:lnTo>
                              <a:lnTo>
                                <a:pt x="1737" y="3622"/>
                              </a:lnTo>
                              <a:lnTo>
                                <a:pt x="1754" y="3611"/>
                              </a:lnTo>
                              <a:lnTo>
                                <a:pt x="1770" y="3600"/>
                              </a:lnTo>
                              <a:lnTo>
                                <a:pt x="1787" y="3592"/>
                              </a:lnTo>
                              <a:lnTo>
                                <a:pt x="1804" y="3585"/>
                              </a:lnTo>
                              <a:lnTo>
                                <a:pt x="1859" y="3570"/>
                              </a:lnTo>
                              <a:lnTo>
                                <a:pt x="1914" y="3566"/>
                              </a:lnTo>
                              <a:lnTo>
                                <a:pt x="1969" y="3573"/>
                              </a:lnTo>
                              <a:lnTo>
                                <a:pt x="2025" y="3591"/>
                              </a:lnTo>
                              <a:lnTo>
                                <a:pt x="2081" y="3619"/>
                              </a:lnTo>
                              <a:lnTo>
                                <a:pt x="2137" y="3656"/>
                              </a:lnTo>
                              <a:lnTo>
                                <a:pt x="2194" y="3701"/>
                              </a:lnTo>
                              <a:lnTo>
                                <a:pt x="2252" y="3754"/>
                              </a:lnTo>
                              <a:lnTo>
                                <a:pt x="2285" y="3790"/>
                              </a:lnTo>
                              <a:lnTo>
                                <a:pt x="2316" y="3826"/>
                              </a:lnTo>
                              <a:lnTo>
                                <a:pt x="2344" y="3862"/>
                              </a:lnTo>
                              <a:lnTo>
                                <a:pt x="2369" y="3900"/>
                              </a:lnTo>
                              <a:lnTo>
                                <a:pt x="2390" y="3938"/>
                              </a:lnTo>
                              <a:lnTo>
                                <a:pt x="2407" y="3976"/>
                              </a:lnTo>
                              <a:lnTo>
                                <a:pt x="2419" y="4013"/>
                              </a:lnTo>
                              <a:lnTo>
                                <a:pt x="2428" y="4050"/>
                              </a:lnTo>
                              <a:lnTo>
                                <a:pt x="2433" y="4088"/>
                              </a:lnTo>
                              <a:lnTo>
                                <a:pt x="2433" y="4125"/>
                              </a:lnTo>
                              <a:lnTo>
                                <a:pt x="2433" y="3595"/>
                              </a:lnTo>
                              <a:lnTo>
                                <a:pt x="2405" y="3566"/>
                              </a:lnTo>
                              <a:lnTo>
                                <a:pt x="2396" y="3556"/>
                              </a:lnTo>
                              <a:lnTo>
                                <a:pt x="2345" y="3507"/>
                              </a:lnTo>
                              <a:lnTo>
                                <a:pt x="2294" y="3463"/>
                              </a:lnTo>
                              <a:lnTo>
                                <a:pt x="2243" y="3423"/>
                              </a:lnTo>
                              <a:lnTo>
                                <a:pt x="2192" y="3388"/>
                              </a:lnTo>
                              <a:lnTo>
                                <a:pt x="2141" y="3358"/>
                              </a:lnTo>
                              <a:lnTo>
                                <a:pt x="2090" y="3332"/>
                              </a:lnTo>
                              <a:lnTo>
                                <a:pt x="2039" y="3312"/>
                              </a:lnTo>
                              <a:lnTo>
                                <a:pt x="1988" y="3295"/>
                              </a:lnTo>
                              <a:lnTo>
                                <a:pt x="1938" y="3283"/>
                              </a:lnTo>
                              <a:lnTo>
                                <a:pt x="1888" y="3277"/>
                              </a:lnTo>
                              <a:lnTo>
                                <a:pt x="1839" y="3275"/>
                              </a:lnTo>
                              <a:lnTo>
                                <a:pt x="1791" y="3278"/>
                              </a:lnTo>
                              <a:lnTo>
                                <a:pt x="1742" y="3286"/>
                              </a:lnTo>
                              <a:lnTo>
                                <a:pt x="1695" y="3300"/>
                              </a:lnTo>
                              <a:lnTo>
                                <a:pt x="1649" y="3318"/>
                              </a:lnTo>
                              <a:lnTo>
                                <a:pt x="1604" y="3341"/>
                              </a:lnTo>
                              <a:lnTo>
                                <a:pt x="1589" y="3351"/>
                              </a:lnTo>
                              <a:lnTo>
                                <a:pt x="1573" y="3362"/>
                              </a:lnTo>
                              <a:lnTo>
                                <a:pt x="1540" y="3386"/>
                              </a:lnTo>
                              <a:lnTo>
                                <a:pt x="1523" y="3402"/>
                              </a:lnTo>
                              <a:lnTo>
                                <a:pt x="1504" y="3419"/>
                              </a:lnTo>
                              <a:lnTo>
                                <a:pt x="1483" y="3438"/>
                              </a:lnTo>
                              <a:lnTo>
                                <a:pt x="1460" y="3460"/>
                              </a:lnTo>
                              <a:lnTo>
                                <a:pt x="1202" y="3718"/>
                              </a:lnTo>
                              <a:lnTo>
                                <a:pt x="1193" y="3730"/>
                              </a:lnTo>
                              <a:lnTo>
                                <a:pt x="1187" y="3745"/>
                              </a:lnTo>
                              <a:lnTo>
                                <a:pt x="1184" y="3762"/>
                              </a:lnTo>
                              <a:lnTo>
                                <a:pt x="1184" y="3781"/>
                              </a:lnTo>
                              <a:lnTo>
                                <a:pt x="1190" y="3805"/>
                              </a:lnTo>
                              <a:lnTo>
                                <a:pt x="1203" y="3829"/>
                              </a:lnTo>
                              <a:lnTo>
                                <a:pt x="1222" y="3856"/>
                              </a:lnTo>
                              <a:lnTo>
                                <a:pt x="1248" y="3884"/>
                              </a:lnTo>
                              <a:lnTo>
                                <a:pt x="3059" y="5696"/>
                              </a:lnTo>
                              <a:lnTo>
                                <a:pt x="3066" y="5703"/>
                              </a:lnTo>
                              <a:lnTo>
                                <a:pt x="3075" y="5710"/>
                              </a:lnTo>
                              <a:lnTo>
                                <a:pt x="3084" y="5713"/>
                              </a:lnTo>
                              <a:lnTo>
                                <a:pt x="3093" y="5716"/>
                              </a:lnTo>
                              <a:lnTo>
                                <a:pt x="3101" y="5717"/>
                              </a:lnTo>
                              <a:lnTo>
                                <a:pt x="3111" y="5714"/>
                              </a:lnTo>
                              <a:lnTo>
                                <a:pt x="3122" y="5712"/>
                              </a:lnTo>
                              <a:lnTo>
                                <a:pt x="3133" y="5706"/>
                              </a:lnTo>
                              <a:lnTo>
                                <a:pt x="3147" y="5699"/>
                              </a:lnTo>
                              <a:lnTo>
                                <a:pt x="3156" y="5692"/>
                              </a:lnTo>
                              <a:lnTo>
                                <a:pt x="3166" y="5684"/>
                              </a:lnTo>
                              <a:lnTo>
                                <a:pt x="3177" y="5674"/>
                              </a:lnTo>
                              <a:lnTo>
                                <a:pt x="3188" y="5663"/>
                              </a:lnTo>
                              <a:lnTo>
                                <a:pt x="3199" y="5652"/>
                              </a:lnTo>
                              <a:lnTo>
                                <a:pt x="3209" y="5641"/>
                              </a:lnTo>
                              <a:lnTo>
                                <a:pt x="3217" y="5630"/>
                              </a:lnTo>
                              <a:lnTo>
                                <a:pt x="3224" y="5621"/>
                              </a:lnTo>
                              <a:lnTo>
                                <a:pt x="3232" y="5607"/>
                              </a:lnTo>
                              <a:lnTo>
                                <a:pt x="3236" y="5597"/>
                              </a:lnTo>
                              <a:lnTo>
                                <a:pt x="3238" y="5586"/>
                              </a:lnTo>
                              <a:lnTo>
                                <a:pt x="3241" y="5577"/>
                              </a:lnTo>
                              <a:lnTo>
                                <a:pt x="3241" y="5568"/>
                              </a:lnTo>
                              <a:lnTo>
                                <a:pt x="3238" y="5559"/>
                              </a:lnTo>
                              <a:lnTo>
                                <a:pt x="3235" y="5550"/>
                              </a:lnTo>
                              <a:lnTo>
                                <a:pt x="3228" y="5542"/>
                              </a:lnTo>
                              <a:lnTo>
                                <a:pt x="3220" y="5534"/>
                              </a:lnTo>
                              <a:lnTo>
                                <a:pt x="2387" y="4701"/>
                              </a:lnTo>
                              <a:lnTo>
                                <a:pt x="2495" y="4593"/>
                              </a:lnTo>
                              <a:lnTo>
                                <a:pt x="2524" y="4568"/>
                              </a:lnTo>
                              <a:lnTo>
                                <a:pt x="2553" y="4548"/>
                              </a:lnTo>
                              <a:lnTo>
                                <a:pt x="2584" y="4533"/>
                              </a:lnTo>
                              <a:lnTo>
                                <a:pt x="2616" y="4524"/>
                              </a:lnTo>
                              <a:lnTo>
                                <a:pt x="2650" y="4520"/>
                              </a:lnTo>
                              <a:lnTo>
                                <a:pt x="2685" y="4519"/>
                              </a:lnTo>
                              <a:lnTo>
                                <a:pt x="2721" y="4522"/>
                              </a:lnTo>
                              <a:lnTo>
                                <a:pt x="2759" y="4529"/>
                              </a:lnTo>
                              <a:lnTo>
                                <a:pt x="2798" y="4540"/>
                              </a:lnTo>
                              <a:lnTo>
                                <a:pt x="2838" y="4554"/>
                              </a:lnTo>
                              <a:lnTo>
                                <a:pt x="2880" y="4571"/>
                              </a:lnTo>
                              <a:lnTo>
                                <a:pt x="2923" y="4592"/>
                              </a:lnTo>
                              <a:lnTo>
                                <a:pt x="2967" y="4616"/>
                              </a:lnTo>
                              <a:lnTo>
                                <a:pt x="3012" y="4641"/>
                              </a:lnTo>
                              <a:lnTo>
                                <a:pt x="3059" y="4668"/>
                              </a:lnTo>
                              <a:lnTo>
                                <a:pt x="3108" y="4697"/>
                              </a:lnTo>
                              <a:lnTo>
                                <a:pt x="3692" y="5053"/>
                              </a:lnTo>
                              <a:lnTo>
                                <a:pt x="3702" y="5059"/>
                              </a:lnTo>
                              <a:lnTo>
                                <a:pt x="3712" y="5064"/>
                              </a:lnTo>
                              <a:lnTo>
                                <a:pt x="3721" y="5067"/>
                              </a:lnTo>
                              <a:lnTo>
                                <a:pt x="3731" y="5072"/>
                              </a:lnTo>
                              <a:lnTo>
                                <a:pt x="3742" y="5073"/>
                              </a:lnTo>
                              <a:lnTo>
                                <a:pt x="3753" y="5071"/>
                              </a:lnTo>
                              <a:lnTo>
                                <a:pt x="3766" y="5071"/>
                              </a:lnTo>
                              <a:lnTo>
                                <a:pt x="3777" y="5065"/>
                              </a:lnTo>
                              <a:lnTo>
                                <a:pt x="3798" y="5049"/>
                              </a:lnTo>
                              <a:lnTo>
                                <a:pt x="3809" y="5041"/>
                              </a:lnTo>
                              <a:lnTo>
                                <a:pt x="3820" y="5031"/>
                              </a:lnTo>
                              <a:lnTo>
                                <a:pt x="3831" y="5020"/>
                              </a:lnTo>
                              <a:lnTo>
                                <a:pt x="3845" y="5006"/>
                              </a:lnTo>
                              <a:lnTo>
                                <a:pt x="3856" y="4994"/>
                              </a:lnTo>
                              <a:lnTo>
                                <a:pt x="3865" y="4982"/>
                              </a:lnTo>
                              <a:lnTo>
                                <a:pt x="3873" y="4972"/>
                              </a:lnTo>
                              <a:lnTo>
                                <a:pt x="3883" y="4959"/>
                              </a:lnTo>
                              <a:lnTo>
                                <a:pt x="3889" y="4948"/>
                              </a:lnTo>
                              <a:lnTo>
                                <a:pt x="3893" y="4925"/>
                              </a:lnTo>
                              <a:close/>
                              <a:moveTo>
                                <a:pt x="5047" y="3782"/>
                              </a:moveTo>
                              <a:lnTo>
                                <a:pt x="5046" y="3772"/>
                              </a:lnTo>
                              <a:lnTo>
                                <a:pt x="5043" y="3763"/>
                              </a:lnTo>
                              <a:lnTo>
                                <a:pt x="5038" y="3753"/>
                              </a:lnTo>
                              <a:lnTo>
                                <a:pt x="5031" y="3743"/>
                              </a:lnTo>
                              <a:lnTo>
                                <a:pt x="5022" y="3733"/>
                              </a:lnTo>
                              <a:lnTo>
                                <a:pt x="5010" y="3723"/>
                              </a:lnTo>
                              <a:lnTo>
                                <a:pt x="4996" y="3713"/>
                              </a:lnTo>
                              <a:lnTo>
                                <a:pt x="4979" y="3701"/>
                              </a:lnTo>
                              <a:lnTo>
                                <a:pt x="4960" y="3688"/>
                              </a:lnTo>
                              <a:lnTo>
                                <a:pt x="4720" y="3535"/>
                              </a:lnTo>
                              <a:lnTo>
                                <a:pt x="4020" y="3093"/>
                              </a:lnTo>
                              <a:lnTo>
                                <a:pt x="4020" y="3370"/>
                              </a:lnTo>
                              <a:lnTo>
                                <a:pt x="3598" y="3793"/>
                              </a:lnTo>
                              <a:lnTo>
                                <a:pt x="2875" y="2674"/>
                              </a:lnTo>
                              <a:lnTo>
                                <a:pt x="2832" y="2608"/>
                              </a:lnTo>
                              <a:lnTo>
                                <a:pt x="2833" y="2608"/>
                              </a:lnTo>
                              <a:lnTo>
                                <a:pt x="2833" y="2607"/>
                              </a:lnTo>
                              <a:lnTo>
                                <a:pt x="4020" y="3370"/>
                              </a:lnTo>
                              <a:lnTo>
                                <a:pt x="4020" y="3093"/>
                              </a:lnTo>
                              <a:lnTo>
                                <a:pt x="3252" y="2607"/>
                              </a:lnTo>
                              <a:lnTo>
                                <a:pt x="2735" y="2279"/>
                              </a:lnTo>
                              <a:lnTo>
                                <a:pt x="2725" y="2273"/>
                              </a:lnTo>
                              <a:lnTo>
                                <a:pt x="2715" y="2268"/>
                              </a:lnTo>
                              <a:lnTo>
                                <a:pt x="2706" y="2264"/>
                              </a:lnTo>
                              <a:lnTo>
                                <a:pt x="2696" y="2260"/>
                              </a:lnTo>
                              <a:lnTo>
                                <a:pt x="2684" y="2257"/>
                              </a:lnTo>
                              <a:lnTo>
                                <a:pt x="2674" y="2259"/>
                              </a:lnTo>
                              <a:lnTo>
                                <a:pt x="2661" y="2262"/>
                              </a:lnTo>
                              <a:lnTo>
                                <a:pt x="2651" y="2266"/>
                              </a:lnTo>
                              <a:lnTo>
                                <a:pt x="2641" y="2271"/>
                              </a:lnTo>
                              <a:lnTo>
                                <a:pt x="2631" y="2278"/>
                              </a:lnTo>
                              <a:lnTo>
                                <a:pt x="2620" y="2285"/>
                              </a:lnTo>
                              <a:lnTo>
                                <a:pt x="2608" y="2295"/>
                              </a:lnTo>
                              <a:lnTo>
                                <a:pt x="2596" y="2307"/>
                              </a:lnTo>
                              <a:lnTo>
                                <a:pt x="2583" y="2319"/>
                              </a:lnTo>
                              <a:lnTo>
                                <a:pt x="2569" y="2334"/>
                              </a:lnTo>
                              <a:lnTo>
                                <a:pt x="2555" y="2347"/>
                              </a:lnTo>
                              <a:lnTo>
                                <a:pt x="2543" y="2359"/>
                              </a:lnTo>
                              <a:lnTo>
                                <a:pt x="2533" y="2371"/>
                              </a:lnTo>
                              <a:lnTo>
                                <a:pt x="2524" y="2381"/>
                              </a:lnTo>
                              <a:lnTo>
                                <a:pt x="2517" y="2391"/>
                              </a:lnTo>
                              <a:lnTo>
                                <a:pt x="2511" y="2401"/>
                              </a:lnTo>
                              <a:lnTo>
                                <a:pt x="2506" y="2411"/>
                              </a:lnTo>
                              <a:lnTo>
                                <a:pt x="2503" y="2420"/>
                              </a:lnTo>
                              <a:lnTo>
                                <a:pt x="2499" y="2433"/>
                              </a:lnTo>
                              <a:lnTo>
                                <a:pt x="2498" y="2443"/>
                              </a:lnTo>
                              <a:lnTo>
                                <a:pt x="2502" y="2455"/>
                              </a:lnTo>
                              <a:lnTo>
                                <a:pt x="2505" y="2464"/>
                              </a:lnTo>
                              <a:lnTo>
                                <a:pt x="2509" y="2473"/>
                              </a:lnTo>
                              <a:lnTo>
                                <a:pt x="2513" y="2482"/>
                              </a:lnTo>
                              <a:lnTo>
                                <a:pt x="2519" y="2492"/>
                              </a:lnTo>
                              <a:lnTo>
                                <a:pt x="2605" y="2627"/>
                              </a:lnTo>
                              <a:lnTo>
                                <a:pt x="3929" y="4717"/>
                              </a:lnTo>
                              <a:lnTo>
                                <a:pt x="3941" y="4736"/>
                              </a:lnTo>
                              <a:lnTo>
                                <a:pt x="3953" y="4753"/>
                              </a:lnTo>
                              <a:lnTo>
                                <a:pt x="3964" y="4766"/>
                              </a:lnTo>
                              <a:lnTo>
                                <a:pt x="3974" y="4778"/>
                              </a:lnTo>
                              <a:lnTo>
                                <a:pt x="3984" y="4787"/>
                              </a:lnTo>
                              <a:lnTo>
                                <a:pt x="3993" y="4795"/>
                              </a:lnTo>
                              <a:lnTo>
                                <a:pt x="4003" y="4800"/>
                              </a:lnTo>
                              <a:lnTo>
                                <a:pt x="4012" y="4803"/>
                              </a:lnTo>
                              <a:lnTo>
                                <a:pt x="4021" y="4804"/>
                              </a:lnTo>
                              <a:lnTo>
                                <a:pt x="4031" y="4803"/>
                              </a:lnTo>
                              <a:lnTo>
                                <a:pt x="4041" y="4799"/>
                              </a:lnTo>
                              <a:lnTo>
                                <a:pt x="4052" y="4793"/>
                              </a:lnTo>
                              <a:lnTo>
                                <a:pt x="4062" y="4786"/>
                              </a:lnTo>
                              <a:lnTo>
                                <a:pt x="4074" y="4776"/>
                              </a:lnTo>
                              <a:lnTo>
                                <a:pt x="4086" y="4765"/>
                              </a:lnTo>
                              <a:lnTo>
                                <a:pt x="4099" y="4752"/>
                              </a:lnTo>
                              <a:lnTo>
                                <a:pt x="4111" y="4740"/>
                              </a:lnTo>
                              <a:lnTo>
                                <a:pt x="4122" y="4727"/>
                              </a:lnTo>
                              <a:lnTo>
                                <a:pt x="4131" y="4716"/>
                              </a:lnTo>
                              <a:lnTo>
                                <a:pt x="4139" y="4706"/>
                              </a:lnTo>
                              <a:lnTo>
                                <a:pt x="4148" y="4694"/>
                              </a:lnTo>
                              <a:lnTo>
                                <a:pt x="4154" y="4683"/>
                              </a:lnTo>
                              <a:lnTo>
                                <a:pt x="4154" y="4670"/>
                              </a:lnTo>
                              <a:lnTo>
                                <a:pt x="4155" y="4660"/>
                              </a:lnTo>
                              <a:lnTo>
                                <a:pt x="4155" y="4651"/>
                              </a:lnTo>
                              <a:lnTo>
                                <a:pt x="4151" y="4640"/>
                              </a:lnTo>
                              <a:lnTo>
                                <a:pt x="4147" y="4632"/>
                              </a:lnTo>
                              <a:lnTo>
                                <a:pt x="4143" y="4621"/>
                              </a:lnTo>
                              <a:lnTo>
                                <a:pt x="3811" y="4112"/>
                              </a:lnTo>
                              <a:lnTo>
                                <a:pt x="3765" y="4040"/>
                              </a:lnTo>
                              <a:lnTo>
                                <a:pt x="4012" y="3793"/>
                              </a:lnTo>
                              <a:lnTo>
                                <a:pt x="4270" y="3535"/>
                              </a:lnTo>
                              <a:lnTo>
                                <a:pt x="4850" y="3907"/>
                              </a:lnTo>
                              <a:lnTo>
                                <a:pt x="4862" y="3914"/>
                              </a:lnTo>
                              <a:lnTo>
                                <a:pt x="4873" y="3918"/>
                              </a:lnTo>
                              <a:lnTo>
                                <a:pt x="4881" y="3921"/>
                              </a:lnTo>
                              <a:lnTo>
                                <a:pt x="4890" y="3925"/>
                              </a:lnTo>
                              <a:lnTo>
                                <a:pt x="4899" y="3925"/>
                              </a:lnTo>
                              <a:lnTo>
                                <a:pt x="4908" y="3922"/>
                              </a:lnTo>
                              <a:lnTo>
                                <a:pt x="4918" y="3921"/>
                              </a:lnTo>
                              <a:lnTo>
                                <a:pt x="4930" y="3915"/>
                              </a:lnTo>
                              <a:lnTo>
                                <a:pt x="4944" y="3905"/>
                              </a:lnTo>
                              <a:lnTo>
                                <a:pt x="4954" y="3897"/>
                              </a:lnTo>
                              <a:lnTo>
                                <a:pt x="4965" y="3886"/>
                              </a:lnTo>
                              <a:lnTo>
                                <a:pt x="4977" y="3874"/>
                              </a:lnTo>
                              <a:lnTo>
                                <a:pt x="4991" y="3860"/>
                              </a:lnTo>
                              <a:lnTo>
                                <a:pt x="5005" y="3846"/>
                              </a:lnTo>
                              <a:lnTo>
                                <a:pt x="5016" y="3833"/>
                              </a:lnTo>
                              <a:lnTo>
                                <a:pt x="5026" y="3821"/>
                              </a:lnTo>
                              <a:lnTo>
                                <a:pt x="5035" y="3810"/>
                              </a:lnTo>
                              <a:lnTo>
                                <a:pt x="5041" y="3801"/>
                              </a:lnTo>
                              <a:lnTo>
                                <a:pt x="5045" y="3791"/>
                              </a:lnTo>
                              <a:lnTo>
                                <a:pt x="5047" y="3782"/>
                              </a:lnTo>
                              <a:close/>
                              <a:moveTo>
                                <a:pt x="5399" y="3419"/>
                              </a:moveTo>
                              <a:lnTo>
                                <a:pt x="5398" y="3411"/>
                              </a:lnTo>
                              <a:lnTo>
                                <a:pt x="5393" y="3400"/>
                              </a:lnTo>
                              <a:lnTo>
                                <a:pt x="5390" y="3392"/>
                              </a:lnTo>
                              <a:lnTo>
                                <a:pt x="5385" y="3385"/>
                              </a:lnTo>
                              <a:lnTo>
                                <a:pt x="4563" y="2562"/>
                              </a:lnTo>
                              <a:lnTo>
                                <a:pt x="4988" y="2137"/>
                              </a:lnTo>
                              <a:lnTo>
                                <a:pt x="4989" y="2130"/>
                              </a:lnTo>
                              <a:lnTo>
                                <a:pt x="4989" y="2121"/>
                              </a:lnTo>
                              <a:lnTo>
                                <a:pt x="4988" y="2112"/>
                              </a:lnTo>
                              <a:lnTo>
                                <a:pt x="4986" y="2103"/>
                              </a:lnTo>
                              <a:lnTo>
                                <a:pt x="4975" y="2082"/>
                              </a:lnTo>
                              <a:lnTo>
                                <a:pt x="4969" y="2072"/>
                              </a:lnTo>
                              <a:lnTo>
                                <a:pt x="4962" y="2062"/>
                              </a:lnTo>
                              <a:lnTo>
                                <a:pt x="4953" y="2051"/>
                              </a:lnTo>
                              <a:lnTo>
                                <a:pt x="4932" y="2028"/>
                              </a:lnTo>
                              <a:lnTo>
                                <a:pt x="4906" y="2001"/>
                              </a:lnTo>
                              <a:lnTo>
                                <a:pt x="4891" y="1986"/>
                              </a:lnTo>
                              <a:lnTo>
                                <a:pt x="4877" y="1972"/>
                              </a:lnTo>
                              <a:lnTo>
                                <a:pt x="4852" y="1950"/>
                              </a:lnTo>
                              <a:lnTo>
                                <a:pt x="4841" y="1941"/>
                              </a:lnTo>
                              <a:lnTo>
                                <a:pt x="4831" y="1934"/>
                              </a:lnTo>
                              <a:lnTo>
                                <a:pt x="4822" y="1929"/>
                              </a:lnTo>
                              <a:lnTo>
                                <a:pt x="4803" y="1920"/>
                              </a:lnTo>
                              <a:lnTo>
                                <a:pt x="4793" y="1918"/>
                              </a:lnTo>
                              <a:lnTo>
                                <a:pt x="4785" y="1917"/>
                              </a:lnTo>
                              <a:lnTo>
                                <a:pt x="4777" y="1918"/>
                              </a:lnTo>
                              <a:lnTo>
                                <a:pt x="4772" y="1921"/>
                              </a:lnTo>
                              <a:lnTo>
                                <a:pt x="4346" y="2346"/>
                              </a:lnTo>
                              <a:lnTo>
                                <a:pt x="3681" y="1681"/>
                              </a:lnTo>
                              <a:lnTo>
                                <a:pt x="4131" y="1231"/>
                              </a:lnTo>
                              <a:lnTo>
                                <a:pt x="4133" y="1226"/>
                              </a:lnTo>
                              <a:lnTo>
                                <a:pt x="4133" y="1216"/>
                              </a:lnTo>
                              <a:lnTo>
                                <a:pt x="4132" y="1208"/>
                              </a:lnTo>
                              <a:lnTo>
                                <a:pt x="4130" y="1198"/>
                              </a:lnTo>
                              <a:lnTo>
                                <a:pt x="4120" y="1178"/>
                              </a:lnTo>
                              <a:lnTo>
                                <a:pt x="4114" y="1168"/>
                              </a:lnTo>
                              <a:lnTo>
                                <a:pt x="4106" y="1158"/>
                              </a:lnTo>
                              <a:lnTo>
                                <a:pt x="4097" y="1147"/>
                              </a:lnTo>
                              <a:lnTo>
                                <a:pt x="4087" y="1135"/>
                              </a:lnTo>
                              <a:lnTo>
                                <a:pt x="4063" y="1109"/>
                              </a:lnTo>
                              <a:lnTo>
                                <a:pt x="4049" y="1095"/>
                              </a:lnTo>
                              <a:lnTo>
                                <a:pt x="4021" y="1068"/>
                              </a:lnTo>
                              <a:lnTo>
                                <a:pt x="3996" y="1045"/>
                              </a:lnTo>
                              <a:lnTo>
                                <a:pt x="3985" y="1036"/>
                              </a:lnTo>
                              <a:lnTo>
                                <a:pt x="3974" y="1029"/>
                              </a:lnTo>
                              <a:lnTo>
                                <a:pt x="3964" y="1022"/>
                              </a:lnTo>
                              <a:lnTo>
                                <a:pt x="3943" y="1011"/>
                              </a:lnTo>
                              <a:lnTo>
                                <a:pt x="3933" y="1009"/>
                              </a:lnTo>
                              <a:lnTo>
                                <a:pt x="3925" y="1008"/>
                              </a:lnTo>
                              <a:lnTo>
                                <a:pt x="3916" y="1008"/>
                              </a:lnTo>
                              <a:lnTo>
                                <a:pt x="3910" y="1010"/>
                              </a:lnTo>
                              <a:lnTo>
                                <a:pt x="3359" y="1561"/>
                              </a:lnTo>
                              <a:lnTo>
                                <a:pt x="3350" y="1573"/>
                              </a:lnTo>
                              <a:lnTo>
                                <a:pt x="3344" y="1588"/>
                              </a:lnTo>
                              <a:lnTo>
                                <a:pt x="3341" y="1605"/>
                              </a:lnTo>
                              <a:lnTo>
                                <a:pt x="3341" y="1624"/>
                              </a:lnTo>
                              <a:lnTo>
                                <a:pt x="3347" y="1648"/>
                              </a:lnTo>
                              <a:lnTo>
                                <a:pt x="3360" y="1672"/>
                              </a:lnTo>
                              <a:lnTo>
                                <a:pt x="3379" y="1699"/>
                              </a:lnTo>
                              <a:lnTo>
                                <a:pt x="3405" y="1727"/>
                              </a:lnTo>
                              <a:lnTo>
                                <a:pt x="5224" y="3546"/>
                              </a:lnTo>
                              <a:lnTo>
                                <a:pt x="5231" y="3551"/>
                              </a:lnTo>
                              <a:lnTo>
                                <a:pt x="5239" y="3555"/>
                              </a:lnTo>
                              <a:lnTo>
                                <a:pt x="5250" y="3559"/>
                              </a:lnTo>
                              <a:lnTo>
                                <a:pt x="5258" y="3560"/>
                              </a:lnTo>
                              <a:lnTo>
                                <a:pt x="5268" y="3556"/>
                              </a:lnTo>
                              <a:lnTo>
                                <a:pt x="5279" y="3555"/>
                              </a:lnTo>
                              <a:lnTo>
                                <a:pt x="5290" y="3549"/>
                              </a:lnTo>
                              <a:lnTo>
                                <a:pt x="5304" y="3542"/>
                              </a:lnTo>
                              <a:lnTo>
                                <a:pt x="5313" y="3535"/>
                              </a:lnTo>
                              <a:lnTo>
                                <a:pt x="5323" y="3526"/>
                              </a:lnTo>
                              <a:lnTo>
                                <a:pt x="5334" y="3517"/>
                              </a:lnTo>
                              <a:lnTo>
                                <a:pt x="5345" y="3506"/>
                              </a:lnTo>
                              <a:lnTo>
                                <a:pt x="5356" y="3495"/>
                              </a:lnTo>
                              <a:lnTo>
                                <a:pt x="5366" y="3484"/>
                              </a:lnTo>
                              <a:lnTo>
                                <a:pt x="5382" y="3464"/>
                              </a:lnTo>
                              <a:lnTo>
                                <a:pt x="5389" y="3450"/>
                              </a:lnTo>
                              <a:lnTo>
                                <a:pt x="5393" y="3440"/>
                              </a:lnTo>
                              <a:lnTo>
                                <a:pt x="5395" y="3429"/>
                              </a:lnTo>
                              <a:lnTo>
                                <a:pt x="5399" y="3419"/>
                              </a:lnTo>
                              <a:close/>
                              <a:moveTo>
                                <a:pt x="6509" y="2309"/>
                              </a:moveTo>
                              <a:lnTo>
                                <a:pt x="6508" y="2301"/>
                              </a:lnTo>
                              <a:lnTo>
                                <a:pt x="6502" y="2283"/>
                              </a:lnTo>
                              <a:lnTo>
                                <a:pt x="6495" y="2275"/>
                              </a:lnTo>
                              <a:lnTo>
                                <a:pt x="4791" y="571"/>
                              </a:lnTo>
                              <a:lnTo>
                                <a:pt x="5138" y="224"/>
                              </a:lnTo>
                              <a:lnTo>
                                <a:pt x="5141" y="218"/>
                              </a:lnTo>
                              <a:lnTo>
                                <a:pt x="5141" y="209"/>
                              </a:lnTo>
                              <a:lnTo>
                                <a:pt x="5140" y="200"/>
                              </a:lnTo>
                              <a:lnTo>
                                <a:pt x="5138" y="191"/>
                              </a:lnTo>
                              <a:lnTo>
                                <a:pt x="5127" y="170"/>
                              </a:lnTo>
                              <a:lnTo>
                                <a:pt x="5121" y="161"/>
                              </a:lnTo>
                              <a:lnTo>
                                <a:pt x="5113" y="151"/>
                              </a:lnTo>
                              <a:lnTo>
                                <a:pt x="5104" y="140"/>
                              </a:lnTo>
                              <a:lnTo>
                                <a:pt x="5070" y="103"/>
                              </a:lnTo>
                              <a:lnTo>
                                <a:pt x="5056" y="88"/>
                              </a:lnTo>
                              <a:lnTo>
                                <a:pt x="5042" y="74"/>
                              </a:lnTo>
                              <a:lnTo>
                                <a:pt x="5028" y="61"/>
                              </a:lnTo>
                              <a:lnTo>
                                <a:pt x="5003" y="39"/>
                              </a:lnTo>
                              <a:lnTo>
                                <a:pt x="4992" y="30"/>
                              </a:lnTo>
                              <a:lnTo>
                                <a:pt x="4982" y="22"/>
                              </a:lnTo>
                              <a:lnTo>
                                <a:pt x="4972" y="15"/>
                              </a:lnTo>
                              <a:lnTo>
                                <a:pt x="4962" y="9"/>
                              </a:lnTo>
                              <a:lnTo>
                                <a:pt x="4950" y="3"/>
                              </a:lnTo>
                              <a:lnTo>
                                <a:pt x="4941" y="1"/>
                              </a:lnTo>
                              <a:lnTo>
                                <a:pt x="4932" y="0"/>
                              </a:lnTo>
                              <a:lnTo>
                                <a:pt x="4923" y="0"/>
                              </a:lnTo>
                              <a:lnTo>
                                <a:pt x="4917" y="3"/>
                              </a:lnTo>
                              <a:lnTo>
                                <a:pt x="4062" y="858"/>
                              </a:lnTo>
                              <a:lnTo>
                                <a:pt x="4059" y="864"/>
                              </a:lnTo>
                              <a:lnTo>
                                <a:pt x="4060" y="873"/>
                              </a:lnTo>
                              <a:lnTo>
                                <a:pt x="4060" y="882"/>
                              </a:lnTo>
                              <a:lnTo>
                                <a:pt x="4063" y="891"/>
                              </a:lnTo>
                              <a:lnTo>
                                <a:pt x="4069" y="902"/>
                              </a:lnTo>
                              <a:lnTo>
                                <a:pt x="4075" y="912"/>
                              </a:lnTo>
                              <a:lnTo>
                                <a:pt x="4081" y="922"/>
                              </a:lnTo>
                              <a:lnTo>
                                <a:pt x="4089" y="932"/>
                              </a:lnTo>
                              <a:lnTo>
                                <a:pt x="4098" y="943"/>
                              </a:lnTo>
                              <a:lnTo>
                                <a:pt x="4109" y="956"/>
                              </a:lnTo>
                              <a:lnTo>
                                <a:pt x="4120" y="969"/>
                              </a:lnTo>
                              <a:lnTo>
                                <a:pt x="4133" y="983"/>
                              </a:lnTo>
                              <a:lnTo>
                                <a:pt x="4147" y="997"/>
                              </a:lnTo>
                              <a:lnTo>
                                <a:pt x="4161" y="1011"/>
                              </a:lnTo>
                              <a:lnTo>
                                <a:pt x="4175" y="1024"/>
                              </a:lnTo>
                              <a:lnTo>
                                <a:pt x="4188" y="1035"/>
                              </a:lnTo>
                              <a:lnTo>
                                <a:pt x="4200" y="1044"/>
                              </a:lnTo>
                              <a:lnTo>
                                <a:pt x="4210" y="1053"/>
                              </a:lnTo>
                              <a:lnTo>
                                <a:pt x="4221" y="1061"/>
                              </a:lnTo>
                              <a:lnTo>
                                <a:pt x="4230" y="1067"/>
                              </a:lnTo>
                              <a:lnTo>
                                <a:pt x="4250" y="1078"/>
                              </a:lnTo>
                              <a:lnTo>
                                <a:pt x="4259" y="1081"/>
                              </a:lnTo>
                              <a:lnTo>
                                <a:pt x="4269" y="1081"/>
                              </a:lnTo>
                              <a:lnTo>
                                <a:pt x="4277" y="1082"/>
                              </a:lnTo>
                              <a:lnTo>
                                <a:pt x="4283" y="1079"/>
                              </a:lnTo>
                              <a:lnTo>
                                <a:pt x="4630" y="732"/>
                              </a:lnTo>
                              <a:lnTo>
                                <a:pt x="6334" y="2436"/>
                              </a:lnTo>
                              <a:lnTo>
                                <a:pt x="6342" y="2443"/>
                              </a:lnTo>
                              <a:lnTo>
                                <a:pt x="6360" y="2449"/>
                              </a:lnTo>
                              <a:lnTo>
                                <a:pt x="6368" y="2450"/>
                              </a:lnTo>
                              <a:lnTo>
                                <a:pt x="6378" y="2447"/>
                              </a:lnTo>
                              <a:lnTo>
                                <a:pt x="6389" y="2445"/>
                              </a:lnTo>
                              <a:lnTo>
                                <a:pt x="6400" y="2439"/>
                              </a:lnTo>
                              <a:lnTo>
                                <a:pt x="6414" y="2432"/>
                              </a:lnTo>
                              <a:lnTo>
                                <a:pt x="6433" y="2416"/>
                              </a:lnTo>
                              <a:lnTo>
                                <a:pt x="6444" y="2407"/>
                              </a:lnTo>
                              <a:lnTo>
                                <a:pt x="6455" y="2396"/>
                              </a:lnTo>
                              <a:lnTo>
                                <a:pt x="6466" y="2385"/>
                              </a:lnTo>
                              <a:lnTo>
                                <a:pt x="6476" y="2373"/>
                              </a:lnTo>
                              <a:lnTo>
                                <a:pt x="6492" y="2354"/>
                              </a:lnTo>
                              <a:lnTo>
                                <a:pt x="6499" y="2340"/>
                              </a:lnTo>
                              <a:lnTo>
                                <a:pt x="6503" y="2330"/>
                              </a:lnTo>
                              <a:lnTo>
                                <a:pt x="6505" y="2319"/>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80645" id="Freeform 18" o:spid="_x0000_s1026" style="position:absolute;margin-left:134.2pt;margin-top:144.15pt;width:325.45pt;height:34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" path="m2465,6050r-7,-78l2442,5892r-19,-68l2399,5755r-30,-71l2333,5611r-41,-74l2245,5460r-39,-57l2188,5378r,619l2186,6064r-12,66l2153,6193r-32,61l2078,6314r-53,59l1859,6539,336,5016,501,4852r63,-56l629,4752r66,-32l762,4702r70,-7l903,4696r73,10l1050,4726r77,28l1204,4790r79,44l1362,4886r65,47l1491,4984r64,54l1619,5096r64,61l1747,5223r60,64l1862,5350r51,61l1960,5471r41,57l2047,5597r38,67l2117,5729r26,63l2164,5853r17,73l2188,5997r,-619l2164,5344r-45,-59l2070,5225r-52,-61l1963,5102r-59,-62l1842,4977r-62,-61l1717,4858r-62,-55l1593,4752r-62,-48l1519,4695r-49,-36l1409,4618r-71,-43l1269,4537r-69,-33l1131,4475r-67,-24l998,4431r-78,-16l844,4407r-75,-1l696,4412r-70,13l556,4446r-67,31l423,4518r-65,50l294,4627,19,4902r-9,12l3,4928,,4945r1,20l7,4988r12,25l38,5039r26,29l1809,6812r29,26l1864,6857r24,12l1911,6874r20,2l1948,6873r15,-6l1975,6858r257,-257l2289,6539r2,-1l2341,6473r41,-66l2415,6339r24,-69l2455,6199r9,-73l2465,6050xm3893,4925r-1,-8l3888,4909r-5,-8l3877,4893r-8,-8l3863,4879r-9,-7l3843,4863r-12,-9l3816,4844r-78,-48l3333,4554r-59,-35l3227,4491r-74,-44l3109,4422r-81,-44l2990,4359r-37,-17l2918,4327r-34,-14l2851,4302r-31,-9l2789,4286r-21,-4l2759,4281r-27,-3l2704,4277r-26,2l2652,4282r10,-42l2669,4198r5,-43l2675,4111r-2,-43l2667,4023r-9,-44l2645,3933r-17,-45l2608,3842r-24,-47l2555,3747r-33,-46l2484,3653r-42,-48l2433,3595r,530l2429,4161r-9,36l2407,4232r-19,35l2364,4301r-29,32l2177,4491,1518,3832r136,-136l1677,3673r22,-20l1719,3636r18,-14l1754,3611r16,-11l1787,3592r17,-7l1859,3570r55,-4l1969,3573r56,18l2081,3619r56,37l2194,3701r58,53l2285,3790r31,36l2344,3862r25,38l2390,3938r17,38l2419,4013r9,37l2433,4088r,37l2433,3595r-28,-29l2396,3556r-51,-49l2294,3463r-51,-40l2192,3388r-51,-30l2090,3332r-51,-20l1988,3295r-50,-12l1888,3277r-49,-2l1791,3278r-49,8l1695,3300r-46,18l1604,3341r-15,10l1573,3362r-33,24l1523,3402r-19,17l1483,3438r-23,22l1202,3718r-9,12l1187,3745r-3,17l1184,3781r6,24l1203,3829r19,27l1248,3884,3059,5696r7,7l3075,5710r9,3l3093,5716r8,1l3111,5714r11,-2l3133,5706r14,-7l3156,5692r10,-8l3177,5674r11,-11l3199,5652r10,-11l3217,5630r7,-9l3232,5607r4,-10l3238,5586r3,-9l3241,5568r-3,-9l3235,5550r-7,-8l3220,5534,2387,4701r108,-108l2524,4568r29,-20l2584,4533r32,-9l2650,4520r35,-1l2721,4522r38,7l2798,4540r40,14l2880,4571r43,21l2967,4616r45,25l3059,4668r49,29l3692,5053r10,6l3712,5064r9,3l3731,5072r11,1l3753,5071r13,l3777,5065r21,-16l3809,5041r11,-10l3831,5020r14,-14l3856,4994r9,-12l3873,4972r10,-13l3889,4948r4,-23xm5047,3782r-1,-10l5043,3763r-5,-10l5031,3743r-9,-10l5010,3723r-14,-10l4979,3701r-19,-13l4720,3535,4020,3093r,277l3598,3793,2875,2674r-43,-66l2833,2608r,-1l4020,3370r,-277l3252,2607,2735,2279r-10,-6l2715,2268r-9,-4l2696,2260r-12,-3l2674,2259r-13,3l2651,2266r-10,5l2631,2278r-11,7l2608,2295r-12,12l2583,2319r-14,15l2555,2347r-12,12l2533,2371r-9,10l2517,2391r-6,10l2506,2411r-3,9l2499,2433r-1,10l2502,2455r3,9l2509,2473r4,9l2519,2492r86,135l3929,4717r12,19l3953,4753r11,13l3974,4778r10,9l3993,4795r10,5l4012,4803r9,1l4031,4803r10,-4l4052,4793r10,-7l4074,4776r12,-11l4099,4752r12,-12l4122,4727r9,-11l4139,4706r9,-12l4154,4683r,-13l4155,4660r,-9l4151,4640r-4,-8l4143,4621,3811,4112r-46,-72l4012,3793r258,-258l4850,3907r12,7l4873,3918r8,3l4890,3925r9,l4908,3922r10,-1l4930,3915r14,-10l4954,3897r11,-11l4977,3874r14,-14l5005,3846r11,-13l5026,3821r9,-11l5041,3801r4,-10l5047,3782xm5399,3419r-1,-8l5393,3400r-3,-8l5385,3385,4563,2562r425,-425l4989,2130r,-9l4988,2112r-2,-9l4975,2082r-6,-10l4962,2062r-9,-11l4932,2028r-26,-27l4891,1986r-14,-14l4852,1950r-11,-9l4831,1934r-9,-5l4803,1920r-10,-2l4785,1917r-8,1l4772,1921r-426,425l3681,1681r450,-450l4133,1226r,-10l4132,1208r-2,-10l4120,1178r-6,-10l4106,1158r-9,-11l4087,1135r-24,-26l4049,1095r-28,-27l3996,1045r-11,-9l3974,1029r-10,-7l3943,1011r-10,-2l3925,1008r-9,l3910,1010r-551,551l3350,1573r-6,15l3341,1605r,19l3347,1648r13,24l3379,1699r26,28l5224,3546r7,5l5239,3555r11,4l5258,3560r10,-4l5279,3555r11,-6l5304,3542r9,-7l5323,3526r11,-9l5345,3506r11,-11l5366,3484r16,-20l5389,3450r4,-10l5395,3429r4,-10xm6509,2309r-1,-8l6502,2283r-7,-8l4791,571,5138,224r3,-6l5141,209r-1,-9l5138,191r-11,-21l5121,161r-8,-10l5104,140r-34,-37l5056,88,5042,74,5028,61,5003,39r-11,-9l4982,22r-10,-7l4962,9,4950,3r-9,-2l4932,r-9,l4917,3,4062,858r-3,6l4060,873r,9l4063,891r6,11l4075,912r6,10l4089,932r9,11l4109,956r11,13l4133,983r14,14l4161,1011r14,13l4188,1035r12,9l4210,1053r11,8l4230,1067r20,11l4259,1081r10,l4277,1082r6,-3l4630,732,6334,2436r8,7l6360,2449r8,1l6378,2447r11,-2l6400,2439r14,-7l6433,2416r11,-9l6455,2396r11,-11l6476,2373r16,-19l6499,2340r4,-10l6505,2319r4,-10xe" fillcolor="silver" stroked="f">
                <v:fill opacity="32896f"/>
                <v:path arrowok="t" o:connecttype="custom" o:connectlocs="1425575,5297805;1285875,5877560;573405,4812665;987425,5029835;1299845,5384800;1345565,5186680;1011555,4848225;675640,4657090;268605,4699635;12065,5013960;1236980,6195060;1548765,5812155;2456815,4932680;2049145,4682490;1790700,4556760;1694815,4496435;1640840,4240530;1528445,4518025;1091565,4139565;1285875,4110990;1517650,4331335;1489075,4057650;1198880,3911600;977900,3980815;751840,4231640;1964055,5460365;2024380,5426710;2058035,5366385;1640840,4709160;1856105,4746625;2369185,5051425;2441575,5009515;3202305,4220210;2552700,3794760;2552700,3794760;1689735,3267075;1622425,3321050;1586230,3382010;2510155,4848860;2566035,4878070;2628265,4819015;2419985,4441825;3110865,4323080;3178175,4272915;3424555,3989705;3159125,3152775;3074035,3063240;2337435,2898140;2601595,2559050;2503805,2472690;2121535,2861945;3338830,4091305;3401060,4050030;4128770,3280410;3251835,1932940;3163570,1844675;2577465,2379345;2609215,2437765;2680335,2504440;4027170,3382010;4098925,3352165" o:connectangles="0,0,0,0,0,0,0,0,0,0,0,0,0,0,0,0,0,0,0,0,0,0,0,0,0,0,0,0,0,0,0,0,0,0,0,0,0,0,0,0,0,0,0,0,0,0,0,0,0,0,0,0,0,0,0,0,0,0,0,0,0"/>
                <w10:wrap anchorx="page"/>
              </v:shape>
            </w:pict>
          </mc:Fallback>
        </mc:AlternateContent>
      </w:r>
      <w:r>
        <w:rPr>
          <w:w w:val="105"/>
          <w:sz w:val="26"/>
        </w:rPr>
        <w:t xml:space="preserve">The Gala </w:t>
      </w:r>
      <w:r w:rsidR="009C5810">
        <w:rPr>
          <w:w w:val="105"/>
          <w:sz w:val="26"/>
        </w:rPr>
        <w:t xml:space="preserve">Purchasers </w:t>
      </w:r>
      <w:r>
        <w:rPr>
          <w:w w:val="105"/>
          <w:sz w:val="26"/>
        </w:rPr>
        <w:t xml:space="preserve">in the building known as </w:t>
      </w:r>
      <w:proofErr w:type="spellStart"/>
      <w:r w:rsidR="009C5810" w:rsidRPr="00A97883">
        <w:rPr>
          <w:b/>
        </w:rPr>
        <w:t>Hareram</w:t>
      </w:r>
      <w:proofErr w:type="spellEnd"/>
      <w:r w:rsidR="009C5810" w:rsidRPr="00A97883">
        <w:rPr>
          <w:b/>
        </w:rPr>
        <w:t xml:space="preserve"> Industrial Premises Co-operative Society Ltd.,</w:t>
      </w:r>
      <w:r w:rsidR="009C5810">
        <w:rPr>
          <w:bCs/>
        </w:rPr>
        <w:t xml:space="preserve"> Society registered under the Maharashtra Co-operative </w:t>
      </w:r>
      <w:r w:rsidR="003A7358">
        <w:rPr>
          <w:bCs/>
        </w:rPr>
        <w:t>Societies</w:t>
      </w:r>
      <w:r w:rsidR="009C5810">
        <w:rPr>
          <w:bCs/>
        </w:rPr>
        <w:t xml:space="preserve"> Act, 1960 bearing registration No. </w:t>
      </w:r>
      <w:r w:rsidR="009C5810" w:rsidRPr="009046C7">
        <w:rPr>
          <w:b/>
          <w:bCs/>
        </w:rPr>
        <w:t>BOM</w:t>
      </w:r>
      <w:r w:rsidR="009C5810" w:rsidRPr="0074008D">
        <w:rPr>
          <w:b/>
          <w:bCs/>
        </w:rPr>
        <w:t xml:space="preserve">/ W-P / GNL / </w:t>
      </w:r>
      <w:r w:rsidR="009C5810">
        <w:rPr>
          <w:b/>
          <w:bCs/>
        </w:rPr>
        <w:t>(C)</w:t>
      </w:r>
      <w:r w:rsidR="009C5810" w:rsidRPr="0074008D">
        <w:rPr>
          <w:b/>
          <w:bCs/>
        </w:rPr>
        <w:t xml:space="preserve"> / </w:t>
      </w:r>
      <w:r w:rsidR="009C5810">
        <w:rPr>
          <w:b/>
          <w:bCs/>
        </w:rPr>
        <w:t>998</w:t>
      </w:r>
      <w:r w:rsidR="009C5810" w:rsidRPr="0074008D">
        <w:rPr>
          <w:b/>
          <w:bCs/>
        </w:rPr>
        <w:t xml:space="preserve">/ </w:t>
      </w:r>
      <w:r w:rsidR="009C5810">
        <w:rPr>
          <w:b/>
          <w:bCs/>
        </w:rPr>
        <w:t>84</w:t>
      </w:r>
      <w:r w:rsidR="00175CAE">
        <w:rPr>
          <w:b/>
          <w:bCs/>
        </w:rPr>
        <w:t>-</w:t>
      </w:r>
      <w:r w:rsidR="009C5810">
        <w:rPr>
          <w:b/>
          <w:bCs/>
        </w:rPr>
        <w:t>85</w:t>
      </w:r>
      <w:r w:rsidR="009C5810" w:rsidRPr="0074008D">
        <w:rPr>
          <w:b/>
          <w:bCs/>
        </w:rPr>
        <w:t xml:space="preserve">- </w:t>
      </w:r>
      <w:r w:rsidR="009C5810">
        <w:rPr>
          <w:b/>
          <w:bCs/>
        </w:rPr>
        <w:t>18</w:t>
      </w:r>
      <w:r w:rsidR="009C5810" w:rsidRPr="0074008D">
        <w:rPr>
          <w:b/>
          <w:bCs/>
        </w:rPr>
        <w:t>.0</w:t>
      </w:r>
      <w:r w:rsidR="009C5810">
        <w:rPr>
          <w:b/>
          <w:bCs/>
        </w:rPr>
        <w:t>2</w:t>
      </w:r>
      <w:r w:rsidR="009C5810" w:rsidRPr="0074008D">
        <w:rPr>
          <w:b/>
          <w:bCs/>
        </w:rPr>
        <w:t>.</w:t>
      </w:r>
      <w:r w:rsidR="009C5810">
        <w:rPr>
          <w:b/>
          <w:bCs/>
        </w:rPr>
        <w:t>1985</w:t>
      </w:r>
      <w:r w:rsidR="009C5810" w:rsidRPr="0074008D">
        <w:rPr>
          <w:b/>
          <w:bCs/>
        </w:rPr>
        <w:t xml:space="preserve"> </w:t>
      </w:r>
      <w:r w:rsidR="009C5810">
        <w:rPr>
          <w:bCs/>
        </w:rPr>
        <w:t xml:space="preserve">(hereinafter referred to as “the Said </w:t>
      </w:r>
      <w:r w:rsidR="009C5810" w:rsidRPr="009C5810">
        <w:rPr>
          <w:b/>
          <w:bCs/>
        </w:rPr>
        <w:t>SOCIETY</w:t>
      </w:r>
      <w:r w:rsidR="009C5810">
        <w:rPr>
          <w:bCs/>
        </w:rPr>
        <w:t xml:space="preserve">”).  </w:t>
      </w:r>
      <w:r w:rsidR="009C5810" w:rsidRPr="00A41760">
        <w:rPr>
          <w:sz w:val="24"/>
          <w:szCs w:val="26"/>
        </w:rPr>
        <w:t xml:space="preserve">the </w:t>
      </w:r>
      <w:r w:rsidR="009C5810" w:rsidRPr="00E6336F">
        <w:rPr>
          <w:sz w:val="24"/>
          <w:szCs w:val="26"/>
        </w:rPr>
        <w:t xml:space="preserve">Transferors </w:t>
      </w:r>
      <w:r w:rsidR="009C5810" w:rsidRPr="00A41760">
        <w:rPr>
          <w:sz w:val="24"/>
          <w:szCs w:val="26"/>
        </w:rPr>
        <w:t xml:space="preserve"> </w:t>
      </w:r>
      <w:r w:rsidR="009C5810">
        <w:rPr>
          <w:sz w:val="24"/>
          <w:szCs w:val="26"/>
        </w:rPr>
        <w:t xml:space="preserve">are </w:t>
      </w:r>
      <w:r w:rsidR="009C5810" w:rsidRPr="00A41760">
        <w:rPr>
          <w:sz w:val="24"/>
          <w:szCs w:val="26"/>
        </w:rPr>
        <w:t xml:space="preserve">holding </w:t>
      </w:r>
      <w:r w:rsidR="009C5810" w:rsidRPr="00A41760">
        <w:rPr>
          <w:b/>
          <w:sz w:val="24"/>
          <w:szCs w:val="26"/>
        </w:rPr>
        <w:t xml:space="preserve">Share </w:t>
      </w:r>
      <w:r w:rsidR="009C5810">
        <w:rPr>
          <w:b/>
          <w:sz w:val="24"/>
          <w:szCs w:val="26"/>
        </w:rPr>
        <w:t xml:space="preserve">Certificate No.4 </w:t>
      </w:r>
      <w:r w:rsidR="009C5810" w:rsidRPr="00A41760">
        <w:rPr>
          <w:sz w:val="24"/>
          <w:szCs w:val="26"/>
        </w:rPr>
        <w:t xml:space="preserve">for five fully paid up share of Rs.50/- each, bearing its distinctive numbered from </w:t>
      </w:r>
      <w:r w:rsidR="009C5810">
        <w:rPr>
          <w:sz w:val="24"/>
          <w:szCs w:val="26"/>
        </w:rPr>
        <w:t>16 to 20 (both inclusive)</w:t>
      </w:r>
      <w:r w:rsidR="009C5810" w:rsidRPr="00A41760">
        <w:rPr>
          <w:sz w:val="24"/>
          <w:szCs w:val="26"/>
        </w:rPr>
        <w:t>, hereinafter referred to as the said ‘</w:t>
      </w:r>
      <w:r w:rsidR="009C5810" w:rsidRPr="00A41760">
        <w:rPr>
          <w:b/>
          <w:sz w:val="24"/>
          <w:szCs w:val="26"/>
        </w:rPr>
        <w:t>SHARES’</w:t>
      </w:r>
      <w:r w:rsidR="009C5810" w:rsidRPr="00A41760">
        <w:rPr>
          <w:sz w:val="24"/>
          <w:szCs w:val="26"/>
        </w:rPr>
        <w:t>.</w:t>
      </w:r>
      <w:r>
        <w:rPr>
          <w:w w:val="105"/>
          <w:sz w:val="26"/>
        </w:rPr>
        <w:t>.</w:t>
      </w:r>
    </w:p>
    <w:p w14:paraId="20EC41C2" w14:textId="77777777" w:rsidR="00E06316" w:rsidRPr="00E06316" w:rsidRDefault="00E06316" w:rsidP="00E06316">
      <w:pPr>
        <w:pStyle w:val="ListParagraph"/>
        <w:rPr>
          <w:sz w:val="26"/>
        </w:rPr>
      </w:pPr>
    </w:p>
    <w:p w14:paraId="22A38220" w14:textId="41B4C878" w:rsidR="00E06316" w:rsidRDefault="00E06316" w:rsidP="00E73AFC">
      <w:pPr>
        <w:pStyle w:val="ListParagraph"/>
        <w:numPr>
          <w:ilvl w:val="0"/>
          <w:numId w:val="4"/>
        </w:numPr>
        <w:tabs>
          <w:tab w:val="left" w:pos="1161"/>
        </w:tabs>
        <w:spacing w:line="381" w:lineRule="auto"/>
        <w:ind w:right="471"/>
        <w:rPr>
          <w:sz w:val="26"/>
        </w:rPr>
      </w:pPr>
      <w:r>
        <w:rPr>
          <w:sz w:val="26"/>
        </w:rPr>
        <w:t xml:space="preserve">That the Vendors have issued Public Notice in Two News Papers </w:t>
      </w:r>
      <w:r w:rsidR="00112E71">
        <w:rPr>
          <w:sz w:val="26"/>
        </w:rPr>
        <w:t>______</w:t>
      </w:r>
      <w:r>
        <w:rPr>
          <w:sz w:val="26"/>
        </w:rPr>
        <w:t xml:space="preserve">______ in English edition and </w:t>
      </w:r>
      <w:r w:rsidR="00112E71">
        <w:rPr>
          <w:sz w:val="26"/>
        </w:rPr>
        <w:t>____</w:t>
      </w:r>
      <w:r>
        <w:rPr>
          <w:sz w:val="26"/>
        </w:rPr>
        <w:t xml:space="preserve">__________ in Marathi News Paper </w:t>
      </w:r>
      <w:r w:rsidR="00112E71">
        <w:rPr>
          <w:sz w:val="26"/>
        </w:rPr>
        <w:t xml:space="preserve">(the Notice) </w:t>
      </w:r>
      <w:r>
        <w:rPr>
          <w:sz w:val="26"/>
        </w:rPr>
        <w:t xml:space="preserve">on 27.09.2024 </w:t>
      </w:r>
      <w:r w:rsidR="00112E71">
        <w:rPr>
          <w:sz w:val="26"/>
        </w:rPr>
        <w:t>for sale the said gal</w:t>
      </w:r>
      <w:r w:rsidR="0057347E">
        <w:rPr>
          <w:sz w:val="26"/>
        </w:rPr>
        <w:t>a</w:t>
      </w:r>
      <w:r w:rsidR="00112E71">
        <w:rPr>
          <w:sz w:val="26"/>
        </w:rPr>
        <w:t xml:space="preserve"> and </w:t>
      </w:r>
      <w:r>
        <w:rPr>
          <w:sz w:val="26"/>
        </w:rPr>
        <w:t xml:space="preserve">confirmation </w:t>
      </w:r>
      <w:r>
        <w:rPr>
          <w:sz w:val="26"/>
        </w:rPr>
        <w:lastRenderedPageBreak/>
        <w:t>M/s. Aradhana Plastic Industries have purchased the said Gala from Smt. Pramila Jayant Patel (As Vendor) and M/s. Aradhana Plastics Industries (As Purchaser)</w:t>
      </w:r>
      <w:r w:rsidR="009139E5">
        <w:rPr>
          <w:sz w:val="26"/>
        </w:rPr>
        <w:t xml:space="preserve">. </w:t>
      </w:r>
      <w:r w:rsidR="00112E71">
        <w:rPr>
          <w:sz w:val="26"/>
        </w:rPr>
        <w:t xml:space="preserve">The vendors confirm that </w:t>
      </w:r>
      <w:r w:rsidR="009139E5">
        <w:rPr>
          <w:sz w:val="26"/>
        </w:rPr>
        <w:t xml:space="preserve">1) Shri. </w:t>
      </w:r>
      <w:proofErr w:type="spellStart"/>
      <w:r w:rsidR="009139E5">
        <w:rPr>
          <w:sz w:val="26"/>
        </w:rPr>
        <w:t>Ganeshmal</w:t>
      </w:r>
      <w:proofErr w:type="spellEnd"/>
      <w:r w:rsidR="009139E5">
        <w:rPr>
          <w:sz w:val="26"/>
        </w:rPr>
        <w:t xml:space="preserve"> </w:t>
      </w:r>
      <w:proofErr w:type="spellStart"/>
      <w:r w:rsidR="009139E5">
        <w:rPr>
          <w:sz w:val="26"/>
        </w:rPr>
        <w:t>Chhelraj</w:t>
      </w:r>
      <w:proofErr w:type="spellEnd"/>
      <w:r w:rsidR="009139E5">
        <w:rPr>
          <w:sz w:val="26"/>
        </w:rPr>
        <w:t xml:space="preserve"> Jain &amp; Shri Nitin </w:t>
      </w:r>
      <w:proofErr w:type="spellStart"/>
      <w:r w:rsidR="009139E5">
        <w:rPr>
          <w:sz w:val="26"/>
        </w:rPr>
        <w:t>Ganeshmal</w:t>
      </w:r>
      <w:proofErr w:type="spellEnd"/>
      <w:r w:rsidR="009139E5">
        <w:rPr>
          <w:sz w:val="26"/>
        </w:rPr>
        <w:t xml:space="preserve"> Jain are equal Partners of M/s. Aradhana Plastics </w:t>
      </w:r>
      <w:proofErr w:type="gramStart"/>
      <w:r w:rsidR="009139E5">
        <w:rPr>
          <w:sz w:val="26"/>
        </w:rPr>
        <w:t xml:space="preserve">Industries </w:t>
      </w:r>
      <w:r w:rsidR="00112E71">
        <w:rPr>
          <w:sz w:val="26"/>
        </w:rPr>
        <w:t>.</w:t>
      </w:r>
      <w:proofErr w:type="gramEnd"/>
    </w:p>
    <w:p w14:paraId="75C3C683" w14:textId="77777777" w:rsidR="00E73AFC" w:rsidRDefault="00E73AFC" w:rsidP="00E73AFC">
      <w:pPr>
        <w:pStyle w:val="BodyText"/>
        <w:spacing w:before="9"/>
        <w:rPr>
          <w:sz w:val="27"/>
        </w:rPr>
      </w:pPr>
    </w:p>
    <w:p w14:paraId="164DF89D" w14:textId="2DBEDDAF" w:rsidR="0057347E" w:rsidRPr="0057347E" w:rsidRDefault="00E73AFC" w:rsidP="0057347E">
      <w:pPr>
        <w:pStyle w:val="ListParagraph"/>
        <w:numPr>
          <w:ilvl w:val="0"/>
          <w:numId w:val="4"/>
        </w:numPr>
        <w:tabs>
          <w:tab w:val="left" w:pos="1161"/>
        </w:tabs>
        <w:spacing w:before="1" w:line="381" w:lineRule="auto"/>
        <w:ind w:right="471"/>
        <w:rPr>
          <w:sz w:val="26"/>
        </w:rPr>
      </w:pPr>
      <w:r>
        <w:rPr>
          <w:w w:val="105"/>
          <w:sz w:val="26"/>
        </w:rPr>
        <w:t xml:space="preserve">Pursuant to above </w:t>
      </w:r>
      <w:r w:rsidR="009C5810" w:rsidRPr="00E73AFC">
        <w:rPr>
          <w:rFonts w:ascii="Palatino Linotype" w:hAnsi="Palatino Linotype"/>
          <w:b/>
          <w:sz w:val="26"/>
          <w:szCs w:val="26"/>
        </w:rPr>
        <w:t>M/S. ARADHANA PLASTIC INDUSTRIES</w:t>
      </w:r>
      <w:r w:rsidR="009C5810">
        <w:rPr>
          <w:rFonts w:ascii="Palatino Linotype" w:hAnsi="Palatino Linotype"/>
          <w:b/>
          <w:sz w:val="26"/>
          <w:szCs w:val="26"/>
        </w:rPr>
        <w:t xml:space="preserve"> </w:t>
      </w:r>
      <w:r>
        <w:rPr>
          <w:w w:val="105"/>
          <w:sz w:val="26"/>
        </w:rPr>
        <w:t xml:space="preserve"> became absolutely seized</w:t>
      </w:r>
      <w:r>
        <w:rPr>
          <w:spacing w:val="1"/>
          <w:w w:val="105"/>
          <w:sz w:val="26"/>
        </w:rPr>
        <w:t xml:space="preserve"> </w:t>
      </w:r>
      <w:r>
        <w:rPr>
          <w:w w:val="105"/>
          <w:sz w:val="26"/>
        </w:rPr>
        <w:t>and possessed of or otherwise well and sufficiently entitled to</w:t>
      </w:r>
      <w:r>
        <w:rPr>
          <w:spacing w:val="1"/>
          <w:w w:val="105"/>
          <w:sz w:val="26"/>
        </w:rPr>
        <w:t xml:space="preserve"> </w:t>
      </w:r>
      <w:r>
        <w:rPr>
          <w:w w:val="105"/>
          <w:sz w:val="26"/>
        </w:rPr>
        <w:t xml:space="preserve">joint and equal right, title, interest and share of said </w:t>
      </w:r>
      <w:r w:rsidR="009C5810" w:rsidRPr="00E73AFC">
        <w:rPr>
          <w:spacing w:val="1"/>
          <w:sz w:val="26"/>
        </w:rPr>
        <w:t xml:space="preserve">Gala premises area </w:t>
      </w:r>
      <w:proofErr w:type="spellStart"/>
      <w:r w:rsidR="009C5810" w:rsidRPr="00E73AFC">
        <w:rPr>
          <w:spacing w:val="1"/>
          <w:sz w:val="26"/>
        </w:rPr>
        <w:t>adm.</w:t>
      </w:r>
      <w:proofErr w:type="spellEnd"/>
      <w:r w:rsidR="009C5810" w:rsidRPr="00E73AFC">
        <w:rPr>
          <w:spacing w:val="1"/>
          <w:sz w:val="26"/>
        </w:rPr>
        <w:t xml:space="preserve"> 725 sq. ft. (Built-up) area on Ground Floor bearing industrial Gala No.4, on Ground floor, </w:t>
      </w:r>
      <w:proofErr w:type="spellStart"/>
      <w:r w:rsidR="009C5810" w:rsidRPr="00E73AFC">
        <w:rPr>
          <w:spacing w:val="1"/>
          <w:sz w:val="26"/>
        </w:rPr>
        <w:t>Hareram</w:t>
      </w:r>
      <w:proofErr w:type="spellEnd"/>
      <w:r w:rsidR="009C5810" w:rsidRPr="00E73AFC">
        <w:rPr>
          <w:spacing w:val="1"/>
          <w:sz w:val="26"/>
        </w:rPr>
        <w:t xml:space="preserve"> Industrial Premises Co-operative Society Ltd., I. B. Patel Road, Goregaon (East), Mumbai– 400063, lying and being at CTS No. 523 of Village –Pahadi Goregaon East, Taluka – Borivali, District – Mumbai suburban District,</w:t>
      </w:r>
      <w:r w:rsidR="009C5810">
        <w:rPr>
          <w:b/>
        </w:rPr>
        <w:t xml:space="preserve"> </w:t>
      </w:r>
      <w:r w:rsidR="009C5810">
        <w:rPr>
          <w:sz w:val="26"/>
        </w:rPr>
        <w:t>Mumbai</w:t>
      </w:r>
      <w:r>
        <w:rPr>
          <w:w w:val="105"/>
          <w:sz w:val="26"/>
        </w:rPr>
        <w:t xml:space="preserve"> (hereinafter referred to as “the said</w:t>
      </w:r>
      <w:r>
        <w:rPr>
          <w:spacing w:val="1"/>
          <w:w w:val="105"/>
          <w:sz w:val="26"/>
        </w:rPr>
        <w:t xml:space="preserve"> </w:t>
      </w:r>
      <w:r>
        <w:rPr>
          <w:w w:val="105"/>
          <w:sz w:val="26"/>
        </w:rPr>
        <w:t>Gala” and more particularly described in the Schedule hereunder</w:t>
      </w:r>
      <w:r>
        <w:rPr>
          <w:spacing w:val="-58"/>
          <w:w w:val="105"/>
          <w:sz w:val="26"/>
        </w:rPr>
        <w:t xml:space="preserve"> </w:t>
      </w:r>
      <w:r>
        <w:rPr>
          <w:w w:val="105"/>
          <w:sz w:val="26"/>
        </w:rPr>
        <w:t xml:space="preserve">written) </w:t>
      </w:r>
      <w:proofErr w:type="spellStart"/>
      <w:r>
        <w:rPr>
          <w:w w:val="105"/>
          <w:sz w:val="26"/>
        </w:rPr>
        <w:t>alongwith</w:t>
      </w:r>
      <w:proofErr w:type="spellEnd"/>
      <w:r>
        <w:rPr>
          <w:w w:val="105"/>
          <w:sz w:val="26"/>
        </w:rPr>
        <w:t xml:space="preserve"> the said </w:t>
      </w:r>
      <w:r w:rsidR="009C5810">
        <w:rPr>
          <w:w w:val="105"/>
          <w:sz w:val="26"/>
        </w:rPr>
        <w:t xml:space="preserve">Five </w:t>
      </w:r>
      <w:r>
        <w:rPr>
          <w:w w:val="105"/>
          <w:sz w:val="26"/>
        </w:rPr>
        <w:t xml:space="preserve">fully paid-up shares of </w:t>
      </w:r>
      <w:r w:rsidR="009C5810" w:rsidRPr="00A41760">
        <w:rPr>
          <w:sz w:val="24"/>
          <w:szCs w:val="26"/>
        </w:rPr>
        <w:t xml:space="preserve">holding </w:t>
      </w:r>
      <w:r w:rsidR="009C5810" w:rsidRPr="00A41760">
        <w:rPr>
          <w:b/>
          <w:sz w:val="24"/>
          <w:szCs w:val="26"/>
        </w:rPr>
        <w:t xml:space="preserve">Share </w:t>
      </w:r>
      <w:r w:rsidR="009C5810">
        <w:rPr>
          <w:b/>
          <w:sz w:val="24"/>
          <w:szCs w:val="26"/>
        </w:rPr>
        <w:t xml:space="preserve">Certificate No.4 </w:t>
      </w:r>
      <w:r w:rsidR="009C5810" w:rsidRPr="00A41760">
        <w:rPr>
          <w:sz w:val="24"/>
          <w:szCs w:val="26"/>
        </w:rPr>
        <w:t xml:space="preserve">for five fully paid up share of Rs.50/- each, bearing its distinctive numbered from </w:t>
      </w:r>
      <w:r w:rsidR="009C5810">
        <w:rPr>
          <w:sz w:val="24"/>
          <w:szCs w:val="26"/>
        </w:rPr>
        <w:t>16 to 20 (both inclusive)</w:t>
      </w:r>
      <w:r>
        <w:rPr>
          <w:sz w:val="26"/>
        </w:rPr>
        <w:t>.</w:t>
      </w:r>
    </w:p>
    <w:p w14:paraId="03CB1ECC" w14:textId="484767CA" w:rsidR="0057347E" w:rsidRPr="0057347E" w:rsidRDefault="0057347E" w:rsidP="0057347E">
      <w:pPr>
        <w:tabs>
          <w:tab w:val="left" w:pos="7110"/>
        </w:tabs>
        <w:rPr>
          <w:sz w:val="26"/>
        </w:rPr>
        <w:sectPr w:rsidR="0057347E" w:rsidRPr="0057347E">
          <w:footerReference w:type="default" r:id="rId7"/>
          <w:pgSz w:w="12240" w:h="20160"/>
          <w:pgMar w:top="1380" w:right="1320" w:bottom="1600" w:left="1720" w:header="0" w:footer="1406" w:gutter="0"/>
          <w:cols w:space="720"/>
        </w:sectPr>
      </w:pPr>
      <w:r>
        <w:rPr>
          <w:sz w:val="26"/>
        </w:rPr>
        <w:tab/>
      </w:r>
    </w:p>
    <w:p w14:paraId="22691D5A" w14:textId="77777777" w:rsidR="00E73AFC" w:rsidRDefault="00E73AFC" w:rsidP="00E73AFC">
      <w:pPr>
        <w:pStyle w:val="ListParagraph"/>
        <w:numPr>
          <w:ilvl w:val="0"/>
          <w:numId w:val="4"/>
        </w:numPr>
        <w:tabs>
          <w:tab w:val="left" w:pos="1161"/>
        </w:tabs>
        <w:spacing w:before="62" w:line="381" w:lineRule="auto"/>
        <w:ind w:right="472"/>
        <w:rPr>
          <w:sz w:val="26"/>
        </w:rPr>
      </w:pPr>
      <w:r>
        <w:rPr>
          <w:noProof/>
          <w:lang w:val="en-IN" w:eastAsia="en-IN"/>
        </w:rPr>
        <w:lastRenderedPageBreak/>
        <mc:AlternateContent>
          <mc:Choice Requires="wps">
            <w:drawing>
              <wp:anchor distT="0" distB="0" distL="114300" distR="114300" simplePos="0" relativeHeight="251662336" behindDoc="1" locked="0" layoutInCell="1" allowOverlap="1" wp14:anchorId="3D4750AA" wp14:editId="73EE6A7D">
                <wp:simplePos x="0" y="0"/>
                <wp:positionH relativeFrom="page">
                  <wp:posOffset>1704340</wp:posOffset>
                </wp:positionH>
                <wp:positionV relativeFrom="paragraph">
                  <wp:posOffset>2998470</wp:posOffset>
                </wp:positionV>
                <wp:extent cx="4133215" cy="4366260"/>
                <wp:effectExtent l="8890" t="7620" r="1270" b="762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10182 4722"/>
                            <a:gd name="T3" fmla="*/ 10182 h 6876"/>
                            <a:gd name="T4" fmla="+- 0 4709 2684"/>
                            <a:gd name="T5" fmla="*/ T4 w 6509"/>
                            <a:gd name="T6" fmla="+- 0 11094 4722"/>
                            <a:gd name="T7" fmla="*/ 11094 h 6876"/>
                            <a:gd name="T8" fmla="+- 0 3587 2684"/>
                            <a:gd name="T9" fmla="*/ T8 w 6509"/>
                            <a:gd name="T10" fmla="+- 0 9418 4722"/>
                            <a:gd name="T11" fmla="*/ 9418 h 6876"/>
                            <a:gd name="T12" fmla="+- 0 4239 2684"/>
                            <a:gd name="T13" fmla="*/ T12 w 6509"/>
                            <a:gd name="T14" fmla="+- 0 9760 4722"/>
                            <a:gd name="T15" fmla="*/ 9760 h 6876"/>
                            <a:gd name="T16" fmla="+- 0 4731 2684"/>
                            <a:gd name="T17" fmla="*/ T16 w 6509"/>
                            <a:gd name="T18" fmla="+- 0 10318 4722"/>
                            <a:gd name="T19" fmla="*/ 10318 h 6876"/>
                            <a:gd name="T20" fmla="+- 0 4803 2684"/>
                            <a:gd name="T21" fmla="*/ T20 w 6509"/>
                            <a:gd name="T22" fmla="+- 0 10007 4722"/>
                            <a:gd name="T23" fmla="*/ 10007 h 6876"/>
                            <a:gd name="T24" fmla="+- 0 4277 2684"/>
                            <a:gd name="T25" fmla="*/ T24 w 6509"/>
                            <a:gd name="T26" fmla="+- 0 9473 4722"/>
                            <a:gd name="T27" fmla="*/ 9473 h 6876"/>
                            <a:gd name="T28" fmla="+- 0 3748 2684"/>
                            <a:gd name="T29" fmla="*/ T28 w 6509"/>
                            <a:gd name="T30" fmla="+- 0 9172 4722"/>
                            <a:gd name="T31" fmla="*/ 9172 h 6876"/>
                            <a:gd name="T32" fmla="+- 0 3107 2684"/>
                            <a:gd name="T33" fmla="*/ T32 w 6509"/>
                            <a:gd name="T34" fmla="+- 0 9239 4722"/>
                            <a:gd name="T35" fmla="*/ 9239 h 6876"/>
                            <a:gd name="T36" fmla="+- 0 2703 2684"/>
                            <a:gd name="T37" fmla="*/ T36 w 6509"/>
                            <a:gd name="T38" fmla="+- 0 9734 4722"/>
                            <a:gd name="T39" fmla="*/ 9734 h 6876"/>
                            <a:gd name="T40" fmla="+- 0 4632 2684"/>
                            <a:gd name="T41" fmla="*/ T40 w 6509"/>
                            <a:gd name="T42" fmla="+- 0 11595 4722"/>
                            <a:gd name="T43" fmla="*/ 11595 h 6876"/>
                            <a:gd name="T44" fmla="+- 0 5123 2684"/>
                            <a:gd name="T45" fmla="*/ T44 w 6509"/>
                            <a:gd name="T46" fmla="+- 0 10992 4722"/>
                            <a:gd name="T47" fmla="*/ 10992 h 6876"/>
                            <a:gd name="T48" fmla="+- 0 6553 2684"/>
                            <a:gd name="T49" fmla="*/ T48 w 6509"/>
                            <a:gd name="T50" fmla="+- 0 9607 4722"/>
                            <a:gd name="T51" fmla="*/ 9607 h 6876"/>
                            <a:gd name="T52" fmla="+- 0 5911 2684"/>
                            <a:gd name="T53" fmla="*/ T52 w 6509"/>
                            <a:gd name="T54" fmla="+- 0 9212 4722"/>
                            <a:gd name="T55" fmla="*/ 9212 h 6876"/>
                            <a:gd name="T56" fmla="+- 0 5504 2684"/>
                            <a:gd name="T57" fmla="*/ T56 w 6509"/>
                            <a:gd name="T58" fmla="+- 0 9015 4722"/>
                            <a:gd name="T59" fmla="*/ 9015 h 6876"/>
                            <a:gd name="T60" fmla="+- 0 5353 2684"/>
                            <a:gd name="T61" fmla="*/ T60 w 6509"/>
                            <a:gd name="T62" fmla="+- 0 8919 4722"/>
                            <a:gd name="T63" fmla="*/ 8919 h 6876"/>
                            <a:gd name="T64" fmla="+- 0 5268 2684"/>
                            <a:gd name="T65" fmla="*/ T64 w 6509"/>
                            <a:gd name="T66" fmla="+- 0 8516 4722"/>
                            <a:gd name="T67" fmla="*/ 8516 h 6876"/>
                            <a:gd name="T68" fmla="+- 0 5091 2684"/>
                            <a:gd name="T69" fmla="*/ T68 w 6509"/>
                            <a:gd name="T70" fmla="+- 0 8954 4722"/>
                            <a:gd name="T71" fmla="*/ 8954 h 6876"/>
                            <a:gd name="T72" fmla="+- 0 4403 2684"/>
                            <a:gd name="T73" fmla="*/ T72 w 6509"/>
                            <a:gd name="T74" fmla="+- 0 8358 4722"/>
                            <a:gd name="T75" fmla="*/ 8358 h 6876"/>
                            <a:gd name="T76" fmla="+- 0 4709 2684"/>
                            <a:gd name="T77" fmla="*/ T76 w 6509"/>
                            <a:gd name="T78" fmla="+- 0 8312 4722"/>
                            <a:gd name="T79" fmla="*/ 8312 h 6876"/>
                            <a:gd name="T80" fmla="+- 0 5074 2684"/>
                            <a:gd name="T81" fmla="*/ T80 w 6509"/>
                            <a:gd name="T82" fmla="+- 0 8659 4722"/>
                            <a:gd name="T83" fmla="*/ 8659 h 6876"/>
                            <a:gd name="T84" fmla="+- 0 5029 2684"/>
                            <a:gd name="T85" fmla="*/ T84 w 6509"/>
                            <a:gd name="T86" fmla="+- 0 8229 4722"/>
                            <a:gd name="T87" fmla="*/ 8229 h 6876"/>
                            <a:gd name="T88" fmla="+- 0 4572 2684"/>
                            <a:gd name="T89" fmla="*/ T88 w 6509"/>
                            <a:gd name="T90" fmla="+- 0 7998 4722"/>
                            <a:gd name="T91" fmla="*/ 7998 h 6876"/>
                            <a:gd name="T92" fmla="+- 0 4224 2684"/>
                            <a:gd name="T93" fmla="*/ T92 w 6509"/>
                            <a:gd name="T94" fmla="+- 0 8108 4722"/>
                            <a:gd name="T95" fmla="*/ 8108 h 6876"/>
                            <a:gd name="T96" fmla="+- 0 3868 2684"/>
                            <a:gd name="T97" fmla="*/ T96 w 6509"/>
                            <a:gd name="T98" fmla="+- 0 8503 4722"/>
                            <a:gd name="T99" fmla="*/ 8503 h 6876"/>
                            <a:gd name="T100" fmla="+- 0 5777 2684"/>
                            <a:gd name="T101" fmla="*/ T100 w 6509"/>
                            <a:gd name="T102" fmla="+- 0 10438 4722"/>
                            <a:gd name="T103" fmla="*/ 10438 h 6876"/>
                            <a:gd name="T104" fmla="+- 0 5872 2684"/>
                            <a:gd name="T105" fmla="*/ T104 w 6509"/>
                            <a:gd name="T106" fmla="+- 0 10385 4722"/>
                            <a:gd name="T107" fmla="*/ 10385 h 6876"/>
                            <a:gd name="T108" fmla="+- 0 5925 2684"/>
                            <a:gd name="T109" fmla="*/ T108 w 6509"/>
                            <a:gd name="T110" fmla="+- 0 10289 4722"/>
                            <a:gd name="T111" fmla="*/ 10289 h 6876"/>
                            <a:gd name="T112" fmla="+- 0 5268 2684"/>
                            <a:gd name="T113" fmla="*/ T112 w 6509"/>
                            <a:gd name="T114" fmla="+- 0 9255 4722"/>
                            <a:gd name="T115" fmla="*/ 9255 h 6876"/>
                            <a:gd name="T116" fmla="+- 0 5607 2684"/>
                            <a:gd name="T117" fmla="*/ T116 w 6509"/>
                            <a:gd name="T118" fmla="+- 0 9314 4722"/>
                            <a:gd name="T119" fmla="*/ 9314 h 6876"/>
                            <a:gd name="T120" fmla="+- 0 6415 2684"/>
                            <a:gd name="T121" fmla="*/ T120 w 6509"/>
                            <a:gd name="T122" fmla="+- 0 9793 4722"/>
                            <a:gd name="T123" fmla="*/ 9793 h 6876"/>
                            <a:gd name="T124" fmla="+- 0 6529 2684"/>
                            <a:gd name="T125" fmla="*/ T124 w 6509"/>
                            <a:gd name="T126" fmla="+- 0 9728 4722"/>
                            <a:gd name="T127" fmla="*/ 9728 h 6876"/>
                            <a:gd name="T128" fmla="+- 0 7727 2684"/>
                            <a:gd name="T129" fmla="*/ T128 w 6509"/>
                            <a:gd name="T130" fmla="+- 0 8484 4722"/>
                            <a:gd name="T131" fmla="*/ 8484 h 6876"/>
                            <a:gd name="T132" fmla="+- 0 6704 2684"/>
                            <a:gd name="T133" fmla="*/ T132 w 6509"/>
                            <a:gd name="T134" fmla="+- 0 7814 4722"/>
                            <a:gd name="T135" fmla="*/ 7814 h 6876"/>
                            <a:gd name="T136" fmla="+- 0 6704 2684"/>
                            <a:gd name="T137" fmla="*/ T136 w 6509"/>
                            <a:gd name="T138" fmla="+- 0 7814 4722"/>
                            <a:gd name="T139" fmla="*/ 7814 h 6876"/>
                            <a:gd name="T140" fmla="+- 0 5345 2684"/>
                            <a:gd name="T141" fmla="*/ T140 w 6509"/>
                            <a:gd name="T142" fmla="+- 0 6984 4722"/>
                            <a:gd name="T143" fmla="*/ 6984 h 6876"/>
                            <a:gd name="T144" fmla="+- 0 5239 2684"/>
                            <a:gd name="T145" fmla="*/ T144 w 6509"/>
                            <a:gd name="T146" fmla="+- 0 7068 4722"/>
                            <a:gd name="T147" fmla="*/ 7068 h 6876"/>
                            <a:gd name="T148" fmla="+- 0 5182 2684"/>
                            <a:gd name="T149" fmla="*/ T148 w 6509"/>
                            <a:gd name="T150" fmla="+- 0 7165 4722"/>
                            <a:gd name="T151" fmla="*/ 7165 h 6876"/>
                            <a:gd name="T152" fmla="+- 0 6637 2684"/>
                            <a:gd name="T153" fmla="*/ T152 w 6509"/>
                            <a:gd name="T154" fmla="+- 0 9474 4722"/>
                            <a:gd name="T155" fmla="*/ 9474 h 6876"/>
                            <a:gd name="T156" fmla="+- 0 6725 2684"/>
                            <a:gd name="T157" fmla="*/ T156 w 6509"/>
                            <a:gd name="T158" fmla="+- 0 9521 4722"/>
                            <a:gd name="T159" fmla="*/ 9521 h 6876"/>
                            <a:gd name="T160" fmla="+- 0 6823 2684"/>
                            <a:gd name="T161" fmla="*/ T160 w 6509"/>
                            <a:gd name="T162" fmla="+- 0 9428 4722"/>
                            <a:gd name="T163" fmla="*/ 9428 h 6876"/>
                            <a:gd name="T164" fmla="+- 0 6495 2684"/>
                            <a:gd name="T165" fmla="*/ T164 w 6509"/>
                            <a:gd name="T166" fmla="+- 0 8833 4722"/>
                            <a:gd name="T167" fmla="*/ 8833 h 6876"/>
                            <a:gd name="T168" fmla="+- 0 7583 2684"/>
                            <a:gd name="T169" fmla="*/ T168 w 6509"/>
                            <a:gd name="T170" fmla="+- 0 8647 4722"/>
                            <a:gd name="T171" fmla="*/ 8647 h 6876"/>
                            <a:gd name="T172" fmla="+- 0 7689 2684"/>
                            <a:gd name="T173" fmla="*/ T172 w 6509"/>
                            <a:gd name="T174" fmla="+- 0 8568 4722"/>
                            <a:gd name="T175" fmla="*/ 8568 h 6876"/>
                            <a:gd name="T176" fmla="+- 0 8077 2684"/>
                            <a:gd name="T177" fmla="*/ T176 w 6509"/>
                            <a:gd name="T178" fmla="+- 0 8122 4722"/>
                            <a:gd name="T179" fmla="*/ 8122 h 6876"/>
                            <a:gd name="T180" fmla="+- 0 7659 2684"/>
                            <a:gd name="T181" fmla="*/ T180 w 6509"/>
                            <a:gd name="T182" fmla="+- 0 6804 4722"/>
                            <a:gd name="T183" fmla="*/ 6804 h 6876"/>
                            <a:gd name="T184" fmla="+- 0 7525 2684"/>
                            <a:gd name="T185" fmla="*/ T184 w 6509"/>
                            <a:gd name="T186" fmla="+- 0 6662 4722"/>
                            <a:gd name="T187" fmla="*/ 6662 h 6876"/>
                            <a:gd name="T188" fmla="+- 0 6365 2684"/>
                            <a:gd name="T189" fmla="*/ T188 w 6509"/>
                            <a:gd name="T190" fmla="+- 0 6402 4722"/>
                            <a:gd name="T191" fmla="*/ 6402 h 6876"/>
                            <a:gd name="T192" fmla="+- 0 6781 2684"/>
                            <a:gd name="T193" fmla="*/ T192 w 6509"/>
                            <a:gd name="T194" fmla="+- 0 5868 4722"/>
                            <a:gd name="T195" fmla="*/ 5868 h 6876"/>
                            <a:gd name="T196" fmla="+- 0 6627 2684"/>
                            <a:gd name="T197" fmla="*/ T196 w 6509"/>
                            <a:gd name="T198" fmla="+- 0 5732 4722"/>
                            <a:gd name="T199" fmla="*/ 5732 h 6876"/>
                            <a:gd name="T200" fmla="+- 0 6025 2684"/>
                            <a:gd name="T201" fmla="*/ T200 w 6509"/>
                            <a:gd name="T202" fmla="+- 0 6346 4722"/>
                            <a:gd name="T203" fmla="*/ 6346 h 6876"/>
                            <a:gd name="T204" fmla="+- 0 7942 2684"/>
                            <a:gd name="T205" fmla="*/ T204 w 6509"/>
                            <a:gd name="T206" fmla="+- 0 8281 4722"/>
                            <a:gd name="T207" fmla="*/ 8281 h 6876"/>
                            <a:gd name="T208" fmla="+- 0 8040 2684"/>
                            <a:gd name="T209" fmla="*/ T208 w 6509"/>
                            <a:gd name="T210" fmla="+- 0 8216 4722"/>
                            <a:gd name="T211" fmla="*/ 8216 h 6876"/>
                            <a:gd name="T212" fmla="+- 0 9186 2684"/>
                            <a:gd name="T213" fmla="*/ T212 w 6509"/>
                            <a:gd name="T214" fmla="+- 0 7005 4722"/>
                            <a:gd name="T215" fmla="*/ 7005 h 6876"/>
                            <a:gd name="T216" fmla="+- 0 7805 2684"/>
                            <a:gd name="T217" fmla="*/ T216 w 6509"/>
                            <a:gd name="T218" fmla="+- 0 4882 4722"/>
                            <a:gd name="T219" fmla="*/ 4882 h 6876"/>
                            <a:gd name="T220" fmla="+- 0 7666 2684"/>
                            <a:gd name="T221" fmla="*/ T220 w 6509"/>
                            <a:gd name="T222" fmla="+- 0 4743 4722"/>
                            <a:gd name="T223" fmla="*/ 4743 h 6876"/>
                            <a:gd name="T224" fmla="+- 0 6743 2684"/>
                            <a:gd name="T225" fmla="*/ T224 w 6509"/>
                            <a:gd name="T226" fmla="+- 0 5586 4722"/>
                            <a:gd name="T227" fmla="*/ 5586 h 6876"/>
                            <a:gd name="T228" fmla="+- 0 6793 2684"/>
                            <a:gd name="T229" fmla="*/ T228 w 6509"/>
                            <a:gd name="T230" fmla="+- 0 5677 4722"/>
                            <a:gd name="T231" fmla="*/ 5677 h 6876"/>
                            <a:gd name="T232" fmla="+- 0 6905 2684"/>
                            <a:gd name="T233" fmla="*/ T232 w 6509"/>
                            <a:gd name="T234" fmla="+- 0 5782 4722"/>
                            <a:gd name="T235" fmla="*/ 5782 h 6876"/>
                            <a:gd name="T236" fmla="+- 0 9026 2684"/>
                            <a:gd name="T237" fmla="*/ T236 w 6509"/>
                            <a:gd name="T238" fmla="+- 0 7164 4722"/>
                            <a:gd name="T239" fmla="*/ 7164 h 6876"/>
                            <a:gd name="T240" fmla="+- 0 9139 2684"/>
                            <a:gd name="T241" fmla="*/ T240 w 6509"/>
                            <a:gd name="T242" fmla="+- 0 7118 4722"/>
                            <a:gd name="T243" fmla="*/ 7118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49"/>
                              </a:moveTo>
                              <a:lnTo>
                                <a:pt x="2458" y="5971"/>
                              </a:lnTo>
                              <a:lnTo>
                                <a:pt x="2442" y="5892"/>
                              </a:lnTo>
                              <a:lnTo>
                                <a:pt x="2423" y="5824"/>
                              </a:lnTo>
                              <a:lnTo>
                                <a:pt x="2399" y="5754"/>
                              </a:lnTo>
                              <a:lnTo>
                                <a:pt x="2369" y="5683"/>
                              </a:lnTo>
                              <a:lnTo>
                                <a:pt x="2333" y="5610"/>
                              </a:lnTo>
                              <a:lnTo>
                                <a:pt x="2292" y="5536"/>
                              </a:lnTo>
                              <a:lnTo>
                                <a:pt x="2245" y="5460"/>
                              </a:lnTo>
                              <a:lnTo>
                                <a:pt x="2206" y="5402"/>
                              </a:lnTo>
                              <a:lnTo>
                                <a:pt x="2188" y="5377"/>
                              </a:lnTo>
                              <a:lnTo>
                                <a:pt x="2188" y="5996"/>
                              </a:lnTo>
                              <a:lnTo>
                                <a:pt x="2186" y="6064"/>
                              </a:lnTo>
                              <a:lnTo>
                                <a:pt x="2174" y="6129"/>
                              </a:lnTo>
                              <a:lnTo>
                                <a:pt x="2153" y="6192"/>
                              </a:lnTo>
                              <a:lnTo>
                                <a:pt x="2121" y="6254"/>
                              </a:lnTo>
                              <a:lnTo>
                                <a:pt x="2078" y="6313"/>
                              </a:lnTo>
                              <a:lnTo>
                                <a:pt x="2025" y="6372"/>
                              </a:lnTo>
                              <a:lnTo>
                                <a:pt x="1859" y="6538"/>
                              </a:lnTo>
                              <a:lnTo>
                                <a:pt x="336" y="5016"/>
                              </a:lnTo>
                              <a:lnTo>
                                <a:pt x="501" y="4852"/>
                              </a:lnTo>
                              <a:lnTo>
                                <a:pt x="564" y="4795"/>
                              </a:lnTo>
                              <a:lnTo>
                                <a:pt x="629" y="4751"/>
                              </a:lnTo>
                              <a:lnTo>
                                <a:pt x="695" y="4720"/>
                              </a:lnTo>
                              <a:lnTo>
                                <a:pt x="762" y="4702"/>
                              </a:lnTo>
                              <a:lnTo>
                                <a:pt x="832" y="4695"/>
                              </a:lnTo>
                              <a:lnTo>
                                <a:pt x="903" y="4696"/>
                              </a:lnTo>
                              <a:lnTo>
                                <a:pt x="976" y="4706"/>
                              </a:lnTo>
                              <a:lnTo>
                                <a:pt x="1050" y="4725"/>
                              </a:lnTo>
                              <a:lnTo>
                                <a:pt x="1127" y="4753"/>
                              </a:lnTo>
                              <a:lnTo>
                                <a:pt x="1204" y="4789"/>
                              </a:lnTo>
                              <a:lnTo>
                                <a:pt x="1283" y="4833"/>
                              </a:lnTo>
                              <a:lnTo>
                                <a:pt x="1362" y="4885"/>
                              </a:lnTo>
                              <a:lnTo>
                                <a:pt x="1427" y="4933"/>
                              </a:lnTo>
                              <a:lnTo>
                                <a:pt x="1491" y="4983"/>
                              </a:lnTo>
                              <a:lnTo>
                                <a:pt x="1555" y="5038"/>
                              </a:lnTo>
                              <a:lnTo>
                                <a:pt x="1619" y="5095"/>
                              </a:lnTo>
                              <a:lnTo>
                                <a:pt x="1683" y="5157"/>
                              </a:lnTo>
                              <a:lnTo>
                                <a:pt x="1747" y="5223"/>
                              </a:lnTo>
                              <a:lnTo>
                                <a:pt x="1807" y="5287"/>
                              </a:lnTo>
                              <a:lnTo>
                                <a:pt x="1862" y="5349"/>
                              </a:lnTo>
                              <a:lnTo>
                                <a:pt x="1913" y="5410"/>
                              </a:lnTo>
                              <a:lnTo>
                                <a:pt x="1960" y="5470"/>
                              </a:lnTo>
                              <a:lnTo>
                                <a:pt x="2001" y="5528"/>
                              </a:lnTo>
                              <a:lnTo>
                                <a:pt x="2047" y="5596"/>
                              </a:lnTo>
                              <a:lnTo>
                                <a:pt x="2085" y="5663"/>
                              </a:lnTo>
                              <a:lnTo>
                                <a:pt x="2117" y="5728"/>
                              </a:lnTo>
                              <a:lnTo>
                                <a:pt x="2143" y="5791"/>
                              </a:lnTo>
                              <a:lnTo>
                                <a:pt x="2164" y="5852"/>
                              </a:lnTo>
                              <a:lnTo>
                                <a:pt x="2181" y="5926"/>
                              </a:lnTo>
                              <a:lnTo>
                                <a:pt x="2188" y="5996"/>
                              </a:lnTo>
                              <a:lnTo>
                                <a:pt x="2188" y="5377"/>
                              </a:lnTo>
                              <a:lnTo>
                                <a:pt x="2164" y="5344"/>
                              </a:lnTo>
                              <a:lnTo>
                                <a:pt x="2119" y="5285"/>
                              </a:lnTo>
                              <a:lnTo>
                                <a:pt x="2070" y="5224"/>
                              </a:lnTo>
                              <a:lnTo>
                                <a:pt x="2018" y="5164"/>
                              </a:lnTo>
                              <a:lnTo>
                                <a:pt x="1963" y="5102"/>
                              </a:lnTo>
                              <a:lnTo>
                                <a:pt x="1904" y="5039"/>
                              </a:lnTo>
                              <a:lnTo>
                                <a:pt x="1842" y="4976"/>
                              </a:lnTo>
                              <a:lnTo>
                                <a:pt x="1780" y="4915"/>
                              </a:lnTo>
                              <a:lnTo>
                                <a:pt x="1717" y="4857"/>
                              </a:lnTo>
                              <a:lnTo>
                                <a:pt x="1655" y="4802"/>
                              </a:lnTo>
                              <a:lnTo>
                                <a:pt x="1593" y="4751"/>
                              </a:lnTo>
                              <a:lnTo>
                                <a:pt x="1531" y="4703"/>
                              </a:lnTo>
                              <a:lnTo>
                                <a:pt x="1519" y="4695"/>
                              </a:lnTo>
                              <a:lnTo>
                                <a:pt x="1470" y="4659"/>
                              </a:lnTo>
                              <a:lnTo>
                                <a:pt x="1409" y="4618"/>
                              </a:lnTo>
                              <a:lnTo>
                                <a:pt x="1338" y="4575"/>
                              </a:lnTo>
                              <a:lnTo>
                                <a:pt x="1269" y="4536"/>
                              </a:lnTo>
                              <a:lnTo>
                                <a:pt x="1200" y="4503"/>
                              </a:lnTo>
                              <a:lnTo>
                                <a:pt x="1131" y="4474"/>
                              </a:lnTo>
                              <a:lnTo>
                                <a:pt x="1064" y="4450"/>
                              </a:lnTo>
                              <a:lnTo>
                                <a:pt x="998" y="4430"/>
                              </a:lnTo>
                              <a:lnTo>
                                <a:pt x="920" y="4414"/>
                              </a:lnTo>
                              <a:lnTo>
                                <a:pt x="844" y="4406"/>
                              </a:lnTo>
                              <a:lnTo>
                                <a:pt x="769" y="4405"/>
                              </a:lnTo>
                              <a:lnTo>
                                <a:pt x="696" y="4411"/>
                              </a:lnTo>
                              <a:lnTo>
                                <a:pt x="626" y="4424"/>
                              </a:lnTo>
                              <a:lnTo>
                                <a:pt x="556" y="4446"/>
                              </a:lnTo>
                              <a:lnTo>
                                <a:pt x="489" y="4477"/>
                              </a:lnTo>
                              <a:lnTo>
                                <a:pt x="423" y="4517"/>
                              </a:lnTo>
                              <a:lnTo>
                                <a:pt x="358" y="4567"/>
                              </a:lnTo>
                              <a:lnTo>
                                <a:pt x="294" y="4626"/>
                              </a:lnTo>
                              <a:lnTo>
                                <a:pt x="19" y="4901"/>
                              </a:lnTo>
                              <a:lnTo>
                                <a:pt x="10" y="4913"/>
                              </a:lnTo>
                              <a:lnTo>
                                <a:pt x="3" y="4928"/>
                              </a:lnTo>
                              <a:lnTo>
                                <a:pt x="0" y="4945"/>
                              </a:lnTo>
                              <a:lnTo>
                                <a:pt x="1" y="4964"/>
                              </a:lnTo>
                              <a:lnTo>
                                <a:pt x="7" y="4987"/>
                              </a:lnTo>
                              <a:lnTo>
                                <a:pt x="19" y="5012"/>
                              </a:lnTo>
                              <a:lnTo>
                                <a:pt x="38" y="5039"/>
                              </a:lnTo>
                              <a:lnTo>
                                <a:pt x="64" y="5067"/>
                              </a:lnTo>
                              <a:lnTo>
                                <a:pt x="1809" y="6812"/>
                              </a:lnTo>
                              <a:lnTo>
                                <a:pt x="1838" y="6838"/>
                              </a:lnTo>
                              <a:lnTo>
                                <a:pt x="1864" y="6857"/>
                              </a:lnTo>
                              <a:lnTo>
                                <a:pt x="1888" y="6869"/>
                              </a:lnTo>
                              <a:lnTo>
                                <a:pt x="1911" y="6874"/>
                              </a:lnTo>
                              <a:lnTo>
                                <a:pt x="1931" y="6875"/>
                              </a:lnTo>
                              <a:lnTo>
                                <a:pt x="1948" y="6873"/>
                              </a:lnTo>
                              <a:lnTo>
                                <a:pt x="1963" y="6867"/>
                              </a:lnTo>
                              <a:lnTo>
                                <a:pt x="1975" y="6857"/>
                              </a:lnTo>
                              <a:lnTo>
                                <a:pt x="2232" y="6600"/>
                              </a:lnTo>
                              <a:lnTo>
                                <a:pt x="2289" y="6538"/>
                              </a:lnTo>
                              <a:lnTo>
                                <a:pt x="2291" y="6537"/>
                              </a:lnTo>
                              <a:lnTo>
                                <a:pt x="2341" y="6472"/>
                              </a:lnTo>
                              <a:lnTo>
                                <a:pt x="2382" y="6406"/>
                              </a:lnTo>
                              <a:lnTo>
                                <a:pt x="2415" y="6339"/>
                              </a:lnTo>
                              <a:lnTo>
                                <a:pt x="2439" y="6270"/>
                              </a:lnTo>
                              <a:lnTo>
                                <a:pt x="2455" y="6199"/>
                              </a:lnTo>
                              <a:lnTo>
                                <a:pt x="2464" y="6125"/>
                              </a:lnTo>
                              <a:lnTo>
                                <a:pt x="2465" y="6049"/>
                              </a:lnTo>
                              <a:close/>
                              <a:moveTo>
                                <a:pt x="3893" y="4925"/>
                              </a:moveTo>
                              <a:lnTo>
                                <a:pt x="3892" y="4916"/>
                              </a:lnTo>
                              <a:lnTo>
                                <a:pt x="3888" y="4909"/>
                              </a:lnTo>
                              <a:lnTo>
                                <a:pt x="3883" y="4901"/>
                              </a:lnTo>
                              <a:lnTo>
                                <a:pt x="3877" y="4892"/>
                              </a:lnTo>
                              <a:lnTo>
                                <a:pt x="3869" y="4885"/>
                              </a:lnTo>
                              <a:lnTo>
                                <a:pt x="3863" y="4878"/>
                              </a:lnTo>
                              <a:lnTo>
                                <a:pt x="3854" y="4871"/>
                              </a:lnTo>
                              <a:lnTo>
                                <a:pt x="3843" y="4863"/>
                              </a:lnTo>
                              <a:lnTo>
                                <a:pt x="3831" y="4854"/>
                              </a:lnTo>
                              <a:lnTo>
                                <a:pt x="3816" y="4844"/>
                              </a:lnTo>
                              <a:lnTo>
                                <a:pt x="3738" y="4795"/>
                              </a:lnTo>
                              <a:lnTo>
                                <a:pt x="3333" y="4554"/>
                              </a:lnTo>
                              <a:lnTo>
                                <a:pt x="3274" y="4519"/>
                              </a:lnTo>
                              <a:lnTo>
                                <a:pt x="3227" y="4490"/>
                              </a:lnTo>
                              <a:lnTo>
                                <a:pt x="3153" y="4446"/>
                              </a:lnTo>
                              <a:lnTo>
                                <a:pt x="3109" y="4421"/>
                              </a:lnTo>
                              <a:lnTo>
                                <a:pt x="3028" y="4378"/>
                              </a:lnTo>
                              <a:lnTo>
                                <a:pt x="2990" y="4358"/>
                              </a:lnTo>
                              <a:lnTo>
                                <a:pt x="2953" y="4341"/>
                              </a:lnTo>
                              <a:lnTo>
                                <a:pt x="2918" y="4326"/>
                              </a:lnTo>
                              <a:lnTo>
                                <a:pt x="2884" y="4313"/>
                              </a:lnTo>
                              <a:lnTo>
                                <a:pt x="2851" y="4302"/>
                              </a:lnTo>
                              <a:lnTo>
                                <a:pt x="2820" y="4293"/>
                              </a:lnTo>
                              <a:lnTo>
                                <a:pt x="2789" y="4286"/>
                              </a:lnTo>
                              <a:lnTo>
                                <a:pt x="2768" y="4282"/>
                              </a:lnTo>
                              <a:lnTo>
                                <a:pt x="2759" y="4280"/>
                              </a:lnTo>
                              <a:lnTo>
                                <a:pt x="2732" y="4277"/>
                              </a:lnTo>
                              <a:lnTo>
                                <a:pt x="2704" y="4277"/>
                              </a:lnTo>
                              <a:lnTo>
                                <a:pt x="2678" y="4278"/>
                              </a:lnTo>
                              <a:lnTo>
                                <a:pt x="2652" y="4282"/>
                              </a:lnTo>
                              <a:lnTo>
                                <a:pt x="2662" y="4240"/>
                              </a:lnTo>
                              <a:lnTo>
                                <a:pt x="2669" y="4197"/>
                              </a:lnTo>
                              <a:lnTo>
                                <a:pt x="2674" y="4154"/>
                              </a:lnTo>
                              <a:lnTo>
                                <a:pt x="2675" y="4111"/>
                              </a:lnTo>
                              <a:lnTo>
                                <a:pt x="2673" y="4067"/>
                              </a:lnTo>
                              <a:lnTo>
                                <a:pt x="2667" y="4023"/>
                              </a:lnTo>
                              <a:lnTo>
                                <a:pt x="2658" y="3978"/>
                              </a:lnTo>
                              <a:lnTo>
                                <a:pt x="2645" y="3932"/>
                              </a:lnTo>
                              <a:lnTo>
                                <a:pt x="2628" y="3887"/>
                              </a:lnTo>
                              <a:lnTo>
                                <a:pt x="2608" y="3841"/>
                              </a:lnTo>
                              <a:lnTo>
                                <a:pt x="2584" y="3794"/>
                              </a:lnTo>
                              <a:lnTo>
                                <a:pt x="2555" y="3747"/>
                              </a:lnTo>
                              <a:lnTo>
                                <a:pt x="2522" y="3700"/>
                              </a:lnTo>
                              <a:lnTo>
                                <a:pt x="2484" y="3652"/>
                              </a:lnTo>
                              <a:lnTo>
                                <a:pt x="2442" y="3604"/>
                              </a:lnTo>
                              <a:lnTo>
                                <a:pt x="2433" y="3594"/>
                              </a:lnTo>
                              <a:lnTo>
                                <a:pt x="2433" y="4124"/>
                              </a:lnTo>
                              <a:lnTo>
                                <a:pt x="2429" y="4160"/>
                              </a:lnTo>
                              <a:lnTo>
                                <a:pt x="2420" y="4196"/>
                              </a:lnTo>
                              <a:lnTo>
                                <a:pt x="2407" y="4232"/>
                              </a:lnTo>
                              <a:lnTo>
                                <a:pt x="2388" y="4266"/>
                              </a:lnTo>
                              <a:lnTo>
                                <a:pt x="2364" y="4300"/>
                              </a:lnTo>
                              <a:lnTo>
                                <a:pt x="2335" y="4333"/>
                              </a:lnTo>
                              <a:lnTo>
                                <a:pt x="2177" y="4490"/>
                              </a:lnTo>
                              <a:lnTo>
                                <a:pt x="1518" y="3831"/>
                              </a:lnTo>
                              <a:lnTo>
                                <a:pt x="1654" y="3695"/>
                              </a:lnTo>
                              <a:lnTo>
                                <a:pt x="1677" y="3672"/>
                              </a:lnTo>
                              <a:lnTo>
                                <a:pt x="1699" y="3652"/>
                              </a:lnTo>
                              <a:lnTo>
                                <a:pt x="1719" y="3636"/>
                              </a:lnTo>
                              <a:lnTo>
                                <a:pt x="1737" y="3622"/>
                              </a:lnTo>
                              <a:lnTo>
                                <a:pt x="1754" y="3610"/>
                              </a:lnTo>
                              <a:lnTo>
                                <a:pt x="1770" y="3600"/>
                              </a:lnTo>
                              <a:lnTo>
                                <a:pt x="1787" y="3591"/>
                              </a:lnTo>
                              <a:lnTo>
                                <a:pt x="1804" y="3584"/>
                              </a:lnTo>
                              <a:lnTo>
                                <a:pt x="1859" y="3569"/>
                              </a:lnTo>
                              <a:lnTo>
                                <a:pt x="1914" y="3565"/>
                              </a:lnTo>
                              <a:lnTo>
                                <a:pt x="1969" y="3572"/>
                              </a:lnTo>
                              <a:lnTo>
                                <a:pt x="2025" y="3590"/>
                              </a:lnTo>
                              <a:lnTo>
                                <a:pt x="2081" y="3619"/>
                              </a:lnTo>
                              <a:lnTo>
                                <a:pt x="2137" y="3655"/>
                              </a:lnTo>
                              <a:lnTo>
                                <a:pt x="2194" y="3700"/>
                              </a:lnTo>
                              <a:lnTo>
                                <a:pt x="2252" y="3754"/>
                              </a:lnTo>
                              <a:lnTo>
                                <a:pt x="2285" y="3789"/>
                              </a:lnTo>
                              <a:lnTo>
                                <a:pt x="2316" y="3825"/>
                              </a:lnTo>
                              <a:lnTo>
                                <a:pt x="2344" y="3862"/>
                              </a:lnTo>
                              <a:lnTo>
                                <a:pt x="2369" y="3899"/>
                              </a:lnTo>
                              <a:lnTo>
                                <a:pt x="2390" y="3937"/>
                              </a:lnTo>
                              <a:lnTo>
                                <a:pt x="2407" y="3975"/>
                              </a:lnTo>
                              <a:lnTo>
                                <a:pt x="2419" y="4012"/>
                              </a:lnTo>
                              <a:lnTo>
                                <a:pt x="2428" y="4050"/>
                              </a:lnTo>
                              <a:lnTo>
                                <a:pt x="2433" y="4087"/>
                              </a:lnTo>
                              <a:lnTo>
                                <a:pt x="2433" y="4124"/>
                              </a:lnTo>
                              <a:lnTo>
                                <a:pt x="2433" y="3594"/>
                              </a:lnTo>
                              <a:lnTo>
                                <a:pt x="2405" y="3565"/>
                              </a:lnTo>
                              <a:lnTo>
                                <a:pt x="2396" y="3555"/>
                              </a:lnTo>
                              <a:lnTo>
                                <a:pt x="2345" y="3507"/>
                              </a:lnTo>
                              <a:lnTo>
                                <a:pt x="2294" y="3462"/>
                              </a:lnTo>
                              <a:lnTo>
                                <a:pt x="2243" y="3423"/>
                              </a:lnTo>
                              <a:lnTo>
                                <a:pt x="2192" y="3387"/>
                              </a:lnTo>
                              <a:lnTo>
                                <a:pt x="2141" y="3357"/>
                              </a:lnTo>
                              <a:lnTo>
                                <a:pt x="2090" y="3332"/>
                              </a:lnTo>
                              <a:lnTo>
                                <a:pt x="2039" y="3311"/>
                              </a:lnTo>
                              <a:lnTo>
                                <a:pt x="1988" y="3294"/>
                              </a:lnTo>
                              <a:lnTo>
                                <a:pt x="1938" y="3282"/>
                              </a:lnTo>
                              <a:lnTo>
                                <a:pt x="1888" y="3276"/>
                              </a:lnTo>
                              <a:lnTo>
                                <a:pt x="1839" y="3275"/>
                              </a:lnTo>
                              <a:lnTo>
                                <a:pt x="1791" y="3277"/>
                              </a:lnTo>
                              <a:lnTo>
                                <a:pt x="1742" y="3286"/>
                              </a:lnTo>
                              <a:lnTo>
                                <a:pt x="1695" y="3299"/>
                              </a:lnTo>
                              <a:lnTo>
                                <a:pt x="1649" y="3318"/>
                              </a:lnTo>
                              <a:lnTo>
                                <a:pt x="1604" y="3340"/>
                              </a:lnTo>
                              <a:lnTo>
                                <a:pt x="1589" y="3350"/>
                              </a:lnTo>
                              <a:lnTo>
                                <a:pt x="1573" y="3362"/>
                              </a:lnTo>
                              <a:lnTo>
                                <a:pt x="1540" y="3386"/>
                              </a:lnTo>
                              <a:lnTo>
                                <a:pt x="1523" y="3401"/>
                              </a:lnTo>
                              <a:lnTo>
                                <a:pt x="1504" y="3418"/>
                              </a:lnTo>
                              <a:lnTo>
                                <a:pt x="1483" y="3438"/>
                              </a:lnTo>
                              <a:lnTo>
                                <a:pt x="1460" y="3460"/>
                              </a:lnTo>
                              <a:lnTo>
                                <a:pt x="1202" y="3718"/>
                              </a:lnTo>
                              <a:lnTo>
                                <a:pt x="1193" y="3730"/>
                              </a:lnTo>
                              <a:lnTo>
                                <a:pt x="1187" y="3744"/>
                              </a:lnTo>
                              <a:lnTo>
                                <a:pt x="1184" y="3762"/>
                              </a:lnTo>
                              <a:lnTo>
                                <a:pt x="1184" y="3781"/>
                              </a:lnTo>
                              <a:lnTo>
                                <a:pt x="1190" y="3804"/>
                              </a:lnTo>
                              <a:lnTo>
                                <a:pt x="1203" y="3829"/>
                              </a:lnTo>
                              <a:lnTo>
                                <a:pt x="1222" y="3855"/>
                              </a:lnTo>
                              <a:lnTo>
                                <a:pt x="1248" y="3884"/>
                              </a:lnTo>
                              <a:lnTo>
                                <a:pt x="3059" y="5695"/>
                              </a:lnTo>
                              <a:lnTo>
                                <a:pt x="3066" y="5703"/>
                              </a:lnTo>
                              <a:lnTo>
                                <a:pt x="3075" y="5709"/>
                              </a:lnTo>
                              <a:lnTo>
                                <a:pt x="3084" y="5712"/>
                              </a:lnTo>
                              <a:lnTo>
                                <a:pt x="3093" y="5716"/>
                              </a:lnTo>
                              <a:lnTo>
                                <a:pt x="3101" y="5716"/>
                              </a:lnTo>
                              <a:lnTo>
                                <a:pt x="3111" y="5713"/>
                              </a:lnTo>
                              <a:lnTo>
                                <a:pt x="3122" y="5711"/>
                              </a:lnTo>
                              <a:lnTo>
                                <a:pt x="3133" y="5705"/>
                              </a:lnTo>
                              <a:lnTo>
                                <a:pt x="3147" y="5698"/>
                              </a:lnTo>
                              <a:lnTo>
                                <a:pt x="3156" y="5691"/>
                              </a:lnTo>
                              <a:lnTo>
                                <a:pt x="3166" y="5683"/>
                              </a:lnTo>
                              <a:lnTo>
                                <a:pt x="3177" y="5674"/>
                              </a:lnTo>
                              <a:lnTo>
                                <a:pt x="3188" y="5663"/>
                              </a:lnTo>
                              <a:lnTo>
                                <a:pt x="3199" y="5651"/>
                              </a:lnTo>
                              <a:lnTo>
                                <a:pt x="3209" y="5640"/>
                              </a:lnTo>
                              <a:lnTo>
                                <a:pt x="3217" y="5630"/>
                              </a:lnTo>
                              <a:lnTo>
                                <a:pt x="3224" y="5620"/>
                              </a:lnTo>
                              <a:lnTo>
                                <a:pt x="3232" y="5607"/>
                              </a:lnTo>
                              <a:lnTo>
                                <a:pt x="3236" y="5596"/>
                              </a:lnTo>
                              <a:lnTo>
                                <a:pt x="3238" y="5585"/>
                              </a:lnTo>
                              <a:lnTo>
                                <a:pt x="3241" y="5577"/>
                              </a:lnTo>
                              <a:lnTo>
                                <a:pt x="3241" y="5567"/>
                              </a:lnTo>
                              <a:lnTo>
                                <a:pt x="3238" y="5558"/>
                              </a:lnTo>
                              <a:lnTo>
                                <a:pt x="3235" y="5550"/>
                              </a:lnTo>
                              <a:lnTo>
                                <a:pt x="3228" y="5541"/>
                              </a:lnTo>
                              <a:lnTo>
                                <a:pt x="3220" y="5534"/>
                              </a:lnTo>
                              <a:lnTo>
                                <a:pt x="2387" y="4700"/>
                              </a:lnTo>
                              <a:lnTo>
                                <a:pt x="2495" y="4593"/>
                              </a:lnTo>
                              <a:lnTo>
                                <a:pt x="2524" y="4568"/>
                              </a:lnTo>
                              <a:lnTo>
                                <a:pt x="2553" y="4548"/>
                              </a:lnTo>
                              <a:lnTo>
                                <a:pt x="2584" y="4533"/>
                              </a:lnTo>
                              <a:lnTo>
                                <a:pt x="2616" y="4523"/>
                              </a:lnTo>
                              <a:lnTo>
                                <a:pt x="2650" y="4519"/>
                              </a:lnTo>
                              <a:lnTo>
                                <a:pt x="2685" y="4519"/>
                              </a:lnTo>
                              <a:lnTo>
                                <a:pt x="2721" y="4522"/>
                              </a:lnTo>
                              <a:lnTo>
                                <a:pt x="2759" y="4529"/>
                              </a:lnTo>
                              <a:lnTo>
                                <a:pt x="2798" y="4540"/>
                              </a:lnTo>
                              <a:lnTo>
                                <a:pt x="2838" y="4554"/>
                              </a:lnTo>
                              <a:lnTo>
                                <a:pt x="2880" y="4571"/>
                              </a:lnTo>
                              <a:lnTo>
                                <a:pt x="2923" y="4592"/>
                              </a:lnTo>
                              <a:lnTo>
                                <a:pt x="2967" y="4615"/>
                              </a:lnTo>
                              <a:lnTo>
                                <a:pt x="3012" y="4640"/>
                              </a:lnTo>
                              <a:lnTo>
                                <a:pt x="3059" y="4667"/>
                              </a:lnTo>
                              <a:lnTo>
                                <a:pt x="3108" y="4696"/>
                              </a:lnTo>
                              <a:lnTo>
                                <a:pt x="3692" y="5052"/>
                              </a:lnTo>
                              <a:lnTo>
                                <a:pt x="3702" y="5058"/>
                              </a:lnTo>
                              <a:lnTo>
                                <a:pt x="3712" y="5063"/>
                              </a:lnTo>
                              <a:lnTo>
                                <a:pt x="3721" y="5067"/>
                              </a:lnTo>
                              <a:lnTo>
                                <a:pt x="3731" y="5071"/>
                              </a:lnTo>
                              <a:lnTo>
                                <a:pt x="3742" y="5073"/>
                              </a:lnTo>
                              <a:lnTo>
                                <a:pt x="3753" y="5071"/>
                              </a:lnTo>
                              <a:lnTo>
                                <a:pt x="3766" y="5070"/>
                              </a:lnTo>
                              <a:lnTo>
                                <a:pt x="3777" y="5065"/>
                              </a:lnTo>
                              <a:lnTo>
                                <a:pt x="3798" y="5049"/>
                              </a:lnTo>
                              <a:lnTo>
                                <a:pt x="3809" y="5040"/>
                              </a:lnTo>
                              <a:lnTo>
                                <a:pt x="3820" y="5031"/>
                              </a:lnTo>
                              <a:lnTo>
                                <a:pt x="3831" y="5019"/>
                              </a:lnTo>
                              <a:lnTo>
                                <a:pt x="3845" y="5006"/>
                              </a:lnTo>
                              <a:lnTo>
                                <a:pt x="3856" y="4993"/>
                              </a:lnTo>
                              <a:lnTo>
                                <a:pt x="3865" y="4982"/>
                              </a:lnTo>
                              <a:lnTo>
                                <a:pt x="3873" y="4971"/>
                              </a:lnTo>
                              <a:lnTo>
                                <a:pt x="3883" y="4959"/>
                              </a:lnTo>
                              <a:lnTo>
                                <a:pt x="3889" y="4947"/>
                              </a:lnTo>
                              <a:lnTo>
                                <a:pt x="3893" y="4925"/>
                              </a:lnTo>
                              <a:close/>
                              <a:moveTo>
                                <a:pt x="5047" y="3781"/>
                              </a:moveTo>
                              <a:lnTo>
                                <a:pt x="5046" y="3772"/>
                              </a:lnTo>
                              <a:lnTo>
                                <a:pt x="5043" y="3762"/>
                              </a:lnTo>
                              <a:lnTo>
                                <a:pt x="5038" y="3753"/>
                              </a:lnTo>
                              <a:lnTo>
                                <a:pt x="5031" y="3743"/>
                              </a:lnTo>
                              <a:lnTo>
                                <a:pt x="5022" y="3732"/>
                              </a:lnTo>
                              <a:lnTo>
                                <a:pt x="5010" y="3723"/>
                              </a:lnTo>
                              <a:lnTo>
                                <a:pt x="4996" y="3712"/>
                              </a:lnTo>
                              <a:lnTo>
                                <a:pt x="4979" y="3701"/>
                              </a:lnTo>
                              <a:lnTo>
                                <a:pt x="4960" y="3688"/>
                              </a:lnTo>
                              <a:lnTo>
                                <a:pt x="4720" y="3535"/>
                              </a:lnTo>
                              <a:lnTo>
                                <a:pt x="4020" y="3092"/>
                              </a:lnTo>
                              <a:lnTo>
                                <a:pt x="4020" y="3370"/>
                              </a:lnTo>
                              <a:lnTo>
                                <a:pt x="3598" y="3792"/>
                              </a:lnTo>
                              <a:lnTo>
                                <a:pt x="2875" y="2674"/>
                              </a:lnTo>
                              <a:lnTo>
                                <a:pt x="2832" y="2608"/>
                              </a:lnTo>
                              <a:lnTo>
                                <a:pt x="2832" y="2607"/>
                              </a:lnTo>
                              <a:lnTo>
                                <a:pt x="2833" y="2607"/>
                              </a:lnTo>
                              <a:lnTo>
                                <a:pt x="4020" y="3370"/>
                              </a:lnTo>
                              <a:lnTo>
                                <a:pt x="4020" y="3092"/>
                              </a:lnTo>
                              <a:lnTo>
                                <a:pt x="3252" y="2607"/>
                              </a:lnTo>
                              <a:lnTo>
                                <a:pt x="2735" y="2278"/>
                              </a:lnTo>
                              <a:lnTo>
                                <a:pt x="2725" y="2273"/>
                              </a:lnTo>
                              <a:lnTo>
                                <a:pt x="2715" y="2267"/>
                              </a:lnTo>
                              <a:lnTo>
                                <a:pt x="2706" y="2263"/>
                              </a:lnTo>
                              <a:lnTo>
                                <a:pt x="2696" y="2260"/>
                              </a:lnTo>
                              <a:lnTo>
                                <a:pt x="2684" y="2257"/>
                              </a:lnTo>
                              <a:lnTo>
                                <a:pt x="2674" y="2258"/>
                              </a:lnTo>
                              <a:lnTo>
                                <a:pt x="2661" y="2262"/>
                              </a:lnTo>
                              <a:lnTo>
                                <a:pt x="2651" y="2266"/>
                              </a:lnTo>
                              <a:lnTo>
                                <a:pt x="2641" y="2271"/>
                              </a:lnTo>
                              <a:lnTo>
                                <a:pt x="2631" y="2277"/>
                              </a:lnTo>
                              <a:lnTo>
                                <a:pt x="2620" y="2285"/>
                              </a:lnTo>
                              <a:lnTo>
                                <a:pt x="2608" y="2295"/>
                              </a:lnTo>
                              <a:lnTo>
                                <a:pt x="2596" y="2306"/>
                              </a:lnTo>
                              <a:lnTo>
                                <a:pt x="2583" y="2319"/>
                              </a:lnTo>
                              <a:lnTo>
                                <a:pt x="2569" y="2333"/>
                              </a:lnTo>
                              <a:lnTo>
                                <a:pt x="2555" y="2346"/>
                              </a:lnTo>
                              <a:lnTo>
                                <a:pt x="2543" y="2359"/>
                              </a:lnTo>
                              <a:lnTo>
                                <a:pt x="2533" y="2370"/>
                              </a:lnTo>
                              <a:lnTo>
                                <a:pt x="2524" y="2381"/>
                              </a:lnTo>
                              <a:lnTo>
                                <a:pt x="2517" y="2391"/>
                              </a:lnTo>
                              <a:lnTo>
                                <a:pt x="2511" y="2401"/>
                              </a:lnTo>
                              <a:lnTo>
                                <a:pt x="2506" y="2410"/>
                              </a:lnTo>
                              <a:lnTo>
                                <a:pt x="2503" y="2420"/>
                              </a:lnTo>
                              <a:lnTo>
                                <a:pt x="2499" y="2433"/>
                              </a:lnTo>
                              <a:lnTo>
                                <a:pt x="2498" y="2443"/>
                              </a:lnTo>
                              <a:lnTo>
                                <a:pt x="2502" y="2454"/>
                              </a:lnTo>
                              <a:lnTo>
                                <a:pt x="2505" y="2463"/>
                              </a:lnTo>
                              <a:lnTo>
                                <a:pt x="2509" y="2473"/>
                              </a:lnTo>
                              <a:lnTo>
                                <a:pt x="2513" y="2482"/>
                              </a:lnTo>
                              <a:lnTo>
                                <a:pt x="2519" y="2492"/>
                              </a:lnTo>
                              <a:lnTo>
                                <a:pt x="2605" y="2626"/>
                              </a:lnTo>
                              <a:lnTo>
                                <a:pt x="3929" y="4717"/>
                              </a:lnTo>
                              <a:lnTo>
                                <a:pt x="3941" y="4736"/>
                              </a:lnTo>
                              <a:lnTo>
                                <a:pt x="3953" y="4752"/>
                              </a:lnTo>
                              <a:lnTo>
                                <a:pt x="3964" y="4766"/>
                              </a:lnTo>
                              <a:lnTo>
                                <a:pt x="3974" y="4777"/>
                              </a:lnTo>
                              <a:lnTo>
                                <a:pt x="3984" y="4787"/>
                              </a:lnTo>
                              <a:lnTo>
                                <a:pt x="3993" y="4794"/>
                              </a:lnTo>
                              <a:lnTo>
                                <a:pt x="4003" y="4799"/>
                              </a:lnTo>
                              <a:lnTo>
                                <a:pt x="4012" y="4802"/>
                              </a:lnTo>
                              <a:lnTo>
                                <a:pt x="4021" y="4803"/>
                              </a:lnTo>
                              <a:lnTo>
                                <a:pt x="4031" y="4802"/>
                              </a:lnTo>
                              <a:lnTo>
                                <a:pt x="4041" y="4799"/>
                              </a:lnTo>
                              <a:lnTo>
                                <a:pt x="4052" y="4793"/>
                              </a:lnTo>
                              <a:lnTo>
                                <a:pt x="4062" y="4785"/>
                              </a:lnTo>
                              <a:lnTo>
                                <a:pt x="4074" y="4775"/>
                              </a:lnTo>
                              <a:lnTo>
                                <a:pt x="4086" y="4764"/>
                              </a:lnTo>
                              <a:lnTo>
                                <a:pt x="4099" y="4752"/>
                              </a:lnTo>
                              <a:lnTo>
                                <a:pt x="4111" y="4739"/>
                              </a:lnTo>
                              <a:lnTo>
                                <a:pt x="4122" y="4727"/>
                              </a:lnTo>
                              <a:lnTo>
                                <a:pt x="4131" y="4716"/>
                              </a:lnTo>
                              <a:lnTo>
                                <a:pt x="4139" y="4706"/>
                              </a:lnTo>
                              <a:lnTo>
                                <a:pt x="4148" y="4694"/>
                              </a:lnTo>
                              <a:lnTo>
                                <a:pt x="4154" y="4682"/>
                              </a:lnTo>
                              <a:lnTo>
                                <a:pt x="4154" y="4670"/>
                              </a:lnTo>
                              <a:lnTo>
                                <a:pt x="4155" y="4659"/>
                              </a:lnTo>
                              <a:lnTo>
                                <a:pt x="4155" y="4650"/>
                              </a:lnTo>
                              <a:lnTo>
                                <a:pt x="4151" y="4640"/>
                              </a:lnTo>
                              <a:lnTo>
                                <a:pt x="4147" y="4631"/>
                              </a:lnTo>
                              <a:lnTo>
                                <a:pt x="4143" y="4621"/>
                              </a:lnTo>
                              <a:lnTo>
                                <a:pt x="3811" y="4111"/>
                              </a:lnTo>
                              <a:lnTo>
                                <a:pt x="3765" y="4040"/>
                              </a:lnTo>
                              <a:lnTo>
                                <a:pt x="4012" y="3792"/>
                              </a:lnTo>
                              <a:lnTo>
                                <a:pt x="4270" y="3535"/>
                              </a:lnTo>
                              <a:lnTo>
                                <a:pt x="4850" y="3907"/>
                              </a:lnTo>
                              <a:lnTo>
                                <a:pt x="4862" y="3913"/>
                              </a:lnTo>
                              <a:lnTo>
                                <a:pt x="4873" y="3918"/>
                              </a:lnTo>
                              <a:lnTo>
                                <a:pt x="4881" y="3921"/>
                              </a:lnTo>
                              <a:lnTo>
                                <a:pt x="4890" y="3924"/>
                              </a:lnTo>
                              <a:lnTo>
                                <a:pt x="4899" y="3925"/>
                              </a:lnTo>
                              <a:lnTo>
                                <a:pt x="4908" y="3921"/>
                              </a:lnTo>
                              <a:lnTo>
                                <a:pt x="4918" y="3920"/>
                              </a:lnTo>
                              <a:lnTo>
                                <a:pt x="4930" y="3915"/>
                              </a:lnTo>
                              <a:lnTo>
                                <a:pt x="4944" y="3904"/>
                              </a:lnTo>
                              <a:lnTo>
                                <a:pt x="4954" y="3896"/>
                              </a:lnTo>
                              <a:lnTo>
                                <a:pt x="4965" y="3886"/>
                              </a:lnTo>
                              <a:lnTo>
                                <a:pt x="4977" y="3874"/>
                              </a:lnTo>
                              <a:lnTo>
                                <a:pt x="4991" y="3860"/>
                              </a:lnTo>
                              <a:lnTo>
                                <a:pt x="5005" y="3846"/>
                              </a:lnTo>
                              <a:lnTo>
                                <a:pt x="5016" y="3833"/>
                              </a:lnTo>
                              <a:lnTo>
                                <a:pt x="5026" y="3821"/>
                              </a:lnTo>
                              <a:lnTo>
                                <a:pt x="5035" y="3810"/>
                              </a:lnTo>
                              <a:lnTo>
                                <a:pt x="5041" y="3800"/>
                              </a:lnTo>
                              <a:lnTo>
                                <a:pt x="5045" y="3790"/>
                              </a:lnTo>
                              <a:lnTo>
                                <a:pt x="5047" y="3781"/>
                              </a:lnTo>
                              <a:close/>
                              <a:moveTo>
                                <a:pt x="5399" y="3419"/>
                              </a:moveTo>
                              <a:lnTo>
                                <a:pt x="5398" y="3410"/>
                              </a:lnTo>
                              <a:lnTo>
                                <a:pt x="5393" y="3400"/>
                              </a:lnTo>
                              <a:lnTo>
                                <a:pt x="5390" y="3391"/>
                              </a:lnTo>
                              <a:lnTo>
                                <a:pt x="5385" y="3384"/>
                              </a:lnTo>
                              <a:lnTo>
                                <a:pt x="4563" y="2562"/>
                              </a:lnTo>
                              <a:lnTo>
                                <a:pt x="4988" y="2136"/>
                              </a:lnTo>
                              <a:lnTo>
                                <a:pt x="4989" y="2129"/>
                              </a:lnTo>
                              <a:lnTo>
                                <a:pt x="4989" y="2120"/>
                              </a:lnTo>
                              <a:lnTo>
                                <a:pt x="4988" y="2112"/>
                              </a:lnTo>
                              <a:lnTo>
                                <a:pt x="4986" y="2102"/>
                              </a:lnTo>
                              <a:lnTo>
                                <a:pt x="4975" y="2082"/>
                              </a:lnTo>
                              <a:lnTo>
                                <a:pt x="4969" y="2072"/>
                              </a:lnTo>
                              <a:lnTo>
                                <a:pt x="4962" y="2061"/>
                              </a:lnTo>
                              <a:lnTo>
                                <a:pt x="4953" y="2050"/>
                              </a:lnTo>
                              <a:lnTo>
                                <a:pt x="4932" y="2027"/>
                              </a:lnTo>
                              <a:lnTo>
                                <a:pt x="4906" y="2000"/>
                              </a:lnTo>
                              <a:lnTo>
                                <a:pt x="4891" y="1985"/>
                              </a:lnTo>
                              <a:lnTo>
                                <a:pt x="4877" y="1971"/>
                              </a:lnTo>
                              <a:lnTo>
                                <a:pt x="4852" y="1949"/>
                              </a:lnTo>
                              <a:lnTo>
                                <a:pt x="4841" y="1940"/>
                              </a:lnTo>
                              <a:lnTo>
                                <a:pt x="4831" y="1934"/>
                              </a:lnTo>
                              <a:lnTo>
                                <a:pt x="4822" y="1928"/>
                              </a:lnTo>
                              <a:lnTo>
                                <a:pt x="4803" y="1919"/>
                              </a:lnTo>
                              <a:lnTo>
                                <a:pt x="4793" y="1917"/>
                              </a:lnTo>
                              <a:lnTo>
                                <a:pt x="4785" y="1916"/>
                              </a:lnTo>
                              <a:lnTo>
                                <a:pt x="4777" y="1918"/>
                              </a:lnTo>
                              <a:lnTo>
                                <a:pt x="4772" y="1920"/>
                              </a:lnTo>
                              <a:lnTo>
                                <a:pt x="4346" y="2345"/>
                              </a:lnTo>
                              <a:lnTo>
                                <a:pt x="3681" y="1680"/>
                              </a:lnTo>
                              <a:lnTo>
                                <a:pt x="4131" y="1230"/>
                              </a:lnTo>
                              <a:lnTo>
                                <a:pt x="4133" y="1225"/>
                              </a:lnTo>
                              <a:lnTo>
                                <a:pt x="4133" y="1216"/>
                              </a:lnTo>
                              <a:lnTo>
                                <a:pt x="4132" y="1208"/>
                              </a:lnTo>
                              <a:lnTo>
                                <a:pt x="4130" y="1198"/>
                              </a:lnTo>
                              <a:lnTo>
                                <a:pt x="4120" y="1177"/>
                              </a:lnTo>
                              <a:lnTo>
                                <a:pt x="4114" y="1168"/>
                              </a:lnTo>
                              <a:lnTo>
                                <a:pt x="4106" y="1157"/>
                              </a:lnTo>
                              <a:lnTo>
                                <a:pt x="4097" y="1146"/>
                              </a:lnTo>
                              <a:lnTo>
                                <a:pt x="4087" y="1135"/>
                              </a:lnTo>
                              <a:lnTo>
                                <a:pt x="4063" y="1109"/>
                              </a:lnTo>
                              <a:lnTo>
                                <a:pt x="4049" y="1094"/>
                              </a:lnTo>
                              <a:lnTo>
                                <a:pt x="4021" y="1067"/>
                              </a:lnTo>
                              <a:lnTo>
                                <a:pt x="3996" y="1045"/>
                              </a:lnTo>
                              <a:lnTo>
                                <a:pt x="3985" y="1036"/>
                              </a:lnTo>
                              <a:lnTo>
                                <a:pt x="3974" y="1028"/>
                              </a:lnTo>
                              <a:lnTo>
                                <a:pt x="3964" y="1022"/>
                              </a:lnTo>
                              <a:lnTo>
                                <a:pt x="3943" y="1010"/>
                              </a:lnTo>
                              <a:lnTo>
                                <a:pt x="3933" y="1008"/>
                              </a:lnTo>
                              <a:lnTo>
                                <a:pt x="3925" y="1007"/>
                              </a:lnTo>
                              <a:lnTo>
                                <a:pt x="3916" y="1007"/>
                              </a:lnTo>
                              <a:lnTo>
                                <a:pt x="3910" y="1010"/>
                              </a:lnTo>
                              <a:lnTo>
                                <a:pt x="3359" y="1561"/>
                              </a:lnTo>
                              <a:lnTo>
                                <a:pt x="3350" y="1573"/>
                              </a:lnTo>
                              <a:lnTo>
                                <a:pt x="3344" y="1587"/>
                              </a:lnTo>
                              <a:lnTo>
                                <a:pt x="3341" y="1604"/>
                              </a:lnTo>
                              <a:lnTo>
                                <a:pt x="3341" y="1624"/>
                              </a:lnTo>
                              <a:lnTo>
                                <a:pt x="3347" y="1647"/>
                              </a:lnTo>
                              <a:lnTo>
                                <a:pt x="3360" y="1672"/>
                              </a:lnTo>
                              <a:lnTo>
                                <a:pt x="3379" y="1698"/>
                              </a:lnTo>
                              <a:lnTo>
                                <a:pt x="3405" y="1727"/>
                              </a:lnTo>
                              <a:lnTo>
                                <a:pt x="5224" y="3546"/>
                              </a:lnTo>
                              <a:lnTo>
                                <a:pt x="5231" y="3551"/>
                              </a:lnTo>
                              <a:lnTo>
                                <a:pt x="5239" y="3554"/>
                              </a:lnTo>
                              <a:lnTo>
                                <a:pt x="5250" y="3559"/>
                              </a:lnTo>
                              <a:lnTo>
                                <a:pt x="5258" y="3559"/>
                              </a:lnTo>
                              <a:lnTo>
                                <a:pt x="5268" y="3556"/>
                              </a:lnTo>
                              <a:lnTo>
                                <a:pt x="5279" y="3554"/>
                              </a:lnTo>
                              <a:lnTo>
                                <a:pt x="5290" y="3548"/>
                              </a:lnTo>
                              <a:lnTo>
                                <a:pt x="5304" y="3541"/>
                              </a:lnTo>
                              <a:lnTo>
                                <a:pt x="5313" y="3534"/>
                              </a:lnTo>
                              <a:lnTo>
                                <a:pt x="5323" y="3526"/>
                              </a:lnTo>
                              <a:lnTo>
                                <a:pt x="5334" y="3516"/>
                              </a:lnTo>
                              <a:lnTo>
                                <a:pt x="5345" y="3506"/>
                              </a:lnTo>
                              <a:lnTo>
                                <a:pt x="5356" y="3494"/>
                              </a:lnTo>
                              <a:lnTo>
                                <a:pt x="5366" y="3483"/>
                              </a:lnTo>
                              <a:lnTo>
                                <a:pt x="5382" y="3463"/>
                              </a:lnTo>
                              <a:lnTo>
                                <a:pt x="5389" y="3450"/>
                              </a:lnTo>
                              <a:lnTo>
                                <a:pt x="5393" y="3439"/>
                              </a:lnTo>
                              <a:lnTo>
                                <a:pt x="5395" y="3428"/>
                              </a:lnTo>
                              <a:lnTo>
                                <a:pt x="5399" y="3419"/>
                              </a:lnTo>
                              <a:close/>
                              <a:moveTo>
                                <a:pt x="6509" y="2309"/>
                              </a:moveTo>
                              <a:lnTo>
                                <a:pt x="6508" y="2300"/>
                              </a:lnTo>
                              <a:lnTo>
                                <a:pt x="6502" y="2283"/>
                              </a:lnTo>
                              <a:lnTo>
                                <a:pt x="6495" y="2274"/>
                              </a:lnTo>
                              <a:lnTo>
                                <a:pt x="4791" y="570"/>
                              </a:lnTo>
                              <a:lnTo>
                                <a:pt x="5138" y="224"/>
                              </a:lnTo>
                              <a:lnTo>
                                <a:pt x="5141" y="217"/>
                              </a:lnTo>
                              <a:lnTo>
                                <a:pt x="5141" y="208"/>
                              </a:lnTo>
                              <a:lnTo>
                                <a:pt x="5140" y="200"/>
                              </a:lnTo>
                              <a:lnTo>
                                <a:pt x="5138" y="190"/>
                              </a:lnTo>
                              <a:lnTo>
                                <a:pt x="5127" y="170"/>
                              </a:lnTo>
                              <a:lnTo>
                                <a:pt x="5121" y="160"/>
                              </a:lnTo>
                              <a:lnTo>
                                <a:pt x="5113" y="150"/>
                              </a:lnTo>
                              <a:lnTo>
                                <a:pt x="5104" y="139"/>
                              </a:lnTo>
                              <a:lnTo>
                                <a:pt x="5070" y="102"/>
                              </a:lnTo>
                              <a:lnTo>
                                <a:pt x="5056" y="88"/>
                              </a:lnTo>
                              <a:lnTo>
                                <a:pt x="5042" y="74"/>
                              </a:lnTo>
                              <a:lnTo>
                                <a:pt x="5028" y="61"/>
                              </a:lnTo>
                              <a:lnTo>
                                <a:pt x="5003" y="38"/>
                              </a:lnTo>
                              <a:lnTo>
                                <a:pt x="4992" y="29"/>
                              </a:lnTo>
                              <a:lnTo>
                                <a:pt x="4982" y="21"/>
                              </a:lnTo>
                              <a:lnTo>
                                <a:pt x="4972" y="14"/>
                              </a:lnTo>
                              <a:lnTo>
                                <a:pt x="4962" y="9"/>
                              </a:lnTo>
                              <a:lnTo>
                                <a:pt x="4950" y="3"/>
                              </a:lnTo>
                              <a:lnTo>
                                <a:pt x="4941" y="0"/>
                              </a:lnTo>
                              <a:lnTo>
                                <a:pt x="4932" y="0"/>
                              </a:lnTo>
                              <a:lnTo>
                                <a:pt x="4923" y="0"/>
                              </a:lnTo>
                              <a:lnTo>
                                <a:pt x="4917" y="3"/>
                              </a:lnTo>
                              <a:lnTo>
                                <a:pt x="4062" y="857"/>
                              </a:lnTo>
                              <a:lnTo>
                                <a:pt x="4059" y="864"/>
                              </a:lnTo>
                              <a:lnTo>
                                <a:pt x="4060" y="872"/>
                              </a:lnTo>
                              <a:lnTo>
                                <a:pt x="4060" y="881"/>
                              </a:lnTo>
                              <a:lnTo>
                                <a:pt x="4063" y="890"/>
                              </a:lnTo>
                              <a:lnTo>
                                <a:pt x="4069" y="902"/>
                              </a:lnTo>
                              <a:lnTo>
                                <a:pt x="4075" y="911"/>
                              </a:lnTo>
                              <a:lnTo>
                                <a:pt x="4081" y="921"/>
                              </a:lnTo>
                              <a:lnTo>
                                <a:pt x="4089" y="932"/>
                              </a:lnTo>
                              <a:lnTo>
                                <a:pt x="4098" y="942"/>
                              </a:lnTo>
                              <a:lnTo>
                                <a:pt x="4109" y="955"/>
                              </a:lnTo>
                              <a:lnTo>
                                <a:pt x="4120" y="968"/>
                              </a:lnTo>
                              <a:lnTo>
                                <a:pt x="4133" y="982"/>
                              </a:lnTo>
                              <a:lnTo>
                                <a:pt x="4147" y="997"/>
                              </a:lnTo>
                              <a:lnTo>
                                <a:pt x="4161" y="1011"/>
                              </a:lnTo>
                              <a:lnTo>
                                <a:pt x="4175" y="1023"/>
                              </a:lnTo>
                              <a:lnTo>
                                <a:pt x="4188" y="1034"/>
                              </a:lnTo>
                              <a:lnTo>
                                <a:pt x="4200" y="1044"/>
                              </a:lnTo>
                              <a:lnTo>
                                <a:pt x="4210" y="1053"/>
                              </a:lnTo>
                              <a:lnTo>
                                <a:pt x="4221" y="1060"/>
                              </a:lnTo>
                              <a:lnTo>
                                <a:pt x="4230" y="1067"/>
                              </a:lnTo>
                              <a:lnTo>
                                <a:pt x="4250" y="1078"/>
                              </a:lnTo>
                              <a:lnTo>
                                <a:pt x="4259" y="1081"/>
                              </a:lnTo>
                              <a:lnTo>
                                <a:pt x="4269" y="1081"/>
                              </a:lnTo>
                              <a:lnTo>
                                <a:pt x="4277" y="1081"/>
                              </a:lnTo>
                              <a:lnTo>
                                <a:pt x="4283" y="1078"/>
                              </a:lnTo>
                              <a:lnTo>
                                <a:pt x="4630" y="732"/>
                              </a:lnTo>
                              <a:lnTo>
                                <a:pt x="6334" y="2436"/>
                              </a:lnTo>
                              <a:lnTo>
                                <a:pt x="6342" y="2442"/>
                              </a:lnTo>
                              <a:lnTo>
                                <a:pt x="6360" y="2449"/>
                              </a:lnTo>
                              <a:lnTo>
                                <a:pt x="6368" y="2449"/>
                              </a:lnTo>
                              <a:lnTo>
                                <a:pt x="6378" y="2446"/>
                              </a:lnTo>
                              <a:lnTo>
                                <a:pt x="6389" y="2444"/>
                              </a:lnTo>
                              <a:lnTo>
                                <a:pt x="6400" y="2438"/>
                              </a:lnTo>
                              <a:lnTo>
                                <a:pt x="6414" y="2431"/>
                              </a:lnTo>
                              <a:lnTo>
                                <a:pt x="6433" y="2416"/>
                              </a:lnTo>
                              <a:lnTo>
                                <a:pt x="6444" y="2406"/>
                              </a:lnTo>
                              <a:lnTo>
                                <a:pt x="6455" y="2396"/>
                              </a:lnTo>
                              <a:lnTo>
                                <a:pt x="6466" y="2384"/>
                              </a:lnTo>
                              <a:lnTo>
                                <a:pt x="6476" y="2373"/>
                              </a:lnTo>
                              <a:lnTo>
                                <a:pt x="6492" y="2353"/>
                              </a:lnTo>
                              <a:lnTo>
                                <a:pt x="6499" y="2340"/>
                              </a:lnTo>
                              <a:lnTo>
                                <a:pt x="6503" y="2329"/>
                              </a:lnTo>
                              <a:lnTo>
                                <a:pt x="6505" y="2318"/>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80768" id="Freeform 17" o:spid="_x0000_s1026" style="position:absolute;margin-left:134.2pt;margin-top:236.1pt;width:325.45pt;height:34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" path="m2465,6049r-7,-78l2442,5892r-19,-68l2399,5754r-30,-71l2333,5610r-41,-74l2245,5460r-39,-58l2188,5377r,619l2186,6064r-12,65l2153,6192r-32,62l2078,6313r-53,59l1859,6538,336,5016,501,4852r63,-57l629,4751r66,-31l762,4702r70,-7l903,4696r73,10l1050,4725r77,28l1204,4789r79,44l1362,4885r65,48l1491,4983r64,55l1619,5095r64,62l1747,5223r60,64l1862,5349r51,61l1960,5470r41,58l2047,5596r38,67l2117,5728r26,63l2164,5852r17,74l2188,5996r,-619l2164,5344r-45,-59l2070,5224r-52,-60l1963,5102r-59,-63l1842,4976r-62,-61l1717,4857r-62,-55l1593,4751r-62,-48l1519,4695r-49,-36l1409,4618r-71,-43l1269,4536r-69,-33l1131,4474r-67,-24l998,4430r-78,-16l844,4406r-75,-1l696,4411r-70,13l556,4446r-67,31l423,4517r-65,50l294,4626,19,4901r-9,12l3,4928,,4945r1,19l7,4987r12,25l38,5039r26,28l1809,6812r29,26l1864,6857r24,12l1911,6874r20,1l1948,6873r15,-6l1975,6857r257,-257l2289,6538r2,-1l2341,6472r41,-66l2415,6339r24,-69l2455,6199r9,-74l2465,6049xm3893,4925r-1,-9l3888,4909r-5,-8l3877,4892r-8,-7l3863,4878r-9,-7l3843,4863r-12,-9l3816,4844r-78,-49l3333,4554r-59,-35l3227,4490r-74,-44l3109,4421r-81,-43l2990,4358r-37,-17l2918,4326r-34,-13l2851,4302r-31,-9l2789,4286r-21,-4l2759,4280r-27,-3l2704,4277r-26,1l2652,4282r10,-42l2669,4197r5,-43l2675,4111r-2,-44l2667,4023r-9,-45l2645,3932r-17,-45l2608,3841r-24,-47l2555,3747r-33,-47l2484,3652r-42,-48l2433,3594r,530l2429,4160r-9,36l2407,4232r-19,34l2364,4300r-29,33l2177,4490,1518,3831r136,-136l1677,3672r22,-20l1719,3636r18,-14l1754,3610r16,-10l1787,3591r17,-7l1859,3569r55,-4l1969,3572r56,18l2081,3619r56,36l2194,3700r58,54l2285,3789r31,36l2344,3862r25,37l2390,3937r17,38l2419,4012r9,38l2433,4087r,37l2433,3594r-28,-29l2396,3555r-51,-48l2294,3462r-51,-39l2192,3387r-51,-30l2090,3332r-51,-21l1988,3294r-50,-12l1888,3276r-49,-1l1791,3277r-49,9l1695,3299r-46,19l1604,3340r-15,10l1573,3362r-33,24l1523,3401r-19,17l1483,3438r-23,22l1202,3718r-9,12l1187,3744r-3,18l1184,3781r6,23l1203,3829r19,26l1248,3884,3059,5695r7,8l3075,5709r9,3l3093,5716r8,l3111,5713r11,-2l3133,5705r14,-7l3156,5691r10,-8l3177,5674r11,-11l3199,5651r10,-11l3217,5630r7,-10l3232,5607r4,-11l3238,5585r3,-8l3241,5567r-3,-9l3235,5550r-7,-9l3220,5534,2387,4700r108,-107l2524,4568r29,-20l2584,4533r32,-10l2650,4519r35,l2721,4522r38,7l2798,4540r40,14l2880,4571r43,21l2967,4615r45,25l3059,4667r49,29l3692,5052r10,6l3712,5063r9,4l3731,5071r11,2l3753,5071r13,-1l3777,5065r21,-16l3809,5040r11,-9l3831,5019r14,-13l3856,4993r9,-11l3873,4971r10,-12l3889,4947r4,-22xm5047,3781r-1,-9l5043,3762r-5,-9l5031,3743r-9,-11l5010,3723r-14,-11l4979,3701r-19,-13l4720,3535,4020,3092r,278l3598,3792,2875,2674r-43,-66l2832,2607r1,l4020,3370r,-278l3252,2607,2735,2278r-10,-5l2715,2267r-9,-4l2696,2260r-12,-3l2674,2258r-13,4l2651,2266r-10,5l2631,2277r-11,8l2608,2295r-12,11l2583,2319r-14,14l2555,2346r-12,13l2533,2370r-9,11l2517,2391r-6,10l2506,2410r-3,10l2499,2433r-1,10l2502,2454r3,9l2509,2473r4,9l2519,2492r86,134l3929,4717r12,19l3953,4752r11,14l3974,4777r10,10l3993,4794r10,5l4012,4802r9,1l4031,4802r10,-3l4052,4793r10,-8l4074,4775r12,-11l4099,4752r12,-13l4122,4727r9,-11l4139,4706r9,-12l4154,4682r,-12l4155,4659r,-9l4151,4640r-4,-9l4143,4621,3811,4111r-46,-71l4012,3792r258,-257l4850,3907r12,6l4873,3918r8,3l4890,3924r9,1l4908,3921r10,-1l4930,3915r14,-11l4954,3896r11,-10l4977,3874r14,-14l5005,3846r11,-13l5026,3821r9,-11l5041,3800r4,-10l5047,3781xm5399,3419r-1,-9l5393,3400r-3,-9l5385,3384,4563,2562r425,-426l4989,2129r,-9l4988,2112r-2,-10l4975,2082r-6,-10l4962,2061r-9,-11l4932,2027r-26,-27l4891,1985r-14,-14l4852,1949r-11,-9l4831,1934r-9,-6l4803,1919r-10,-2l4785,1916r-8,2l4772,1920r-426,425l3681,1680r450,-450l4133,1225r,-9l4132,1208r-2,-10l4120,1177r-6,-9l4106,1157r-9,-11l4087,1135r-24,-26l4049,1094r-28,-27l3996,1045r-11,-9l3974,1028r-10,-6l3943,1010r-10,-2l3925,1007r-9,l3910,1010r-551,551l3350,1573r-6,14l3341,1604r,20l3347,1647r13,25l3379,1698r26,29l5224,3546r7,5l5239,3554r11,5l5258,3559r10,-3l5279,3554r11,-6l5304,3541r9,-7l5323,3526r11,-10l5345,3506r11,-12l5366,3483r16,-20l5389,3450r4,-11l5395,3428r4,-9xm6509,2309r-1,-9l6502,2283r-7,-9l4791,570,5138,224r3,-7l5141,208r-1,-8l5138,190r-11,-20l5121,160r-8,-10l5104,139r-34,-37l5056,88,5042,74,5028,61,5003,38r-11,-9l4982,21r-10,-7l4962,9,4950,3,4941,r-9,l4923,r-6,3l4062,857r-3,7l4060,872r,9l4063,890r6,12l4075,911r6,10l4089,932r9,10l4109,955r11,13l4133,982r14,15l4161,1011r14,12l4188,1034r12,10l4210,1053r11,7l4230,1067r20,11l4259,1081r10,l4277,1081r6,-3l4630,732,6334,2436r8,6l6360,2449r8,l6378,2446r11,-2l6400,2438r14,-7l6433,2416r11,-10l6455,2396r11,-12l6476,2373r16,-20l6499,2340r4,-11l6505,2318r4,-9xe" fillcolor="silver" stroked="f">
                <v:fill opacity="32896f"/>
                <v:path arrowok="t" o:connecttype="custom" o:connectlocs="1425575,6465570;1285875,7044690;573405,5980430;987425,6197600;1299845,6551930;1345565,6354445;1011555,6015355;675640,5824220;268605,5866765;12065,6181090;1236980,7362825;1548765,6979920;2456815,6100445;2049145,5849620;1790700,5724525;1694815,5663565;1640840,5407660;1528445,5685790;1091565,5307330;1285875,5278120;1517650,5498465;1489075,5225415;1198880,5078730;977900,5148580;751840,5399405;1964055,6628130;2024380,6594475;2058035,6533515;1640840,5876925;1856105,5914390;2369185,6218555;2441575,6177280;3202305,5387340;2552700,4961890;2552700,4961890;1689735,4434840;1622425,4488180;1586230,4549775;2510155,6015990;2566035,6045835;2628265,5986780;2419985,5608955;3110865,5490845;3178175,5440680;3424555,5157470;3159125,4320540;3074035,4230370;2337435,4065270;2601595,3726180;2503805,3639820;2121535,4029710;3338830,5258435;3401060,5217160;4128770,4448175;3251835,3100070;3163570,3011805;2577465,3547110;2609215,3604895;2680335,3671570;4027170,4549140;4098925,4519930" o:connectangles="0,0,0,0,0,0,0,0,0,0,0,0,0,0,0,0,0,0,0,0,0,0,0,0,0,0,0,0,0,0,0,0,0,0,0,0,0,0,0,0,0,0,0,0,0,0,0,0,0,0,0,0,0,0,0,0,0,0,0,0,0"/>
                <w10:wrap anchorx="page"/>
              </v:shape>
            </w:pict>
          </mc:Fallback>
        </mc:AlternateContent>
      </w:r>
      <w:r w:rsidR="009C5810" w:rsidRPr="00E73AFC">
        <w:rPr>
          <w:rFonts w:ascii="Palatino Linotype" w:hAnsi="Palatino Linotype"/>
          <w:b/>
          <w:sz w:val="26"/>
          <w:szCs w:val="26"/>
        </w:rPr>
        <w:t xml:space="preserve">1) MR. ASHISH KUMAR KANHAIYALAL PATEL </w:t>
      </w:r>
      <w:r w:rsidR="009C5810">
        <w:rPr>
          <w:rFonts w:ascii="Palatino Linotype" w:hAnsi="Palatino Linotype"/>
          <w:b/>
          <w:sz w:val="26"/>
          <w:szCs w:val="26"/>
        </w:rPr>
        <w:t>&amp;</w:t>
      </w:r>
      <w:r w:rsidR="009C5810" w:rsidRPr="00E73AFC">
        <w:rPr>
          <w:rFonts w:ascii="Palatino Linotype" w:hAnsi="Palatino Linotype"/>
          <w:b/>
          <w:sz w:val="26"/>
          <w:szCs w:val="26"/>
        </w:rPr>
        <w:t xml:space="preserve"> 2) MRS. BIMLADEVI PATEL</w:t>
      </w:r>
      <w:r>
        <w:rPr>
          <w:w w:val="105"/>
          <w:sz w:val="26"/>
        </w:rPr>
        <w:t xml:space="preserve"> i.e. the </w:t>
      </w:r>
      <w:r w:rsidR="009C5810">
        <w:rPr>
          <w:w w:val="105"/>
          <w:sz w:val="26"/>
        </w:rPr>
        <w:t xml:space="preserve">Purchasers </w:t>
      </w:r>
      <w:r>
        <w:rPr>
          <w:w w:val="105"/>
          <w:sz w:val="26"/>
        </w:rPr>
        <w:t>herein have</w:t>
      </w:r>
      <w:r>
        <w:rPr>
          <w:spacing w:val="1"/>
          <w:w w:val="105"/>
          <w:sz w:val="26"/>
        </w:rPr>
        <w:t xml:space="preserve"> </w:t>
      </w:r>
      <w:r>
        <w:rPr>
          <w:w w:val="105"/>
          <w:sz w:val="26"/>
        </w:rPr>
        <w:t>approached</w:t>
      </w:r>
      <w:r>
        <w:rPr>
          <w:spacing w:val="1"/>
          <w:w w:val="105"/>
          <w:sz w:val="26"/>
        </w:rPr>
        <w:t xml:space="preserve"> </w:t>
      </w:r>
      <w:r w:rsidR="009C5810">
        <w:rPr>
          <w:rFonts w:ascii="Palatino Linotype" w:hAnsi="Palatino Linotype"/>
          <w:b/>
          <w:sz w:val="26"/>
          <w:szCs w:val="26"/>
        </w:rPr>
        <w:t>M/S. ARADHANA PLASTIC INDUSTRIES</w:t>
      </w:r>
      <w:r>
        <w:rPr>
          <w:spacing w:val="1"/>
          <w:w w:val="105"/>
          <w:sz w:val="26"/>
        </w:rPr>
        <w:t xml:space="preserve"> </w:t>
      </w:r>
      <w:r>
        <w:rPr>
          <w:w w:val="105"/>
          <w:sz w:val="26"/>
        </w:rPr>
        <w:t>i.e.</w:t>
      </w:r>
      <w:r>
        <w:rPr>
          <w:spacing w:val="1"/>
          <w:w w:val="105"/>
          <w:sz w:val="26"/>
        </w:rPr>
        <w:t xml:space="preserve"> </w:t>
      </w:r>
      <w:r>
        <w:rPr>
          <w:w w:val="105"/>
          <w:sz w:val="26"/>
        </w:rPr>
        <w:t>the</w:t>
      </w:r>
      <w:r>
        <w:rPr>
          <w:spacing w:val="1"/>
          <w:w w:val="105"/>
          <w:sz w:val="26"/>
        </w:rPr>
        <w:t xml:space="preserve"> </w:t>
      </w:r>
      <w:r>
        <w:rPr>
          <w:w w:val="105"/>
          <w:sz w:val="26"/>
        </w:rPr>
        <w:t>Sellers</w:t>
      </w:r>
      <w:r>
        <w:rPr>
          <w:spacing w:val="1"/>
          <w:w w:val="105"/>
          <w:sz w:val="26"/>
        </w:rPr>
        <w:t xml:space="preserve"> </w:t>
      </w:r>
      <w:r>
        <w:rPr>
          <w:w w:val="105"/>
          <w:sz w:val="26"/>
        </w:rPr>
        <w:t>herein,</w:t>
      </w:r>
      <w:r>
        <w:rPr>
          <w:spacing w:val="1"/>
          <w:w w:val="105"/>
          <w:sz w:val="26"/>
        </w:rPr>
        <w:t xml:space="preserve"> </w:t>
      </w:r>
      <w:r>
        <w:rPr>
          <w:w w:val="105"/>
          <w:sz w:val="26"/>
        </w:rPr>
        <w:t>to</w:t>
      </w:r>
      <w:r>
        <w:rPr>
          <w:spacing w:val="-58"/>
          <w:w w:val="105"/>
          <w:sz w:val="26"/>
        </w:rPr>
        <w:t xml:space="preserve"> </w:t>
      </w:r>
      <w:r>
        <w:rPr>
          <w:w w:val="105"/>
          <w:sz w:val="26"/>
        </w:rPr>
        <w:t xml:space="preserve">purchase and acquire ‘on Ownership basis’ the said </w:t>
      </w:r>
      <w:r w:rsidR="009C5810" w:rsidRPr="00E73AFC">
        <w:rPr>
          <w:spacing w:val="1"/>
          <w:sz w:val="26"/>
        </w:rPr>
        <w:t xml:space="preserve">Gala premises area </w:t>
      </w:r>
      <w:proofErr w:type="spellStart"/>
      <w:r w:rsidR="009C5810" w:rsidRPr="00E73AFC">
        <w:rPr>
          <w:spacing w:val="1"/>
          <w:sz w:val="26"/>
        </w:rPr>
        <w:t>adm.</w:t>
      </w:r>
      <w:proofErr w:type="spellEnd"/>
      <w:r w:rsidR="009C5810" w:rsidRPr="00E73AFC">
        <w:rPr>
          <w:spacing w:val="1"/>
          <w:sz w:val="26"/>
        </w:rPr>
        <w:t xml:space="preserve"> 725 sq. ft. (Built-up) area on Ground Floor bearing industrial Gala No.4, on Ground floor, </w:t>
      </w:r>
      <w:proofErr w:type="spellStart"/>
      <w:r w:rsidR="009C5810" w:rsidRPr="00E73AFC">
        <w:rPr>
          <w:spacing w:val="1"/>
          <w:sz w:val="26"/>
        </w:rPr>
        <w:t>Hareram</w:t>
      </w:r>
      <w:proofErr w:type="spellEnd"/>
      <w:r w:rsidR="009C5810" w:rsidRPr="00E73AFC">
        <w:rPr>
          <w:spacing w:val="1"/>
          <w:sz w:val="26"/>
        </w:rPr>
        <w:t xml:space="preserve"> Industrial Premises Co-operative Society Ltd., I. B. Patel Road, Goregaon (East), Mumbai– 400063, lying and being at CTS No. 523 of Village –Pahadi Goregaon East, Taluka – Borivali, District – Mumbai suburban District,</w:t>
      </w:r>
      <w:r>
        <w:rPr>
          <w:w w:val="105"/>
          <w:sz w:val="26"/>
        </w:rPr>
        <w:t xml:space="preserve"> (more particularly described in the</w:t>
      </w:r>
      <w:r>
        <w:rPr>
          <w:spacing w:val="1"/>
          <w:w w:val="105"/>
          <w:sz w:val="26"/>
        </w:rPr>
        <w:t xml:space="preserve"> </w:t>
      </w:r>
      <w:r>
        <w:rPr>
          <w:w w:val="105"/>
          <w:sz w:val="26"/>
        </w:rPr>
        <w:t>Schedule</w:t>
      </w:r>
      <w:r>
        <w:rPr>
          <w:spacing w:val="1"/>
          <w:w w:val="105"/>
          <w:sz w:val="26"/>
        </w:rPr>
        <w:t xml:space="preserve"> </w:t>
      </w:r>
      <w:r>
        <w:rPr>
          <w:w w:val="105"/>
          <w:sz w:val="26"/>
        </w:rPr>
        <w:t>hereunder</w:t>
      </w:r>
      <w:r>
        <w:rPr>
          <w:spacing w:val="1"/>
          <w:w w:val="105"/>
          <w:sz w:val="26"/>
        </w:rPr>
        <w:t xml:space="preserve"> </w:t>
      </w:r>
      <w:r>
        <w:rPr>
          <w:w w:val="105"/>
          <w:sz w:val="26"/>
        </w:rPr>
        <w:t>written)</w:t>
      </w:r>
      <w:r>
        <w:rPr>
          <w:spacing w:val="1"/>
          <w:w w:val="105"/>
          <w:sz w:val="26"/>
        </w:rPr>
        <w:t xml:space="preserve"> </w:t>
      </w:r>
      <w:proofErr w:type="spellStart"/>
      <w:r>
        <w:rPr>
          <w:w w:val="105"/>
          <w:sz w:val="26"/>
        </w:rPr>
        <w:t>alongwith</w:t>
      </w:r>
      <w:proofErr w:type="spellEnd"/>
      <w:r>
        <w:rPr>
          <w:spacing w:val="1"/>
          <w:w w:val="105"/>
          <w:sz w:val="26"/>
        </w:rPr>
        <w:t xml:space="preserve"> </w:t>
      </w:r>
      <w:r>
        <w:rPr>
          <w:w w:val="105"/>
          <w:sz w:val="26"/>
        </w:rPr>
        <w:t>said</w:t>
      </w:r>
      <w:r>
        <w:rPr>
          <w:spacing w:val="1"/>
          <w:w w:val="105"/>
          <w:sz w:val="26"/>
        </w:rPr>
        <w:t xml:space="preserve"> </w:t>
      </w:r>
      <w:r>
        <w:rPr>
          <w:w w:val="105"/>
          <w:sz w:val="26"/>
        </w:rPr>
        <w:t>shares,</w:t>
      </w:r>
      <w:r>
        <w:rPr>
          <w:spacing w:val="1"/>
          <w:w w:val="105"/>
          <w:sz w:val="26"/>
        </w:rPr>
        <w:t xml:space="preserve"> </w:t>
      </w:r>
      <w:r>
        <w:rPr>
          <w:w w:val="105"/>
          <w:sz w:val="26"/>
        </w:rPr>
        <w:t>with</w:t>
      </w:r>
      <w:r>
        <w:rPr>
          <w:spacing w:val="1"/>
          <w:w w:val="105"/>
          <w:sz w:val="26"/>
        </w:rPr>
        <w:t xml:space="preserve"> </w:t>
      </w:r>
      <w:r>
        <w:rPr>
          <w:w w:val="105"/>
          <w:sz w:val="26"/>
        </w:rPr>
        <w:t>the</w:t>
      </w:r>
      <w:r>
        <w:rPr>
          <w:spacing w:val="1"/>
          <w:w w:val="105"/>
          <w:sz w:val="26"/>
        </w:rPr>
        <w:t xml:space="preserve"> </w:t>
      </w:r>
      <w:r>
        <w:rPr>
          <w:w w:val="105"/>
          <w:sz w:val="26"/>
        </w:rPr>
        <w:t>benefit of all the deposits (if any) with the Society mentioned</w:t>
      </w:r>
      <w:r>
        <w:rPr>
          <w:spacing w:val="1"/>
          <w:w w:val="105"/>
          <w:sz w:val="26"/>
        </w:rPr>
        <w:t xml:space="preserve"> </w:t>
      </w:r>
      <w:r>
        <w:rPr>
          <w:w w:val="105"/>
          <w:sz w:val="26"/>
        </w:rPr>
        <w:t>hereinabove,</w:t>
      </w:r>
      <w:r>
        <w:rPr>
          <w:spacing w:val="1"/>
          <w:w w:val="105"/>
          <w:sz w:val="26"/>
        </w:rPr>
        <w:t xml:space="preserve"> </w:t>
      </w:r>
      <w:r>
        <w:rPr>
          <w:w w:val="105"/>
          <w:sz w:val="26"/>
        </w:rPr>
        <w:t>with</w:t>
      </w:r>
      <w:r>
        <w:rPr>
          <w:spacing w:val="1"/>
          <w:w w:val="105"/>
          <w:sz w:val="26"/>
        </w:rPr>
        <w:t xml:space="preserve"> </w:t>
      </w:r>
      <w:r>
        <w:rPr>
          <w:w w:val="105"/>
          <w:sz w:val="26"/>
        </w:rPr>
        <w:t>the</w:t>
      </w:r>
      <w:r>
        <w:rPr>
          <w:spacing w:val="1"/>
          <w:w w:val="105"/>
          <w:sz w:val="26"/>
        </w:rPr>
        <w:t xml:space="preserve"> </w:t>
      </w:r>
      <w:r>
        <w:rPr>
          <w:w w:val="105"/>
          <w:sz w:val="26"/>
        </w:rPr>
        <w:t>benefit</w:t>
      </w:r>
      <w:r>
        <w:rPr>
          <w:spacing w:val="1"/>
          <w:w w:val="105"/>
          <w:sz w:val="26"/>
        </w:rPr>
        <w:t xml:space="preserve"> </w:t>
      </w:r>
      <w:r>
        <w:rPr>
          <w:w w:val="105"/>
          <w:sz w:val="26"/>
        </w:rPr>
        <w:t>of</w:t>
      </w:r>
      <w:r>
        <w:rPr>
          <w:spacing w:val="1"/>
          <w:w w:val="105"/>
          <w:sz w:val="26"/>
        </w:rPr>
        <w:t xml:space="preserve"> </w:t>
      </w:r>
      <w:r>
        <w:rPr>
          <w:w w:val="105"/>
          <w:sz w:val="26"/>
        </w:rPr>
        <w:t>the</w:t>
      </w:r>
      <w:r>
        <w:rPr>
          <w:spacing w:val="1"/>
          <w:w w:val="105"/>
          <w:sz w:val="26"/>
        </w:rPr>
        <w:t xml:space="preserve"> </w:t>
      </w:r>
      <w:r>
        <w:rPr>
          <w:w w:val="105"/>
          <w:sz w:val="26"/>
        </w:rPr>
        <w:t>electricity</w:t>
      </w:r>
      <w:r>
        <w:rPr>
          <w:spacing w:val="1"/>
          <w:w w:val="105"/>
          <w:sz w:val="26"/>
        </w:rPr>
        <w:t xml:space="preserve"> </w:t>
      </w:r>
      <w:r>
        <w:rPr>
          <w:w w:val="105"/>
          <w:sz w:val="26"/>
        </w:rPr>
        <w:t>connection</w:t>
      </w:r>
      <w:r>
        <w:rPr>
          <w:spacing w:val="-58"/>
          <w:w w:val="105"/>
          <w:sz w:val="26"/>
        </w:rPr>
        <w:t xml:space="preserve"> </w:t>
      </w:r>
      <w:r>
        <w:rPr>
          <w:w w:val="105"/>
          <w:sz w:val="26"/>
        </w:rPr>
        <w:t>together</w:t>
      </w:r>
      <w:r>
        <w:rPr>
          <w:spacing w:val="-6"/>
          <w:w w:val="105"/>
          <w:sz w:val="26"/>
        </w:rPr>
        <w:t xml:space="preserve"> </w:t>
      </w:r>
      <w:r>
        <w:rPr>
          <w:w w:val="105"/>
          <w:sz w:val="26"/>
        </w:rPr>
        <w:t>with</w:t>
      </w:r>
      <w:r>
        <w:rPr>
          <w:spacing w:val="-6"/>
          <w:w w:val="105"/>
          <w:sz w:val="26"/>
        </w:rPr>
        <w:t xml:space="preserve"> </w:t>
      </w:r>
      <w:r>
        <w:rPr>
          <w:w w:val="105"/>
          <w:sz w:val="26"/>
        </w:rPr>
        <w:t>the</w:t>
      </w:r>
      <w:r>
        <w:rPr>
          <w:spacing w:val="-7"/>
          <w:w w:val="105"/>
          <w:sz w:val="26"/>
        </w:rPr>
        <w:t xml:space="preserve"> </w:t>
      </w:r>
      <w:r>
        <w:rPr>
          <w:w w:val="105"/>
          <w:sz w:val="26"/>
        </w:rPr>
        <w:t>benefit</w:t>
      </w:r>
      <w:r>
        <w:rPr>
          <w:spacing w:val="-7"/>
          <w:w w:val="105"/>
          <w:sz w:val="26"/>
        </w:rPr>
        <w:t xml:space="preserve"> </w:t>
      </w:r>
      <w:r>
        <w:rPr>
          <w:w w:val="105"/>
          <w:sz w:val="26"/>
        </w:rPr>
        <w:t>of</w:t>
      </w:r>
      <w:r>
        <w:rPr>
          <w:spacing w:val="-6"/>
          <w:w w:val="105"/>
          <w:sz w:val="26"/>
        </w:rPr>
        <w:t xml:space="preserve"> </w:t>
      </w:r>
      <w:r>
        <w:rPr>
          <w:w w:val="105"/>
          <w:sz w:val="26"/>
        </w:rPr>
        <w:t>the</w:t>
      </w:r>
      <w:r>
        <w:rPr>
          <w:spacing w:val="-6"/>
          <w:w w:val="105"/>
          <w:sz w:val="26"/>
        </w:rPr>
        <w:t xml:space="preserve"> </w:t>
      </w:r>
      <w:r>
        <w:rPr>
          <w:w w:val="105"/>
          <w:sz w:val="26"/>
        </w:rPr>
        <w:t>deposits</w:t>
      </w:r>
      <w:r>
        <w:rPr>
          <w:spacing w:val="-6"/>
          <w:w w:val="105"/>
          <w:sz w:val="26"/>
        </w:rPr>
        <w:t xml:space="preserve"> </w:t>
      </w:r>
      <w:r>
        <w:rPr>
          <w:w w:val="105"/>
          <w:sz w:val="26"/>
        </w:rPr>
        <w:t>(if</w:t>
      </w:r>
      <w:r>
        <w:rPr>
          <w:spacing w:val="-7"/>
          <w:w w:val="105"/>
          <w:sz w:val="26"/>
        </w:rPr>
        <w:t xml:space="preserve"> </w:t>
      </w:r>
      <w:r>
        <w:rPr>
          <w:w w:val="105"/>
          <w:sz w:val="26"/>
        </w:rPr>
        <w:t>any)</w:t>
      </w:r>
      <w:r>
        <w:rPr>
          <w:spacing w:val="-6"/>
          <w:w w:val="105"/>
          <w:sz w:val="26"/>
        </w:rPr>
        <w:t xml:space="preserve"> </w:t>
      </w:r>
      <w:r>
        <w:rPr>
          <w:w w:val="105"/>
          <w:sz w:val="26"/>
        </w:rPr>
        <w:t>to</w:t>
      </w:r>
      <w:r>
        <w:rPr>
          <w:spacing w:val="-7"/>
          <w:w w:val="105"/>
          <w:sz w:val="26"/>
        </w:rPr>
        <w:t xml:space="preserve"> </w:t>
      </w:r>
      <w:r>
        <w:rPr>
          <w:w w:val="105"/>
          <w:sz w:val="26"/>
        </w:rPr>
        <w:t>its</w:t>
      </w:r>
      <w:r>
        <w:rPr>
          <w:spacing w:val="-6"/>
          <w:w w:val="105"/>
          <w:sz w:val="26"/>
        </w:rPr>
        <w:t xml:space="preserve"> </w:t>
      </w:r>
      <w:r>
        <w:rPr>
          <w:w w:val="105"/>
          <w:sz w:val="26"/>
        </w:rPr>
        <w:t>credit,</w:t>
      </w:r>
      <w:r>
        <w:rPr>
          <w:spacing w:val="-4"/>
          <w:w w:val="105"/>
          <w:sz w:val="26"/>
        </w:rPr>
        <w:t xml:space="preserve"> </w:t>
      </w:r>
      <w:r>
        <w:rPr>
          <w:w w:val="105"/>
          <w:sz w:val="26"/>
        </w:rPr>
        <w:t>with</w:t>
      </w:r>
      <w:r>
        <w:rPr>
          <w:spacing w:val="-58"/>
          <w:w w:val="105"/>
          <w:sz w:val="26"/>
        </w:rPr>
        <w:t xml:space="preserve"> </w:t>
      </w:r>
      <w:r>
        <w:rPr>
          <w:w w:val="105"/>
          <w:sz w:val="26"/>
        </w:rPr>
        <w:t>clear</w:t>
      </w:r>
      <w:r>
        <w:rPr>
          <w:spacing w:val="1"/>
          <w:w w:val="105"/>
          <w:sz w:val="26"/>
        </w:rPr>
        <w:t xml:space="preserve"> </w:t>
      </w:r>
      <w:r>
        <w:rPr>
          <w:w w:val="105"/>
          <w:sz w:val="26"/>
        </w:rPr>
        <w:t>and</w:t>
      </w:r>
      <w:r>
        <w:rPr>
          <w:spacing w:val="1"/>
          <w:w w:val="105"/>
          <w:sz w:val="26"/>
        </w:rPr>
        <w:t xml:space="preserve"> </w:t>
      </w:r>
      <w:r>
        <w:rPr>
          <w:w w:val="105"/>
          <w:sz w:val="26"/>
        </w:rPr>
        <w:t>marketable</w:t>
      </w:r>
      <w:r>
        <w:rPr>
          <w:spacing w:val="1"/>
          <w:w w:val="105"/>
          <w:sz w:val="26"/>
        </w:rPr>
        <w:t xml:space="preserve"> </w:t>
      </w:r>
      <w:r>
        <w:rPr>
          <w:w w:val="105"/>
          <w:sz w:val="26"/>
        </w:rPr>
        <w:t>title</w:t>
      </w:r>
      <w:r>
        <w:rPr>
          <w:spacing w:val="1"/>
          <w:w w:val="105"/>
          <w:sz w:val="26"/>
        </w:rPr>
        <w:t xml:space="preserve"> </w:t>
      </w:r>
      <w:r>
        <w:rPr>
          <w:w w:val="105"/>
          <w:sz w:val="26"/>
        </w:rPr>
        <w:t>free</w:t>
      </w:r>
      <w:r>
        <w:rPr>
          <w:spacing w:val="1"/>
          <w:w w:val="105"/>
          <w:sz w:val="26"/>
        </w:rPr>
        <w:t xml:space="preserve"> </w:t>
      </w:r>
      <w:r>
        <w:rPr>
          <w:w w:val="105"/>
          <w:sz w:val="26"/>
        </w:rPr>
        <w:t>from</w:t>
      </w:r>
      <w:r>
        <w:rPr>
          <w:spacing w:val="1"/>
          <w:w w:val="105"/>
          <w:sz w:val="26"/>
        </w:rPr>
        <w:t xml:space="preserve"> </w:t>
      </w:r>
      <w:r>
        <w:rPr>
          <w:w w:val="105"/>
          <w:sz w:val="26"/>
        </w:rPr>
        <w:t>all</w:t>
      </w:r>
      <w:r>
        <w:rPr>
          <w:spacing w:val="1"/>
          <w:w w:val="105"/>
          <w:sz w:val="26"/>
        </w:rPr>
        <w:t xml:space="preserve"> </w:t>
      </w:r>
      <w:r>
        <w:rPr>
          <w:w w:val="105"/>
          <w:sz w:val="26"/>
        </w:rPr>
        <w:t>encumbrances</w:t>
      </w:r>
      <w:r>
        <w:rPr>
          <w:spacing w:val="1"/>
          <w:w w:val="105"/>
          <w:sz w:val="26"/>
        </w:rPr>
        <w:t xml:space="preserve"> </w:t>
      </w:r>
      <w:r>
        <w:rPr>
          <w:w w:val="105"/>
          <w:sz w:val="26"/>
        </w:rPr>
        <w:t>and</w:t>
      </w:r>
      <w:r>
        <w:rPr>
          <w:spacing w:val="1"/>
          <w:w w:val="105"/>
          <w:sz w:val="26"/>
        </w:rPr>
        <w:t xml:space="preserve"> </w:t>
      </w:r>
      <w:r>
        <w:rPr>
          <w:w w:val="105"/>
          <w:sz w:val="26"/>
        </w:rPr>
        <w:t>reasonable doubts, SUBJECT TO other terms of these presents,</w:t>
      </w:r>
      <w:r>
        <w:rPr>
          <w:spacing w:val="1"/>
          <w:w w:val="105"/>
          <w:sz w:val="26"/>
        </w:rPr>
        <w:t xml:space="preserve"> </w:t>
      </w:r>
      <w:r>
        <w:rPr>
          <w:w w:val="105"/>
          <w:sz w:val="26"/>
        </w:rPr>
        <w:t>from the Sellers and the Sellers have agreed to sell the said Gala</w:t>
      </w:r>
      <w:r>
        <w:rPr>
          <w:spacing w:val="1"/>
          <w:w w:val="105"/>
          <w:sz w:val="26"/>
        </w:rPr>
        <w:t xml:space="preserve"> </w:t>
      </w:r>
      <w:r>
        <w:rPr>
          <w:w w:val="105"/>
          <w:sz w:val="26"/>
        </w:rPr>
        <w:t>on</w:t>
      </w:r>
      <w:r>
        <w:rPr>
          <w:spacing w:val="2"/>
          <w:w w:val="105"/>
          <w:sz w:val="26"/>
        </w:rPr>
        <w:t xml:space="preserve"> </w:t>
      </w:r>
      <w:r>
        <w:rPr>
          <w:w w:val="105"/>
          <w:sz w:val="26"/>
        </w:rPr>
        <w:t>Ownership</w:t>
      </w:r>
      <w:r>
        <w:rPr>
          <w:spacing w:val="5"/>
          <w:w w:val="105"/>
          <w:sz w:val="26"/>
        </w:rPr>
        <w:t xml:space="preserve"> </w:t>
      </w:r>
      <w:r>
        <w:rPr>
          <w:w w:val="105"/>
          <w:sz w:val="26"/>
        </w:rPr>
        <w:t>basis</w:t>
      </w:r>
      <w:r>
        <w:rPr>
          <w:spacing w:val="3"/>
          <w:w w:val="105"/>
          <w:sz w:val="26"/>
        </w:rPr>
        <w:t xml:space="preserve"> </w:t>
      </w:r>
      <w:r>
        <w:rPr>
          <w:w w:val="105"/>
          <w:sz w:val="26"/>
        </w:rPr>
        <w:t>to</w:t>
      </w:r>
      <w:r>
        <w:rPr>
          <w:spacing w:val="3"/>
          <w:w w:val="105"/>
          <w:sz w:val="26"/>
        </w:rPr>
        <w:t xml:space="preserve"> </w:t>
      </w:r>
      <w:r>
        <w:rPr>
          <w:w w:val="105"/>
          <w:sz w:val="26"/>
        </w:rPr>
        <w:t>the</w:t>
      </w:r>
      <w:r>
        <w:rPr>
          <w:spacing w:val="2"/>
          <w:w w:val="105"/>
          <w:sz w:val="26"/>
        </w:rPr>
        <w:t xml:space="preserve"> </w:t>
      </w:r>
      <w:r w:rsidR="009C5810">
        <w:rPr>
          <w:w w:val="105"/>
          <w:sz w:val="26"/>
        </w:rPr>
        <w:t xml:space="preserve">Purchasers </w:t>
      </w:r>
      <w:r>
        <w:rPr>
          <w:w w:val="105"/>
          <w:sz w:val="26"/>
        </w:rPr>
        <w:t>.</w:t>
      </w:r>
    </w:p>
    <w:p w14:paraId="3597C3BD" w14:textId="77777777" w:rsidR="00E73AFC" w:rsidRDefault="00E73AFC" w:rsidP="00E73AFC">
      <w:pPr>
        <w:pStyle w:val="BodyText"/>
        <w:spacing w:before="9"/>
        <w:rPr>
          <w:sz w:val="27"/>
        </w:rPr>
      </w:pPr>
    </w:p>
    <w:p w14:paraId="1A3CEC6D" w14:textId="77777777" w:rsidR="00E73AFC" w:rsidRDefault="00E73AFC" w:rsidP="00E73AFC">
      <w:pPr>
        <w:pStyle w:val="ListParagraph"/>
        <w:numPr>
          <w:ilvl w:val="0"/>
          <w:numId w:val="4"/>
        </w:numPr>
        <w:tabs>
          <w:tab w:val="left" w:pos="1161"/>
        </w:tabs>
        <w:spacing w:line="379" w:lineRule="auto"/>
        <w:ind w:right="472"/>
        <w:rPr>
          <w:rFonts w:ascii="Palatino Linotype"/>
          <w:b/>
          <w:sz w:val="26"/>
        </w:rPr>
      </w:pPr>
      <w:r>
        <w:rPr>
          <w:sz w:val="26"/>
        </w:rPr>
        <w:t xml:space="preserve">The </w:t>
      </w:r>
      <w:r w:rsidR="009C5810">
        <w:rPr>
          <w:sz w:val="26"/>
        </w:rPr>
        <w:t xml:space="preserve">Purchasers </w:t>
      </w:r>
      <w:r>
        <w:rPr>
          <w:sz w:val="26"/>
        </w:rPr>
        <w:t xml:space="preserve"> herein approached the Sellers regarding the sale of</w:t>
      </w:r>
      <w:r>
        <w:rPr>
          <w:spacing w:val="1"/>
          <w:sz w:val="26"/>
        </w:rPr>
        <w:t xml:space="preserve"> </w:t>
      </w:r>
      <w:r>
        <w:rPr>
          <w:sz w:val="26"/>
        </w:rPr>
        <w:t xml:space="preserve">the Gala and the </w:t>
      </w:r>
      <w:r w:rsidR="009C5810">
        <w:rPr>
          <w:sz w:val="26"/>
        </w:rPr>
        <w:t xml:space="preserve">Purchasers </w:t>
      </w:r>
      <w:r>
        <w:rPr>
          <w:sz w:val="26"/>
        </w:rPr>
        <w:t xml:space="preserve"> have agreed to purchase and acquire</w:t>
      </w:r>
      <w:r>
        <w:rPr>
          <w:spacing w:val="1"/>
          <w:sz w:val="26"/>
        </w:rPr>
        <w:t xml:space="preserve"> </w:t>
      </w:r>
      <w:r>
        <w:rPr>
          <w:sz w:val="26"/>
        </w:rPr>
        <w:t>from the</w:t>
      </w:r>
      <w:r>
        <w:rPr>
          <w:spacing w:val="1"/>
          <w:sz w:val="26"/>
        </w:rPr>
        <w:t xml:space="preserve"> </w:t>
      </w:r>
      <w:r>
        <w:rPr>
          <w:sz w:val="26"/>
        </w:rPr>
        <w:t>Sellers</w:t>
      </w:r>
      <w:r>
        <w:rPr>
          <w:spacing w:val="1"/>
          <w:sz w:val="26"/>
        </w:rPr>
        <w:t xml:space="preserve"> </w:t>
      </w:r>
      <w:r>
        <w:rPr>
          <w:sz w:val="26"/>
        </w:rPr>
        <w:t>the</w:t>
      </w:r>
      <w:r>
        <w:rPr>
          <w:spacing w:val="1"/>
          <w:sz w:val="26"/>
        </w:rPr>
        <w:t xml:space="preserve"> </w:t>
      </w:r>
      <w:r>
        <w:rPr>
          <w:sz w:val="26"/>
        </w:rPr>
        <w:t>said</w:t>
      </w:r>
      <w:r>
        <w:rPr>
          <w:spacing w:val="1"/>
          <w:sz w:val="26"/>
        </w:rPr>
        <w:t xml:space="preserve"> </w:t>
      </w:r>
      <w:r>
        <w:rPr>
          <w:sz w:val="26"/>
        </w:rPr>
        <w:t>Gala</w:t>
      </w:r>
      <w:r>
        <w:rPr>
          <w:spacing w:val="57"/>
          <w:sz w:val="26"/>
        </w:rPr>
        <w:t xml:space="preserve"> </w:t>
      </w:r>
      <w:r>
        <w:rPr>
          <w:sz w:val="26"/>
        </w:rPr>
        <w:t>and</w:t>
      </w:r>
      <w:r>
        <w:rPr>
          <w:spacing w:val="57"/>
          <w:sz w:val="26"/>
        </w:rPr>
        <w:t xml:space="preserve"> </w:t>
      </w:r>
      <w:r>
        <w:rPr>
          <w:sz w:val="26"/>
        </w:rPr>
        <w:t>the</w:t>
      </w:r>
      <w:r>
        <w:rPr>
          <w:spacing w:val="57"/>
          <w:sz w:val="26"/>
        </w:rPr>
        <w:t xml:space="preserve"> </w:t>
      </w:r>
      <w:r>
        <w:rPr>
          <w:sz w:val="26"/>
        </w:rPr>
        <w:t>said shares</w:t>
      </w:r>
      <w:r>
        <w:rPr>
          <w:spacing w:val="58"/>
          <w:sz w:val="26"/>
        </w:rPr>
        <w:t xml:space="preserve"> </w:t>
      </w:r>
      <w:r>
        <w:rPr>
          <w:sz w:val="26"/>
        </w:rPr>
        <w:t>together</w:t>
      </w:r>
      <w:r>
        <w:rPr>
          <w:spacing w:val="57"/>
          <w:sz w:val="26"/>
        </w:rPr>
        <w:t xml:space="preserve"> </w:t>
      </w:r>
      <w:r>
        <w:rPr>
          <w:sz w:val="26"/>
        </w:rPr>
        <w:t>with</w:t>
      </w:r>
      <w:r>
        <w:rPr>
          <w:spacing w:val="1"/>
          <w:sz w:val="26"/>
        </w:rPr>
        <w:t xml:space="preserve"> </w:t>
      </w:r>
      <w:r>
        <w:rPr>
          <w:sz w:val="26"/>
        </w:rPr>
        <w:t>the benefit</w:t>
      </w:r>
      <w:r>
        <w:rPr>
          <w:spacing w:val="1"/>
          <w:sz w:val="26"/>
        </w:rPr>
        <w:t xml:space="preserve"> </w:t>
      </w:r>
      <w:r>
        <w:rPr>
          <w:sz w:val="26"/>
        </w:rPr>
        <w:t>of all</w:t>
      </w:r>
      <w:r>
        <w:rPr>
          <w:spacing w:val="1"/>
          <w:sz w:val="26"/>
        </w:rPr>
        <w:t xml:space="preserve"> </w:t>
      </w:r>
      <w:r>
        <w:rPr>
          <w:sz w:val="26"/>
        </w:rPr>
        <w:t>the</w:t>
      </w:r>
      <w:r>
        <w:rPr>
          <w:spacing w:val="1"/>
          <w:sz w:val="26"/>
        </w:rPr>
        <w:t xml:space="preserve"> </w:t>
      </w:r>
      <w:r>
        <w:rPr>
          <w:sz w:val="26"/>
        </w:rPr>
        <w:t>deposits</w:t>
      </w:r>
      <w:r>
        <w:rPr>
          <w:spacing w:val="57"/>
          <w:sz w:val="26"/>
        </w:rPr>
        <w:t xml:space="preserve"> </w:t>
      </w:r>
      <w:r>
        <w:rPr>
          <w:sz w:val="26"/>
        </w:rPr>
        <w:t>(if</w:t>
      </w:r>
      <w:r>
        <w:rPr>
          <w:spacing w:val="57"/>
          <w:sz w:val="26"/>
        </w:rPr>
        <w:t xml:space="preserve"> </w:t>
      </w:r>
      <w:r>
        <w:rPr>
          <w:sz w:val="26"/>
        </w:rPr>
        <w:t>any)</w:t>
      </w:r>
      <w:r>
        <w:rPr>
          <w:spacing w:val="57"/>
          <w:sz w:val="26"/>
        </w:rPr>
        <w:t xml:space="preserve"> </w:t>
      </w:r>
      <w:r>
        <w:rPr>
          <w:sz w:val="26"/>
        </w:rPr>
        <w:t>with the</w:t>
      </w:r>
      <w:r>
        <w:rPr>
          <w:spacing w:val="58"/>
          <w:sz w:val="26"/>
        </w:rPr>
        <w:t xml:space="preserve"> </w:t>
      </w:r>
      <w:r>
        <w:rPr>
          <w:sz w:val="26"/>
        </w:rPr>
        <w:t>society and</w:t>
      </w:r>
      <w:r>
        <w:rPr>
          <w:spacing w:val="57"/>
          <w:sz w:val="26"/>
        </w:rPr>
        <w:t xml:space="preserve"> </w:t>
      </w:r>
      <w:r>
        <w:rPr>
          <w:sz w:val="26"/>
        </w:rPr>
        <w:t>with</w:t>
      </w:r>
      <w:r>
        <w:rPr>
          <w:spacing w:val="1"/>
          <w:sz w:val="26"/>
        </w:rPr>
        <w:t xml:space="preserve"> </w:t>
      </w:r>
      <w:r>
        <w:rPr>
          <w:sz w:val="26"/>
        </w:rPr>
        <w:t>the</w:t>
      </w:r>
      <w:r>
        <w:rPr>
          <w:spacing w:val="1"/>
          <w:sz w:val="26"/>
        </w:rPr>
        <w:t xml:space="preserve"> </w:t>
      </w:r>
      <w:r>
        <w:rPr>
          <w:sz w:val="26"/>
        </w:rPr>
        <w:t>benefit</w:t>
      </w:r>
      <w:r>
        <w:rPr>
          <w:spacing w:val="1"/>
          <w:sz w:val="26"/>
        </w:rPr>
        <w:t xml:space="preserve"> </w:t>
      </w:r>
      <w:r>
        <w:rPr>
          <w:sz w:val="26"/>
        </w:rPr>
        <w:t>of</w:t>
      </w:r>
      <w:r>
        <w:rPr>
          <w:spacing w:val="1"/>
          <w:sz w:val="26"/>
        </w:rPr>
        <w:t xml:space="preserve"> </w:t>
      </w:r>
      <w:r>
        <w:rPr>
          <w:sz w:val="26"/>
        </w:rPr>
        <w:t>the</w:t>
      </w:r>
      <w:r>
        <w:rPr>
          <w:spacing w:val="1"/>
          <w:sz w:val="26"/>
        </w:rPr>
        <w:t xml:space="preserve"> </w:t>
      </w:r>
      <w:r>
        <w:rPr>
          <w:sz w:val="26"/>
        </w:rPr>
        <w:t>electricity</w:t>
      </w:r>
      <w:r>
        <w:rPr>
          <w:spacing w:val="1"/>
          <w:sz w:val="26"/>
        </w:rPr>
        <w:t xml:space="preserve"> </w:t>
      </w:r>
      <w:r>
        <w:rPr>
          <w:sz w:val="26"/>
        </w:rPr>
        <w:t>connection</w:t>
      </w:r>
      <w:r>
        <w:rPr>
          <w:spacing w:val="1"/>
          <w:sz w:val="26"/>
        </w:rPr>
        <w:t xml:space="preserve"> </w:t>
      </w:r>
      <w:r>
        <w:rPr>
          <w:sz w:val="26"/>
        </w:rPr>
        <w:t>and</w:t>
      </w:r>
      <w:r>
        <w:rPr>
          <w:spacing w:val="1"/>
          <w:sz w:val="26"/>
        </w:rPr>
        <w:t xml:space="preserve"> </w:t>
      </w:r>
      <w:r>
        <w:rPr>
          <w:sz w:val="26"/>
        </w:rPr>
        <w:t>all</w:t>
      </w:r>
      <w:r>
        <w:rPr>
          <w:spacing w:val="1"/>
          <w:sz w:val="26"/>
        </w:rPr>
        <w:t xml:space="preserve"> </w:t>
      </w:r>
      <w:r>
        <w:rPr>
          <w:sz w:val="26"/>
        </w:rPr>
        <w:t>the</w:t>
      </w:r>
      <w:r>
        <w:rPr>
          <w:spacing w:val="1"/>
          <w:sz w:val="26"/>
        </w:rPr>
        <w:t xml:space="preserve"> </w:t>
      </w:r>
      <w:r>
        <w:rPr>
          <w:sz w:val="26"/>
        </w:rPr>
        <w:t>right,</w:t>
      </w:r>
      <w:r>
        <w:rPr>
          <w:spacing w:val="1"/>
          <w:sz w:val="26"/>
        </w:rPr>
        <w:t xml:space="preserve"> </w:t>
      </w:r>
      <w:r>
        <w:rPr>
          <w:sz w:val="26"/>
        </w:rPr>
        <w:t>title,</w:t>
      </w:r>
      <w:r>
        <w:rPr>
          <w:spacing w:val="1"/>
          <w:sz w:val="26"/>
        </w:rPr>
        <w:t xml:space="preserve"> </w:t>
      </w:r>
      <w:r>
        <w:rPr>
          <w:sz w:val="26"/>
        </w:rPr>
        <w:t>interest, claim, estate and property rights of the Sellers in respect</w:t>
      </w:r>
      <w:r>
        <w:rPr>
          <w:spacing w:val="1"/>
          <w:sz w:val="26"/>
        </w:rPr>
        <w:t xml:space="preserve"> </w:t>
      </w:r>
      <w:r>
        <w:rPr>
          <w:sz w:val="26"/>
        </w:rPr>
        <w:t>thereof</w:t>
      </w:r>
      <w:r>
        <w:rPr>
          <w:spacing w:val="1"/>
          <w:sz w:val="26"/>
        </w:rPr>
        <w:t xml:space="preserve"> </w:t>
      </w:r>
      <w:r>
        <w:rPr>
          <w:sz w:val="26"/>
        </w:rPr>
        <w:t>and</w:t>
      </w:r>
      <w:r>
        <w:rPr>
          <w:spacing w:val="1"/>
          <w:sz w:val="26"/>
        </w:rPr>
        <w:t xml:space="preserve"> </w:t>
      </w:r>
      <w:r>
        <w:rPr>
          <w:sz w:val="26"/>
        </w:rPr>
        <w:t>incidental</w:t>
      </w:r>
      <w:r>
        <w:rPr>
          <w:spacing w:val="1"/>
          <w:sz w:val="26"/>
        </w:rPr>
        <w:t xml:space="preserve"> </w:t>
      </w:r>
      <w:r>
        <w:rPr>
          <w:sz w:val="26"/>
        </w:rPr>
        <w:t>thereto,</w:t>
      </w:r>
      <w:r>
        <w:rPr>
          <w:spacing w:val="1"/>
          <w:sz w:val="26"/>
        </w:rPr>
        <w:t xml:space="preserve"> </w:t>
      </w:r>
      <w:r>
        <w:rPr>
          <w:sz w:val="26"/>
        </w:rPr>
        <w:t>at</w:t>
      </w:r>
      <w:r>
        <w:rPr>
          <w:spacing w:val="1"/>
          <w:sz w:val="26"/>
        </w:rPr>
        <w:t xml:space="preserve"> </w:t>
      </w:r>
      <w:r>
        <w:rPr>
          <w:sz w:val="26"/>
        </w:rPr>
        <w:t>or</w:t>
      </w:r>
      <w:r>
        <w:rPr>
          <w:spacing w:val="1"/>
          <w:sz w:val="26"/>
        </w:rPr>
        <w:t xml:space="preserve"> </w:t>
      </w:r>
      <w:r>
        <w:rPr>
          <w:sz w:val="26"/>
        </w:rPr>
        <w:t>for</w:t>
      </w:r>
      <w:r>
        <w:rPr>
          <w:spacing w:val="1"/>
          <w:sz w:val="26"/>
        </w:rPr>
        <w:t xml:space="preserve"> </w:t>
      </w:r>
      <w:r>
        <w:rPr>
          <w:sz w:val="26"/>
        </w:rPr>
        <w:t>a</w:t>
      </w:r>
      <w:r>
        <w:rPr>
          <w:spacing w:val="1"/>
          <w:sz w:val="26"/>
        </w:rPr>
        <w:t xml:space="preserve"> </w:t>
      </w:r>
      <w:r>
        <w:rPr>
          <w:sz w:val="26"/>
        </w:rPr>
        <w:t>lump</w:t>
      </w:r>
      <w:r>
        <w:rPr>
          <w:spacing w:val="1"/>
          <w:sz w:val="26"/>
        </w:rPr>
        <w:t xml:space="preserve"> </w:t>
      </w:r>
      <w:r>
        <w:rPr>
          <w:sz w:val="26"/>
        </w:rPr>
        <w:t>sum</w:t>
      </w:r>
      <w:r>
        <w:rPr>
          <w:spacing w:val="1"/>
          <w:sz w:val="26"/>
        </w:rPr>
        <w:t xml:space="preserve"> </w:t>
      </w:r>
      <w:r>
        <w:rPr>
          <w:sz w:val="26"/>
        </w:rPr>
        <w:t>price</w:t>
      </w:r>
      <w:r>
        <w:rPr>
          <w:spacing w:val="1"/>
          <w:sz w:val="26"/>
        </w:rPr>
        <w:t xml:space="preserve"> </w:t>
      </w:r>
      <w:r>
        <w:rPr>
          <w:sz w:val="26"/>
        </w:rPr>
        <w:t>(Consideration)</w:t>
      </w:r>
      <w:r>
        <w:rPr>
          <w:spacing w:val="12"/>
          <w:sz w:val="26"/>
        </w:rPr>
        <w:t xml:space="preserve"> </w:t>
      </w:r>
      <w:r>
        <w:rPr>
          <w:sz w:val="26"/>
        </w:rPr>
        <w:t>of</w:t>
      </w:r>
      <w:r>
        <w:rPr>
          <w:spacing w:val="11"/>
          <w:sz w:val="26"/>
        </w:rPr>
        <w:t xml:space="preserve"> </w:t>
      </w:r>
      <w:r w:rsidR="009C5810">
        <w:rPr>
          <w:rFonts w:ascii="Palatino Linotype"/>
          <w:b/>
          <w:sz w:val="26"/>
        </w:rPr>
        <w:t>Rs. 1,20,00,000/- (Rupees One Crore Twenty Lakhs Only)</w:t>
      </w:r>
      <w:r>
        <w:rPr>
          <w:rFonts w:ascii="Palatino Linotype"/>
          <w:b/>
          <w:sz w:val="26"/>
        </w:rPr>
        <w:t>.</w:t>
      </w:r>
    </w:p>
    <w:p w14:paraId="2E46BF01" w14:textId="77777777" w:rsidR="00E73AFC" w:rsidRDefault="00E73AFC" w:rsidP="00E73AFC">
      <w:pPr>
        <w:pStyle w:val="BodyText"/>
        <w:spacing w:before="4"/>
        <w:rPr>
          <w:rFonts w:ascii="Palatino Linotype"/>
          <w:b/>
          <w:sz w:val="32"/>
        </w:rPr>
      </w:pPr>
    </w:p>
    <w:p w14:paraId="6B1A660C" w14:textId="77777777" w:rsidR="00E73AFC" w:rsidRDefault="00E73AFC" w:rsidP="00E73AFC">
      <w:pPr>
        <w:pStyle w:val="ListParagraph"/>
        <w:numPr>
          <w:ilvl w:val="0"/>
          <w:numId w:val="4"/>
        </w:numPr>
        <w:tabs>
          <w:tab w:val="left" w:pos="1161"/>
        </w:tabs>
        <w:spacing w:line="381" w:lineRule="auto"/>
        <w:rPr>
          <w:sz w:val="26"/>
        </w:rPr>
      </w:pPr>
      <w:r>
        <w:rPr>
          <w:w w:val="105"/>
          <w:sz w:val="26"/>
        </w:rPr>
        <w:t>The Sellers represent, confirm and declare that no one has any</w:t>
      </w:r>
      <w:r>
        <w:rPr>
          <w:spacing w:val="1"/>
          <w:w w:val="105"/>
          <w:sz w:val="26"/>
        </w:rPr>
        <w:t xml:space="preserve"> </w:t>
      </w:r>
      <w:r>
        <w:rPr>
          <w:w w:val="105"/>
          <w:sz w:val="26"/>
        </w:rPr>
        <w:t>objection, claim, right, title, interest or charge upon the said Gala</w:t>
      </w:r>
      <w:r>
        <w:rPr>
          <w:spacing w:val="1"/>
          <w:w w:val="105"/>
          <w:sz w:val="26"/>
        </w:rPr>
        <w:t xml:space="preserve"> </w:t>
      </w:r>
      <w:r>
        <w:rPr>
          <w:w w:val="105"/>
          <w:sz w:val="26"/>
        </w:rPr>
        <w:t>and</w:t>
      </w:r>
      <w:r>
        <w:rPr>
          <w:spacing w:val="-8"/>
          <w:w w:val="105"/>
          <w:sz w:val="26"/>
        </w:rPr>
        <w:t xml:space="preserve"> </w:t>
      </w:r>
      <w:r>
        <w:rPr>
          <w:w w:val="105"/>
          <w:sz w:val="26"/>
        </w:rPr>
        <w:t>the</w:t>
      </w:r>
      <w:r>
        <w:rPr>
          <w:spacing w:val="-8"/>
          <w:w w:val="105"/>
          <w:sz w:val="26"/>
        </w:rPr>
        <w:t xml:space="preserve"> </w:t>
      </w:r>
      <w:r>
        <w:rPr>
          <w:w w:val="105"/>
          <w:sz w:val="26"/>
        </w:rPr>
        <w:t>said</w:t>
      </w:r>
      <w:r>
        <w:rPr>
          <w:spacing w:val="-7"/>
          <w:w w:val="105"/>
          <w:sz w:val="26"/>
        </w:rPr>
        <w:t xml:space="preserve"> </w:t>
      </w:r>
      <w:r>
        <w:rPr>
          <w:w w:val="105"/>
          <w:sz w:val="26"/>
        </w:rPr>
        <w:t>shares</w:t>
      </w:r>
      <w:r>
        <w:rPr>
          <w:spacing w:val="-7"/>
          <w:w w:val="105"/>
          <w:sz w:val="26"/>
        </w:rPr>
        <w:t xml:space="preserve"> </w:t>
      </w:r>
      <w:r>
        <w:rPr>
          <w:w w:val="105"/>
          <w:sz w:val="26"/>
        </w:rPr>
        <w:t>and</w:t>
      </w:r>
      <w:r>
        <w:rPr>
          <w:spacing w:val="-9"/>
          <w:w w:val="105"/>
          <w:sz w:val="26"/>
        </w:rPr>
        <w:t xml:space="preserve"> </w:t>
      </w:r>
      <w:r>
        <w:rPr>
          <w:w w:val="105"/>
          <w:sz w:val="26"/>
        </w:rPr>
        <w:t>the</w:t>
      </w:r>
      <w:r>
        <w:rPr>
          <w:spacing w:val="-6"/>
          <w:w w:val="105"/>
          <w:sz w:val="26"/>
        </w:rPr>
        <w:t xml:space="preserve"> </w:t>
      </w:r>
      <w:r w:rsidR="009C5810">
        <w:rPr>
          <w:w w:val="105"/>
          <w:sz w:val="26"/>
        </w:rPr>
        <w:t xml:space="preserve">Purchasers </w:t>
      </w:r>
      <w:r>
        <w:rPr>
          <w:spacing w:val="-5"/>
          <w:w w:val="105"/>
          <w:sz w:val="26"/>
        </w:rPr>
        <w:t xml:space="preserve"> </w:t>
      </w:r>
      <w:r>
        <w:rPr>
          <w:w w:val="105"/>
          <w:sz w:val="26"/>
        </w:rPr>
        <w:t>will</w:t>
      </w:r>
      <w:r>
        <w:rPr>
          <w:spacing w:val="-10"/>
          <w:w w:val="105"/>
          <w:sz w:val="26"/>
        </w:rPr>
        <w:t xml:space="preserve"> </w:t>
      </w:r>
      <w:r>
        <w:rPr>
          <w:w w:val="105"/>
          <w:sz w:val="26"/>
        </w:rPr>
        <w:t>have</w:t>
      </w:r>
      <w:r>
        <w:rPr>
          <w:spacing w:val="-6"/>
          <w:w w:val="105"/>
          <w:sz w:val="26"/>
        </w:rPr>
        <w:t xml:space="preserve"> </w:t>
      </w:r>
      <w:r>
        <w:rPr>
          <w:w w:val="105"/>
          <w:sz w:val="26"/>
        </w:rPr>
        <w:t>all</w:t>
      </w:r>
      <w:r>
        <w:rPr>
          <w:spacing w:val="-8"/>
          <w:w w:val="105"/>
          <w:sz w:val="26"/>
        </w:rPr>
        <w:t xml:space="preserve"> </w:t>
      </w:r>
      <w:r>
        <w:rPr>
          <w:w w:val="105"/>
          <w:sz w:val="26"/>
        </w:rPr>
        <w:t>the</w:t>
      </w:r>
      <w:r>
        <w:rPr>
          <w:spacing w:val="-8"/>
          <w:w w:val="105"/>
          <w:sz w:val="26"/>
        </w:rPr>
        <w:t xml:space="preserve"> </w:t>
      </w:r>
      <w:r>
        <w:rPr>
          <w:w w:val="105"/>
          <w:sz w:val="26"/>
        </w:rPr>
        <w:t>rights,</w:t>
      </w:r>
      <w:r>
        <w:rPr>
          <w:spacing w:val="-7"/>
          <w:w w:val="105"/>
          <w:sz w:val="26"/>
        </w:rPr>
        <w:t xml:space="preserve"> </w:t>
      </w:r>
      <w:r>
        <w:rPr>
          <w:w w:val="105"/>
          <w:sz w:val="26"/>
        </w:rPr>
        <w:t>title</w:t>
      </w:r>
      <w:r>
        <w:rPr>
          <w:spacing w:val="-57"/>
          <w:w w:val="105"/>
          <w:sz w:val="26"/>
        </w:rPr>
        <w:t xml:space="preserve"> </w:t>
      </w:r>
      <w:r>
        <w:rPr>
          <w:w w:val="105"/>
          <w:sz w:val="26"/>
        </w:rPr>
        <w:t>and interest to hold the said Gala along with the said shares in</w:t>
      </w:r>
      <w:r>
        <w:rPr>
          <w:spacing w:val="1"/>
          <w:w w:val="105"/>
          <w:sz w:val="26"/>
        </w:rPr>
        <w:t xml:space="preserve"> </w:t>
      </w:r>
      <w:r>
        <w:rPr>
          <w:w w:val="105"/>
          <w:sz w:val="26"/>
        </w:rPr>
        <w:t>the capital/property of the said society and the Sellers is fully</w:t>
      </w:r>
      <w:r>
        <w:rPr>
          <w:spacing w:val="1"/>
          <w:w w:val="105"/>
          <w:sz w:val="26"/>
        </w:rPr>
        <w:t xml:space="preserve"> </w:t>
      </w:r>
      <w:r>
        <w:rPr>
          <w:w w:val="105"/>
          <w:sz w:val="26"/>
        </w:rPr>
        <w:t>entitled</w:t>
      </w:r>
      <w:r>
        <w:rPr>
          <w:spacing w:val="17"/>
          <w:w w:val="105"/>
          <w:sz w:val="26"/>
        </w:rPr>
        <w:t xml:space="preserve"> </w:t>
      </w:r>
      <w:r>
        <w:rPr>
          <w:w w:val="105"/>
          <w:sz w:val="26"/>
        </w:rPr>
        <w:t>to</w:t>
      </w:r>
      <w:r>
        <w:rPr>
          <w:spacing w:val="16"/>
          <w:w w:val="105"/>
          <w:sz w:val="26"/>
        </w:rPr>
        <w:t xml:space="preserve"> </w:t>
      </w:r>
      <w:r>
        <w:rPr>
          <w:w w:val="105"/>
          <w:sz w:val="26"/>
        </w:rPr>
        <w:t>sell</w:t>
      </w:r>
      <w:r>
        <w:rPr>
          <w:spacing w:val="16"/>
          <w:w w:val="105"/>
          <w:sz w:val="26"/>
        </w:rPr>
        <w:t xml:space="preserve"> </w:t>
      </w:r>
      <w:r>
        <w:rPr>
          <w:w w:val="105"/>
          <w:sz w:val="26"/>
        </w:rPr>
        <w:t>and/or</w:t>
      </w:r>
      <w:r>
        <w:rPr>
          <w:spacing w:val="15"/>
          <w:w w:val="105"/>
          <w:sz w:val="26"/>
        </w:rPr>
        <w:t xml:space="preserve"> </w:t>
      </w:r>
      <w:r>
        <w:rPr>
          <w:w w:val="105"/>
          <w:sz w:val="26"/>
        </w:rPr>
        <w:t>transfer</w:t>
      </w:r>
      <w:r>
        <w:rPr>
          <w:spacing w:val="19"/>
          <w:w w:val="105"/>
          <w:sz w:val="26"/>
        </w:rPr>
        <w:t xml:space="preserve"> </w:t>
      </w:r>
      <w:r>
        <w:rPr>
          <w:w w:val="105"/>
          <w:sz w:val="26"/>
        </w:rPr>
        <w:t>to</w:t>
      </w:r>
      <w:r>
        <w:rPr>
          <w:spacing w:val="17"/>
          <w:w w:val="105"/>
          <w:sz w:val="26"/>
        </w:rPr>
        <w:t xml:space="preserve"> </w:t>
      </w:r>
      <w:r>
        <w:rPr>
          <w:w w:val="105"/>
          <w:sz w:val="26"/>
        </w:rPr>
        <w:t>the</w:t>
      </w:r>
      <w:r>
        <w:rPr>
          <w:spacing w:val="16"/>
          <w:w w:val="105"/>
          <w:sz w:val="26"/>
        </w:rPr>
        <w:t xml:space="preserve"> </w:t>
      </w:r>
      <w:r w:rsidR="009C5810">
        <w:rPr>
          <w:w w:val="105"/>
          <w:sz w:val="26"/>
        </w:rPr>
        <w:t xml:space="preserve">Purchasers </w:t>
      </w:r>
      <w:r>
        <w:rPr>
          <w:spacing w:val="19"/>
          <w:w w:val="105"/>
          <w:sz w:val="26"/>
        </w:rPr>
        <w:t xml:space="preserve"> </w:t>
      </w:r>
      <w:r>
        <w:rPr>
          <w:w w:val="105"/>
          <w:sz w:val="26"/>
        </w:rPr>
        <w:t>herein,</w:t>
      </w:r>
      <w:r>
        <w:rPr>
          <w:spacing w:val="16"/>
          <w:w w:val="105"/>
          <w:sz w:val="26"/>
        </w:rPr>
        <w:t xml:space="preserve"> </w:t>
      </w:r>
      <w:r>
        <w:rPr>
          <w:w w:val="105"/>
          <w:sz w:val="26"/>
        </w:rPr>
        <w:t>the</w:t>
      </w:r>
      <w:r>
        <w:rPr>
          <w:spacing w:val="16"/>
          <w:w w:val="105"/>
          <w:sz w:val="26"/>
        </w:rPr>
        <w:t xml:space="preserve"> </w:t>
      </w:r>
      <w:r>
        <w:rPr>
          <w:w w:val="105"/>
          <w:sz w:val="26"/>
        </w:rPr>
        <w:t>said</w:t>
      </w:r>
    </w:p>
    <w:p w14:paraId="6EC9CEA5" w14:textId="77777777" w:rsidR="00E73AFC" w:rsidRDefault="00E73AFC" w:rsidP="00E73AFC">
      <w:pPr>
        <w:spacing w:line="381" w:lineRule="auto"/>
        <w:jc w:val="both"/>
        <w:rPr>
          <w:sz w:val="26"/>
        </w:rPr>
        <w:sectPr w:rsidR="00E73AFC">
          <w:pgSz w:w="12240" w:h="20160"/>
          <w:pgMar w:top="1380" w:right="1320" w:bottom="1600" w:left="1720" w:header="0" w:footer="1406" w:gutter="0"/>
          <w:cols w:space="720"/>
        </w:sectPr>
      </w:pPr>
    </w:p>
    <w:p w14:paraId="4F098C8C" w14:textId="77777777" w:rsidR="00E73AFC" w:rsidRDefault="00E73AFC" w:rsidP="00E73AFC">
      <w:pPr>
        <w:pStyle w:val="BodyText"/>
        <w:spacing w:before="62" w:line="381" w:lineRule="auto"/>
        <w:ind w:left="1160" w:right="473"/>
      </w:pPr>
      <w:r>
        <w:rPr>
          <w:w w:val="105"/>
        </w:rPr>
        <w:lastRenderedPageBreak/>
        <w:t>Gala</w:t>
      </w:r>
      <w:r>
        <w:rPr>
          <w:spacing w:val="-2"/>
          <w:w w:val="105"/>
        </w:rPr>
        <w:t xml:space="preserve"> </w:t>
      </w:r>
      <w:proofErr w:type="spellStart"/>
      <w:r>
        <w:rPr>
          <w:w w:val="105"/>
        </w:rPr>
        <w:t>alongwith</w:t>
      </w:r>
      <w:proofErr w:type="spellEnd"/>
      <w:r>
        <w:rPr>
          <w:spacing w:val="-2"/>
          <w:w w:val="105"/>
        </w:rPr>
        <w:t xml:space="preserve"> </w:t>
      </w:r>
      <w:r>
        <w:rPr>
          <w:w w:val="105"/>
        </w:rPr>
        <w:t>the</w:t>
      </w:r>
      <w:r>
        <w:rPr>
          <w:spacing w:val="-2"/>
          <w:w w:val="105"/>
        </w:rPr>
        <w:t xml:space="preserve"> </w:t>
      </w:r>
      <w:r>
        <w:rPr>
          <w:w w:val="105"/>
        </w:rPr>
        <w:t>said</w:t>
      </w:r>
      <w:r>
        <w:rPr>
          <w:spacing w:val="-3"/>
          <w:w w:val="105"/>
        </w:rPr>
        <w:t xml:space="preserve"> </w:t>
      </w:r>
      <w:r>
        <w:rPr>
          <w:w w:val="105"/>
        </w:rPr>
        <w:t>shares</w:t>
      </w:r>
      <w:r>
        <w:rPr>
          <w:spacing w:val="-1"/>
          <w:w w:val="105"/>
        </w:rPr>
        <w:t xml:space="preserve"> </w:t>
      </w:r>
      <w:r>
        <w:rPr>
          <w:w w:val="105"/>
        </w:rPr>
        <w:t>and</w:t>
      </w:r>
      <w:r>
        <w:rPr>
          <w:spacing w:val="-2"/>
          <w:w w:val="105"/>
        </w:rPr>
        <w:t xml:space="preserve"> </w:t>
      </w:r>
      <w:r>
        <w:rPr>
          <w:w w:val="105"/>
        </w:rPr>
        <w:t>hold</w:t>
      </w:r>
      <w:r>
        <w:rPr>
          <w:spacing w:val="-2"/>
          <w:w w:val="105"/>
        </w:rPr>
        <w:t xml:space="preserve"> </w:t>
      </w:r>
      <w:r>
        <w:rPr>
          <w:w w:val="105"/>
        </w:rPr>
        <w:t>full</w:t>
      </w:r>
      <w:r>
        <w:rPr>
          <w:spacing w:val="-4"/>
          <w:w w:val="105"/>
        </w:rPr>
        <w:t xml:space="preserve"> </w:t>
      </w:r>
      <w:r>
        <w:rPr>
          <w:w w:val="105"/>
        </w:rPr>
        <w:t>responsibility</w:t>
      </w:r>
      <w:r>
        <w:rPr>
          <w:spacing w:val="-3"/>
          <w:w w:val="105"/>
        </w:rPr>
        <w:t xml:space="preserve"> </w:t>
      </w:r>
      <w:r>
        <w:rPr>
          <w:w w:val="105"/>
        </w:rPr>
        <w:t>for</w:t>
      </w:r>
      <w:r>
        <w:rPr>
          <w:spacing w:val="-2"/>
          <w:w w:val="105"/>
        </w:rPr>
        <w:t xml:space="preserve"> </w:t>
      </w:r>
      <w:r>
        <w:rPr>
          <w:w w:val="105"/>
        </w:rPr>
        <w:t>the</w:t>
      </w:r>
      <w:r>
        <w:rPr>
          <w:spacing w:val="-57"/>
          <w:w w:val="105"/>
        </w:rPr>
        <w:t xml:space="preserve"> </w:t>
      </w:r>
      <w:r>
        <w:rPr>
          <w:w w:val="105"/>
        </w:rPr>
        <w:t>same.</w:t>
      </w:r>
    </w:p>
    <w:p w14:paraId="3C61B365" w14:textId="77777777" w:rsidR="00E73AFC" w:rsidRDefault="00E73AFC" w:rsidP="00E73AFC">
      <w:pPr>
        <w:pStyle w:val="BodyText"/>
        <w:spacing w:before="6"/>
        <w:rPr>
          <w:sz w:val="27"/>
        </w:rPr>
      </w:pPr>
    </w:p>
    <w:p w14:paraId="0B2C100C" w14:textId="77777777" w:rsidR="00E73AFC" w:rsidRDefault="00E73AFC" w:rsidP="00E73AFC">
      <w:pPr>
        <w:pStyle w:val="ListParagraph"/>
        <w:numPr>
          <w:ilvl w:val="0"/>
          <w:numId w:val="4"/>
        </w:numPr>
        <w:tabs>
          <w:tab w:val="left" w:pos="1161"/>
        </w:tabs>
        <w:spacing w:line="381" w:lineRule="auto"/>
        <w:ind w:right="472"/>
        <w:rPr>
          <w:sz w:val="26"/>
        </w:rPr>
      </w:pPr>
      <w:r>
        <w:rPr>
          <w:w w:val="105"/>
          <w:sz w:val="26"/>
        </w:rPr>
        <w:t>The parties are desirous of executing this regular agreement in</w:t>
      </w:r>
      <w:r>
        <w:rPr>
          <w:spacing w:val="1"/>
          <w:w w:val="105"/>
          <w:sz w:val="26"/>
        </w:rPr>
        <w:t xml:space="preserve"> </w:t>
      </w:r>
      <w:r>
        <w:rPr>
          <w:w w:val="105"/>
          <w:sz w:val="26"/>
        </w:rPr>
        <w:t>that behalf and have accordingly hereby mutually agreed as per</w:t>
      </w:r>
      <w:r>
        <w:rPr>
          <w:spacing w:val="1"/>
          <w:w w:val="105"/>
          <w:sz w:val="26"/>
        </w:rPr>
        <w:t xml:space="preserve"> </w:t>
      </w:r>
      <w:r>
        <w:rPr>
          <w:w w:val="105"/>
          <w:sz w:val="26"/>
        </w:rPr>
        <w:t>above recitals and upon certain terms &amp; conditions, stipulations</w:t>
      </w:r>
      <w:r>
        <w:rPr>
          <w:spacing w:val="1"/>
          <w:w w:val="105"/>
          <w:sz w:val="26"/>
        </w:rPr>
        <w:t xml:space="preserve"> </w:t>
      </w:r>
      <w:r>
        <w:rPr>
          <w:w w:val="105"/>
          <w:sz w:val="26"/>
        </w:rPr>
        <w:t>and</w:t>
      </w:r>
      <w:r>
        <w:rPr>
          <w:spacing w:val="-2"/>
          <w:w w:val="105"/>
          <w:sz w:val="26"/>
        </w:rPr>
        <w:t xml:space="preserve"> </w:t>
      </w:r>
      <w:r>
        <w:rPr>
          <w:w w:val="105"/>
          <w:sz w:val="26"/>
        </w:rPr>
        <w:t>covenants</w:t>
      </w:r>
      <w:r>
        <w:rPr>
          <w:spacing w:val="2"/>
          <w:w w:val="105"/>
          <w:sz w:val="26"/>
        </w:rPr>
        <w:t xml:space="preserve"> </w:t>
      </w:r>
      <w:r>
        <w:rPr>
          <w:w w:val="105"/>
          <w:sz w:val="26"/>
        </w:rPr>
        <w:t>in</w:t>
      </w:r>
      <w:r>
        <w:rPr>
          <w:spacing w:val="-1"/>
          <w:w w:val="105"/>
          <w:sz w:val="26"/>
        </w:rPr>
        <w:t xml:space="preserve"> </w:t>
      </w:r>
      <w:r>
        <w:rPr>
          <w:w w:val="105"/>
          <w:sz w:val="26"/>
        </w:rPr>
        <w:t>that</w:t>
      </w:r>
      <w:r>
        <w:rPr>
          <w:spacing w:val="-2"/>
          <w:w w:val="105"/>
          <w:sz w:val="26"/>
        </w:rPr>
        <w:t xml:space="preserve"> </w:t>
      </w:r>
      <w:r>
        <w:rPr>
          <w:w w:val="105"/>
          <w:sz w:val="26"/>
        </w:rPr>
        <w:t>behalf</w:t>
      </w:r>
      <w:r>
        <w:rPr>
          <w:spacing w:val="-1"/>
          <w:w w:val="105"/>
          <w:sz w:val="26"/>
        </w:rPr>
        <w:t xml:space="preserve"> </w:t>
      </w:r>
      <w:r>
        <w:rPr>
          <w:w w:val="105"/>
          <w:sz w:val="26"/>
        </w:rPr>
        <w:t>as</w:t>
      </w:r>
      <w:r>
        <w:rPr>
          <w:spacing w:val="-1"/>
          <w:w w:val="105"/>
          <w:sz w:val="26"/>
        </w:rPr>
        <w:t xml:space="preserve"> </w:t>
      </w:r>
      <w:r>
        <w:rPr>
          <w:w w:val="105"/>
          <w:sz w:val="26"/>
        </w:rPr>
        <w:t>hereinafter appearing:</w:t>
      </w:r>
    </w:p>
    <w:p w14:paraId="3470547B" w14:textId="77777777" w:rsidR="00E73AFC" w:rsidRDefault="00E73AFC" w:rsidP="00E73AFC">
      <w:pPr>
        <w:pStyle w:val="BodyText"/>
        <w:spacing w:before="1"/>
        <w:rPr>
          <w:sz w:val="25"/>
        </w:rPr>
      </w:pPr>
    </w:p>
    <w:p w14:paraId="5465CE65" w14:textId="77777777" w:rsidR="00E73AFC" w:rsidRDefault="00E73AFC" w:rsidP="0057347E">
      <w:pPr>
        <w:pStyle w:val="Heading1"/>
        <w:ind w:firstLine="280"/>
      </w:pPr>
      <w:r>
        <w:rPr>
          <w:u w:val="single"/>
        </w:rPr>
        <w:t>NOW</w:t>
      </w:r>
      <w:r>
        <w:rPr>
          <w:spacing w:val="-1"/>
          <w:u w:val="single"/>
        </w:rPr>
        <w:t xml:space="preserve"> </w:t>
      </w:r>
      <w:r>
        <w:rPr>
          <w:u w:val="single"/>
        </w:rPr>
        <w:t>THIS</w:t>
      </w:r>
      <w:r>
        <w:rPr>
          <w:spacing w:val="-1"/>
          <w:u w:val="single"/>
        </w:rPr>
        <w:t xml:space="preserve"> </w:t>
      </w:r>
      <w:r>
        <w:rPr>
          <w:u w:val="single"/>
        </w:rPr>
        <w:t>AGREEMENT</w:t>
      </w:r>
      <w:r>
        <w:rPr>
          <w:spacing w:val="-1"/>
          <w:u w:val="single"/>
        </w:rPr>
        <w:t xml:space="preserve"> </w:t>
      </w:r>
      <w:r>
        <w:rPr>
          <w:u w:val="single"/>
        </w:rPr>
        <w:t>WITNESSETH</w:t>
      </w:r>
      <w:r>
        <w:rPr>
          <w:spacing w:val="-1"/>
          <w:u w:val="single"/>
        </w:rPr>
        <w:t xml:space="preserve"> </w:t>
      </w:r>
      <w:r>
        <w:rPr>
          <w:u w:val="single"/>
        </w:rPr>
        <w:t>AS FOLLOWS:</w:t>
      </w:r>
    </w:p>
    <w:p w14:paraId="60ABDF1E" w14:textId="77777777" w:rsidR="00E73AFC" w:rsidRDefault="00E73AFC" w:rsidP="00E73AFC">
      <w:pPr>
        <w:pStyle w:val="BodyText"/>
        <w:rPr>
          <w:rFonts w:ascii="Palatino Linotype"/>
          <w:b/>
          <w:sz w:val="20"/>
        </w:rPr>
      </w:pPr>
    </w:p>
    <w:p w14:paraId="3C9B675A" w14:textId="77777777" w:rsidR="00E73AFC" w:rsidRDefault="00E73AFC" w:rsidP="00E73AFC">
      <w:pPr>
        <w:pStyle w:val="BodyText"/>
        <w:spacing w:before="3"/>
        <w:rPr>
          <w:rFonts w:ascii="Palatino Linotype"/>
          <w:b/>
          <w:sz w:val="20"/>
        </w:rPr>
      </w:pPr>
    </w:p>
    <w:p w14:paraId="30D8BF4A" w14:textId="77777777" w:rsidR="00E73AFC" w:rsidRDefault="00E73AFC" w:rsidP="00E73AFC">
      <w:pPr>
        <w:pStyle w:val="ListParagraph"/>
        <w:numPr>
          <w:ilvl w:val="0"/>
          <w:numId w:val="3"/>
        </w:numPr>
        <w:tabs>
          <w:tab w:val="left" w:pos="1161"/>
        </w:tabs>
        <w:spacing w:before="93" w:line="381" w:lineRule="auto"/>
        <w:ind w:right="474"/>
        <w:rPr>
          <w:sz w:val="26"/>
        </w:rPr>
      </w:pPr>
      <w:r>
        <w:rPr>
          <w:noProof/>
          <w:lang w:val="en-IN" w:eastAsia="en-IN"/>
        </w:rPr>
        <mc:AlternateContent>
          <mc:Choice Requires="wps">
            <w:drawing>
              <wp:anchor distT="0" distB="0" distL="114300" distR="114300" simplePos="0" relativeHeight="251663360" behindDoc="1" locked="0" layoutInCell="1" allowOverlap="1" wp14:anchorId="1C782A5C" wp14:editId="48FDC318">
                <wp:simplePos x="0" y="0"/>
                <wp:positionH relativeFrom="page">
                  <wp:posOffset>1704340</wp:posOffset>
                </wp:positionH>
                <wp:positionV relativeFrom="paragraph">
                  <wp:posOffset>153670</wp:posOffset>
                </wp:positionV>
                <wp:extent cx="4133215" cy="4366260"/>
                <wp:effectExtent l="8890" t="4445" r="1270" b="127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5702 242"/>
                            <a:gd name="T3" fmla="*/ 5702 h 6876"/>
                            <a:gd name="T4" fmla="+- 0 4709 2684"/>
                            <a:gd name="T5" fmla="*/ T4 w 6509"/>
                            <a:gd name="T6" fmla="+- 0 6615 242"/>
                            <a:gd name="T7" fmla="*/ 6615 h 6876"/>
                            <a:gd name="T8" fmla="+- 0 3587 2684"/>
                            <a:gd name="T9" fmla="*/ T8 w 6509"/>
                            <a:gd name="T10" fmla="+- 0 4938 242"/>
                            <a:gd name="T11" fmla="*/ 4938 h 6876"/>
                            <a:gd name="T12" fmla="+- 0 4239 2684"/>
                            <a:gd name="T13" fmla="*/ T12 w 6509"/>
                            <a:gd name="T14" fmla="+- 0 5280 242"/>
                            <a:gd name="T15" fmla="*/ 5280 h 6876"/>
                            <a:gd name="T16" fmla="+- 0 4731 2684"/>
                            <a:gd name="T17" fmla="*/ T16 w 6509"/>
                            <a:gd name="T18" fmla="+- 0 5839 242"/>
                            <a:gd name="T19" fmla="*/ 5839 h 6876"/>
                            <a:gd name="T20" fmla="+- 0 4803 2684"/>
                            <a:gd name="T21" fmla="*/ T20 w 6509"/>
                            <a:gd name="T22" fmla="+- 0 5527 242"/>
                            <a:gd name="T23" fmla="*/ 5527 h 6876"/>
                            <a:gd name="T24" fmla="+- 0 4277 2684"/>
                            <a:gd name="T25" fmla="*/ T24 w 6509"/>
                            <a:gd name="T26" fmla="+- 0 4994 242"/>
                            <a:gd name="T27" fmla="*/ 4994 h 6876"/>
                            <a:gd name="T28" fmla="+- 0 3748 2684"/>
                            <a:gd name="T29" fmla="*/ T28 w 6509"/>
                            <a:gd name="T30" fmla="+- 0 4692 242"/>
                            <a:gd name="T31" fmla="*/ 4692 h 6876"/>
                            <a:gd name="T32" fmla="+- 0 3107 2684"/>
                            <a:gd name="T33" fmla="*/ T32 w 6509"/>
                            <a:gd name="T34" fmla="+- 0 4760 242"/>
                            <a:gd name="T35" fmla="*/ 4760 h 6876"/>
                            <a:gd name="T36" fmla="+- 0 2703 2684"/>
                            <a:gd name="T37" fmla="*/ T36 w 6509"/>
                            <a:gd name="T38" fmla="+- 0 5255 242"/>
                            <a:gd name="T39" fmla="*/ 5255 h 6876"/>
                            <a:gd name="T40" fmla="+- 0 4632 2684"/>
                            <a:gd name="T41" fmla="*/ T40 w 6509"/>
                            <a:gd name="T42" fmla="+- 0 7115 242"/>
                            <a:gd name="T43" fmla="*/ 7115 h 6876"/>
                            <a:gd name="T44" fmla="+- 0 5123 2684"/>
                            <a:gd name="T45" fmla="*/ T44 w 6509"/>
                            <a:gd name="T46" fmla="+- 0 6512 242"/>
                            <a:gd name="T47" fmla="*/ 6512 h 6876"/>
                            <a:gd name="T48" fmla="+- 0 6553 2684"/>
                            <a:gd name="T49" fmla="*/ T48 w 6509"/>
                            <a:gd name="T50" fmla="+- 0 5127 242"/>
                            <a:gd name="T51" fmla="*/ 5127 h 6876"/>
                            <a:gd name="T52" fmla="+- 0 5911 2684"/>
                            <a:gd name="T53" fmla="*/ T52 w 6509"/>
                            <a:gd name="T54" fmla="+- 0 4733 242"/>
                            <a:gd name="T55" fmla="*/ 4733 h 6876"/>
                            <a:gd name="T56" fmla="+- 0 5504 2684"/>
                            <a:gd name="T57" fmla="*/ T56 w 6509"/>
                            <a:gd name="T58" fmla="+- 0 4535 242"/>
                            <a:gd name="T59" fmla="*/ 4535 h 6876"/>
                            <a:gd name="T60" fmla="+- 0 5353 2684"/>
                            <a:gd name="T61" fmla="*/ T60 w 6509"/>
                            <a:gd name="T62" fmla="+- 0 4439 242"/>
                            <a:gd name="T63" fmla="*/ 4439 h 6876"/>
                            <a:gd name="T64" fmla="+- 0 5268 2684"/>
                            <a:gd name="T65" fmla="*/ T64 w 6509"/>
                            <a:gd name="T66" fmla="+- 0 4037 242"/>
                            <a:gd name="T67" fmla="*/ 4037 h 6876"/>
                            <a:gd name="T68" fmla="+- 0 5091 2684"/>
                            <a:gd name="T69" fmla="*/ T68 w 6509"/>
                            <a:gd name="T70" fmla="+- 0 4474 242"/>
                            <a:gd name="T71" fmla="*/ 4474 h 6876"/>
                            <a:gd name="T72" fmla="+- 0 4403 2684"/>
                            <a:gd name="T73" fmla="*/ T72 w 6509"/>
                            <a:gd name="T74" fmla="+- 0 3878 242"/>
                            <a:gd name="T75" fmla="*/ 3878 h 6876"/>
                            <a:gd name="T76" fmla="+- 0 4709 2684"/>
                            <a:gd name="T77" fmla="*/ T76 w 6509"/>
                            <a:gd name="T78" fmla="+- 0 3833 242"/>
                            <a:gd name="T79" fmla="*/ 3833 h 6876"/>
                            <a:gd name="T80" fmla="+- 0 5074 2684"/>
                            <a:gd name="T81" fmla="*/ T80 w 6509"/>
                            <a:gd name="T82" fmla="+- 0 4180 242"/>
                            <a:gd name="T83" fmla="*/ 4180 h 6876"/>
                            <a:gd name="T84" fmla="+- 0 5029 2684"/>
                            <a:gd name="T85" fmla="*/ T84 w 6509"/>
                            <a:gd name="T86" fmla="+- 0 3749 242"/>
                            <a:gd name="T87" fmla="*/ 3749 h 6876"/>
                            <a:gd name="T88" fmla="+- 0 4572 2684"/>
                            <a:gd name="T89" fmla="*/ T88 w 6509"/>
                            <a:gd name="T90" fmla="+- 0 3518 242"/>
                            <a:gd name="T91" fmla="*/ 3518 h 6876"/>
                            <a:gd name="T92" fmla="+- 0 4224 2684"/>
                            <a:gd name="T93" fmla="*/ T92 w 6509"/>
                            <a:gd name="T94" fmla="+- 0 3628 242"/>
                            <a:gd name="T95" fmla="*/ 3628 h 6876"/>
                            <a:gd name="T96" fmla="+- 0 3868 2684"/>
                            <a:gd name="T97" fmla="*/ T96 w 6509"/>
                            <a:gd name="T98" fmla="+- 0 4023 242"/>
                            <a:gd name="T99" fmla="*/ 4023 h 6876"/>
                            <a:gd name="T100" fmla="+- 0 5777 2684"/>
                            <a:gd name="T101" fmla="*/ T100 w 6509"/>
                            <a:gd name="T102" fmla="+- 0 5958 242"/>
                            <a:gd name="T103" fmla="*/ 5958 h 6876"/>
                            <a:gd name="T104" fmla="+- 0 5872 2684"/>
                            <a:gd name="T105" fmla="*/ T104 w 6509"/>
                            <a:gd name="T106" fmla="+- 0 5905 242"/>
                            <a:gd name="T107" fmla="*/ 5905 h 6876"/>
                            <a:gd name="T108" fmla="+- 0 5925 2684"/>
                            <a:gd name="T109" fmla="*/ T108 w 6509"/>
                            <a:gd name="T110" fmla="+- 0 5810 242"/>
                            <a:gd name="T111" fmla="*/ 5810 h 6876"/>
                            <a:gd name="T112" fmla="+- 0 5268 2684"/>
                            <a:gd name="T113" fmla="*/ T112 w 6509"/>
                            <a:gd name="T114" fmla="+- 0 4775 242"/>
                            <a:gd name="T115" fmla="*/ 4775 h 6876"/>
                            <a:gd name="T116" fmla="+- 0 5607 2684"/>
                            <a:gd name="T117" fmla="*/ T116 w 6509"/>
                            <a:gd name="T118" fmla="+- 0 4834 242"/>
                            <a:gd name="T119" fmla="*/ 4834 h 6876"/>
                            <a:gd name="T120" fmla="+- 0 6415 2684"/>
                            <a:gd name="T121" fmla="*/ T120 w 6509"/>
                            <a:gd name="T122" fmla="+- 0 5314 242"/>
                            <a:gd name="T123" fmla="*/ 5314 h 6876"/>
                            <a:gd name="T124" fmla="+- 0 6529 2684"/>
                            <a:gd name="T125" fmla="*/ T124 w 6509"/>
                            <a:gd name="T126" fmla="+- 0 5248 242"/>
                            <a:gd name="T127" fmla="*/ 5248 h 6876"/>
                            <a:gd name="T128" fmla="+- 0 7727 2684"/>
                            <a:gd name="T129" fmla="*/ T128 w 6509"/>
                            <a:gd name="T130" fmla="+- 0 4005 242"/>
                            <a:gd name="T131" fmla="*/ 4005 h 6876"/>
                            <a:gd name="T132" fmla="+- 0 6704 2684"/>
                            <a:gd name="T133" fmla="*/ T132 w 6509"/>
                            <a:gd name="T134" fmla="+- 0 3335 242"/>
                            <a:gd name="T135" fmla="*/ 3335 h 6876"/>
                            <a:gd name="T136" fmla="+- 0 6704 2684"/>
                            <a:gd name="T137" fmla="*/ T136 w 6509"/>
                            <a:gd name="T138" fmla="+- 0 3335 242"/>
                            <a:gd name="T139" fmla="*/ 3335 h 6876"/>
                            <a:gd name="T140" fmla="+- 0 5345 2684"/>
                            <a:gd name="T141" fmla="*/ T140 w 6509"/>
                            <a:gd name="T142" fmla="+- 0 2504 242"/>
                            <a:gd name="T143" fmla="*/ 2504 h 6876"/>
                            <a:gd name="T144" fmla="+- 0 5239 2684"/>
                            <a:gd name="T145" fmla="*/ T144 w 6509"/>
                            <a:gd name="T146" fmla="+- 0 2589 242"/>
                            <a:gd name="T147" fmla="*/ 2589 h 6876"/>
                            <a:gd name="T148" fmla="+- 0 5182 2684"/>
                            <a:gd name="T149" fmla="*/ T148 w 6509"/>
                            <a:gd name="T150" fmla="+- 0 2685 242"/>
                            <a:gd name="T151" fmla="*/ 2685 h 6876"/>
                            <a:gd name="T152" fmla="+- 0 6637 2684"/>
                            <a:gd name="T153" fmla="*/ T152 w 6509"/>
                            <a:gd name="T154" fmla="+- 0 4994 242"/>
                            <a:gd name="T155" fmla="*/ 4994 h 6876"/>
                            <a:gd name="T156" fmla="+- 0 6725 2684"/>
                            <a:gd name="T157" fmla="*/ T156 w 6509"/>
                            <a:gd name="T158" fmla="+- 0 5041 242"/>
                            <a:gd name="T159" fmla="*/ 5041 h 6876"/>
                            <a:gd name="T160" fmla="+- 0 6823 2684"/>
                            <a:gd name="T161" fmla="*/ T160 w 6509"/>
                            <a:gd name="T162" fmla="+- 0 4948 242"/>
                            <a:gd name="T163" fmla="*/ 4948 h 6876"/>
                            <a:gd name="T164" fmla="+- 0 6495 2684"/>
                            <a:gd name="T165" fmla="*/ T164 w 6509"/>
                            <a:gd name="T166" fmla="+- 0 4353 242"/>
                            <a:gd name="T167" fmla="*/ 4353 h 6876"/>
                            <a:gd name="T168" fmla="+- 0 7583 2684"/>
                            <a:gd name="T169" fmla="*/ T168 w 6509"/>
                            <a:gd name="T170" fmla="+- 0 4167 242"/>
                            <a:gd name="T171" fmla="*/ 4167 h 6876"/>
                            <a:gd name="T172" fmla="+- 0 7689 2684"/>
                            <a:gd name="T173" fmla="*/ T172 w 6509"/>
                            <a:gd name="T174" fmla="+- 0 4088 242"/>
                            <a:gd name="T175" fmla="*/ 4088 h 6876"/>
                            <a:gd name="T176" fmla="+- 0 8077 2684"/>
                            <a:gd name="T177" fmla="*/ T176 w 6509"/>
                            <a:gd name="T178" fmla="+- 0 3642 242"/>
                            <a:gd name="T179" fmla="*/ 3642 h 6876"/>
                            <a:gd name="T180" fmla="+- 0 7659 2684"/>
                            <a:gd name="T181" fmla="*/ T180 w 6509"/>
                            <a:gd name="T182" fmla="+- 0 2324 242"/>
                            <a:gd name="T183" fmla="*/ 2324 h 6876"/>
                            <a:gd name="T184" fmla="+- 0 7525 2684"/>
                            <a:gd name="T185" fmla="*/ T184 w 6509"/>
                            <a:gd name="T186" fmla="+- 0 2183 242"/>
                            <a:gd name="T187" fmla="*/ 2183 h 6876"/>
                            <a:gd name="T188" fmla="+- 0 6365 2684"/>
                            <a:gd name="T189" fmla="*/ T188 w 6509"/>
                            <a:gd name="T190" fmla="+- 0 1923 242"/>
                            <a:gd name="T191" fmla="*/ 1923 h 6876"/>
                            <a:gd name="T192" fmla="+- 0 6781 2684"/>
                            <a:gd name="T193" fmla="*/ T192 w 6509"/>
                            <a:gd name="T194" fmla="+- 0 1388 242"/>
                            <a:gd name="T195" fmla="*/ 1388 h 6876"/>
                            <a:gd name="T196" fmla="+- 0 6627 2684"/>
                            <a:gd name="T197" fmla="*/ T196 w 6509"/>
                            <a:gd name="T198" fmla="+- 0 1253 242"/>
                            <a:gd name="T199" fmla="*/ 1253 h 6876"/>
                            <a:gd name="T200" fmla="+- 0 6025 2684"/>
                            <a:gd name="T201" fmla="*/ T200 w 6509"/>
                            <a:gd name="T202" fmla="+- 0 1866 242"/>
                            <a:gd name="T203" fmla="*/ 1866 h 6876"/>
                            <a:gd name="T204" fmla="+- 0 7942 2684"/>
                            <a:gd name="T205" fmla="*/ T204 w 6509"/>
                            <a:gd name="T206" fmla="+- 0 3802 242"/>
                            <a:gd name="T207" fmla="*/ 3802 h 6876"/>
                            <a:gd name="T208" fmla="+- 0 8040 2684"/>
                            <a:gd name="T209" fmla="*/ T208 w 6509"/>
                            <a:gd name="T210" fmla="+- 0 3736 242"/>
                            <a:gd name="T211" fmla="*/ 3736 h 6876"/>
                            <a:gd name="T212" fmla="+- 0 9186 2684"/>
                            <a:gd name="T213" fmla="*/ T212 w 6509"/>
                            <a:gd name="T214" fmla="+- 0 2525 242"/>
                            <a:gd name="T215" fmla="*/ 2525 h 6876"/>
                            <a:gd name="T216" fmla="+- 0 7805 2684"/>
                            <a:gd name="T217" fmla="*/ T216 w 6509"/>
                            <a:gd name="T218" fmla="+- 0 403 242"/>
                            <a:gd name="T219" fmla="*/ 403 h 6876"/>
                            <a:gd name="T220" fmla="+- 0 7666 2684"/>
                            <a:gd name="T221" fmla="*/ T220 w 6509"/>
                            <a:gd name="T222" fmla="+- 0 263 242"/>
                            <a:gd name="T223" fmla="*/ 263 h 6876"/>
                            <a:gd name="T224" fmla="+- 0 6743 2684"/>
                            <a:gd name="T225" fmla="*/ T224 w 6509"/>
                            <a:gd name="T226" fmla="+- 0 1106 242"/>
                            <a:gd name="T227" fmla="*/ 1106 h 6876"/>
                            <a:gd name="T228" fmla="+- 0 6793 2684"/>
                            <a:gd name="T229" fmla="*/ T228 w 6509"/>
                            <a:gd name="T230" fmla="+- 0 1198 242"/>
                            <a:gd name="T231" fmla="*/ 1198 h 6876"/>
                            <a:gd name="T232" fmla="+- 0 6905 2684"/>
                            <a:gd name="T233" fmla="*/ T232 w 6509"/>
                            <a:gd name="T234" fmla="+- 0 1303 242"/>
                            <a:gd name="T235" fmla="*/ 1303 h 6876"/>
                            <a:gd name="T236" fmla="+- 0 9026 2684"/>
                            <a:gd name="T237" fmla="*/ T236 w 6509"/>
                            <a:gd name="T238" fmla="+- 0 2685 242"/>
                            <a:gd name="T239" fmla="*/ 2685 h 6876"/>
                            <a:gd name="T240" fmla="+- 0 9139 2684"/>
                            <a:gd name="T241" fmla="*/ T240 w 6509"/>
                            <a:gd name="T242" fmla="+- 0 2638 242"/>
                            <a:gd name="T243" fmla="*/ 2638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50"/>
                              </a:moveTo>
                              <a:lnTo>
                                <a:pt x="2458" y="5972"/>
                              </a:lnTo>
                              <a:lnTo>
                                <a:pt x="2442" y="5892"/>
                              </a:lnTo>
                              <a:lnTo>
                                <a:pt x="2423" y="5824"/>
                              </a:lnTo>
                              <a:lnTo>
                                <a:pt x="2399" y="5754"/>
                              </a:lnTo>
                              <a:lnTo>
                                <a:pt x="2369" y="5683"/>
                              </a:lnTo>
                              <a:lnTo>
                                <a:pt x="2333" y="5611"/>
                              </a:lnTo>
                              <a:lnTo>
                                <a:pt x="2292" y="5536"/>
                              </a:lnTo>
                              <a:lnTo>
                                <a:pt x="2245" y="5460"/>
                              </a:lnTo>
                              <a:lnTo>
                                <a:pt x="2206" y="5403"/>
                              </a:lnTo>
                              <a:lnTo>
                                <a:pt x="2188" y="5378"/>
                              </a:lnTo>
                              <a:lnTo>
                                <a:pt x="2188" y="5997"/>
                              </a:lnTo>
                              <a:lnTo>
                                <a:pt x="2186" y="6064"/>
                              </a:lnTo>
                              <a:lnTo>
                                <a:pt x="2174" y="6129"/>
                              </a:lnTo>
                              <a:lnTo>
                                <a:pt x="2153" y="6193"/>
                              </a:lnTo>
                              <a:lnTo>
                                <a:pt x="2121" y="6254"/>
                              </a:lnTo>
                              <a:lnTo>
                                <a:pt x="2078" y="6314"/>
                              </a:lnTo>
                              <a:lnTo>
                                <a:pt x="2025" y="6373"/>
                              </a:lnTo>
                              <a:lnTo>
                                <a:pt x="1859" y="6539"/>
                              </a:lnTo>
                              <a:lnTo>
                                <a:pt x="336" y="5016"/>
                              </a:lnTo>
                              <a:lnTo>
                                <a:pt x="501" y="4852"/>
                              </a:lnTo>
                              <a:lnTo>
                                <a:pt x="564" y="4795"/>
                              </a:lnTo>
                              <a:lnTo>
                                <a:pt x="629" y="4751"/>
                              </a:lnTo>
                              <a:lnTo>
                                <a:pt x="695" y="4720"/>
                              </a:lnTo>
                              <a:lnTo>
                                <a:pt x="762" y="4702"/>
                              </a:lnTo>
                              <a:lnTo>
                                <a:pt x="832" y="4695"/>
                              </a:lnTo>
                              <a:lnTo>
                                <a:pt x="903" y="4696"/>
                              </a:lnTo>
                              <a:lnTo>
                                <a:pt x="976" y="4706"/>
                              </a:lnTo>
                              <a:lnTo>
                                <a:pt x="1050" y="4726"/>
                              </a:lnTo>
                              <a:lnTo>
                                <a:pt x="1127" y="4754"/>
                              </a:lnTo>
                              <a:lnTo>
                                <a:pt x="1204" y="4790"/>
                              </a:lnTo>
                              <a:lnTo>
                                <a:pt x="1283" y="4833"/>
                              </a:lnTo>
                              <a:lnTo>
                                <a:pt x="1362" y="4885"/>
                              </a:lnTo>
                              <a:lnTo>
                                <a:pt x="1427" y="4933"/>
                              </a:lnTo>
                              <a:lnTo>
                                <a:pt x="1491" y="4984"/>
                              </a:lnTo>
                              <a:lnTo>
                                <a:pt x="1555" y="5038"/>
                              </a:lnTo>
                              <a:lnTo>
                                <a:pt x="1619" y="5096"/>
                              </a:lnTo>
                              <a:lnTo>
                                <a:pt x="1683" y="5157"/>
                              </a:lnTo>
                              <a:lnTo>
                                <a:pt x="1747" y="5223"/>
                              </a:lnTo>
                              <a:lnTo>
                                <a:pt x="1807" y="5287"/>
                              </a:lnTo>
                              <a:lnTo>
                                <a:pt x="1862" y="5350"/>
                              </a:lnTo>
                              <a:lnTo>
                                <a:pt x="1913" y="5411"/>
                              </a:lnTo>
                              <a:lnTo>
                                <a:pt x="1960" y="5470"/>
                              </a:lnTo>
                              <a:lnTo>
                                <a:pt x="2001" y="5528"/>
                              </a:lnTo>
                              <a:lnTo>
                                <a:pt x="2047" y="5597"/>
                              </a:lnTo>
                              <a:lnTo>
                                <a:pt x="2085" y="5664"/>
                              </a:lnTo>
                              <a:lnTo>
                                <a:pt x="2117" y="5728"/>
                              </a:lnTo>
                              <a:lnTo>
                                <a:pt x="2143" y="5791"/>
                              </a:lnTo>
                              <a:lnTo>
                                <a:pt x="2164" y="5852"/>
                              </a:lnTo>
                              <a:lnTo>
                                <a:pt x="2181" y="5926"/>
                              </a:lnTo>
                              <a:lnTo>
                                <a:pt x="2188" y="5997"/>
                              </a:lnTo>
                              <a:lnTo>
                                <a:pt x="2188" y="5378"/>
                              </a:lnTo>
                              <a:lnTo>
                                <a:pt x="2164" y="5344"/>
                              </a:lnTo>
                              <a:lnTo>
                                <a:pt x="2119" y="5285"/>
                              </a:lnTo>
                              <a:lnTo>
                                <a:pt x="2070" y="5225"/>
                              </a:lnTo>
                              <a:lnTo>
                                <a:pt x="2018" y="5164"/>
                              </a:lnTo>
                              <a:lnTo>
                                <a:pt x="1963" y="5102"/>
                              </a:lnTo>
                              <a:lnTo>
                                <a:pt x="1904" y="5040"/>
                              </a:lnTo>
                              <a:lnTo>
                                <a:pt x="1842" y="4977"/>
                              </a:lnTo>
                              <a:lnTo>
                                <a:pt x="1780" y="4915"/>
                              </a:lnTo>
                              <a:lnTo>
                                <a:pt x="1717" y="4858"/>
                              </a:lnTo>
                              <a:lnTo>
                                <a:pt x="1655" y="4803"/>
                              </a:lnTo>
                              <a:lnTo>
                                <a:pt x="1593" y="4752"/>
                              </a:lnTo>
                              <a:lnTo>
                                <a:pt x="1531" y="4704"/>
                              </a:lnTo>
                              <a:lnTo>
                                <a:pt x="1519" y="4695"/>
                              </a:lnTo>
                              <a:lnTo>
                                <a:pt x="1470" y="4659"/>
                              </a:lnTo>
                              <a:lnTo>
                                <a:pt x="1409" y="4618"/>
                              </a:lnTo>
                              <a:lnTo>
                                <a:pt x="1338" y="4575"/>
                              </a:lnTo>
                              <a:lnTo>
                                <a:pt x="1269" y="4537"/>
                              </a:lnTo>
                              <a:lnTo>
                                <a:pt x="1200" y="4503"/>
                              </a:lnTo>
                              <a:lnTo>
                                <a:pt x="1131" y="4475"/>
                              </a:lnTo>
                              <a:lnTo>
                                <a:pt x="1064" y="4450"/>
                              </a:lnTo>
                              <a:lnTo>
                                <a:pt x="998" y="4431"/>
                              </a:lnTo>
                              <a:lnTo>
                                <a:pt x="920" y="4415"/>
                              </a:lnTo>
                              <a:lnTo>
                                <a:pt x="844" y="4406"/>
                              </a:lnTo>
                              <a:lnTo>
                                <a:pt x="769" y="4405"/>
                              </a:lnTo>
                              <a:lnTo>
                                <a:pt x="696" y="4412"/>
                              </a:lnTo>
                              <a:lnTo>
                                <a:pt x="626" y="4425"/>
                              </a:lnTo>
                              <a:lnTo>
                                <a:pt x="556" y="4446"/>
                              </a:lnTo>
                              <a:lnTo>
                                <a:pt x="489" y="4477"/>
                              </a:lnTo>
                              <a:lnTo>
                                <a:pt x="423" y="4518"/>
                              </a:lnTo>
                              <a:lnTo>
                                <a:pt x="358" y="4568"/>
                              </a:lnTo>
                              <a:lnTo>
                                <a:pt x="294" y="4626"/>
                              </a:lnTo>
                              <a:lnTo>
                                <a:pt x="19" y="4901"/>
                              </a:lnTo>
                              <a:lnTo>
                                <a:pt x="10" y="4913"/>
                              </a:lnTo>
                              <a:lnTo>
                                <a:pt x="3" y="4928"/>
                              </a:lnTo>
                              <a:lnTo>
                                <a:pt x="0" y="4945"/>
                              </a:lnTo>
                              <a:lnTo>
                                <a:pt x="1" y="4965"/>
                              </a:lnTo>
                              <a:lnTo>
                                <a:pt x="7" y="4988"/>
                              </a:lnTo>
                              <a:lnTo>
                                <a:pt x="19" y="5013"/>
                              </a:lnTo>
                              <a:lnTo>
                                <a:pt x="38" y="5039"/>
                              </a:lnTo>
                              <a:lnTo>
                                <a:pt x="64" y="5067"/>
                              </a:lnTo>
                              <a:lnTo>
                                <a:pt x="1809" y="6812"/>
                              </a:lnTo>
                              <a:lnTo>
                                <a:pt x="1838" y="6838"/>
                              </a:lnTo>
                              <a:lnTo>
                                <a:pt x="1864" y="6857"/>
                              </a:lnTo>
                              <a:lnTo>
                                <a:pt x="1888" y="6869"/>
                              </a:lnTo>
                              <a:lnTo>
                                <a:pt x="1911" y="6874"/>
                              </a:lnTo>
                              <a:lnTo>
                                <a:pt x="1931" y="6876"/>
                              </a:lnTo>
                              <a:lnTo>
                                <a:pt x="1948" y="6873"/>
                              </a:lnTo>
                              <a:lnTo>
                                <a:pt x="1963" y="6867"/>
                              </a:lnTo>
                              <a:lnTo>
                                <a:pt x="1975" y="6858"/>
                              </a:lnTo>
                              <a:lnTo>
                                <a:pt x="2232" y="6601"/>
                              </a:lnTo>
                              <a:lnTo>
                                <a:pt x="2289" y="6539"/>
                              </a:lnTo>
                              <a:lnTo>
                                <a:pt x="2291" y="6537"/>
                              </a:lnTo>
                              <a:lnTo>
                                <a:pt x="2341" y="6473"/>
                              </a:lnTo>
                              <a:lnTo>
                                <a:pt x="2382" y="6407"/>
                              </a:lnTo>
                              <a:lnTo>
                                <a:pt x="2415" y="6339"/>
                              </a:lnTo>
                              <a:lnTo>
                                <a:pt x="2439" y="6270"/>
                              </a:lnTo>
                              <a:lnTo>
                                <a:pt x="2455" y="6199"/>
                              </a:lnTo>
                              <a:lnTo>
                                <a:pt x="2464" y="6126"/>
                              </a:lnTo>
                              <a:lnTo>
                                <a:pt x="2465" y="6050"/>
                              </a:lnTo>
                              <a:close/>
                              <a:moveTo>
                                <a:pt x="3893" y="4925"/>
                              </a:moveTo>
                              <a:lnTo>
                                <a:pt x="3892" y="4917"/>
                              </a:lnTo>
                              <a:lnTo>
                                <a:pt x="3888" y="4909"/>
                              </a:lnTo>
                              <a:lnTo>
                                <a:pt x="3883" y="4901"/>
                              </a:lnTo>
                              <a:lnTo>
                                <a:pt x="3877" y="4893"/>
                              </a:lnTo>
                              <a:lnTo>
                                <a:pt x="3869" y="4885"/>
                              </a:lnTo>
                              <a:lnTo>
                                <a:pt x="3863" y="4879"/>
                              </a:lnTo>
                              <a:lnTo>
                                <a:pt x="3854" y="4871"/>
                              </a:lnTo>
                              <a:lnTo>
                                <a:pt x="3843" y="4863"/>
                              </a:lnTo>
                              <a:lnTo>
                                <a:pt x="3831" y="4854"/>
                              </a:lnTo>
                              <a:lnTo>
                                <a:pt x="3816" y="4844"/>
                              </a:lnTo>
                              <a:lnTo>
                                <a:pt x="3738" y="4795"/>
                              </a:lnTo>
                              <a:lnTo>
                                <a:pt x="3333" y="4554"/>
                              </a:lnTo>
                              <a:lnTo>
                                <a:pt x="3274" y="4519"/>
                              </a:lnTo>
                              <a:lnTo>
                                <a:pt x="3227" y="4491"/>
                              </a:lnTo>
                              <a:lnTo>
                                <a:pt x="3153" y="4446"/>
                              </a:lnTo>
                              <a:lnTo>
                                <a:pt x="3109" y="4422"/>
                              </a:lnTo>
                              <a:lnTo>
                                <a:pt x="3028" y="4378"/>
                              </a:lnTo>
                              <a:lnTo>
                                <a:pt x="2990" y="4359"/>
                              </a:lnTo>
                              <a:lnTo>
                                <a:pt x="2953" y="4342"/>
                              </a:lnTo>
                              <a:lnTo>
                                <a:pt x="2918" y="4326"/>
                              </a:lnTo>
                              <a:lnTo>
                                <a:pt x="2884" y="4313"/>
                              </a:lnTo>
                              <a:lnTo>
                                <a:pt x="2851" y="4302"/>
                              </a:lnTo>
                              <a:lnTo>
                                <a:pt x="2820" y="4293"/>
                              </a:lnTo>
                              <a:lnTo>
                                <a:pt x="2789" y="4286"/>
                              </a:lnTo>
                              <a:lnTo>
                                <a:pt x="2768" y="4282"/>
                              </a:lnTo>
                              <a:lnTo>
                                <a:pt x="2759" y="4280"/>
                              </a:lnTo>
                              <a:lnTo>
                                <a:pt x="2732" y="4278"/>
                              </a:lnTo>
                              <a:lnTo>
                                <a:pt x="2704" y="4277"/>
                              </a:lnTo>
                              <a:lnTo>
                                <a:pt x="2678" y="4279"/>
                              </a:lnTo>
                              <a:lnTo>
                                <a:pt x="2652" y="4282"/>
                              </a:lnTo>
                              <a:lnTo>
                                <a:pt x="2662" y="4240"/>
                              </a:lnTo>
                              <a:lnTo>
                                <a:pt x="2669" y="4197"/>
                              </a:lnTo>
                              <a:lnTo>
                                <a:pt x="2674" y="4154"/>
                              </a:lnTo>
                              <a:lnTo>
                                <a:pt x="2675" y="4111"/>
                              </a:lnTo>
                              <a:lnTo>
                                <a:pt x="2673" y="4067"/>
                              </a:lnTo>
                              <a:lnTo>
                                <a:pt x="2667" y="4023"/>
                              </a:lnTo>
                              <a:lnTo>
                                <a:pt x="2658" y="3978"/>
                              </a:lnTo>
                              <a:lnTo>
                                <a:pt x="2645" y="3933"/>
                              </a:lnTo>
                              <a:lnTo>
                                <a:pt x="2628" y="3887"/>
                              </a:lnTo>
                              <a:lnTo>
                                <a:pt x="2608" y="3842"/>
                              </a:lnTo>
                              <a:lnTo>
                                <a:pt x="2584" y="3795"/>
                              </a:lnTo>
                              <a:lnTo>
                                <a:pt x="2555" y="3747"/>
                              </a:lnTo>
                              <a:lnTo>
                                <a:pt x="2522" y="3700"/>
                              </a:lnTo>
                              <a:lnTo>
                                <a:pt x="2484" y="3653"/>
                              </a:lnTo>
                              <a:lnTo>
                                <a:pt x="2442" y="3605"/>
                              </a:lnTo>
                              <a:lnTo>
                                <a:pt x="2433" y="3595"/>
                              </a:lnTo>
                              <a:lnTo>
                                <a:pt x="2433" y="4124"/>
                              </a:lnTo>
                              <a:lnTo>
                                <a:pt x="2429" y="4161"/>
                              </a:lnTo>
                              <a:lnTo>
                                <a:pt x="2420" y="4196"/>
                              </a:lnTo>
                              <a:lnTo>
                                <a:pt x="2407" y="4232"/>
                              </a:lnTo>
                              <a:lnTo>
                                <a:pt x="2388" y="4267"/>
                              </a:lnTo>
                              <a:lnTo>
                                <a:pt x="2364" y="4301"/>
                              </a:lnTo>
                              <a:lnTo>
                                <a:pt x="2335" y="4333"/>
                              </a:lnTo>
                              <a:lnTo>
                                <a:pt x="2177" y="4491"/>
                              </a:lnTo>
                              <a:lnTo>
                                <a:pt x="1518" y="3832"/>
                              </a:lnTo>
                              <a:lnTo>
                                <a:pt x="1654" y="3695"/>
                              </a:lnTo>
                              <a:lnTo>
                                <a:pt x="1677" y="3673"/>
                              </a:lnTo>
                              <a:lnTo>
                                <a:pt x="1699" y="3653"/>
                              </a:lnTo>
                              <a:lnTo>
                                <a:pt x="1719" y="3636"/>
                              </a:lnTo>
                              <a:lnTo>
                                <a:pt x="1737" y="3622"/>
                              </a:lnTo>
                              <a:lnTo>
                                <a:pt x="1754" y="3610"/>
                              </a:lnTo>
                              <a:lnTo>
                                <a:pt x="1770" y="3600"/>
                              </a:lnTo>
                              <a:lnTo>
                                <a:pt x="1787" y="3591"/>
                              </a:lnTo>
                              <a:lnTo>
                                <a:pt x="1804" y="3584"/>
                              </a:lnTo>
                              <a:lnTo>
                                <a:pt x="1859" y="3570"/>
                              </a:lnTo>
                              <a:lnTo>
                                <a:pt x="1914" y="3566"/>
                              </a:lnTo>
                              <a:lnTo>
                                <a:pt x="1969" y="3573"/>
                              </a:lnTo>
                              <a:lnTo>
                                <a:pt x="2025" y="3591"/>
                              </a:lnTo>
                              <a:lnTo>
                                <a:pt x="2081" y="3619"/>
                              </a:lnTo>
                              <a:lnTo>
                                <a:pt x="2137" y="3655"/>
                              </a:lnTo>
                              <a:lnTo>
                                <a:pt x="2194" y="3701"/>
                              </a:lnTo>
                              <a:lnTo>
                                <a:pt x="2252" y="3754"/>
                              </a:lnTo>
                              <a:lnTo>
                                <a:pt x="2285" y="3789"/>
                              </a:lnTo>
                              <a:lnTo>
                                <a:pt x="2316" y="3826"/>
                              </a:lnTo>
                              <a:lnTo>
                                <a:pt x="2344" y="3862"/>
                              </a:lnTo>
                              <a:lnTo>
                                <a:pt x="2369" y="3899"/>
                              </a:lnTo>
                              <a:lnTo>
                                <a:pt x="2390" y="3938"/>
                              </a:lnTo>
                              <a:lnTo>
                                <a:pt x="2407" y="3975"/>
                              </a:lnTo>
                              <a:lnTo>
                                <a:pt x="2419" y="4013"/>
                              </a:lnTo>
                              <a:lnTo>
                                <a:pt x="2428" y="4050"/>
                              </a:lnTo>
                              <a:lnTo>
                                <a:pt x="2433" y="4088"/>
                              </a:lnTo>
                              <a:lnTo>
                                <a:pt x="2433" y="4124"/>
                              </a:lnTo>
                              <a:lnTo>
                                <a:pt x="2433" y="3595"/>
                              </a:lnTo>
                              <a:lnTo>
                                <a:pt x="2405" y="3566"/>
                              </a:lnTo>
                              <a:lnTo>
                                <a:pt x="2396" y="3556"/>
                              </a:lnTo>
                              <a:lnTo>
                                <a:pt x="2345" y="3507"/>
                              </a:lnTo>
                              <a:lnTo>
                                <a:pt x="2294" y="3463"/>
                              </a:lnTo>
                              <a:lnTo>
                                <a:pt x="2243" y="3423"/>
                              </a:lnTo>
                              <a:lnTo>
                                <a:pt x="2192" y="3388"/>
                              </a:lnTo>
                              <a:lnTo>
                                <a:pt x="2141" y="3357"/>
                              </a:lnTo>
                              <a:lnTo>
                                <a:pt x="2090" y="3332"/>
                              </a:lnTo>
                              <a:lnTo>
                                <a:pt x="2039" y="3312"/>
                              </a:lnTo>
                              <a:lnTo>
                                <a:pt x="1988" y="3295"/>
                              </a:lnTo>
                              <a:lnTo>
                                <a:pt x="1938" y="3283"/>
                              </a:lnTo>
                              <a:lnTo>
                                <a:pt x="1888" y="3276"/>
                              </a:lnTo>
                              <a:lnTo>
                                <a:pt x="1839" y="3275"/>
                              </a:lnTo>
                              <a:lnTo>
                                <a:pt x="1791" y="3278"/>
                              </a:lnTo>
                              <a:lnTo>
                                <a:pt x="1742" y="3286"/>
                              </a:lnTo>
                              <a:lnTo>
                                <a:pt x="1695" y="3300"/>
                              </a:lnTo>
                              <a:lnTo>
                                <a:pt x="1649" y="3318"/>
                              </a:lnTo>
                              <a:lnTo>
                                <a:pt x="1604" y="3341"/>
                              </a:lnTo>
                              <a:lnTo>
                                <a:pt x="1589" y="3351"/>
                              </a:lnTo>
                              <a:lnTo>
                                <a:pt x="1573" y="3362"/>
                              </a:lnTo>
                              <a:lnTo>
                                <a:pt x="1540" y="3386"/>
                              </a:lnTo>
                              <a:lnTo>
                                <a:pt x="1523" y="3401"/>
                              </a:lnTo>
                              <a:lnTo>
                                <a:pt x="1504" y="3419"/>
                              </a:lnTo>
                              <a:lnTo>
                                <a:pt x="1483" y="3438"/>
                              </a:lnTo>
                              <a:lnTo>
                                <a:pt x="1460" y="3460"/>
                              </a:lnTo>
                              <a:lnTo>
                                <a:pt x="1202" y="3718"/>
                              </a:lnTo>
                              <a:lnTo>
                                <a:pt x="1193" y="3730"/>
                              </a:lnTo>
                              <a:lnTo>
                                <a:pt x="1187" y="3745"/>
                              </a:lnTo>
                              <a:lnTo>
                                <a:pt x="1184" y="3762"/>
                              </a:lnTo>
                              <a:lnTo>
                                <a:pt x="1184" y="3781"/>
                              </a:lnTo>
                              <a:lnTo>
                                <a:pt x="1190" y="3804"/>
                              </a:lnTo>
                              <a:lnTo>
                                <a:pt x="1203" y="3829"/>
                              </a:lnTo>
                              <a:lnTo>
                                <a:pt x="1222" y="3856"/>
                              </a:lnTo>
                              <a:lnTo>
                                <a:pt x="1248" y="3884"/>
                              </a:lnTo>
                              <a:lnTo>
                                <a:pt x="3059" y="5695"/>
                              </a:lnTo>
                              <a:lnTo>
                                <a:pt x="3066" y="5703"/>
                              </a:lnTo>
                              <a:lnTo>
                                <a:pt x="3075" y="5710"/>
                              </a:lnTo>
                              <a:lnTo>
                                <a:pt x="3084" y="5713"/>
                              </a:lnTo>
                              <a:lnTo>
                                <a:pt x="3093" y="5716"/>
                              </a:lnTo>
                              <a:lnTo>
                                <a:pt x="3101" y="5717"/>
                              </a:lnTo>
                              <a:lnTo>
                                <a:pt x="3111" y="5713"/>
                              </a:lnTo>
                              <a:lnTo>
                                <a:pt x="3122" y="5711"/>
                              </a:lnTo>
                              <a:lnTo>
                                <a:pt x="3133" y="5706"/>
                              </a:lnTo>
                              <a:lnTo>
                                <a:pt x="3147" y="5699"/>
                              </a:lnTo>
                              <a:lnTo>
                                <a:pt x="3156" y="5692"/>
                              </a:lnTo>
                              <a:lnTo>
                                <a:pt x="3166" y="5684"/>
                              </a:lnTo>
                              <a:lnTo>
                                <a:pt x="3177" y="5674"/>
                              </a:lnTo>
                              <a:lnTo>
                                <a:pt x="3188" y="5663"/>
                              </a:lnTo>
                              <a:lnTo>
                                <a:pt x="3199" y="5651"/>
                              </a:lnTo>
                              <a:lnTo>
                                <a:pt x="3209" y="5640"/>
                              </a:lnTo>
                              <a:lnTo>
                                <a:pt x="3217" y="5630"/>
                              </a:lnTo>
                              <a:lnTo>
                                <a:pt x="3224" y="5621"/>
                              </a:lnTo>
                              <a:lnTo>
                                <a:pt x="3232" y="5607"/>
                              </a:lnTo>
                              <a:lnTo>
                                <a:pt x="3236" y="5597"/>
                              </a:lnTo>
                              <a:lnTo>
                                <a:pt x="3238" y="5586"/>
                              </a:lnTo>
                              <a:lnTo>
                                <a:pt x="3241" y="5577"/>
                              </a:lnTo>
                              <a:lnTo>
                                <a:pt x="3241" y="5568"/>
                              </a:lnTo>
                              <a:lnTo>
                                <a:pt x="3238" y="5559"/>
                              </a:lnTo>
                              <a:lnTo>
                                <a:pt x="3235" y="5550"/>
                              </a:lnTo>
                              <a:lnTo>
                                <a:pt x="3228" y="5541"/>
                              </a:lnTo>
                              <a:lnTo>
                                <a:pt x="3220" y="5534"/>
                              </a:lnTo>
                              <a:lnTo>
                                <a:pt x="2387" y="4701"/>
                              </a:lnTo>
                              <a:lnTo>
                                <a:pt x="2495" y="4593"/>
                              </a:lnTo>
                              <a:lnTo>
                                <a:pt x="2524" y="4568"/>
                              </a:lnTo>
                              <a:lnTo>
                                <a:pt x="2553" y="4548"/>
                              </a:lnTo>
                              <a:lnTo>
                                <a:pt x="2584" y="4533"/>
                              </a:lnTo>
                              <a:lnTo>
                                <a:pt x="2616" y="4524"/>
                              </a:lnTo>
                              <a:lnTo>
                                <a:pt x="2650" y="4520"/>
                              </a:lnTo>
                              <a:lnTo>
                                <a:pt x="2685" y="4519"/>
                              </a:lnTo>
                              <a:lnTo>
                                <a:pt x="2721" y="4522"/>
                              </a:lnTo>
                              <a:lnTo>
                                <a:pt x="2759" y="4529"/>
                              </a:lnTo>
                              <a:lnTo>
                                <a:pt x="2798" y="4540"/>
                              </a:lnTo>
                              <a:lnTo>
                                <a:pt x="2838" y="4554"/>
                              </a:lnTo>
                              <a:lnTo>
                                <a:pt x="2880" y="4571"/>
                              </a:lnTo>
                              <a:lnTo>
                                <a:pt x="2923" y="4592"/>
                              </a:lnTo>
                              <a:lnTo>
                                <a:pt x="2967" y="4615"/>
                              </a:lnTo>
                              <a:lnTo>
                                <a:pt x="3012" y="4641"/>
                              </a:lnTo>
                              <a:lnTo>
                                <a:pt x="3059" y="4668"/>
                              </a:lnTo>
                              <a:lnTo>
                                <a:pt x="3108" y="4697"/>
                              </a:lnTo>
                              <a:lnTo>
                                <a:pt x="3692" y="5053"/>
                              </a:lnTo>
                              <a:lnTo>
                                <a:pt x="3702" y="5059"/>
                              </a:lnTo>
                              <a:lnTo>
                                <a:pt x="3712" y="5063"/>
                              </a:lnTo>
                              <a:lnTo>
                                <a:pt x="3721" y="5067"/>
                              </a:lnTo>
                              <a:lnTo>
                                <a:pt x="3731" y="5072"/>
                              </a:lnTo>
                              <a:lnTo>
                                <a:pt x="3742" y="5073"/>
                              </a:lnTo>
                              <a:lnTo>
                                <a:pt x="3753" y="5071"/>
                              </a:lnTo>
                              <a:lnTo>
                                <a:pt x="3766" y="5071"/>
                              </a:lnTo>
                              <a:lnTo>
                                <a:pt x="3777" y="5065"/>
                              </a:lnTo>
                              <a:lnTo>
                                <a:pt x="3798" y="5049"/>
                              </a:lnTo>
                              <a:lnTo>
                                <a:pt x="3809" y="5041"/>
                              </a:lnTo>
                              <a:lnTo>
                                <a:pt x="3820" y="5031"/>
                              </a:lnTo>
                              <a:lnTo>
                                <a:pt x="3831" y="5020"/>
                              </a:lnTo>
                              <a:lnTo>
                                <a:pt x="3845" y="5006"/>
                              </a:lnTo>
                              <a:lnTo>
                                <a:pt x="3856" y="4994"/>
                              </a:lnTo>
                              <a:lnTo>
                                <a:pt x="3865" y="4982"/>
                              </a:lnTo>
                              <a:lnTo>
                                <a:pt x="3873" y="4972"/>
                              </a:lnTo>
                              <a:lnTo>
                                <a:pt x="3883" y="4959"/>
                              </a:lnTo>
                              <a:lnTo>
                                <a:pt x="3889" y="4947"/>
                              </a:lnTo>
                              <a:lnTo>
                                <a:pt x="3893" y="4925"/>
                              </a:lnTo>
                              <a:close/>
                              <a:moveTo>
                                <a:pt x="5047" y="3781"/>
                              </a:moveTo>
                              <a:lnTo>
                                <a:pt x="5046" y="3772"/>
                              </a:lnTo>
                              <a:lnTo>
                                <a:pt x="5043" y="3763"/>
                              </a:lnTo>
                              <a:lnTo>
                                <a:pt x="5038" y="3753"/>
                              </a:lnTo>
                              <a:lnTo>
                                <a:pt x="5031" y="3743"/>
                              </a:lnTo>
                              <a:lnTo>
                                <a:pt x="5022" y="3733"/>
                              </a:lnTo>
                              <a:lnTo>
                                <a:pt x="5010" y="3723"/>
                              </a:lnTo>
                              <a:lnTo>
                                <a:pt x="4996" y="3713"/>
                              </a:lnTo>
                              <a:lnTo>
                                <a:pt x="4979" y="3701"/>
                              </a:lnTo>
                              <a:lnTo>
                                <a:pt x="4960" y="3688"/>
                              </a:lnTo>
                              <a:lnTo>
                                <a:pt x="4720" y="3535"/>
                              </a:lnTo>
                              <a:lnTo>
                                <a:pt x="4020" y="3093"/>
                              </a:lnTo>
                              <a:lnTo>
                                <a:pt x="4020" y="3370"/>
                              </a:lnTo>
                              <a:lnTo>
                                <a:pt x="3598" y="3793"/>
                              </a:lnTo>
                              <a:lnTo>
                                <a:pt x="2875" y="2674"/>
                              </a:lnTo>
                              <a:lnTo>
                                <a:pt x="2832" y="2608"/>
                              </a:lnTo>
                              <a:lnTo>
                                <a:pt x="2833" y="2608"/>
                              </a:lnTo>
                              <a:lnTo>
                                <a:pt x="2833" y="2607"/>
                              </a:lnTo>
                              <a:lnTo>
                                <a:pt x="4020" y="3370"/>
                              </a:lnTo>
                              <a:lnTo>
                                <a:pt x="4020" y="3093"/>
                              </a:lnTo>
                              <a:lnTo>
                                <a:pt x="3252" y="2607"/>
                              </a:lnTo>
                              <a:lnTo>
                                <a:pt x="2735" y="2279"/>
                              </a:lnTo>
                              <a:lnTo>
                                <a:pt x="2725" y="2273"/>
                              </a:lnTo>
                              <a:lnTo>
                                <a:pt x="2715" y="2268"/>
                              </a:lnTo>
                              <a:lnTo>
                                <a:pt x="2706" y="2263"/>
                              </a:lnTo>
                              <a:lnTo>
                                <a:pt x="2696" y="2260"/>
                              </a:lnTo>
                              <a:lnTo>
                                <a:pt x="2684" y="2257"/>
                              </a:lnTo>
                              <a:lnTo>
                                <a:pt x="2674" y="2259"/>
                              </a:lnTo>
                              <a:lnTo>
                                <a:pt x="2661" y="2262"/>
                              </a:lnTo>
                              <a:lnTo>
                                <a:pt x="2651" y="2266"/>
                              </a:lnTo>
                              <a:lnTo>
                                <a:pt x="2641" y="2271"/>
                              </a:lnTo>
                              <a:lnTo>
                                <a:pt x="2631" y="2277"/>
                              </a:lnTo>
                              <a:lnTo>
                                <a:pt x="2620" y="2285"/>
                              </a:lnTo>
                              <a:lnTo>
                                <a:pt x="2608" y="2295"/>
                              </a:lnTo>
                              <a:lnTo>
                                <a:pt x="2596" y="2306"/>
                              </a:lnTo>
                              <a:lnTo>
                                <a:pt x="2583" y="2319"/>
                              </a:lnTo>
                              <a:lnTo>
                                <a:pt x="2569" y="2333"/>
                              </a:lnTo>
                              <a:lnTo>
                                <a:pt x="2555" y="2347"/>
                              </a:lnTo>
                              <a:lnTo>
                                <a:pt x="2543" y="2359"/>
                              </a:lnTo>
                              <a:lnTo>
                                <a:pt x="2533" y="2370"/>
                              </a:lnTo>
                              <a:lnTo>
                                <a:pt x="2524" y="2381"/>
                              </a:lnTo>
                              <a:lnTo>
                                <a:pt x="2517" y="2391"/>
                              </a:lnTo>
                              <a:lnTo>
                                <a:pt x="2511" y="2401"/>
                              </a:lnTo>
                              <a:lnTo>
                                <a:pt x="2506" y="2411"/>
                              </a:lnTo>
                              <a:lnTo>
                                <a:pt x="2503" y="2420"/>
                              </a:lnTo>
                              <a:lnTo>
                                <a:pt x="2499" y="2433"/>
                              </a:lnTo>
                              <a:lnTo>
                                <a:pt x="2498" y="2443"/>
                              </a:lnTo>
                              <a:lnTo>
                                <a:pt x="2502" y="2455"/>
                              </a:lnTo>
                              <a:lnTo>
                                <a:pt x="2505" y="2464"/>
                              </a:lnTo>
                              <a:lnTo>
                                <a:pt x="2509" y="2473"/>
                              </a:lnTo>
                              <a:lnTo>
                                <a:pt x="2513" y="2482"/>
                              </a:lnTo>
                              <a:lnTo>
                                <a:pt x="2519" y="2492"/>
                              </a:lnTo>
                              <a:lnTo>
                                <a:pt x="2605" y="2627"/>
                              </a:lnTo>
                              <a:lnTo>
                                <a:pt x="3929" y="4717"/>
                              </a:lnTo>
                              <a:lnTo>
                                <a:pt x="3941" y="4736"/>
                              </a:lnTo>
                              <a:lnTo>
                                <a:pt x="3953" y="4752"/>
                              </a:lnTo>
                              <a:lnTo>
                                <a:pt x="3964" y="4766"/>
                              </a:lnTo>
                              <a:lnTo>
                                <a:pt x="3974" y="4777"/>
                              </a:lnTo>
                              <a:lnTo>
                                <a:pt x="3984" y="4787"/>
                              </a:lnTo>
                              <a:lnTo>
                                <a:pt x="3993" y="4794"/>
                              </a:lnTo>
                              <a:lnTo>
                                <a:pt x="4003" y="4800"/>
                              </a:lnTo>
                              <a:lnTo>
                                <a:pt x="4012" y="4803"/>
                              </a:lnTo>
                              <a:lnTo>
                                <a:pt x="4021" y="4804"/>
                              </a:lnTo>
                              <a:lnTo>
                                <a:pt x="4031" y="4803"/>
                              </a:lnTo>
                              <a:lnTo>
                                <a:pt x="4041" y="4799"/>
                              </a:lnTo>
                              <a:lnTo>
                                <a:pt x="4052" y="4793"/>
                              </a:lnTo>
                              <a:lnTo>
                                <a:pt x="4062" y="4785"/>
                              </a:lnTo>
                              <a:lnTo>
                                <a:pt x="4074" y="4776"/>
                              </a:lnTo>
                              <a:lnTo>
                                <a:pt x="4086" y="4765"/>
                              </a:lnTo>
                              <a:lnTo>
                                <a:pt x="4099" y="4752"/>
                              </a:lnTo>
                              <a:lnTo>
                                <a:pt x="4111" y="4739"/>
                              </a:lnTo>
                              <a:lnTo>
                                <a:pt x="4122" y="4727"/>
                              </a:lnTo>
                              <a:lnTo>
                                <a:pt x="4131" y="4716"/>
                              </a:lnTo>
                              <a:lnTo>
                                <a:pt x="4139" y="4706"/>
                              </a:lnTo>
                              <a:lnTo>
                                <a:pt x="4148" y="4694"/>
                              </a:lnTo>
                              <a:lnTo>
                                <a:pt x="4154" y="4683"/>
                              </a:lnTo>
                              <a:lnTo>
                                <a:pt x="4154" y="4670"/>
                              </a:lnTo>
                              <a:lnTo>
                                <a:pt x="4155" y="4660"/>
                              </a:lnTo>
                              <a:lnTo>
                                <a:pt x="4155" y="4651"/>
                              </a:lnTo>
                              <a:lnTo>
                                <a:pt x="4151" y="4640"/>
                              </a:lnTo>
                              <a:lnTo>
                                <a:pt x="4147" y="4631"/>
                              </a:lnTo>
                              <a:lnTo>
                                <a:pt x="4143" y="4621"/>
                              </a:lnTo>
                              <a:lnTo>
                                <a:pt x="3811" y="4111"/>
                              </a:lnTo>
                              <a:lnTo>
                                <a:pt x="3765" y="4040"/>
                              </a:lnTo>
                              <a:lnTo>
                                <a:pt x="4012" y="3793"/>
                              </a:lnTo>
                              <a:lnTo>
                                <a:pt x="4270" y="3535"/>
                              </a:lnTo>
                              <a:lnTo>
                                <a:pt x="4850" y="3907"/>
                              </a:lnTo>
                              <a:lnTo>
                                <a:pt x="4862" y="3913"/>
                              </a:lnTo>
                              <a:lnTo>
                                <a:pt x="4873" y="3918"/>
                              </a:lnTo>
                              <a:lnTo>
                                <a:pt x="4881" y="3921"/>
                              </a:lnTo>
                              <a:lnTo>
                                <a:pt x="4890" y="3925"/>
                              </a:lnTo>
                              <a:lnTo>
                                <a:pt x="4899" y="3925"/>
                              </a:lnTo>
                              <a:lnTo>
                                <a:pt x="4908" y="3922"/>
                              </a:lnTo>
                              <a:lnTo>
                                <a:pt x="4918" y="3921"/>
                              </a:lnTo>
                              <a:lnTo>
                                <a:pt x="4930" y="3915"/>
                              </a:lnTo>
                              <a:lnTo>
                                <a:pt x="4944" y="3905"/>
                              </a:lnTo>
                              <a:lnTo>
                                <a:pt x="4954" y="3896"/>
                              </a:lnTo>
                              <a:lnTo>
                                <a:pt x="4965" y="3886"/>
                              </a:lnTo>
                              <a:lnTo>
                                <a:pt x="4977" y="3874"/>
                              </a:lnTo>
                              <a:lnTo>
                                <a:pt x="4991" y="3860"/>
                              </a:lnTo>
                              <a:lnTo>
                                <a:pt x="5005" y="3846"/>
                              </a:lnTo>
                              <a:lnTo>
                                <a:pt x="5016" y="3833"/>
                              </a:lnTo>
                              <a:lnTo>
                                <a:pt x="5026" y="3821"/>
                              </a:lnTo>
                              <a:lnTo>
                                <a:pt x="5035" y="3810"/>
                              </a:lnTo>
                              <a:lnTo>
                                <a:pt x="5041" y="3800"/>
                              </a:lnTo>
                              <a:lnTo>
                                <a:pt x="5045" y="3791"/>
                              </a:lnTo>
                              <a:lnTo>
                                <a:pt x="5047" y="3781"/>
                              </a:lnTo>
                              <a:close/>
                              <a:moveTo>
                                <a:pt x="5399" y="3419"/>
                              </a:moveTo>
                              <a:lnTo>
                                <a:pt x="5398" y="3411"/>
                              </a:lnTo>
                              <a:lnTo>
                                <a:pt x="5393" y="3400"/>
                              </a:lnTo>
                              <a:lnTo>
                                <a:pt x="5390" y="3391"/>
                              </a:lnTo>
                              <a:lnTo>
                                <a:pt x="5385" y="3384"/>
                              </a:lnTo>
                              <a:lnTo>
                                <a:pt x="4563" y="2562"/>
                              </a:lnTo>
                              <a:lnTo>
                                <a:pt x="4988" y="2137"/>
                              </a:lnTo>
                              <a:lnTo>
                                <a:pt x="4989" y="2130"/>
                              </a:lnTo>
                              <a:lnTo>
                                <a:pt x="4989" y="2121"/>
                              </a:lnTo>
                              <a:lnTo>
                                <a:pt x="4988" y="2112"/>
                              </a:lnTo>
                              <a:lnTo>
                                <a:pt x="4986" y="2102"/>
                              </a:lnTo>
                              <a:lnTo>
                                <a:pt x="4975" y="2082"/>
                              </a:lnTo>
                              <a:lnTo>
                                <a:pt x="4969" y="2072"/>
                              </a:lnTo>
                              <a:lnTo>
                                <a:pt x="4962" y="2062"/>
                              </a:lnTo>
                              <a:lnTo>
                                <a:pt x="4953" y="2051"/>
                              </a:lnTo>
                              <a:lnTo>
                                <a:pt x="4932" y="2028"/>
                              </a:lnTo>
                              <a:lnTo>
                                <a:pt x="4906" y="2000"/>
                              </a:lnTo>
                              <a:lnTo>
                                <a:pt x="4891" y="1985"/>
                              </a:lnTo>
                              <a:lnTo>
                                <a:pt x="4877" y="1972"/>
                              </a:lnTo>
                              <a:lnTo>
                                <a:pt x="4852" y="1949"/>
                              </a:lnTo>
                              <a:lnTo>
                                <a:pt x="4841" y="1941"/>
                              </a:lnTo>
                              <a:lnTo>
                                <a:pt x="4831" y="1934"/>
                              </a:lnTo>
                              <a:lnTo>
                                <a:pt x="4822" y="1928"/>
                              </a:lnTo>
                              <a:lnTo>
                                <a:pt x="4803" y="1919"/>
                              </a:lnTo>
                              <a:lnTo>
                                <a:pt x="4793" y="1917"/>
                              </a:lnTo>
                              <a:lnTo>
                                <a:pt x="4785" y="1916"/>
                              </a:lnTo>
                              <a:lnTo>
                                <a:pt x="4777" y="1918"/>
                              </a:lnTo>
                              <a:lnTo>
                                <a:pt x="4772" y="1920"/>
                              </a:lnTo>
                              <a:lnTo>
                                <a:pt x="4346" y="2346"/>
                              </a:lnTo>
                              <a:lnTo>
                                <a:pt x="3681" y="1681"/>
                              </a:lnTo>
                              <a:lnTo>
                                <a:pt x="4131" y="1231"/>
                              </a:lnTo>
                              <a:lnTo>
                                <a:pt x="4133" y="1225"/>
                              </a:lnTo>
                              <a:lnTo>
                                <a:pt x="4133" y="1216"/>
                              </a:lnTo>
                              <a:lnTo>
                                <a:pt x="4132" y="1208"/>
                              </a:lnTo>
                              <a:lnTo>
                                <a:pt x="4130" y="1198"/>
                              </a:lnTo>
                              <a:lnTo>
                                <a:pt x="4120" y="1178"/>
                              </a:lnTo>
                              <a:lnTo>
                                <a:pt x="4114" y="1168"/>
                              </a:lnTo>
                              <a:lnTo>
                                <a:pt x="4106" y="1157"/>
                              </a:lnTo>
                              <a:lnTo>
                                <a:pt x="4097" y="1146"/>
                              </a:lnTo>
                              <a:lnTo>
                                <a:pt x="4087" y="1135"/>
                              </a:lnTo>
                              <a:lnTo>
                                <a:pt x="4063" y="1109"/>
                              </a:lnTo>
                              <a:lnTo>
                                <a:pt x="4049" y="1095"/>
                              </a:lnTo>
                              <a:lnTo>
                                <a:pt x="4021" y="1068"/>
                              </a:lnTo>
                              <a:lnTo>
                                <a:pt x="3996" y="1045"/>
                              </a:lnTo>
                              <a:lnTo>
                                <a:pt x="3985" y="1036"/>
                              </a:lnTo>
                              <a:lnTo>
                                <a:pt x="3974" y="1029"/>
                              </a:lnTo>
                              <a:lnTo>
                                <a:pt x="3964" y="1022"/>
                              </a:lnTo>
                              <a:lnTo>
                                <a:pt x="3943" y="1011"/>
                              </a:lnTo>
                              <a:lnTo>
                                <a:pt x="3933" y="1008"/>
                              </a:lnTo>
                              <a:lnTo>
                                <a:pt x="3925" y="1008"/>
                              </a:lnTo>
                              <a:lnTo>
                                <a:pt x="3916" y="1008"/>
                              </a:lnTo>
                              <a:lnTo>
                                <a:pt x="3910" y="1010"/>
                              </a:lnTo>
                              <a:lnTo>
                                <a:pt x="3359" y="1561"/>
                              </a:lnTo>
                              <a:lnTo>
                                <a:pt x="3350" y="1573"/>
                              </a:lnTo>
                              <a:lnTo>
                                <a:pt x="3344" y="1588"/>
                              </a:lnTo>
                              <a:lnTo>
                                <a:pt x="3341" y="1605"/>
                              </a:lnTo>
                              <a:lnTo>
                                <a:pt x="3341" y="1624"/>
                              </a:lnTo>
                              <a:lnTo>
                                <a:pt x="3347" y="1647"/>
                              </a:lnTo>
                              <a:lnTo>
                                <a:pt x="3360" y="1672"/>
                              </a:lnTo>
                              <a:lnTo>
                                <a:pt x="3379" y="1699"/>
                              </a:lnTo>
                              <a:lnTo>
                                <a:pt x="3405" y="1727"/>
                              </a:lnTo>
                              <a:lnTo>
                                <a:pt x="5224" y="3546"/>
                              </a:lnTo>
                              <a:lnTo>
                                <a:pt x="5231" y="3551"/>
                              </a:lnTo>
                              <a:lnTo>
                                <a:pt x="5239" y="3554"/>
                              </a:lnTo>
                              <a:lnTo>
                                <a:pt x="5250" y="3559"/>
                              </a:lnTo>
                              <a:lnTo>
                                <a:pt x="5258" y="3560"/>
                              </a:lnTo>
                              <a:lnTo>
                                <a:pt x="5268" y="3556"/>
                              </a:lnTo>
                              <a:lnTo>
                                <a:pt x="5279" y="3554"/>
                              </a:lnTo>
                              <a:lnTo>
                                <a:pt x="5290" y="3549"/>
                              </a:lnTo>
                              <a:lnTo>
                                <a:pt x="5304" y="3541"/>
                              </a:lnTo>
                              <a:lnTo>
                                <a:pt x="5313" y="3534"/>
                              </a:lnTo>
                              <a:lnTo>
                                <a:pt x="5323" y="3526"/>
                              </a:lnTo>
                              <a:lnTo>
                                <a:pt x="5334" y="3517"/>
                              </a:lnTo>
                              <a:lnTo>
                                <a:pt x="5345" y="3506"/>
                              </a:lnTo>
                              <a:lnTo>
                                <a:pt x="5356" y="3494"/>
                              </a:lnTo>
                              <a:lnTo>
                                <a:pt x="5366" y="3483"/>
                              </a:lnTo>
                              <a:lnTo>
                                <a:pt x="5382" y="3464"/>
                              </a:lnTo>
                              <a:lnTo>
                                <a:pt x="5389" y="3450"/>
                              </a:lnTo>
                              <a:lnTo>
                                <a:pt x="5393" y="3440"/>
                              </a:lnTo>
                              <a:lnTo>
                                <a:pt x="5395" y="3429"/>
                              </a:lnTo>
                              <a:lnTo>
                                <a:pt x="5399" y="3419"/>
                              </a:lnTo>
                              <a:close/>
                              <a:moveTo>
                                <a:pt x="6509" y="2309"/>
                              </a:moveTo>
                              <a:lnTo>
                                <a:pt x="6508" y="2301"/>
                              </a:lnTo>
                              <a:lnTo>
                                <a:pt x="6502" y="2283"/>
                              </a:lnTo>
                              <a:lnTo>
                                <a:pt x="6495" y="2274"/>
                              </a:lnTo>
                              <a:lnTo>
                                <a:pt x="4791" y="571"/>
                              </a:lnTo>
                              <a:lnTo>
                                <a:pt x="5138" y="224"/>
                              </a:lnTo>
                              <a:lnTo>
                                <a:pt x="5141" y="218"/>
                              </a:lnTo>
                              <a:lnTo>
                                <a:pt x="5141" y="209"/>
                              </a:lnTo>
                              <a:lnTo>
                                <a:pt x="5140" y="200"/>
                              </a:lnTo>
                              <a:lnTo>
                                <a:pt x="5138" y="190"/>
                              </a:lnTo>
                              <a:lnTo>
                                <a:pt x="5127" y="170"/>
                              </a:lnTo>
                              <a:lnTo>
                                <a:pt x="5121" y="161"/>
                              </a:lnTo>
                              <a:lnTo>
                                <a:pt x="5113" y="150"/>
                              </a:lnTo>
                              <a:lnTo>
                                <a:pt x="5104" y="140"/>
                              </a:lnTo>
                              <a:lnTo>
                                <a:pt x="5070" y="102"/>
                              </a:lnTo>
                              <a:lnTo>
                                <a:pt x="5056" y="88"/>
                              </a:lnTo>
                              <a:lnTo>
                                <a:pt x="5042" y="74"/>
                              </a:lnTo>
                              <a:lnTo>
                                <a:pt x="5028" y="61"/>
                              </a:lnTo>
                              <a:lnTo>
                                <a:pt x="5003" y="38"/>
                              </a:lnTo>
                              <a:lnTo>
                                <a:pt x="4992" y="29"/>
                              </a:lnTo>
                              <a:lnTo>
                                <a:pt x="4982" y="21"/>
                              </a:lnTo>
                              <a:lnTo>
                                <a:pt x="4972" y="15"/>
                              </a:lnTo>
                              <a:lnTo>
                                <a:pt x="4962" y="9"/>
                              </a:lnTo>
                              <a:lnTo>
                                <a:pt x="4950" y="3"/>
                              </a:lnTo>
                              <a:lnTo>
                                <a:pt x="4941" y="1"/>
                              </a:lnTo>
                              <a:lnTo>
                                <a:pt x="4932" y="0"/>
                              </a:lnTo>
                              <a:lnTo>
                                <a:pt x="4923" y="0"/>
                              </a:lnTo>
                              <a:lnTo>
                                <a:pt x="4917" y="3"/>
                              </a:lnTo>
                              <a:lnTo>
                                <a:pt x="4062" y="858"/>
                              </a:lnTo>
                              <a:lnTo>
                                <a:pt x="4059" y="864"/>
                              </a:lnTo>
                              <a:lnTo>
                                <a:pt x="4060" y="872"/>
                              </a:lnTo>
                              <a:lnTo>
                                <a:pt x="4060" y="882"/>
                              </a:lnTo>
                              <a:lnTo>
                                <a:pt x="4063" y="890"/>
                              </a:lnTo>
                              <a:lnTo>
                                <a:pt x="4069" y="902"/>
                              </a:lnTo>
                              <a:lnTo>
                                <a:pt x="4075" y="912"/>
                              </a:lnTo>
                              <a:lnTo>
                                <a:pt x="4081" y="922"/>
                              </a:lnTo>
                              <a:lnTo>
                                <a:pt x="4089" y="932"/>
                              </a:lnTo>
                              <a:lnTo>
                                <a:pt x="4098" y="943"/>
                              </a:lnTo>
                              <a:lnTo>
                                <a:pt x="4109" y="956"/>
                              </a:lnTo>
                              <a:lnTo>
                                <a:pt x="4120" y="969"/>
                              </a:lnTo>
                              <a:lnTo>
                                <a:pt x="4133" y="983"/>
                              </a:lnTo>
                              <a:lnTo>
                                <a:pt x="4147" y="997"/>
                              </a:lnTo>
                              <a:lnTo>
                                <a:pt x="4161" y="1011"/>
                              </a:lnTo>
                              <a:lnTo>
                                <a:pt x="4175" y="1023"/>
                              </a:lnTo>
                              <a:lnTo>
                                <a:pt x="4188" y="1034"/>
                              </a:lnTo>
                              <a:lnTo>
                                <a:pt x="4200" y="1044"/>
                              </a:lnTo>
                              <a:lnTo>
                                <a:pt x="4210" y="1053"/>
                              </a:lnTo>
                              <a:lnTo>
                                <a:pt x="4221" y="1061"/>
                              </a:lnTo>
                              <a:lnTo>
                                <a:pt x="4230" y="1067"/>
                              </a:lnTo>
                              <a:lnTo>
                                <a:pt x="4250" y="1078"/>
                              </a:lnTo>
                              <a:lnTo>
                                <a:pt x="4259" y="1081"/>
                              </a:lnTo>
                              <a:lnTo>
                                <a:pt x="4269" y="1081"/>
                              </a:lnTo>
                              <a:lnTo>
                                <a:pt x="4277" y="1082"/>
                              </a:lnTo>
                              <a:lnTo>
                                <a:pt x="4283" y="1079"/>
                              </a:lnTo>
                              <a:lnTo>
                                <a:pt x="4630" y="732"/>
                              </a:lnTo>
                              <a:lnTo>
                                <a:pt x="6334" y="2436"/>
                              </a:lnTo>
                              <a:lnTo>
                                <a:pt x="6342" y="2443"/>
                              </a:lnTo>
                              <a:lnTo>
                                <a:pt x="6360" y="2449"/>
                              </a:lnTo>
                              <a:lnTo>
                                <a:pt x="6368" y="2450"/>
                              </a:lnTo>
                              <a:lnTo>
                                <a:pt x="6378" y="2446"/>
                              </a:lnTo>
                              <a:lnTo>
                                <a:pt x="6389" y="2444"/>
                              </a:lnTo>
                              <a:lnTo>
                                <a:pt x="6400" y="2439"/>
                              </a:lnTo>
                              <a:lnTo>
                                <a:pt x="6414" y="2432"/>
                              </a:lnTo>
                              <a:lnTo>
                                <a:pt x="6433" y="2416"/>
                              </a:lnTo>
                              <a:lnTo>
                                <a:pt x="6444" y="2407"/>
                              </a:lnTo>
                              <a:lnTo>
                                <a:pt x="6455" y="2396"/>
                              </a:lnTo>
                              <a:lnTo>
                                <a:pt x="6466" y="2384"/>
                              </a:lnTo>
                              <a:lnTo>
                                <a:pt x="6476" y="2373"/>
                              </a:lnTo>
                              <a:lnTo>
                                <a:pt x="6492" y="2354"/>
                              </a:lnTo>
                              <a:lnTo>
                                <a:pt x="6499" y="2340"/>
                              </a:lnTo>
                              <a:lnTo>
                                <a:pt x="6503" y="2330"/>
                              </a:lnTo>
                              <a:lnTo>
                                <a:pt x="6505" y="2319"/>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D1F4B" id="Freeform 16" o:spid="_x0000_s1026" style="position:absolute;margin-left:134.2pt;margin-top:12.1pt;width:325.45pt;height:343.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" path="m2465,6050r-7,-78l2442,5892r-19,-68l2399,5754r-30,-71l2333,5611r-41,-75l2245,5460r-39,-57l2188,5378r,619l2186,6064r-12,65l2153,6193r-32,61l2078,6314r-53,59l1859,6539,336,5016,501,4852r63,-57l629,4751r66,-31l762,4702r70,-7l903,4696r73,10l1050,4726r77,28l1204,4790r79,43l1362,4885r65,48l1491,4984r64,54l1619,5096r64,61l1747,5223r60,64l1862,5350r51,61l1960,5470r41,58l2047,5597r38,67l2117,5728r26,63l2164,5852r17,74l2188,5997r,-619l2164,5344r-45,-59l2070,5225r-52,-61l1963,5102r-59,-62l1842,4977r-62,-62l1717,4858r-62,-55l1593,4752r-62,-48l1519,4695r-49,-36l1409,4618r-71,-43l1269,4537r-69,-34l1131,4475r-67,-25l998,4431r-78,-16l844,4406r-75,-1l696,4412r-70,13l556,4446r-67,31l423,4518r-65,50l294,4626,19,4901r-9,12l3,4928,,4945r1,20l7,4988r12,25l38,5039r26,28l1809,6812r29,26l1864,6857r24,12l1911,6874r20,2l1948,6873r15,-6l1975,6858r257,-257l2289,6539r2,-2l2341,6473r41,-66l2415,6339r24,-69l2455,6199r9,-73l2465,6050xm3893,4925r-1,-8l3888,4909r-5,-8l3877,4893r-8,-8l3863,4879r-9,-8l3843,4863r-12,-9l3816,4844r-78,-49l3333,4554r-59,-35l3227,4491r-74,-45l3109,4422r-81,-44l2990,4359r-37,-17l2918,4326r-34,-13l2851,4302r-31,-9l2789,4286r-21,-4l2759,4280r-27,-2l2704,4277r-26,2l2652,4282r10,-42l2669,4197r5,-43l2675,4111r-2,-44l2667,4023r-9,-45l2645,3933r-17,-46l2608,3842r-24,-47l2555,3747r-33,-47l2484,3653r-42,-48l2433,3595r,529l2429,4161r-9,35l2407,4232r-19,35l2364,4301r-29,32l2177,4491,1518,3832r136,-137l1677,3673r22,-20l1719,3636r18,-14l1754,3610r16,-10l1787,3591r17,-7l1859,3570r55,-4l1969,3573r56,18l2081,3619r56,36l2194,3701r58,53l2285,3789r31,37l2344,3862r25,37l2390,3938r17,37l2419,4013r9,37l2433,4088r,36l2433,3595r-28,-29l2396,3556r-51,-49l2294,3463r-51,-40l2192,3388r-51,-31l2090,3332r-51,-20l1988,3295r-50,-12l1888,3276r-49,-1l1791,3278r-49,8l1695,3300r-46,18l1604,3341r-15,10l1573,3362r-33,24l1523,3401r-19,18l1483,3438r-23,22l1202,3718r-9,12l1187,3745r-3,17l1184,3781r6,23l1203,3829r19,27l1248,3884,3059,5695r7,8l3075,5710r9,3l3093,5716r8,1l3111,5713r11,-2l3133,5706r14,-7l3156,5692r10,-8l3177,5674r11,-11l3199,5651r10,-11l3217,5630r7,-9l3232,5607r4,-10l3238,5586r3,-9l3241,5568r-3,-9l3235,5550r-7,-9l3220,5534,2387,4701r108,-108l2524,4568r29,-20l2584,4533r32,-9l2650,4520r35,-1l2721,4522r38,7l2798,4540r40,14l2880,4571r43,21l2967,4615r45,26l3059,4668r49,29l3692,5053r10,6l3712,5063r9,4l3731,5072r11,1l3753,5071r13,l3777,5065r21,-16l3809,5041r11,-10l3831,5020r14,-14l3856,4994r9,-12l3873,4972r10,-13l3889,4947r4,-22xm5047,3781r-1,-9l5043,3763r-5,-10l5031,3743r-9,-10l5010,3723r-14,-10l4979,3701r-19,-13l4720,3535,4020,3093r,277l3598,3793,2875,2674r-43,-66l2833,2608r,-1l4020,3370r,-277l3252,2607,2735,2279r-10,-6l2715,2268r-9,-5l2696,2260r-12,-3l2674,2259r-13,3l2651,2266r-10,5l2631,2277r-11,8l2608,2295r-12,11l2583,2319r-14,14l2555,2347r-12,12l2533,2370r-9,11l2517,2391r-6,10l2506,2411r-3,9l2499,2433r-1,10l2502,2455r3,9l2509,2473r4,9l2519,2492r86,135l3929,4717r12,19l3953,4752r11,14l3974,4777r10,10l3993,4794r10,6l4012,4803r9,1l4031,4803r10,-4l4052,4793r10,-8l4074,4776r12,-11l4099,4752r12,-13l4122,4727r9,-11l4139,4706r9,-12l4154,4683r,-13l4155,4660r,-9l4151,4640r-4,-9l4143,4621,3811,4111r-46,-71l4012,3793r258,-258l4850,3907r12,6l4873,3918r8,3l4890,3925r9,l4908,3922r10,-1l4930,3915r14,-10l4954,3896r11,-10l4977,3874r14,-14l5005,3846r11,-13l5026,3821r9,-11l5041,3800r4,-9l5047,3781xm5399,3419r-1,-8l5393,3400r-3,-9l5385,3384,4563,2562r425,-425l4989,2130r,-9l4988,2112r-2,-10l4975,2082r-6,-10l4962,2062r-9,-11l4932,2028r-26,-28l4891,1985r-14,-13l4852,1949r-11,-8l4831,1934r-9,-6l4803,1919r-10,-2l4785,1916r-8,2l4772,1920r-426,426l3681,1681r450,-450l4133,1225r,-9l4132,1208r-2,-10l4120,1178r-6,-10l4106,1157r-9,-11l4087,1135r-24,-26l4049,1095r-28,-27l3996,1045r-11,-9l3974,1029r-10,-7l3943,1011r-10,-3l3925,1008r-9,l3910,1010r-551,551l3350,1573r-6,15l3341,1605r,19l3347,1647r13,25l3379,1699r26,28l5224,3546r7,5l5239,3554r11,5l5258,3560r10,-4l5279,3554r11,-5l5304,3541r9,-7l5323,3526r11,-9l5345,3506r11,-12l5366,3483r16,-19l5389,3450r4,-10l5395,3429r4,-10xm6509,2309r-1,-8l6502,2283r-7,-9l4791,571,5138,224r3,-6l5141,209r-1,-9l5138,190r-11,-20l5121,161r-8,-11l5104,140r-34,-38l5056,88,5042,74,5028,61,5003,38r-11,-9l4982,21r-10,-6l4962,9,4950,3r-9,-2l4932,r-9,l4917,3,4062,858r-3,6l4060,872r,10l4063,890r6,12l4075,912r6,10l4089,932r9,11l4109,956r11,13l4133,983r14,14l4161,1011r14,12l4188,1034r12,10l4210,1053r11,8l4230,1067r20,11l4259,1081r10,l4277,1082r6,-3l4630,732,6334,2436r8,7l6360,2449r8,1l6378,2446r11,-2l6400,2439r14,-7l6433,2416r11,-9l6455,2396r11,-12l6476,2373r16,-19l6499,2340r4,-10l6505,2319r4,-10xe" fillcolor="silver" stroked="f">
                <v:fill opacity="32896f"/>
                <v:path arrowok="t" o:connecttype="custom" o:connectlocs="1425575,3620770;1285875,4200525;573405,3135630;987425,3352800;1299845,3707765;1345565,3509645;1011555,3171190;675640,2979420;268605,3022600;12065,3336925;1236980,4518025;1548765,4135120;2456815,3255645;2049145,3005455;1790700,2879725;1694815,2818765;1640840,2563495;1528445,2840990;1091565,2462530;1285875,2433955;1517650,2654300;1489075,2380615;1198880,2233930;977900,2303780;751840,2554605;1964055,3783330;2024380,3749675;2058035,3689350;1640840,3032125;1856105,3069590;2369185,3374390;2441575,3332480;3202305,2543175;2552700,2117725;2552700,2117725;1689735,1590040;1622425,1644015;1586230,1704975;2510155,3171190;2566035,3201035;2628265,3141980;2419985,2764155;3110865,2646045;3178175,2595880;3424555,2312670;3159125,1475740;3074035,1386205;2337435,1221105;2601595,881380;2503805,795655;2121535,1184910;3338830,2414270;3401060,2372360;4128770,1603375;3251835,255905;3163570,167005;2577465,702310;2609215,760730;2680335,827405;4027170,1704975;4098925,1675130" o:connectangles="0,0,0,0,0,0,0,0,0,0,0,0,0,0,0,0,0,0,0,0,0,0,0,0,0,0,0,0,0,0,0,0,0,0,0,0,0,0,0,0,0,0,0,0,0,0,0,0,0,0,0,0,0,0,0,0,0,0,0,0,0"/>
                <w10:wrap anchorx="page"/>
              </v:shape>
            </w:pict>
          </mc:Fallback>
        </mc:AlternateContent>
      </w:r>
      <w:r>
        <w:rPr>
          <w:w w:val="105"/>
          <w:sz w:val="26"/>
        </w:rPr>
        <w:t>The</w:t>
      </w:r>
      <w:r>
        <w:rPr>
          <w:spacing w:val="1"/>
          <w:w w:val="105"/>
          <w:sz w:val="26"/>
        </w:rPr>
        <w:t xml:space="preserve"> </w:t>
      </w:r>
      <w:r>
        <w:rPr>
          <w:w w:val="105"/>
          <w:sz w:val="26"/>
        </w:rPr>
        <w:t>recitals</w:t>
      </w:r>
      <w:r>
        <w:rPr>
          <w:spacing w:val="1"/>
          <w:w w:val="105"/>
          <w:sz w:val="26"/>
        </w:rPr>
        <w:t xml:space="preserve"> </w:t>
      </w:r>
      <w:r>
        <w:rPr>
          <w:w w:val="105"/>
          <w:sz w:val="26"/>
        </w:rPr>
        <w:t>mentioned</w:t>
      </w:r>
      <w:r>
        <w:rPr>
          <w:spacing w:val="1"/>
          <w:w w:val="105"/>
          <w:sz w:val="26"/>
        </w:rPr>
        <w:t xml:space="preserve"> </w:t>
      </w:r>
      <w:r>
        <w:rPr>
          <w:w w:val="105"/>
          <w:sz w:val="26"/>
        </w:rPr>
        <w:t>above</w:t>
      </w:r>
      <w:r>
        <w:rPr>
          <w:spacing w:val="1"/>
          <w:w w:val="105"/>
          <w:sz w:val="26"/>
        </w:rPr>
        <w:t xml:space="preserve"> </w:t>
      </w:r>
      <w:r>
        <w:rPr>
          <w:w w:val="105"/>
          <w:sz w:val="26"/>
        </w:rPr>
        <w:t>form</w:t>
      </w:r>
      <w:r>
        <w:rPr>
          <w:spacing w:val="1"/>
          <w:w w:val="105"/>
          <w:sz w:val="26"/>
        </w:rPr>
        <w:t xml:space="preserve"> </w:t>
      </w:r>
      <w:r>
        <w:rPr>
          <w:w w:val="105"/>
          <w:sz w:val="26"/>
        </w:rPr>
        <w:t>an</w:t>
      </w:r>
      <w:r>
        <w:rPr>
          <w:spacing w:val="1"/>
          <w:w w:val="105"/>
          <w:sz w:val="26"/>
        </w:rPr>
        <w:t xml:space="preserve"> </w:t>
      </w:r>
      <w:r>
        <w:rPr>
          <w:w w:val="105"/>
          <w:sz w:val="26"/>
        </w:rPr>
        <w:t>integral</w:t>
      </w:r>
      <w:r>
        <w:rPr>
          <w:spacing w:val="1"/>
          <w:w w:val="105"/>
          <w:sz w:val="26"/>
        </w:rPr>
        <w:t xml:space="preserve"> </w:t>
      </w:r>
      <w:r>
        <w:rPr>
          <w:w w:val="105"/>
          <w:sz w:val="26"/>
        </w:rPr>
        <w:t>part</w:t>
      </w:r>
      <w:r>
        <w:rPr>
          <w:spacing w:val="1"/>
          <w:w w:val="105"/>
          <w:sz w:val="26"/>
        </w:rPr>
        <w:t xml:space="preserve"> </w:t>
      </w:r>
      <w:r>
        <w:rPr>
          <w:w w:val="105"/>
          <w:sz w:val="26"/>
        </w:rPr>
        <w:t>of</w:t>
      </w:r>
      <w:r>
        <w:rPr>
          <w:spacing w:val="1"/>
          <w:w w:val="105"/>
          <w:sz w:val="26"/>
        </w:rPr>
        <w:t xml:space="preserve"> </w:t>
      </w:r>
      <w:r>
        <w:rPr>
          <w:w w:val="105"/>
          <w:sz w:val="26"/>
        </w:rPr>
        <w:t>this</w:t>
      </w:r>
      <w:r>
        <w:rPr>
          <w:spacing w:val="1"/>
          <w:w w:val="105"/>
          <w:sz w:val="26"/>
        </w:rPr>
        <w:t xml:space="preserve"> </w:t>
      </w:r>
      <w:r>
        <w:rPr>
          <w:w w:val="105"/>
          <w:sz w:val="26"/>
        </w:rPr>
        <w:t>Agreement for Sale and shall be read with these presents which</w:t>
      </w:r>
      <w:r>
        <w:rPr>
          <w:spacing w:val="1"/>
          <w:w w:val="105"/>
          <w:sz w:val="26"/>
        </w:rPr>
        <w:t xml:space="preserve"> </w:t>
      </w:r>
      <w:r>
        <w:rPr>
          <w:w w:val="105"/>
          <w:sz w:val="26"/>
        </w:rPr>
        <w:t>are</w:t>
      </w:r>
      <w:r>
        <w:rPr>
          <w:spacing w:val="3"/>
          <w:w w:val="105"/>
          <w:sz w:val="26"/>
        </w:rPr>
        <w:t xml:space="preserve"> </w:t>
      </w:r>
      <w:r>
        <w:rPr>
          <w:w w:val="105"/>
          <w:sz w:val="26"/>
        </w:rPr>
        <w:t>binding</w:t>
      </w:r>
      <w:r>
        <w:rPr>
          <w:spacing w:val="5"/>
          <w:w w:val="105"/>
          <w:sz w:val="26"/>
        </w:rPr>
        <w:t xml:space="preserve"> </w:t>
      </w:r>
      <w:r>
        <w:rPr>
          <w:w w:val="105"/>
          <w:sz w:val="26"/>
        </w:rPr>
        <w:t>on</w:t>
      </w:r>
      <w:r>
        <w:rPr>
          <w:spacing w:val="6"/>
          <w:w w:val="105"/>
          <w:sz w:val="26"/>
        </w:rPr>
        <w:t xml:space="preserve"> </w:t>
      </w:r>
      <w:r>
        <w:rPr>
          <w:w w:val="105"/>
          <w:sz w:val="26"/>
        </w:rPr>
        <w:t>all</w:t>
      </w:r>
      <w:r>
        <w:rPr>
          <w:spacing w:val="2"/>
          <w:w w:val="105"/>
          <w:sz w:val="26"/>
        </w:rPr>
        <w:t xml:space="preserve"> </w:t>
      </w:r>
      <w:r>
        <w:rPr>
          <w:w w:val="105"/>
          <w:sz w:val="26"/>
        </w:rPr>
        <w:t>parties.</w:t>
      </w:r>
    </w:p>
    <w:p w14:paraId="062F3A53" w14:textId="77777777" w:rsidR="00E73AFC" w:rsidRDefault="00E73AFC" w:rsidP="00E73AFC">
      <w:pPr>
        <w:pStyle w:val="BodyText"/>
        <w:rPr>
          <w:sz w:val="30"/>
        </w:rPr>
      </w:pPr>
    </w:p>
    <w:p w14:paraId="5CDD3DB8" w14:textId="77777777" w:rsidR="00E73AFC" w:rsidRDefault="00E73AFC" w:rsidP="00E73AFC">
      <w:pPr>
        <w:pStyle w:val="BodyText"/>
        <w:spacing w:before="1"/>
        <w:rPr>
          <w:sz w:val="25"/>
        </w:rPr>
      </w:pPr>
    </w:p>
    <w:p w14:paraId="2E95A532" w14:textId="77777777" w:rsidR="00E73AFC" w:rsidRDefault="00F61916" w:rsidP="00F61916">
      <w:pPr>
        <w:pStyle w:val="ListParagraph"/>
        <w:numPr>
          <w:ilvl w:val="0"/>
          <w:numId w:val="3"/>
        </w:numPr>
        <w:tabs>
          <w:tab w:val="left" w:pos="1161"/>
        </w:tabs>
        <w:spacing w:line="381" w:lineRule="auto"/>
        <w:ind w:right="470"/>
      </w:pPr>
      <w:r>
        <w:rPr>
          <w:w w:val="105"/>
          <w:sz w:val="26"/>
        </w:rPr>
        <w:t xml:space="preserve">M/S. ARADHANA PLASTIC INDUSTRIES </w:t>
      </w:r>
      <w:r w:rsidR="00E73AFC">
        <w:rPr>
          <w:w w:val="105"/>
          <w:sz w:val="26"/>
        </w:rPr>
        <w:t>i.e. the Sellers herein, hereby sell, transfer,</w:t>
      </w:r>
      <w:r w:rsidR="00E73AFC">
        <w:rPr>
          <w:spacing w:val="1"/>
          <w:w w:val="105"/>
          <w:sz w:val="26"/>
        </w:rPr>
        <w:t xml:space="preserve"> </w:t>
      </w:r>
      <w:r w:rsidR="00E73AFC">
        <w:rPr>
          <w:w w:val="105"/>
          <w:sz w:val="26"/>
        </w:rPr>
        <w:t>assign and convey on</w:t>
      </w:r>
      <w:r>
        <w:rPr>
          <w:w w:val="105"/>
          <w:sz w:val="26"/>
        </w:rPr>
        <w:t xml:space="preserve"> </w:t>
      </w:r>
      <w:r w:rsidR="00E73AFC">
        <w:rPr>
          <w:w w:val="105"/>
          <w:sz w:val="26"/>
        </w:rPr>
        <w:t xml:space="preserve">to </w:t>
      </w:r>
      <w:r>
        <w:rPr>
          <w:w w:val="105"/>
          <w:sz w:val="26"/>
        </w:rPr>
        <w:t xml:space="preserve">Mr. Ashish Kumar Kanhaiyalal Patel &amp; Mrs. </w:t>
      </w:r>
      <w:proofErr w:type="spellStart"/>
      <w:r>
        <w:rPr>
          <w:w w:val="105"/>
          <w:sz w:val="26"/>
        </w:rPr>
        <w:t>Bimladevi</w:t>
      </w:r>
      <w:proofErr w:type="spellEnd"/>
      <w:r>
        <w:rPr>
          <w:w w:val="105"/>
          <w:sz w:val="26"/>
        </w:rPr>
        <w:t xml:space="preserve"> Ashish Patel </w:t>
      </w:r>
      <w:r w:rsidR="00E73AFC">
        <w:rPr>
          <w:w w:val="105"/>
          <w:sz w:val="26"/>
        </w:rPr>
        <w:t>i.e. the</w:t>
      </w:r>
      <w:r w:rsidR="00E73AFC">
        <w:rPr>
          <w:spacing w:val="1"/>
          <w:w w:val="105"/>
          <w:sz w:val="26"/>
        </w:rPr>
        <w:t xml:space="preserve"> </w:t>
      </w:r>
      <w:r w:rsidR="009C5810">
        <w:rPr>
          <w:w w:val="105"/>
          <w:sz w:val="26"/>
        </w:rPr>
        <w:t xml:space="preserve">Purchasers </w:t>
      </w:r>
      <w:r w:rsidR="00E73AFC">
        <w:rPr>
          <w:w w:val="105"/>
          <w:sz w:val="26"/>
        </w:rPr>
        <w:t xml:space="preserve"> herein, and the said </w:t>
      </w:r>
      <w:r w:rsidR="009C5810">
        <w:rPr>
          <w:w w:val="105"/>
          <w:sz w:val="26"/>
        </w:rPr>
        <w:t xml:space="preserve">Purchasers </w:t>
      </w:r>
      <w:r w:rsidR="00E73AFC">
        <w:rPr>
          <w:w w:val="105"/>
          <w:sz w:val="26"/>
        </w:rPr>
        <w:t xml:space="preserve"> hereby purchase and</w:t>
      </w:r>
      <w:r w:rsidR="00E73AFC">
        <w:rPr>
          <w:spacing w:val="1"/>
          <w:w w:val="105"/>
          <w:sz w:val="26"/>
        </w:rPr>
        <w:t xml:space="preserve"> </w:t>
      </w:r>
      <w:r w:rsidR="00E73AFC">
        <w:rPr>
          <w:w w:val="105"/>
          <w:sz w:val="26"/>
        </w:rPr>
        <w:t>acquire from the Sellers herein, the right, title, share and interest</w:t>
      </w:r>
      <w:r w:rsidR="00E73AFC">
        <w:rPr>
          <w:spacing w:val="-58"/>
          <w:w w:val="105"/>
          <w:sz w:val="26"/>
        </w:rPr>
        <w:t xml:space="preserve"> </w:t>
      </w:r>
      <w:r w:rsidR="00E73AFC">
        <w:rPr>
          <w:w w:val="105"/>
          <w:sz w:val="26"/>
        </w:rPr>
        <w:t>in</w:t>
      </w:r>
      <w:r w:rsidR="00E73AFC">
        <w:rPr>
          <w:spacing w:val="4"/>
          <w:w w:val="105"/>
          <w:sz w:val="26"/>
        </w:rPr>
        <w:t xml:space="preserve"> </w:t>
      </w:r>
      <w:r w:rsidR="00E73AFC">
        <w:rPr>
          <w:w w:val="105"/>
          <w:sz w:val="26"/>
        </w:rPr>
        <w:t>the</w:t>
      </w:r>
      <w:r w:rsidR="00E73AFC">
        <w:rPr>
          <w:spacing w:val="4"/>
          <w:w w:val="105"/>
          <w:sz w:val="26"/>
        </w:rPr>
        <w:t xml:space="preserve"> </w:t>
      </w:r>
      <w:r w:rsidR="00E73AFC">
        <w:rPr>
          <w:w w:val="105"/>
          <w:sz w:val="26"/>
        </w:rPr>
        <w:t>said</w:t>
      </w:r>
      <w:r w:rsidR="00E73AFC">
        <w:rPr>
          <w:spacing w:val="5"/>
          <w:w w:val="105"/>
          <w:sz w:val="26"/>
        </w:rPr>
        <w:t xml:space="preserve"> </w:t>
      </w:r>
      <w:r>
        <w:rPr>
          <w:spacing w:val="1"/>
          <w:sz w:val="26"/>
        </w:rPr>
        <w:t xml:space="preserve">Gala premises area </w:t>
      </w:r>
      <w:proofErr w:type="spellStart"/>
      <w:r>
        <w:rPr>
          <w:spacing w:val="1"/>
          <w:sz w:val="26"/>
        </w:rPr>
        <w:t>adm.</w:t>
      </w:r>
      <w:proofErr w:type="spellEnd"/>
      <w:r>
        <w:rPr>
          <w:spacing w:val="1"/>
          <w:sz w:val="26"/>
        </w:rPr>
        <w:t xml:space="preserve"> 725 sq. ft. (Built-up) area on Ground Floor bearing industrial Gala No.4, on Ground floor, </w:t>
      </w:r>
      <w:proofErr w:type="spellStart"/>
      <w:r>
        <w:rPr>
          <w:spacing w:val="1"/>
          <w:sz w:val="26"/>
        </w:rPr>
        <w:t>Hareram</w:t>
      </w:r>
      <w:proofErr w:type="spellEnd"/>
      <w:r>
        <w:rPr>
          <w:spacing w:val="1"/>
          <w:sz w:val="26"/>
        </w:rPr>
        <w:t xml:space="preserve"> Industrial Premises Co-operative Society Ltd., I. B. Patel Road, Goregaon (East), Mumbai– 400063, lying and being at CTS No. 523 of Village –Pahadi Goregaon East, Taluka – Borivali, District – Mumbai suburban District,</w:t>
      </w:r>
      <w:r>
        <w:rPr>
          <w:b/>
        </w:rPr>
        <w:t xml:space="preserve"> </w:t>
      </w:r>
      <w:r>
        <w:rPr>
          <w:sz w:val="26"/>
        </w:rPr>
        <w:t>Mumbai</w:t>
      </w:r>
      <w:r w:rsidR="00E73AFC">
        <w:rPr>
          <w:spacing w:val="1"/>
        </w:rPr>
        <w:t xml:space="preserve"> </w:t>
      </w:r>
      <w:r w:rsidR="00E73AFC">
        <w:t>(more</w:t>
      </w:r>
      <w:r w:rsidR="00E73AFC">
        <w:rPr>
          <w:spacing w:val="1"/>
        </w:rPr>
        <w:t xml:space="preserve"> </w:t>
      </w:r>
      <w:r w:rsidR="00E73AFC">
        <w:t>particularly</w:t>
      </w:r>
      <w:r w:rsidR="00E73AFC">
        <w:rPr>
          <w:spacing w:val="1"/>
        </w:rPr>
        <w:t xml:space="preserve"> </w:t>
      </w:r>
      <w:r w:rsidR="00E73AFC">
        <w:t>described</w:t>
      </w:r>
      <w:r w:rsidR="00E73AFC">
        <w:rPr>
          <w:spacing w:val="1"/>
        </w:rPr>
        <w:t xml:space="preserve"> </w:t>
      </w:r>
      <w:r w:rsidR="00E73AFC">
        <w:t>in</w:t>
      </w:r>
      <w:r w:rsidR="00E73AFC">
        <w:rPr>
          <w:spacing w:val="1"/>
        </w:rPr>
        <w:t xml:space="preserve"> </w:t>
      </w:r>
      <w:r w:rsidR="00E73AFC">
        <w:t>the</w:t>
      </w:r>
      <w:r w:rsidR="00E73AFC">
        <w:rPr>
          <w:spacing w:val="1"/>
        </w:rPr>
        <w:t xml:space="preserve"> </w:t>
      </w:r>
      <w:r w:rsidR="00E73AFC">
        <w:t>Schedule</w:t>
      </w:r>
      <w:r w:rsidR="00E73AFC">
        <w:rPr>
          <w:spacing w:val="1"/>
        </w:rPr>
        <w:t xml:space="preserve"> </w:t>
      </w:r>
      <w:r w:rsidR="00E73AFC">
        <w:t>hereunder</w:t>
      </w:r>
      <w:r w:rsidR="00E73AFC">
        <w:rPr>
          <w:spacing w:val="1"/>
        </w:rPr>
        <w:t xml:space="preserve"> </w:t>
      </w:r>
      <w:r w:rsidR="00E73AFC">
        <w:t>written)</w:t>
      </w:r>
      <w:r w:rsidR="00E73AFC">
        <w:rPr>
          <w:spacing w:val="1"/>
        </w:rPr>
        <w:t xml:space="preserve"> </w:t>
      </w:r>
      <w:r w:rsidR="00E73AFC">
        <w:t>together</w:t>
      </w:r>
      <w:r w:rsidR="00E73AFC">
        <w:rPr>
          <w:spacing w:val="57"/>
        </w:rPr>
        <w:t xml:space="preserve"> </w:t>
      </w:r>
      <w:r w:rsidR="00E73AFC">
        <w:t>with</w:t>
      </w:r>
      <w:r w:rsidR="00E73AFC">
        <w:rPr>
          <w:spacing w:val="57"/>
        </w:rPr>
        <w:t xml:space="preserve"> </w:t>
      </w:r>
      <w:r w:rsidR="00E73AFC">
        <w:t>the</w:t>
      </w:r>
      <w:r w:rsidR="00E73AFC">
        <w:rPr>
          <w:spacing w:val="1"/>
        </w:rPr>
        <w:t xml:space="preserve"> </w:t>
      </w:r>
      <w:r w:rsidR="00E73AFC">
        <w:t>said shares and along with the benefit of all the deposits (if any)</w:t>
      </w:r>
      <w:r w:rsidR="00E73AFC">
        <w:rPr>
          <w:spacing w:val="1"/>
        </w:rPr>
        <w:t xml:space="preserve"> </w:t>
      </w:r>
      <w:r w:rsidR="00E73AFC">
        <w:t>with</w:t>
      </w:r>
      <w:r w:rsidR="00E73AFC">
        <w:rPr>
          <w:spacing w:val="1"/>
        </w:rPr>
        <w:t xml:space="preserve"> </w:t>
      </w:r>
      <w:r w:rsidR="00E73AFC">
        <w:t>the</w:t>
      </w:r>
      <w:r w:rsidR="00E73AFC">
        <w:rPr>
          <w:spacing w:val="1"/>
        </w:rPr>
        <w:t xml:space="preserve"> </w:t>
      </w:r>
      <w:r w:rsidR="00E73AFC">
        <w:t>society</w:t>
      </w:r>
      <w:r w:rsidR="00E73AFC">
        <w:rPr>
          <w:spacing w:val="1"/>
        </w:rPr>
        <w:t xml:space="preserve"> </w:t>
      </w:r>
      <w:r w:rsidR="00E73AFC">
        <w:t>and</w:t>
      </w:r>
      <w:r w:rsidR="00E73AFC">
        <w:rPr>
          <w:spacing w:val="1"/>
        </w:rPr>
        <w:t xml:space="preserve"> </w:t>
      </w:r>
      <w:r w:rsidR="00E73AFC">
        <w:t>with</w:t>
      </w:r>
      <w:r w:rsidR="00E73AFC">
        <w:rPr>
          <w:spacing w:val="1"/>
        </w:rPr>
        <w:t xml:space="preserve"> </w:t>
      </w:r>
      <w:r w:rsidR="00E73AFC">
        <w:t>the</w:t>
      </w:r>
      <w:r w:rsidR="00E73AFC">
        <w:rPr>
          <w:spacing w:val="1"/>
        </w:rPr>
        <w:t xml:space="preserve"> </w:t>
      </w:r>
      <w:r w:rsidR="00E73AFC">
        <w:t>benefit</w:t>
      </w:r>
      <w:r w:rsidR="00E73AFC">
        <w:rPr>
          <w:spacing w:val="1"/>
        </w:rPr>
        <w:t xml:space="preserve"> </w:t>
      </w:r>
      <w:r w:rsidR="00E73AFC">
        <w:t>of</w:t>
      </w:r>
      <w:r w:rsidR="00E73AFC">
        <w:rPr>
          <w:spacing w:val="1"/>
        </w:rPr>
        <w:t xml:space="preserve"> </w:t>
      </w:r>
      <w:r w:rsidR="00E73AFC">
        <w:t>the</w:t>
      </w:r>
      <w:r w:rsidR="00E73AFC">
        <w:rPr>
          <w:spacing w:val="1"/>
        </w:rPr>
        <w:t xml:space="preserve"> </w:t>
      </w:r>
      <w:r w:rsidR="00E73AFC">
        <w:t>electricity</w:t>
      </w:r>
      <w:r w:rsidR="00E73AFC">
        <w:rPr>
          <w:spacing w:val="1"/>
        </w:rPr>
        <w:t xml:space="preserve"> </w:t>
      </w:r>
      <w:r w:rsidR="00E73AFC">
        <w:t>and</w:t>
      </w:r>
      <w:r w:rsidR="00E73AFC">
        <w:rPr>
          <w:spacing w:val="1"/>
        </w:rPr>
        <w:t xml:space="preserve"> </w:t>
      </w:r>
      <w:r w:rsidR="00E73AFC">
        <w:t>gas</w:t>
      </w:r>
      <w:r w:rsidR="00E73AFC">
        <w:rPr>
          <w:spacing w:val="1"/>
        </w:rPr>
        <w:t xml:space="preserve"> </w:t>
      </w:r>
      <w:r w:rsidR="00E73AFC">
        <w:t>connection together with the benefit of the deposits (if any) to its</w:t>
      </w:r>
      <w:r w:rsidR="00E73AFC">
        <w:rPr>
          <w:spacing w:val="1"/>
        </w:rPr>
        <w:t xml:space="preserve"> </w:t>
      </w:r>
      <w:r w:rsidR="00E73AFC">
        <w:t>credit with clear and marketable title, free from all encumbrances</w:t>
      </w:r>
      <w:r w:rsidR="00E73AFC">
        <w:rPr>
          <w:spacing w:val="1"/>
        </w:rPr>
        <w:t xml:space="preserve"> </w:t>
      </w:r>
      <w:r w:rsidR="00E73AFC">
        <w:t>and</w:t>
      </w:r>
      <w:r w:rsidR="00E73AFC">
        <w:rPr>
          <w:spacing w:val="1"/>
        </w:rPr>
        <w:t xml:space="preserve"> </w:t>
      </w:r>
      <w:r w:rsidR="00E73AFC">
        <w:t>reasonable</w:t>
      </w:r>
      <w:r w:rsidR="00E73AFC">
        <w:rPr>
          <w:spacing w:val="1"/>
        </w:rPr>
        <w:t xml:space="preserve"> </w:t>
      </w:r>
      <w:r w:rsidR="00E73AFC">
        <w:t>doubts,</w:t>
      </w:r>
      <w:r w:rsidR="00E73AFC">
        <w:rPr>
          <w:spacing w:val="1"/>
        </w:rPr>
        <w:t xml:space="preserve"> </w:t>
      </w:r>
      <w:r w:rsidR="00E73AFC">
        <w:t>SUBJECT</w:t>
      </w:r>
      <w:r w:rsidR="00E73AFC">
        <w:rPr>
          <w:spacing w:val="58"/>
        </w:rPr>
        <w:t xml:space="preserve"> </w:t>
      </w:r>
      <w:r w:rsidR="00E73AFC">
        <w:t>TO</w:t>
      </w:r>
      <w:r w:rsidR="00E73AFC">
        <w:rPr>
          <w:spacing w:val="58"/>
        </w:rPr>
        <w:t xml:space="preserve"> </w:t>
      </w:r>
      <w:r w:rsidR="00E73AFC">
        <w:t>other</w:t>
      </w:r>
      <w:r w:rsidR="00E73AFC">
        <w:rPr>
          <w:spacing w:val="58"/>
        </w:rPr>
        <w:t xml:space="preserve"> </w:t>
      </w:r>
      <w:r w:rsidR="00E73AFC">
        <w:t>terms</w:t>
      </w:r>
      <w:r w:rsidR="00E73AFC">
        <w:rPr>
          <w:spacing w:val="58"/>
        </w:rPr>
        <w:t xml:space="preserve"> </w:t>
      </w:r>
      <w:r w:rsidR="00E73AFC">
        <w:t>of</w:t>
      </w:r>
      <w:r w:rsidR="00E73AFC">
        <w:rPr>
          <w:spacing w:val="58"/>
        </w:rPr>
        <w:t xml:space="preserve"> </w:t>
      </w:r>
      <w:r w:rsidR="00E73AFC">
        <w:t>these</w:t>
      </w:r>
      <w:r w:rsidR="00E73AFC">
        <w:rPr>
          <w:spacing w:val="1"/>
        </w:rPr>
        <w:t xml:space="preserve"> </w:t>
      </w:r>
      <w:r w:rsidR="00E73AFC">
        <w:t>presents.</w:t>
      </w:r>
    </w:p>
    <w:p w14:paraId="3DEF317A" w14:textId="77777777" w:rsidR="00E73AFC" w:rsidRDefault="00E73AFC" w:rsidP="00E73AFC">
      <w:pPr>
        <w:pStyle w:val="BodyText"/>
        <w:spacing w:before="6"/>
        <w:rPr>
          <w:sz w:val="27"/>
        </w:rPr>
      </w:pPr>
    </w:p>
    <w:p w14:paraId="1C49E5A5" w14:textId="77777777" w:rsidR="00E73AFC" w:rsidRDefault="00E73AFC" w:rsidP="00E73AFC">
      <w:pPr>
        <w:pStyle w:val="ListParagraph"/>
        <w:numPr>
          <w:ilvl w:val="0"/>
          <w:numId w:val="3"/>
        </w:numPr>
        <w:tabs>
          <w:tab w:val="left" w:pos="1161"/>
        </w:tabs>
        <w:spacing w:before="1" w:line="381" w:lineRule="auto"/>
        <w:ind w:right="476"/>
        <w:rPr>
          <w:sz w:val="26"/>
        </w:rPr>
      </w:pPr>
      <w:r>
        <w:rPr>
          <w:sz w:val="26"/>
        </w:rPr>
        <w:t>The</w:t>
      </w:r>
      <w:r>
        <w:rPr>
          <w:spacing w:val="1"/>
          <w:sz w:val="26"/>
        </w:rPr>
        <w:t xml:space="preserve"> </w:t>
      </w:r>
      <w:r w:rsidR="009C5810">
        <w:rPr>
          <w:sz w:val="26"/>
        </w:rPr>
        <w:t xml:space="preserve">Purchasers </w:t>
      </w:r>
      <w:r>
        <w:rPr>
          <w:spacing w:val="1"/>
          <w:sz w:val="26"/>
        </w:rPr>
        <w:t xml:space="preserve"> </w:t>
      </w:r>
      <w:r>
        <w:rPr>
          <w:sz w:val="26"/>
        </w:rPr>
        <w:t>agree</w:t>
      </w:r>
      <w:r>
        <w:rPr>
          <w:spacing w:val="1"/>
          <w:sz w:val="26"/>
        </w:rPr>
        <w:t xml:space="preserve"> </w:t>
      </w:r>
      <w:r>
        <w:rPr>
          <w:sz w:val="26"/>
        </w:rPr>
        <w:t>to</w:t>
      </w:r>
      <w:r>
        <w:rPr>
          <w:spacing w:val="1"/>
          <w:sz w:val="26"/>
        </w:rPr>
        <w:t xml:space="preserve"> </w:t>
      </w:r>
      <w:r>
        <w:rPr>
          <w:sz w:val="26"/>
        </w:rPr>
        <w:t>make</w:t>
      </w:r>
      <w:r>
        <w:rPr>
          <w:spacing w:val="1"/>
          <w:sz w:val="26"/>
        </w:rPr>
        <w:t xml:space="preserve"> </w:t>
      </w:r>
      <w:r>
        <w:rPr>
          <w:sz w:val="26"/>
        </w:rPr>
        <w:t>payment</w:t>
      </w:r>
      <w:r>
        <w:rPr>
          <w:spacing w:val="1"/>
          <w:sz w:val="26"/>
        </w:rPr>
        <w:t xml:space="preserve"> </w:t>
      </w:r>
      <w:r>
        <w:rPr>
          <w:sz w:val="26"/>
        </w:rPr>
        <w:t>and</w:t>
      </w:r>
      <w:r>
        <w:rPr>
          <w:spacing w:val="1"/>
          <w:sz w:val="26"/>
        </w:rPr>
        <w:t xml:space="preserve"> </w:t>
      </w:r>
      <w:r>
        <w:rPr>
          <w:sz w:val="26"/>
        </w:rPr>
        <w:t>have</w:t>
      </w:r>
      <w:r>
        <w:rPr>
          <w:spacing w:val="58"/>
          <w:sz w:val="26"/>
        </w:rPr>
        <w:t xml:space="preserve"> </w:t>
      </w:r>
      <w:r>
        <w:rPr>
          <w:sz w:val="26"/>
        </w:rPr>
        <w:t>made</w:t>
      </w:r>
      <w:r>
        <w:rPr>
          <w:spacing w:val="58"/>
          <w:sz w:val="26"/>
        </w:rPr>
        <w:t xml:space="preserve"> </w:t>
      </w:r>
      <w:r>
        <w:rPr>
          <w:sz w:val="26"/>
        </w:rPr>
        <w:t>part</w:t>
      </w:r>
      <w:r>
        <w:rPr>
          <w:spacing w:val="-55"/>
          <w:sz w:val="26"/>
        </w:rPr>
        <w:t xml:space="preserve"> </w:t>
      </w:r>
      <w:r>
        <w:rPr>
          <w:sz w:val="26"/>
        </w:rPr>
        <w:t>payment</w:t>
      </w:r>
      <w:r>
        <w:rPr>
          <w:spacing w:val="11"/>
          <w:sz w:val="26"/>
        </w:rPr>
        <w:t xml:space="preserve"> </w:t>
      </w:r>
      <w:r>
        <w:rPr>
          <w:sz w:val="26"/>
        </w:rPr>
        <w:t>in</w:t>
      </w:r>
      <w:r>
        <w:rPr>
          <w:spacing w:val="12"/>
          <w:sz w:val="26"/>
        </w:rPr>
        <w:t xml:space="preserve"> </w:t>
      </w:r>
      <w:r>
        <w:rPr>
          <w:sz w:val="26"/>
        </w:rPr>
        <w:t>the</w:t>
      </w:r>
      <w:r>
        <w:rPr>
          <w:spacing w:val="10"/>
          <w:sz w:val="26"/>
        </w:rPr>
        <w:t xml:space="preserve"> </w:t>
      </w:r>
      <w:r>
        <w:rPr>
          <w:sz w:val="26"/>
        </w:rPr>
        <w:t>manner</w:t>
      </w:r>
      <w:r>
        <w:rPr>
          <w:spacing w:val="10"/>
          <w:sz w:val="26"/>
        </w:rPr>
        <w:t xml:space="preserve"> </w:t>
      </w:r>
      <w:r>
        <w:rPr>
          <w:sz w:val="26"/>
        </w:rPr>
        <w:t>stated</w:t>
      </w:r>
      <w:r>
        <w:rPr>
          <w:spacing w:val="10"/>
          <w:sz w:val="26"/>
        </w:rPr>
        <w:t xml:space="preserve"> </w:t>
      </w:r>
      <w:r>
        <w:rPr>
          <w:sz w:val="26"/>
        </w:rPr>
        <w:t>as</w:t>
      </w:r>
      <w:r>
        <w:rPr>
          <w:spacing w:val="8"/>
          <w:sz w:val="26"/>
        </w:rPr>
        <w:t xml:space="preserve"> </w:t>
      </w:r>
      <w:r>
        <w:rPr>
          <w:sz w:val="26"/>
        </w:rPr>
        <w:t>under:</w:t>
      </w:r>
    </w:p>
    <w:p w14:paraId="59FBB9FD" w14:textId="77777777" w:rsidR="00E73AFC" w:rsidRDefault="00E73AFC" w:rsidP="00E73AFC">
      <w:pPr>
        <w:spacing w:line="381" w:lineRule="auto"/>
        <w:jc w:val="both"/>
        <w:rPr>
          <w:sz w:val="26"/>
        </w:rPr>
        <w:sectPr w:rsidR="00E73AFC">
          <w:pgSz w:w="12240" w:h="20160"/>
          <w:pgMar w:top="1380" w:right="1320" w:bottom="1600" w:left="1720" w:header="0" w:footer="1406" w:gutter="0"/>
          <w:cols w:space="720"/>
        </w:sectPr>
      </w:pPr>
    </w:p>
    <w:p w14:paraId="291B10F4" w14:textId="0453787F" w:rsidR="00E73AFC" w:rsidRDefault="00211AB0" w:rsidP="00E73AFC">
      <w:pPr>
        <w:pStyle w:val="ListParagraph"/>
        <w:numPr>
          <w:ilvl w:val="1"/>
          <w:numId w:val="3"/>
        </w:numPr>
        <w:tabs>
          <w:tab w:val="left" w:pos="1161"/>
        </w:tabs>
        <w:spacing w:before="62" w:line="381" w:lineRule="auto"/>
        <w:ind w:right="471"/>
        <w:rPr>
          <w:sz w:val="26"/>
        </w:rPr>
      </w:pPr>
      <w:r w:rsidRPr="00FA61AE">
        <w:rPr>
          <w:spacing w:val="20"/>
        </w:rPr>
        <w:lastRenderedPageBreak/>
        <w:t xml:space="preserve">The </w:t>
      </w:r>
      <w:r>
        <w:rPr>
          <w:spacing w:val="20"/>
        </w:rPr>
        <w:t xml:space="preserve">PURCHASERS </w:t>
      </w:r>
      <w:r w:rsidRPr="00FA61AE">
        <w:rPr>
          <w:spacing w:val="20"/>
        </w:rPr>
        <w:t>ha</w:t>
      </w:r>
      <w:r>
        <w:rPr>
          <w:spacing w:val="20"/>
        </w:rPr>
        <w:t>ve</w:t>
      </w:r>
      <w:r w:rsidRPr="00FA61AE">
        <w:rPr>
          <w:spacing w:val="20"/>
        </w:rPr>
        <w:t xml:space="preserve"> paid a sum of Rs.30,00,000/- (Rupees Thirty Lakhs Only) including TDS amount as and by way of part consideration amount out of total consideration amount of Rs.1,20,00,000/- (Rupees One Crore Twenty Lakhs Only) </w:t>
      </w:r>
      <w:r w:rsidRPr="009269E3">
        <w:t xml:space="preserve">in respect of the </w:t>
      </w:r>
      <w:r>
        <w:t xml:space="preserve">said gala </w:t>
      </w:r>
      <w:r w:rsidRPr="009269E3">
        <w:t xml:space="preserve">to the </w:t>
      </w:r>
      <w:r>
        <w:t>SELL</w:t>
      </w:r>
      <w:r w:rsidR="0057347E">
        <w:t>E</w:t>
      </w:r>
      <w:r>
        <w:t xml:space="preserve">RS </w:t>
      </w:r>
      <w:r w:rsidRPr="009269E3">
        <w:t>at the time of execution of this agreement and the</w:t>
      </w:r>
      <w:r>
        <w:t xml:space="preserve"> SELL</w:t>
      </w:r>
      <w:r w:rsidR="0057347E">
        <w:t>E</w:t>
      </w:r>
      <w:r>
        <w:t>RS</w:t>
      </w:r>
      <w:r w:rsidRPr="009269E3">
        <w:t xml:space="preserve">. </w:t>
      </w:r>
      <w:r w:rsidR="00E73AFC">
        <w:rPr>
          <w:sz w:val="26"/>
        </w:rPr>
        <w:t>towards</w:t>
      </w:r>
      <w:r w:rsidR="00E73AFC">
        <w:rPr>
          <w:spacing w:val="1"/>
          <w:sz w:val="26"/>
        </w:rPr>
        <w:t xml:space="preserve"> </w:t>
      </w:r>
      <w:r w:rsidR="00E73AFC">
        <w:rPr>
          <w:sz w:val="26"/>
        </w:rPr>
        <w:t>the</w:t>
      </w:r>
      <w:r w:rsidR="00E73AFC">
        <w:rPr>
          <w:spacing w:val="1"/>
          <w:sz w:val="26"/>
        </w:rPr>
        <w:t xml:space="preserve"> </w:t>
      </w:r>
      <w:r w:rsidR="00E73AFC">
        <w:rPr>
          <w:sz w:val="26"/>
        </w:rPr>
        <w:t>consideration</w:t>
      </w:r>
      <w:r w:rsidR="00E73AFC">
        <w:rPr>
          <w:spacing w:val="1"/>
          <w:sz w:val="26"/>
        </w:rPr>
        <w:t xml:space="preserve"> </w:t>
      </w:r>
      <w:r w:rsidR="00E73AFC">
        <w:rPr>
          <w:sz w:val="26"/>
        </w:rPr>
        <w:t>amount</w:t>
      </w:r>
      <w:r w:rsidR="00E73AFC">
        <w:rPr>
          <w:spacing w:val="1"/>
          <w:sz w:val="26"/>
        </w:rPr>
        <w:t xml:space="preserve"> </w:t>
      </w:r>
      <w:r w:rsidR="00E73AFC">
        <w:rPr>
          <w:sz w:val="26"/>
        </w:rPr>
        <w:t>mentioned</w:t>
      </w:r>
      <w:r w:rsidR="00E73AFC">
        <w:rPr>
          <w:spacing w:val="1"/>
          <w:sz w:val="26"/>
        </w:rPr>
        <w:t xml:space="preserve"> </w:t>
      </w:r>
      <w:r w:rsidR="00E73AFC">
        <w:rPr>
          <w:sz w:val="26"/>
        </w:rPr>
        <w:t>herein. (The Receipt of which is acknowledged by the Sellers and</w:t>
      </w:r>
      <w:r w:rsidR="00E73AFC">
        <w:rPr>
          <w:spacing w:val="1"/>
          <w:sz w:val="26"/>
        </w:rPr>
        <w:t xml:space="preserve"> </w:t>
      </w:r>
      <w:r w:rsidR="00E73AFC">
        <w:rPr>
          <w:sz w:val="26"/>
        </w:rPr>
        <w:t>given</w:t>
      </w:r>
      <w:r w:rsidR="00E73AFC">
        <w:rPr>
          <w:spacing w:val="11"/>
          <w:sz w:val="26"/>
        </w:rPr>
        <w:t xml:space="preserve"> </w:t>
      </w:r>
      <w:r w:rsidR="00E73AFC">
        <w:rPr>
          <w:sz w:val="26"/>
        </w:rPr>
        <w:t>at</w:t>
      </w:r>
      <w:r w:rsidR="00E73AFC">
        <w:rPr>
          <w:spacing w:val="9"/>
          <w:sz w:val="26"/>
        </w:rPr>
        <w:t xml:space="preserve"> </w:t>
      </w:r>
      <w:r w:rsidR="00E73AFC">
        <w:rPr>
          <w:sz w:val="26"/>
        </w:rPr>
        <w:t>the</w:t>
      </w:r>
      <w:r w:rsidR="00E73AFC">
        <w:rPr>
          <w:spacing w:val="9"/>
          <w:sz w:val="26"/>
        </w:rPr>
        <w:t xml:space="preserve"> </w:t>
      </w:r>
      <w:r w:rsidR="00E73AFC">
        <w:rPr>
          <w:sz w:val="26"/>
        </w:rPr>
        <w:t>foot</w:t>
      </w:r>
      <w:r w:rsidR="00E73AFC">
        <w:rPr>
          <w:spacing w:val="9"/>
          <w:sz w:val="26"/>
        </w:rPr>
        <w:t xml:space="preserve"> </w:t>
      </w:r>
      <w:r w:rsidR="00E73AFC">
        <w:rPr>
          <w:sz w:val="26"/>
        </w:rPr>
        <w:t>of</w:t>
      </w:r>
      <w:r w:rsidR="00E73AFC">
        <w:rPr>
          <w:spacing w:val="9"/>
          <w:sz w:val="26"/>
        </w:rPr>
        <w:t xml:space="preserve"> </w:t>
      </w:r>
      <w:r w:rsidR="00E73AFC">
        <w:rPr>
          <w:sz w:val="26"/>
        </w:rPr>
        <w:t>this</w:t>
      </w:r>
      <w:r w:rsidR="00E73AFC">
        <w:rPr>
          <w:spacing w:val="9"/>
          <w:sz w:val="26"/>
        </w:rPr>
        <w:t xml:space="preserve"> </w:t>
      </w:r>
      <w:r w:rsidR="00E73AFC">
        <w:rPr>
          <w:sz w:val="26"/>
        </w:rPr>
        <w:t>Agreement).</w:t>
      </w:r>
    </w:p>
    <w:p w14:paraId="0E6625A7" w14:textId="37CDE85F" w:rsidR="00211AB0" w:rsidRPr="00211AB0" w:rsidRDefault="00211AB0" w:rsidP="00211AB0">
      <w:pPr>
        <w:pStyle w:val="ListParagraph"/>
        <w:numPr>
          <w:ilvl w:val="1"/>
          <w:numId w:val="3"/>
        </w:numPr>
        <w:tabs>
          <w:tab w:val="left" w:pos="1161"/>
        </w:tabs>
        <w:spacing w:before="62" w:line="381" w:lineRule="auto"/>
        <w:ind w:right="471"/>
        <w:rPr>
          <w:sz w:val="26"/>
        </w:rPr>
      </w:pPr>
      <w:r w:rsidRPr="00211AB0">
        <w:t xml:space="preserve">The </w:t>
      </w:r>
      <w:r>
        <w:t xml:space="preserve">PURCHASERS </w:t>
      </w:r>
      <w:r w:rsidRPr="00211AB0">
        <w:t xml:space="preserve">shall pay the </w:t>
      </w:r>
      <w:r w:rsidRPr="00211AB0">
        <w:rPr>
          <w:b/>
        </w:rPr>
        <w:t>balance consideration amount of Rs.90,00,000/- (Rupees Ninety Lakhs Only)</w:t>
      </w:r>
      <w:r w:rsidRPr="00211AB0">
        <w:t xml:space="preserve"> to the </w:t>
      </w:r>
      <w:r>
        <w:t>SELL</w:t>
      </w:r>
      <w:r w:rsidR="0057347E">
        <w:t>E</w:t>
      </w:r>
      <w:r>
        <w:t xml:space="preserve">RS </w:t>
      </w:r>
      <w:r w:rsidRPr="00211AB0">
        <w:t xml:space="preserve">on or before 45 working days after obtain loan from the concerned Bank or any financial Institutions in respect of the said premises. </w:t>
      </w:r>
    </w:p>
    <w:p w14:paraId="7FBF364E" w14:textId="7A338513" w:rsidR="00211AB0" w:rsidRPr="00211AB0" w:rsidRDefault="00211AB0" w:rsidP="00211AB0">
      <w:pPr>
        <w:pStyle w:val="ListParagraph"/>
        <w:numPr>
          <w:ilvl w:val="1"/>
          <w:numId w:val="3"/>
        </w:numPr>
        <w:tabs>
          <w:tab w:val="left" w:pos="1161"/>
        </w:tabs>
        <w:spacing w:before="62" w:line="381" w:lineRule="auto"/>
        <w:ind w:right="471"/>
        <w:rPr>
          <w:sz w:val="26"/>
        </w:rPr>
      </w:pPr>
      <w:r w:rsidRPr="00B610B2">
        <w:rPr>
          <w:bCs/>
          <w:spacing w:val="20"/>
        </w:rPr>
        <w:t>The</w:t>
      </w:r>
      <w:r>
        <w:rPr>
          <w:bCs/>
          <w:spacing w:val="20"/>
        </w:rPr>
        <w:t xml:space="preserve"> </w:t>
      </w:r>
      <w:r w:rsidR="0057347E">
        <w:rPr>
          <w:bCs/>
          <w:spacing w:val="20"/>
        </w:rPr>
        <w:t>SELLERS</w:t>
      </w:r>
      <w:r>
        <w:rPr>
          <w:bCs/>
          <w:spacing w:val="20"/>
        </w:rPr>
        <w:t xml:space="preserve"> </w:t>
      </w:r>
      <w:r w:rsidRPr="00B610B2">
        <w:rPr>
          <w:bCs/>
          <w:spacing w:val="20"/>
        </w:rPr>
        <w:t xml:space="preserve">hereby authorizes the </w:t>
      </w:r>
      <w:r>
        <w:rPr>
          <w:bCs/>
          <w:spacing w:val="20"/>
        </w:rPr>
        <w:t xml:space="preserve">PURCHASERS </w:t>
      </w:r>
      <w:r w:rsidRPr="00B610B2">
        <w:rPr>
          <w:bCs/>
          <w:spacing w:val="20"/>
        </w:rPr>
        <w:t>to deduct any applicable Tax deducted at source (TDS) as per the applicable laws in India towards under Section 194-IA of the income Tax Act, 1961, from the payment made towards consideration o</w:t>
      </w:r>
      <w:r>
        <w:rPr>
          <w:bCs/>
          <w:spacing w:val="20"/>
        </w:rPr>
        <w:t>f the said gala    premises i.e. (1</w:t>
      </w:r>
      <w:r w:rsidRPr="00B610B2">
        <w:rPr>
          <w:bCs/>
          <w:spacing w:val="20"/>
        </w:rPr>
        <w:t xml:space="preserve">%) </w:t>
      </w:r>
      <w:r>
        <w:rPr>
          <w:bCs/>
          <w:spacing w:val="20"/>
        </w:rPr>
        <w:t xml:space="preserve">Rs.1,20,000/- </w:t>
      </w:r>
      <w:r w:rsidRPr="00B610B2">
        <w:rPr>
          <w:bCs/>
          <w:spacing w:val="20"/>
        </w:rPr>
        <w:t xml:space="preserve">of the total consideration amount The </w:t>
      </w:r>
      <w:r>
        <w:rPr>
          <w:bCs/>
          <w:spacing w:val="20"/>
        </w:rPr>
        <w:t xml:space="preserve">PURCHASERS </w:t>
      </w:r>
      <w:r w:rsidRPr="00B610B2">
        <w:rPr>
          <w:bCs/>
          <w:spacing w:val="20"/>
        </w:rPr>
        <w:t xml:space="preserve">agrees to make available TDS Certificate to the </w:t>
      </w:r>
      <w:r w:rsidR="0057347E">
        <w:rPr>
          <w:bCs/>
          <w:spacing w:val="20"/>
        </w:rPr>
        <w:t>SELLERS</w:t>
      </w:r>
      <w:r>
        <w:rPr>
          <w:bCs/>
          <w:spacing w:val="20"/>
        </w:rPr>
        <w:t xml:space="preserve"> </w:t>
      </w:r>
      <w:r w:rsidRPr="00B610B2">
        <w:rPr>
          <w:bCs/>
          <w:spacing w:val="20"/>
        </w:rPr>
        <w:t xml:space="preserve">within reasonable time after making payment of such TDS to the authorities and the said TDS amount of </w:t>
      </w:r>
      <w:r>
        <w:rPr>
          <w:bCs/>
          <w:spacing w:val="20"/>
        </w:rPr>
        <w:t>1</w:t>
      </w:r>
      <w:r w:rsidRPr="00B610B2">
        <w:rPr>
          <w:bCs/>
          <w:spacing w:val="20"/>
        </w:rPr>
        <w:t xml:space="preserve">% shall be considered as the part of the said consideration amount and the </w:t>
      </w:r>
      <w:r w:rsidR="0057347E">
        <w:rPr>
          <w:bCs/>
          <w:spacing w:val="20"/>
        </w:rPr>
        <w:t>SELLERS</w:t>
      </w:r>
      <w:r>
        <w:rPr>
          <w:bCs/>
          <w:spacing w:val="20"/>
        </w:rPr>
        <w:t xml:space="preserve"> </w:t>
      </w:r>
      <w:r w:rsidRPr="00B610B2">
        <w:rPr>
          <w:bCs/>
          <w:spacing w:val="20"/>
        </w:rPr>
        <w:t>have consented thereto</w:t>
      </w:r>
      <w:r>
        <w:rPr>
          <w:bCs/>
          <w:spacing w:val="20"/>
        </w:rPr>
        <w:t>.</w:t>
      </w:r>
    </w:p>
    <w:p w14:paraId="659348D7" w14:textId="77777777" w:rsidR="00E73AFC" w:rsidRPr="00211AB0" w:rsidRDefault="00E73AFC" w:rsidP="00211AB0">
      <w:pPr>
        <w:pStyle w:val="BodyText"/>
        <w:tabs>
          <w:tab w:val="left" w:pos="2518"/>
          <w:tab w:val="left" w:pos="5110"/>
        </w:tabs>
        <w:spacing w:before="1"/>
        <w:ind w:left="1160"/>
      </w:pPr>
      <w:r>
        <w:rPr>
          <w:noProof/>
          <w:lang w:val="en-IN" w:eastAsia="en-IN"/>
        </w:rPr>
        <mc:AlternateContent>
          <mc:Choice Requires="wps">
            <w:drawing>
              <wp:anchor distT="0" distB="0" distL="114300" distR="114300" simplePos="0" relativeHeight="251664384" behindDoc="1" locked="0" layoutInCell="1" allowOverlap="1" wp14:anchorId="4A3247FC" wp14:editId="06006757">
                <wp:simplePos x="0" y="0"/>
                <wp:positionH relativeFrom="page">
                  <wp:posOffset>1704340</wp:posOffset>
                </wp:positionH>
                <wp:positionV relativeFrom="paragraph">
                  <wp:posOffset>-15875</wp:posOffset>
                </wp:positionV>
                <wp:extent cx="4133215" cy="4366260"/>
                <wp:effectExtent l="8890" t="3810" r="1270" b="190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5435 -25"/>
                            <a:gd name="T3" fmla="*/ 5435 h 6876"/>
                            <a:gd name="T4" fmla="+- 0 4709 2684"/>
                            <a:gd name="T5" fmla="*/ T4 w 6509"/>
                            <a:gd name="T6" fmla="+- 0 6347 -25"/>
                            <a:gd name="T7" fmla="*/ 6347 h 6876"/>
                            <a:gd name="T8" fmla="+- 0 3587 2684"/>
                            <a:gd name="T9" fmla="*/ T8 w 6509"/>
                            <a:gd name="T10" fmla="+- 0 4671 -25"/>
                            <a:gd name="T11" fmla="*/ 4671 h 6876"/>
                            <a:gd name="T12" fmla="+- 0 4239 2684"/>
                            <a:gd name="T13" fmla="*/ T12 w 6509"/>
                            <a:gd name="T14" fmla="+- 0 5013 -25"/>
                            <a:gd name="T15" fmla="*/ 5013 h 6876"/>
                            <a:gd name="T16" fmla="+- 0 4731 2684"/>
                            <a:gd name="T17" fmla="*/ T16 w 6509"/>
                            <a:gd name="T18" fmla="+- 0 5572 -25"/>
                            <a:gd name="T19" fmla="*/ 5572 h 6876"/>
                            <a:gd name="T20" fmla="+- 0 4803 2684"/>
                            <a:gd name="T21" fmla="*/ T20 w 6509"/>
                            <a:gd name="T22" fmla="+- 0 5260 -25"/>
                            <a:gd name="T23" fmla="*/ 5260 h 6876"/>
                            <a:gd name="T24" fmla="+- 0 4277 2684"/>
                            <a:gd name="T25" fmla="*/ T24 w 6509"/>
                            <a:gd name="T26" fmla="+- 0 4726 -25"/>
                            <a:gd name="T27" fmla="*/ 4726 h 6876"/>
                            <a:gd name="T28" fmla="+- 0 3748 2684"/>
                            <a:gd name="T29" fmla="*/ T28 w 6509"/>
                            <a:gd name="T30" fmla="+- 0 4425 -25"/>
                            <a:gd name="T31" fmla="*/ 4425 h 6876"/>
                            <a:gd name="T32" fmla="+- 0 3107 2684"/>
                            <a:gd name="T33" fmla="*/ T32 w 6509"/>
                            <a:gd name="T34" fmla="+- 0 4493 -25"/>
                            <a:gd name="T35" fmla="*/ 4493 h 6876"/>
                            <a:gd name="T36" fmla="+- 0 2703 2684"/>
                            <a:gd name="T37" fmla="*/ T36 w 6509"/>
                            <a:gd name="T38" fmla="+- 0 4987 -25"/>
                            <a:gd name="T39" fmla="*/ 4987 h 6876"/>
                            <a:gd name="T40" fmla="+- 0 4632 2684"/>
                            <a:gd name="T41" fmla="*/ T40 w 6509"/>
                            <a:gd name="T42" fmla="+- 0 6848 -25"/>
                            <a:gd name="T43" fmla="*/ 6848 h 6876"/>
                            <a:gd name="T44" fmla="+- 0 5123 2684"/>
                            <a:gd name="T45" fmla="*/ T44 w 6509"/>
                            <a:gd name="T46" fmla="+- 0 6245 -25"/>
                            <a:gd name="T47" fmla="*/ 6245 h 6876"/>
                            <a:gd name="T48" fmla="+- 0 6553 2684"/>
                            <a:gd name="T49" fmla="*/ T48 w 6509"/>
                            <a:gd name="T50" fmla="+- 0 4860 -25"/>
                            <a:gd name="T51" fmla="*/ 4860 h 6876"/>
                            <a:gd name="T52" fmla="+- 0 5911 2684"/>
                            <a:gd name="T53" fmla="*/ T52 w 6509"/>
                            <a:gd name="T54" fmla="+- 0 4466 -25"/>
                            <a:gd name="T55" fmla="*/ 4466 h 6876"/>
                            <a:gd name="T56" fmla="+- 0 5504 2684"/>
                            <a:gd name="T57" fmla="*/ T56 w 6509"/>
                            <a:gd name="T58" fmla="+- 0 4268 -25"/>
                            <a:gd name="T59" fmla="*/ 4268 h 6876"/>
                            <a:gd name="T60" fmla="+- 0 5353 2684"/>
                            <a:gd name="T61" fmla="*/ T60 w 6509"/>
                            <a:gd name="T62" fmla="+- 0 4172 -25"/>
                            <a:gd name="T63" fmla="*/ 4172 h 6876"/>
                            <a:gd name="T64" fmla="+- 0 5268 2684"/>
                            <a:gd name="T65" fmla="*/ T64 w 6509"/>
                            <a:gd name="T66" fmla="+- 0 3770 -25"/>
                            <a:gd name="T67" fmla="*/ 3770 h 6876"/>
                            <a:gd name="T68" fmla="+- 0 5091 2684"/>
                            <a:gd name="T69" fmla="*/ T68 w 6509"/>
                            <a:gd name="T70" fmla="+- 0 4207 -25"/>
                            <a:gd name="T71" fmla="*/ 4207 h 6876"/>
                            <a:gd name="T72" fmla="+- 0 4403 2684"/>
                            <a:gd name="T73" fmla="*/ T72 w 6509"/>
                            <a:gd name="T74" fmla="+- 0 3611 -25"/>
                            <a:gd name="T75" fmla="*/ 3611 h 6876"/>
                            <a:gd name="T76" fmla="+- 0 4709 2684"/>
                            <a:gd name="T77" fmla="*/ T76 w 6509"/>
                            <a:gd name="T78" fmla="+- 0 3566 -25"/>
                            <a:gd name="T79" fmla="*/ 3566 h 6876"/>
                            <a:gd name="T80" fmla="+- 0 5074 2684"/>
                            <a:gd name="T81" fmla="*/ T80 w 6509"/>
                            <a:gd name="T82" fmla="+- 0 3912 -25"/>
                            <a:gd name="T83" fmla="*/ 3912 h 6876"/>
                            <a:gd name="T84" fmla="+- 0 5029 2684"/>
                            <a:gd name="T85" fmla="*/ T84 w 6509"/>
                            <a:gd name="T86" fmla="+- 0 3482 -25"/>
                            <a:gd name="T87" fmla="*/ 3482 h 6876"/>
                            <a:gd name="T88" fmla="+- 0 4572 2684"/>
                            <a:gd name="T89" fmla="*/ T88 w 6509"/>
                            <a:gd name="T90" fmla="+- 0 3251 -25"/>
                            <a:gd name="T91" fmla="*/ 3251 h 6876"/>
                            <a:gd name="T92" fmla="+- 0 4224 2684"/>
                            <a:gd name="T93" fmla="*/ T92 w 6509"/>
                            <a:gd name="T94" fmla="+- 0 3361 -25"/>
                            <a:gd name="T95" fmla="*/ 3361 h 6876"/>
                            <a:gd name="T96" fmla="+- 0 3868 2684"/>
                            <a:gd name="T97" fmla="*/ T96 w 6509"/>
                            <a:gd name="T98" fmla="+- 0 3756 -25"/>
                            <a:gd name="T99" fmla="*/ 3756 h 6876"/>
                            <a:gd name="T100" fmla="+- 0 5777 2684"/>
                            <a:gd name="T101" fmla="*/ T100 w 6509"/>
                            <a:gd name="T102" fmla="+- 0 5691 -25"/>
                            <a:gd name="T103" fmla="*/ 5691 h 6876"/>
                            <a:gd name="T104" fmla="+- 0 5872 2684"/>
                            <a:gd name="T105" fmla="*/ T104 w 6509"/>
                            <a:gd name="T106" fmla="+- 0 5638 -25"/>
                            <a:gd name="T107" fmla="*/ 5638 h 6876"/>
                            <a:gd name="T108" fmla="+- 0 5925 2684"/>
                            <a:gd name="T109" fmla="*/ T108 w 6509"/>
                            <a:gd name="T110" fmla="+- 0 5543 -25"/>
                            <a:gd name="T111" fmla="*/ 5543 h 6876"/>
                            <a:gd name="T112" fmla="+- 0 5268 2684"/>
                            <a:gd name="T113" fmla="*/ T112 w 6509"/>
                            <a:gd name="T114" fmla="+- 0 4508 -25"/>
                            <a:gd name="T115" fmla="*/ 4508 h 6876"/>
                            <a:gd name="T116" fmla="+- 0 5607 2684"/>
                            <a:gd name="T117" fmla="*/ T116 w 6509"/>
                            <a:gd name="T118" fmla="+- 0 4567 -25"/>
                            <a:gd name="T119" fmla="*/ 4567 h 6876"/>
                            <a:gd name="T120" fmla="+- 0 6415 2684"/>
                            <a:gd name="T121" fmla="*/ T120 w 6509"/>
                            <a:gd name="T122" fmla="+- 0 5047 -25"/>
                            <a:gd name="T123" fmla="*/ 5047 h 6876"/>
                            <a:gd name="T124" fmla="+- 0 6529 2684"/>
                            <a:gd name="T125" fmla="*/ T124 w 6509"/>
                            <a:gd name="T126" fmla="+- 0 4981 -25"/>
                            <a:gd name="T127" fmla="*/ 4981 h 6876"/>
                            <a:gd name="T128" fmla="+- 0 7727 2684"/>
                            <a:gd name="T129" fmla="*/ T128 w 6509"/>
                            <a:gd name="T130" fmla="+- 0 3738 -25"/>
                            <a:gd name="T131" fmla="*/ 3738 h 6876"/>
                            <a:gd name="T132" fmla="+- 0 6704 2684"/>
                            <a:gd name="T133" fmla="*/ T132 w 6509"/>
                            <a:gd name="T134" fmla="+- 0 3068 -25"/>
                            <a:gd name="T135" fmla="*/ 3068 h 6876"/>
                            <a:gd name="T136" fmla="+- 0 6704 2684"/>
                            <a:gd name="T137" fmla="*/ T136 w 6509"/>
                            <a:gd name="T138" fmla="+- 0 3068 -25"/>
                            <a:gd name="T139" fmla="*/ 3068 h 6876"/>
                            <a:gd name="T140" fmla="+- 0 5345 2684"/>
                            <a:gd name="T141" fmla="*/ T140 w 6509"/>
                            <a:gd name="T142" fmla="+- 0 2237 -25"/>
                            <a:gd name="T143" fmla="*/ 2237 h 6876"/>
                            <a:gd name="T144" fmla="+- 0 5239 2684"/>
                            <a:gd name="T145" fmla="*/ T144 w 6509"/>
                            <a:gd name="T146" fmla="+- 0 2322 -25"/>
                            <a:gd name="T147" fmla="*/ 2322 h 6876"/>
                            <a:gd name="T148" fmla="+- 0 5182 2684"/>
                            <a:gd name="T149" fmla="*/ T148 w 6509"/>
                            <a:gd name="T150" fmla="+- 0 2418 -25"/>
                            <a:gd name="T151" fmla="*/ 2418 h 6876"/>
                            <a:gd name="T152" fmla="+- 0 6637 2684"/>
                            <a:gd name="T153" fmla="*/ T152 w 6509"/>
                            <a:gd name="T154" fmla="+- 0 4727 -25"/>
                            <a:gd name="T155" fmla="*/ 4727 h 6876"/>
                            <a:gd name="T156" fmla="+- 0 6725 2684"/>
                            <a:gd name="T157" fmla="*/ T156 w 6509"/>
                            <a:gd name="T158" fmla="+- 0 4774 -25"/>
                            <a:gd name="T159" fmla="*/ 4774 h 6876"/>
                            <a:gd name="T160" fmla="+- 0 6823 2684"/>
                            <a:gd name="T161" fmla="*/ T160 w 6509"/>
                            <a:gd name="T162" fmla="+- 0 4681 -25"/>
                            <a:gd name="T163" fmla="*/ 4681 h 6876"/>
                            <a:gd name="T164" fmla="+- 0 6495 2684"/>
                            <a:gd name="T165" fmla="*/ T164 w 6509"/>
                            <a:gd name="T166" fmla="+- 0 4086 -25"/>
                            <a:gd name="T167" fmla="*/ 4086 h 6876"/>
                            <a:gd name="T168" fmla="+- 0 7583 2684"/>
                            <a:gd name="T169" fmla="*/ T168 w 6509"/>
                            <a:gd name="T170" fmla="+- 0 3900 -25"/>
                            <a:gd name="T171" fmla="*/ 3900 h 6876"/>
                            <a:gd name="T172" fmla="+- 0 7689 2684"/>
                            <a:gd name="T173" fmla="*/ T172 w 6509"/>
                            <a:gd name="T174" fmla="+- 0 3821 -25"/>
                            <a:gd name="T175" fmla="*/ 3821 h 6876"/>
                            <a:gd name="T176" fmla="+- 0 8077 2684"/>
                            <a:gd name="T177" fmla="*/ T176 w 6509"/>
                            <a:gd name="T178" fmla="+- 0 3375 -25"/>
                            <a:gd name="T179" fmla="*/ 3375 h 6876"/>
                            <a:gd name="T180" fmla="+- 0 7659 2684"/>
                            <a:gd name="T181" fmla="*/ T180 w 6509"/>
                            <a:gd name="T182" fmla="+- 0 2057 -25"/>
                            <a:gd name="T183" fmla="*/ 2057 h 6876"/>
                            <a:gd name="T184" fmla="+- 0 7525 2684"/>
                            <a:gd name="T185" fmla="*/ T184 w 6509"/>
                            <a:gd name="T186" fmla="+- 0 1916 -25"/>
                            <a:gd name="T187" fmla="*/ 1916 h 6876"/>
                            <a:gd name="T188" fmla="+- 0 6365 2684"/>
                            <a:gd name="T189" fmla="*/ T188 w 6509"/>
                            <a:gd name="T190" fmla="+- 0 1655 -25"/>
                            <a:gd name="T191" fmla="*/ 1655 h 6876"/>
                            <a:gd name="T192" fmla="+- 0 6781 2684"/>
                            <a:gd name="T193" fmla="*/ T192 w 6509"/>
                            <a:gd name="T194" fmla="+- 0 1121 -25"/>
                            <a:gd name="T195" fmla="*/ 1121 h 6876"/>
                            <a:gd name="T196" fmla="+- 0 6627 2684"/>
                            <a:gd name="T197" fmla="*/ T196 w 6509"/>
                            <a:gd name="T198" fmla="+- 0 985 -25"/>
                            <a:gd name="T199" fmla="*/ 985 h 6876"/>
                            <a:gd name="T200" fmla="+- 0 6025 2684"/>
                            <a:gd name="T201" fmla="*/ T200 w 6509"/>
                            <a:gd name="T202" fmla="+- 0 1599 -25"/>
                            <a:gd name="T203" fmla="*/ 1599 h 6876"/>
                            <a:gd name="T204" fmla="+- 0 7942 2684"/>
                            <a:gd name="T205" fmla="*/ T204 w 6509"/>
                            <a:gd name="T206" fmla="+- 0 3535 -25"/>
                            <a:gd name="T207" fmla="*/ 3535 h 6876"/>
                            <a:gd name="T208" fmla="+- 0 8040 2684"/>
                            <a:gd name="T209" fmla="*/ T208 w 6509"/>
                            <a:gd name="T210" fmla="+- 0 3469 -25"/>
                            <a:gd name="T211" fmla="*/ 3469 h 6876"/>
                            <a:gd name="T212" fmla="+- 0 9186 2684"/>
                            <a:gd name="T213" fmla="*/ T212 w 6509"/>
                            <a:gd name="T214" fmla="+- 0 2258 -25"/>
                            <a:gd name="T215" fmla="*/ 2258 h 6876"/>
                            <a:gd name="T216" fmla="+- 0 7805 2684"/>
                            <a:gd name="T217" fmla="*/ T216 w 6509"/>
                            <a:gd name="T218" fmla="+- 0 136 -25"/>
                            <a:gd name="T219" fmla="*/ 136 h 6876"/>
                            <a:gd name="T220" fmla="+- 0 7666 2684"/>
                            <a:gd name="T221" fmla="*/ T220 w 6509"/>
                            <a:gd name="T222" fmla="+- 0 -4 -25"/>
                            <a:gd name="T223" fmla="*/ -4 h 6876"/>
                            <a:gd name="T224" fmla="+- 0 6743 2684"/>
                            <a:gd name="T225" fmla="*/ T224 w 6509"/>
                            <a:gd name="T226" fmla="+- 0 839 -25"/>
                            <a:gd name="T227" fmla="*/ 839 h 6876"/>
                            <a:gd name="T228" fmla="+- 0 6793 2684"/>
                            <a:gd name="T229" fmla="*/ T228 w 6509"/>
                            <a:gd name="T230" fmla="+- 0 930 -25"/>
                            <a:gd name="T231" fmla="*/ 930 h 6876"/>
                            <a:gd name="T232" fmla="+- 0 6905 2684"/>
                            <a:gd name="T233" fmla="*/ T232 w 6509"/>
                            <a:gd name="T234" fmla="+- 0 1036 -25"/>
                            <a:gd name="T235" fmla="*/ 1036 h 6876"/>
                            <a:gd name="T236" fmla="+- 0 9026 2684"/>
                            <a:gd name="T237" fmla="*/ T236 w 6509"/>
                            <a:gd name="T238" fmla="+- 0 2417 -25"/>
                            <a:gd name="T239" fmla="*/ 2417 h 6876"/>
                            <a:gd name="T240" fmla="+- 0 9139 2684"/>
                            <a:gd name="T241" fmla="*/ T240 w 6509"/>
                            <a:gd name="T242" fmla="+- 0 2371 -25"/>
                            <a:gd name="T243" fmla="*/ 2371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50"/>
                              </a:moveTo>
                              <a:lnTo>
                                <a:pt x="2458" y="5972"/>
                              </a:lnTo>
                              <a:lnTo>
                                <a:pt x="2442" y="5892"/>
                              </a:lnTo>
                              <a:lnTo>
                                <a:pt x="2423" y="5824"/>
                              </a:lnTo>
                              <a:lnTo>
                                <a:pt x="2399" y="5754"/>
                              </a:lnTo>
                              <a:lnTo>
                                <a:pt x="2369" y="5683"/>
                              </a:lnTo>
                              <a:lnTo>
                                <a:pt x="2333" y="5610"/>
                              </a:lnTo>
                              <a:lnTo>
                                <a:pt x="2292" y="5536"/>
                              </a:lnTo>
                              <a:lnTo>
                                <a:pt x="2245" y="5460"/>
                              </a:lnTo>
                              <a:lnTo>
                                <a:pt x="2206" y="5402"/>
                              </a:lnTo>
                              <a:lnTo>
                                <a:pt x="2188" y="5378"/>
                              </a:lnTo>
                              <a:lnTo>
                                <a:pt x="2188" y="5996"/>
                              </a:lnTo>
                              <a:lnTo>
                                <a:pt x="2186" y="6064"/>
                              </a:lnTo>
                              <a:lnTo>
                                <a:pt x="2174" y="6129"/>
                              </a:lnTo>
                              <a:lnTo>
                                <a:pt x="2153" y="6192"/>
                              </a:lnTo>
                              <a:lnTo>
                                <a:pt x="2121" y="6254"/>
                              </a:lnTo>
                              <a:lnTo>
                                <a:pt x="2078" y="6314"/>
                              </a:lnTo>
                              <a:lnTo>
                                <a:pt x="2025" y="6372"/>
                              </a:lnTo>
                              <a:lnTo>
                                <a:pt x="1859" y="6539"/>
                              </a:lnTo>
                              <a:lnTo>
                                <a:pt x="336" y="5016"/>
                              </a:lnTo>
                              <a:lnTo>
                                <a:pt x="501" y="4852"/>
                              </a:lnTo>
                              <a:lnTo>
                                <a:pt x="564" y="4795"/>
                              </a:lnTo>
                              <a:lnTo>
                                <a:pt x="629" y="4751"/>
                              </a:lnTo>
                              <a:lnTo>
                                <a:pt x="695" y="4720"/>
                              </a:lnTo>
                              <a:lnTo>
                                <a:pt x="762" y="4702"/>
                              </a:lnTo>
                              <a:lnTo>
                                <a:pt x="832" y="4695"/>
                              </a:lnTo>
                              <a:lnTo>
                                <a:pt x="903" y="4696"/>
                              </a:lnTo>
                              <a:lnTo>
                                <a:pt x="976" y="4706"/>
                              </a:lnTo>
                              <a:lnTo>
                                <a:pt x="1050" y="4725"/>
                              </a:lnTo>
                              <a:lnTo>
                                <a:pt x="1127" y="4754"/>
                              </a:lnTo>
                              <a:lnTo>
                                <a:pt x="1204" y="4789"/>
                              </a:lnTo>
                              <a:lnTo>
                                <a:pt x="1283" y="4833"/>
                              </a:lnTo>
                              <a:lnTo>
                                <a:pt x="1362" y="4885"/>
                              </a:lnTo>
                              <a:lnTo>
                                <a:pt x="1427" y="4933"/>
                              </a:lnTo>
                              <a:lnTo>
                                <a:pt x="1491" y="4984"/>
                              </a:lnTo>
                              <a:lnTo>
                                <a:pt x="1555" y="5038"/>
                              </a:lnTo>
                              <a:lnTo>
                                <a:pt x="1619" y="5096"/>
                              </a:lnTo>
                              <a:lnTo>
                                <a:pt x="1683" y="5157"/>
                              </a:lnTo>
                              <a:lnTo>
                                <a:pt x="1747" y="5223"/>
                              </a:lnTo>
                              <a:lnTo>
                                <a:pt x="1807" y="5287"/>
                              </a:lnTo>
                              <a:lnTo>
                                <a:pt x="1862" y="5350"/>
                              </a:lnTo>
                              <a:lnTo>
                                <a:pt x="1913" y="5411"/>
                              </a:lnTo>
                              <a:lnTo>
                                <a:pt x="1960" y="5470"/>
                              </a:lnTo>
                              <a:lnTo>
                                <a:pt x="2001" y="5528"/>
                              </a:lnTo>
                              <a:lnTo>
                                <a:pt x="2047" y="5597"/>
                              </a:lnTo>
                              <a:lnTo>
                                <a:pt x="2085" y="5663"/>
                              </a:lnTo>
                              <a:lnTo>
                                <a:pt x="2117" y="5728"/>
                              </a:lnTo>
                              <a:lnTo>
                                <a:pt x="2143" y="5791"/>
                              </a:lnTo>
                              <a:lnTo>
                                <a:pt x="2164" y="5852"/>
                              </a:lnTo>
                              <a:lnTo>
                                <a:pt x="2181" y="5926"/>
                              </a:lnTo>
                              <a:lnTo>
                                <a:pt x="2188" y="5996"/>
                              </a:lnTo>
                              <a:lnTo>
                                <a:pt x="2188" y="5378"/>
                              </a:lnTo>
                              <a:lnTo>
                                <a:pt x="2164" y="5344"/>
                              </a:lnTo>
                              <a:lnTo>
                                <a:pt x="2119" y="5285"/>
                              </a:lnTo>
                              <a:lnTo>
                                <a:pt x="2070" y="5225"/>
                              </a:lnTo>
                              <a:lnTo>
                                <a:pt x="2018" y="5164"/>
                              </a:lnTo>
                              <a:lnTo>
                                <a:pt x="1963" y="5102"/>
                              </a:lnTo>
                              <a:lnTo>
                                <a:pt x="1904" y="5040"/>
                              </a:lnTo>
                              <a:lnTo>
                                <a:pt x="1842" y="4976"/>
                              </a:lnTo>
                              <a:lnTo>
                                <a:pt x="1780" y="4915"/>
                              </a:lnTo>
                              <a:lnTo>
                                <a:pt x="1717" y="4857"/>
                              </a:lnTo>
                              <a:lnTo>
                                <a:pt x="1655" y="4803"/>
                              </a:lnTo>
                              <a:lnTo>
                                <a:pt x="1593" y="4751"/>
                              </a:lnTo>
                              <a:lnTo>
                                <a:pt x="1531" y="4704"/>
                              </a:lnTo>
                              <a:lnTo>
                                <a:pt x="1519" y="4695"/>
                              </a:lnTo>
                              <a:lnTo>
                                <a:pt x="1470" y="4659"/>
                              </a:lnTo>
                              <a:lnTo>
                                <a:pt x="1409" y="4618"/>
                              </a:lnTo>
                              <a:lnTo>
                                <a:pt x="1338" y="4575"/>
                              </a:lnTo>
                              <a:lnTo>
                                <a:pt x="1269" y="4537"/>
                              </a:lnTo>
                              <a:lnTo>
                                <a:pt x="1200" y="4503"/>
                              </a:lnTo>
                              <a:lnTo>
                                <a:pt x="1131" y="4474"/>
                              </a:lnTo>
                              <a:lnTo>
                                <a:pt x="1064" y="4450"/>
                              </a:lnTo>
                              <a:lnTo>
                                <a:pt x="998" y="4430"/>
                              </a:lnTo>
                              <a:lnTo>
                                <a:pt x="920" y="4414"/>
                              </a:lnTo>
                              <a:lnTo>
                                <a:pt x="844" y="4406"/>
                              </a:lnTo>
                              <a:lnTo>
                                <a:pt x="769" y="4405"/>
                              </a:lnTo>
                              <a:lnTo>
                                <a:pt x="696" y="4411"/>
                              </a:lnTo>
                              <a:lnTo>
                                <a:pt x="626" y="4424"/>
                              </a:lnTo>
                              <a:lnTo>
                                <a:pt x="556" y="4446"/>
                              </a:lnTo>
                              <a:lnTo>
                                <a:pt x="489" y="4477"/>
                              </a:lnTo>
                              <a:lnTo>
                                <a:pt x="423" y="4518"/>
                              </a:lnTo>
                              <a:lnTo>
                                <a:pt x="358" y="4568"/>
                              </a:lnTo>
                              <a:lnTo>
                                <a:pt x="294" y="4626"/>
                              </a:lnTo>
                              <a:lnTo>
                                <a:pt x="19" y="4901"/>
                              </a:lnTo>
                              <a:lnTo>
                                <a:pt x="10" y="4913"/>
                              </a:lnTo>
                              <a:lnTo>
                                <a:pt x="3" y="4928"/>
                              </a:lnTo>
                              <a:lnTo>
                                <a:pt x="0" y="4945"/>
                              </a:lnTo>
                              <a:lnTo>
                                <a:pt x="1" y="4964"/>
                              </a:lnTo>
                              <a:lnTo>
                                <a:pt x="7" y="4988"/>
                              </a:lnTo>
                              <a:lnTo>
                                <a:pt x="19" y="5012"/>
                              </a:lnTo>
                              <a:lnTo>
                                <a:pt x="38" y="5039"/>
                              </a:lnTo>
                              <a:lnTo>
                                <a:pt x="64" y="5067"/>
                              </a:lnTo>
                              <a:lnTo>
                                <a:pt x="1809" y="6812"/>
                              </a:lnTo>
                              <a:lnTo>
                                <a:pt x="1838" y="6838"/>
                              </a:lnTo>
                              <a:lnTo>
                                <a:pt x="1864" y="6857"/>
                              </a:lnTo>
                              <a:lnTo>
                                <a:pt x="1888" y="6869"/>
                              </a:lnTo>
                              <a:lnTo>
                                <a:pt x="1911" y="6874"/>
                              </a:lnTo>
                              <a:lnTo>
                                <a:pt x="1931" y="6875"/>
                              </a:lnTo>
                              <a:lnTo>
                                <a:pt x="1948" y="6873"/>
                              </a:lnTo>
                              <a:lnTo>
                                <a:pt x="1963" y="6867"/>
                              </a:lnTo>
                              <a:lnTo>
                                <a:pt x="1975" y="6858"/>
                              </a:lnTo>
                              <a:lnTo>
                                <a:pt x="2232" y="6600"/>
                              </a:lnTo>
                              <a:lnTo>
                                <a:pt x="2289" y="6539"/>
                              </a:lnTo>
                              <a:lnTo>
                                <a:pt x="2291" y="6537"/>
                              </a:lnTo>
                              <a:lnTo>
                                <a:pt x="2341" y="6473"/>
                              </a:lnTo>
                              <a:lnTo>
                                <a:pt x="2382" y="6406"/>
                              </a:lnTo>
                              <a:lnTo>
                                <a:pt x="2415" y="6339"/>
                              </a:lnTo>
                              <a:lnTo>
                                <a:pt x="2439" y="6270"/>
                              </a:lnTo>
                              <a:lnTo>
                                <a:pt x="2455" y="6199"/>
                              </a:lnTo>
                              <a:lnTo>
                                <a:pt x="2464" y="6125"/>
                              </a:lnTo>
                              <a:lnTo>
                                <a:pt x="2465" y="6050"/>
                              </a:lnTo>
                              <a:close/>
                              <a:moveTo>
                                <a:pt x="3893" y="4925"/>
                              </a:moveTo>
                              <a:lnTo>
                                <a:pt x="3892" y="4917"/>
                              </a:lnTo>
                              <a:lnTo>
                                <a:pt x="3888" y="4909"/>
                              </a:lnTo>
                              <a:lnTo>
                                <a:pt x="3883" y="4901"/>
                              </a:lnTo>
                              <a:lnTo>
                                <a:pt x="3877" y="4892"/>
                              </a:lnTo>
                              <a:lnTo>
                                <a:pt x="3869" y="4885"/>
                              </a:lnTo>
                              <a:lnTo>
                                <a:pt x="3863" y="4879"/>
                              </a:lnTo>
                              <a:lnTo>
                                <a:pt x="3854" y="4871"/>
                              </a:lnTo>
                              <a:lnTo>
                                <a:pt x="3843" y="4863"/>
                              </a:lnTo>
                              <a:lnTo>
                                <a:pt x="3831" y="4854"/>
                              </a:lnTo>
                              <a:lnTo>
                                <a:pt x="3816" y="4844"/>
                              </a:lnTo>
                              <a:lnTo>
                                <a:pt x="3738" y="4795"/>
                              </a:lnTo>
                              <a:lnTo>
                                <a:pt x="3333" y="4554"/>
                              </a:lnTo>
                              <a:lnTo>
                                <a:pt x="3274" y="4519"/>
                              </a:lnTo>
                              <a:lnTo>
                                <a:pt x="3227" y="4491"/>
                              </a:lnTo>
                              <a:lnTo>
                                <a:pt x="3153" y="4446"/>
                              </a:lnTo>
                              <a:lnTo>
                                <a:pt x="3109" y="4422"/>
                              </a:lnTo>
                              <a:lnTo>
                                <a:pt x="3028" y="4378"/>
                              </a:lnTo>
                              <a:lnTo>
                                <a:pt x="2990" y="4358"/>
                              </a:lnTo>
                              <a:lnTo>
                                <a:pt x="2953" y="4341"/>
                              </a:lnTo>
                              <a:lnTo>
                                <a:pt x="2918" y="4326"/>
                              </a:lnTo>
                              <a:lnTo>
                                <a:pt x="2884" y="4313"/>
                              </a:lnTo>
                              <a:lnTo>
                                <a:pt x="2851" y="4302"/>
                              </a:lnTo>
                              <a:lnTo>
                                <a:pt x="2820" y="4293"/>
                              </a:lnTo>
                              <a:lnTo>
                                <a:pt x="2789" y="4286"/>
                              </a:lnTo>
                              <a:lnTo>
                                <a:pt x="2768" y="4282"/>
                              </a:lnTo>
                              <a:lnTo>
                                <a:pt x="2759" y="4280"/>
                              </a:lnTo>
                              <a:lnTo>
                                <a:pt x="2732" y="4277"/>
                              </a:lnTo>
                              <a:lnTo>
                                <a:pt x="2704" y="4277"/>
                              </a:lnTo>
                              <a:lnTo>
                                <a:pt x="2678" y="4278"/>
                              </a:lnTo>
                              <a:lnTo>
                                <a:pt x="2652" y="4282"/>
                              </a:lnTo>
                              <a:lnTo>
                                <a:pt x="2662" y="4240"/>
                              </a:lnTo>
                              <a:lnTo>
                                <a:pt x="2669" y="4197"/>
                              </a:lnTo>
                              <a:lnTo>
                                <a:pt x="2674" y="4154"/>
                              </a:lnTo>
                              <a:lnTo>
                                <a:pt x="2675" y="4111"/>
                              </a:lnTo>
                              <a:lnTo>
                                <a:pt x="2673" y="4067"/>
                              </a:lnTo>
                              <a:lnTo>
                                <a:pt x="2667" y="4023"/>
                              </a:lnTo>
                              <a:lnTo>
                                <a:pt x="2658" y="3978"/>
                              </a:lnTo>
                              <a:lnTo>
                                <a:pt x="2645" y="3932"/>
                              </a:lnTo>
                              <a:lnTo>
                                <a:pt x="2628" y="3887"/>
                              </a:lnTo>
                              <a:lnTo>
                                <a:pt x="2608" y="3841"/>
                              </a:lnTo>
                              <a:lnTo>
                                <a:pt x="2584" y="3795"/>
                              </a:lnTo>
                              <a:lnTo>
                                <a:pt x="2555" y="3747"/>
                              </a:lnTo>
                              <a:lnTo>
                                <a:pt x="2522" y="3700"/>
                              </a:lnTo>
                              <a:lnTo>
                                <a:pt x="2484" y="3653"/>
                              </a:lnTo>
                              <a:lnTo>
                                <a:pt x="2442" y="3604"/>
                              </a:lnTo>
                              <a:lnTo>
                                <a:pt x="2433" y="3595"/>
                              </a:lnTo>
                              <a:lnTo>
                                <a:pt x="2433" y="4124"/>
                              </a:lnTo>
                              <a:lnTo>
                                <a:pt x="2429" y="4160"/>
                              </a:lnTo>
                              <a:lnTo>
                                <a:pt x="2420" y="4196"/>
                              </a:lnTo>
                              <a:lnTo>
                                <a:pt x="2407" y="4232"/>
                              </a:lnTo>
                              <a:lnTo>
                                <a:pt x="2388" y="4267"/>
                              </a:lnTo>
                              <a:lnTo>
                                <a:pt x="2364" y="4300"/>
                              </a:lnTo>
                              <a:lnTo>
                                <a:pt x="2335" y="4333"/>
                              </a:lnTo>
                              <a:lnTo>
                                <a:pt x="2177" y="4491"/>
                              </a:lnTo>
                              <a:lnTo>
                                <a:pt x="1518" y="3831"/>
                              </a:lnTo>
                              <a:lnTo>
                                <a:pt x="1654" y="3695"/>
                              </a:lnTo>
                              <a:lnTo>
                                <a:pt x="1677" y="3673"/>
                              </a:lnTo>
                              <a:lnTo>
                                <a:pt x="1699" y="3653"/>
                              </a:lnTo>
                              <a:lnTo>
                                <a:pt x="1719" y="3636"/>
                              </a:lnTo>
                              <a:lnTo>
                                <a:pt x="1737" y="3622"/>
                              </a:lnTo>
                              <a:lnTo>
                                <a:pt x="1754" y="3610"/>
                              </a:lnTo>
                              <a:lnTo>
                                <a:pt x="1770" y="3600"/>
                              </a:lnTo>
                              <a:lnTo>
                                <a:pt x="1787" y="3591"/>
                              </a:lnTo>
                              <a:lnTo>
                                <a:pt x="1804" y="3584"/>
                              </a:lnTo>
                              <a:lnTo>
                                <a:pt x="1859" y="3570"/>
                              </a:lnTo>
                              <a:lnTo>
                                <a:pt x="1914" y="3566"/>
                              </a:lnTo>
                              <a:lnTo>
                                <a:pt x="1969" y="3573"/>
                              </a:lnTo>
                              <a:lnTo>
                                <a:pt x="2025" y="3591"/>
                              </a:lnTo>
                              <a:lnTo>
                                <a:pt x="2081" y="3619"/>
                              </a:lnTo>
                              <a:lnTo>
                                <a:pt x="2137" y="3655"/>
                              </a:lnTo>
                              <a:lnTo>
                                <a:pt x="2194" y="3700"/>
                              </a:lnTo>
                              <a:lnTo>
                                <a:pt x="2252" y="3754"/>
                              </a:lnTo>
                              <a:lnTo>
                                <a:pt x="2285" y="3789"/>
                              </a:lnTo>
                              <a:lnTo>
                                <a:pt x="2316" y="3825"/>
                              </a:lnTo>
                              <a:lnTo>
                                <a:pt x="2344" y="3862"/>
                              </a:lnTo>
                              <a:lnTo>
                                <a:pt x="2369" y="3899"/>
                              </a:lnTo>
                              <a:lnTo>
                                <a:pt x="2390" y="3937"/>
                              </a:lnTo>
                              <a:lnTo>
                                <a:pt x="2407" y="3975"/>
                              </a:lnTo>
                              <a:lnTo>
                                <a:pt x="2419" y="4013"/>
                              </a:lnTo>
                              <a:lnTo>
                                <a:pt x="2428" y="4050"/>
                              </a:lnTo>
                              <a:lnTo>
                                <a:pt x="2433" y="4087"/>
                              </a:lnTo>
                              <a:lnTo>
                                <a:pt x="2433" y="4124"/>
                              </a:lnTo>
                              <a:lnTo>
                                <a:pt x="2433" y="3595"/>
                              </a:lnTo>
                              <a:lnTo>
                                <a:pt x="2405" y="3566"/>
                              </a:lnTo>
                              <a:lnTo>
                                <a:pt x="2396" y="3556"/>
                              </a:lnTo>
                              <a:lnTo>
                                <a:pt x="2345" y="3507"/>
                              </a:lnTo>
                              <a:lnTo>
                                <a:pt x="2294" y="3463"/>
                              </a:lnTo>
                              <a:lnTo>
                                <a:pt x="2243" y="3423"/>
                              </a:lnTo>
                              <a:lnTo>
                                <a:pt x="2192" y="3387"/>
                              </a:lnTo>
                              <a:lnTo>
                                <a:pt x="2141" y="3357"/>
                              </a:lnTo>
                              <a:lnTo>
                                <a:pt x="2090" y="3332"/>
                              </a:lnTo>
                              <a:lnTo>
                                <a:pt x="2039" y="3311"/>
                              </a:lnTo>
                              <a:lnTo>
                                <a:pt x="1988" y="3295"/>
                              </a:lnTo>
                              <a:lnTo>
                                <a:pt x="1938" y="3283"/>
                              </a:lnTo>
                              <a:lnTo>
                                <a:pt x="1888" y="3276"/>
                              </a:lnTo>
                              <a:lnTo>
                                <a:pt x="1839" y="3275"/>
                              </a:lnTo>
                              <a:lnTo>
                                <a:pt x="1791" y="3278"/>
                              </a:lnTo>
                              <a:lnTo>
                                <a:pt x="1742" y="3286"/>
                              </a:lnTo>
                              <a:lnTo>
                                <a:pt x="1695" y="3299"/>
                              </a:lnTo>
                              <a:lnTo>
                                <a:pt x="1649" y="3318"/>
                              </a:lnTo>
                              <a:lnTo>
                                <a:pt x="1604" y="3340"/>
                              </a:lnTo>
                              <a:lnTo>
                                <a:pt x="1589" y="3351"/>
                              </a:lnTo>
                              <a:lnTo>
                                <a:pt x="1573" y="3362"/>
                              </a:lnTo>
                              <a:lnTo>
                                <a:pt x="1540" y="3386"/>
                              </a:lnTo>
                              <a:lnTo>
                                <a:pt x="1523" y="3401"/>
                              </a:lnTo>
                              <a:lnTo>
                                <a:pt x="1504" y="3418"/>
                              </a:lnTo>
                              <a:lnTo>
                                <a:pt x="1483" y="3438"/>
                              </a:lnTo>
                              <a:lnTo>
                                <a:pt x="1460" y="3460"/>
                              </a:lnTo>
                              <a:lnTo>
                                <a:pt x="1202" y="3718"/>
                              </a:lnTo>
                              <a:lnTo>
                                <a:pt x="1193" y="3730"/>
                              </a:lnTo>
                              <a:lnTo>
                                <a:pt x="1187" y="3745"/>
                              </a:lnTo>
                              <a:lnTo>
                                <a:pt x="1184" y="3762"/>
                              </a:lnTo>
                              <a:lnTo>
                                <a:pt x="1184" y="3781"/>
                              </a:lnTo>
                              <a:lnTo>
                                <a:pt x="1190" y="3804"/>
                              </a:lnTo>
                              <a:lnTo>
                                <a:pt x="1203" y="3829"/>
                              </a:lnTo>
                              <a:lnTo>
                                <a:pt x="1222" y="3856"/>
                              </a:lnTo>
                              <a:lnTo>
                                <a:pt x="1248" y="3884"/>
                              </a:lnTo>
                              <a:lnTo>
                                <a:pt x="3059" y="5695"/>
                              </a:lnTo>
                              <a:lnTo>
                                <a:pt x="3066" y="5703"/>
                              </a:lnTo>
                              <a:lnTo>
                                <a:pt x="3075" y="5709"/>
                              </a:lnTo>
                              <a:lnTo>
                                <a:pt x="3084" y="5713"/>
                              </a:lnTo>
                              <a:lnTo>
                                <a:pt x="3093" y="5716"/>
                              </a:lnTo>
                              <a:lnTo>
                                <a:pt x="3101" y="5717"/>
                              </a:lnTo>
                              <a:lnTo>
                                <a:pt x="3111" y="5713"/>
                              </a:lnTo>
                              <a:lnTo>
                                <a:pt x="3122" y="5711"/>
                              </a:lnTo>
                              <a:lnTo>
                                <a:pt x="3133" y="5706"/>
                              </a:lnTo>
                              <a:lnTo>
                                <a:pt x="3147" y="5698"/>
                              </a:lnTo>
                              <a:lnTo>
                                <a:pt x="3156" y="5691"/>
                              </a:lnTo>
                              <a:lnTo>
                                <a:pt x="3166" y="5683"/>
                              </a:lnTo>
                              <a:lnTo>
                                <a:pt x="3177" y="5674"/>
                              </a:lnTo>
                              <a:lnTo>
                                <a:pt x="3188" y="5663"/>
                              </a:lnTo>
                              <a:lnTo>
                                <a:pt x="3199" y="5651"/>
                              </a:lnTo>
                              <a:lnTo>
                                <a:pt x="3209" y="5640"/>
                              </a:lnTo>
                              <a:lnTo>
                                <a:pt x="3217" y="5630"/>
                              </a:lnTo>
                              <a:lnTo>
                                <a:pt x="3224" y="5620"/>
                              </a:lnTo>
                              <a:lnTo>
                                <a:pt x="3232" y="5607"/>
                              </a:lnTo>
                              <a:lnTo>
                                <a:pt x="3236" y="5596"/>
                              </a:lnTo>
                              <a:lnTo>
                                <a:pt x="3238" y="5585"/>
                              </a:lnTo>
                              <a:lnTo>
                                <a:pt x="3241" y="5577"/>
                              </a:lnTo>
                              <a:lnTo>
                                <a:pt x="3241" y="5568"/>
                              </a:lnTo>
                              <a:lnTo>
                                <a:pt x="3238" y="5559"/>
                              </a:lnTo>
                              <a:lnTo>
                                <a:pt x="3235" y="5550"/>
                              </a:lnTo>
                              <a:lnTo>
                                <a:pt x="3228" y="5541"/>
                              </a:lnTo>
                              <a:lnTo>
                                <a:pt x="3220" y="5534"/>
                              </a:lnTo>
                              <a:lnTo>
                                <a:pt x="2387" y="4701"/>
                              </a:lnTo>
                              <a:lnTo>
                                <a:pt x="2495" y="4593"/>
                              </a:lnTo>
                              <a:lnTo>
                                <a:pt x="2524" y="4568"/>
                              </a:lnTo>
                              <a:lnTo>
                                <a:pt x="2553" y="4548"/>
                              </a:lnTo>
                              <a:lnTo>
                                <a:pt x="2584" y="4533"/>
                              </a:lnTo>
                              <a:lnTo>
                                <a:pt x="2616" y="4523"/>
                              </a:lnTo>
                              <a:lnTo>
                                <a:pt x="2650" y="4519"/>
                              </a:lnTo>
                              <a:lnTo>
                                <a:pt x="2685" y="4519"/>
                              </a:lnTo>
                              <a:lnTo>
                                <a:pt x="2721" y="4522"/>
                              </a:lnTo>
                              <a:lnTo>
                                <a:pt x="2759" y="4529"/>
                              </a:lnTo>
                              <a:lnTo>
                                <a:pt x="2798" y="4540"/>
                              </a:lnTo>
                              <a:lnTo>
                                <a:pt x="2838" y="4554"/>
                              </a:lnTo>
                              <a:lnTo>
                                <a:pt x="2880" y="4571"/>
                              </a:lnTo>
                              <a:lnTo>
                                <a:pt x="2923" y="4592"/>
                              </a:lnTo>
                              <a:lnTo>
                                <a:pt x="2967" y="4615"/>
                              </a:lnTo>
                              <a:lnTo>
                                <a:pt x="3012" y="4640"/>
                              </a:lnTo>
                              <a:lnTo>
                                <a:pt x="3059" y="4668"/>
                              </a:lnTo>
                              <a:lnTo>
                                <a:pt x="3108" y="4697"/>
                              </a:lnTo>
                              <a:lnTo>
                                <a:pt x="3692" y="5053"/>
                              </a:lnTo>
                              <a:lnTo>
                                <a:pt x="3702" y="5058"/>
                              </a:lnTo>
                              <a:lnTo>
                                <a:pt x="3712" y="5063"/>
                              </a:lnTo>
                              <a:lnTo>
                                <a:pt x="3721" y="5067"/>
                              </a:lnTo>
                              <a:lnTo>
                                <a:pt x="3731" y="5072"/>
                              </a:lnTo>
                              <a:lnTo>
                                <a:pt x="3742" y="5073"/>
                              </a:lnTo>
                              <a:lnTo>
                                <a:pt x="3753" y="5071"/>
                              </a:lnTo>
                              <a:lnTo>
                                <a:pt x="3766" y="5070"/>
                              </a:lnTo>
                              <a:lnTo>
                                <a:pt x="3777" y="5065"/>
                              </a:lnTo>
                              <a:lnTo>
                                <a:pt x="3798" y="5049"/>
                              </a:lnTo>
                              <a:lnTo>
                                <a:pt x="3809" y="5041"/>
                              </a:lnTo>
                              <a:lnTo>
                                <a:pt x="3820" y="5031"/>
                              </a:lnTo>
                              <a:lnTo>
                                <a:pt x="3831" y="5020"/>
                              </a:lnTo>
                              <a:lnTo>
                                <a:pt x="3845" y="5006"/>
                              </a:lnTo>
                              <a:lnTo>
                                <a:pt x="3856" y="4993"/>
                              </a:lnTo>
                              <a:lnTo>
                                <a:pt x="3865" y="4982"/>
                              </a:lnTo>
                              <a:lnTo>
                                <a:pt x="3873" y="4972"/>
                              </a:lnTo>
                              <a:lnTo>
                                <a:pt x="3883" y="4959"/>
                              </a:lnTo>
                              <a:lnTo>
                                <a:pt x="3889" y="4947"/>
                              </a:lnTo>
                              <a:lnTo>
                                <a:pt x="3893" y="4925"/>
                              </a:lnTo>
                              <a:close/>
                              <a:moveTo>
                                <a:pt x="5047" y="3781"/>
                              </a:moveTo>
                              <a:lnTo>
                                <a:pt x="5046" y="3772"/>
                              </a:lnTo>
                              <a:lnTo>
                                <a:pt x="5043" y="3763"/>
                              </a:lnTo>
                              <a:lnTo>
                                <a:pt x="5038" y="3753"/>
                              </a:lnTo>
                              <a:lnTo>
                                <a:pt x="5031" y="3743"/>
                              </a:lnTo>
                              <a:lnTo>
                                <a:pt x="5022" y="3733"/>
                              </a:lnTo>
                              <a:lnTo>
                                <a:pt x="5010" y="3723"/>
                              </a:lnTo>
                              <a:lnTo>
                                <a:pt x="4996" y="3712"/>
                              </a:lnTo>
                              <a:lnTo>
                                <a:pt x="4979" y="3701"/>
                              </a:lnTo>
                              <a:lnTo>
                                <a:pt x="4960" y="3688"/>
                              </a:lnTo>
                              <a:lnTo>
                                <a:pt x="4720" y="3535"/>
                              </a:lnTo>
                              <a:lnTo>
                                <a:pt x="4020" y="3093"/>
                              </a:lnTo>
                              <a:lnTo>
                                <a:pt x="4020" y="3370"/>
                              </a:lnTo>
                              <a:lnTo>
                                <a:pt x="3598" y="3793"/>
                              </a:lnTo>
                              <a:lnTo>
                                <a:pt x="2875" y="2674"/>
                              </a:lnTo>
                              <a:lnTo>
                                <a:pt x="2832" y="2608"/>
                              </a:lnTo>
                              <a:lnTo>
                                <a:pt x="2833" y="2607"/>
                              </a:lnTo>
                              <a:lnTo>
                                <a:pt x="4020" y="3370"/>
                              </a:lnTo>
                              <a:lnTo>
                                <a:pt x="4020" y="3093"/>
                              </a:lnTo>
                              <a:lnTo>
                                <a:pt x="3252" y="2607"/>
                              </a:lnTo>
                              <a:lnTo>
                                <a:pt x="2735" y="2278"/>
                              </a:lnTo>
                              <a:lnTo>
                                <a:pt x="2725" y="2273"/>
                              </a:lnTo>
                              <a:lnTo>
                                <a:pt x="2715" y="2267"/>
                              </a:lnTo>
                              <a:lnTo>
                                <a:pt x="2706" y="2263"/>
                              </a:lnTo>
                              <a:lnTo>
                                <a:pt x="2696" y="2260"/>
                              </a:lnTo>
                              <a:lnTo>
                                <a:pt x="2684" y="2257"/>
                              </a:lnTo>
                              <a:lnTo>
                                <a:pt x="2674" y="2258"/>
                              </a:lnTo>
                              <a:lnTo>
                                <a:pt x="2661" y="2262"/>
                              </a:lnTo>
                              <a:lnTo>
                                <a:pt x="2651" y="2266"/>
                              </a:lnTo>
                              <a:lnTo>
                                <a:pt x="2641" y="2271"/>
                              </a:lnTo>
                              <a:lnTo>
                                <a:pt x="2631" y="2277"/>
                              </a:lnTo>
                              <a:lnTo>
                                <a:pt x="2620" y="2285"/>
                              </a:lnTo>
                              <a:lnTo>
                                <a:pt x="2608" y="2295"/>
                              </a:lnTo>
                              <a:lnTo>
                                <a:pt x="2596" y="2306"/>
                              </a:lnTo>
                              <a:lnTo>
                                <a:pt x="2583" y="2319"/>
                              </a:lnTo>
                              <a:lnTo>
                                <a:pt x="2569" y="2333"/>
                              </a:lnTo>
                              <a:lnTo>
                                <a:pt x="2555" y="2347"/>
                              </a:lnTo>
                              <a:lnTo>
                                <a:pt x="2543" y="2359"/>
                              </a:lnTo>
                              <a:lnTo>
                                <a:pt x="2533" y="2370"/>
                              </a:lnTo>
                              <a:lnTo>
                                <a:pt x="2524" y="2381"/>
                              </a:lnTo>
                              <a:lnTo>
                                <a:pt x="2517" y="2391"/>
                              </a:lnTo>
                              <a:lnTo>
                                <a:pt x="2511" y="2401"/>
                              </a:lnTo>
                              <a:lnTo>
                                <a:pt x="2506" y="2411"/>
                              </a:lnTo>
                              <a:lnTo>
                                <a:pt x="2503" y="2420"/>
                              </a:lnTo>
                              <a:lnTo>
                                <a:pt x="2499" y="2433"/>
                              </a:lnTo>
                              <a:lnTo>
                                <a:pt x="2498" y="2443"/>
                              </a:lnTo>
                              <a:lnTo>
                                <a:pt x="2502" y="2454"/>
                              </a:lnTo>
                              <a:lnTo>
                                <a:pt x="2505" y="2464"/>
                              </a:lnTo>
                              <a:lnTo>
                                <a:pt x="2509" y="2473"/>
                              </a:lnTo>
                              <a:lnTo>
                                <a:pt x="2513" y="2482"/>
                              </a:lnTo>
                              <a:lnTo>
                                <a:pt x="2519" y="2492"/>
                              </a:lnTo>
                              <a:lnTo>
                                <a:pt x="2605" y="2626"/>
                              </a:lnTo>
                              <a:lnTo>
                                <a:pt x="3929" y="4717"/>
                              </a:lnTo>
                              <a:lnTo>
                                <a:pt x="3941" y="4736"/>
                              </a:lnTo>
                              <a:lnTo>
                                <a:pt x="3953" y="4752"/>
                              </a:lnTo>
                              <a:lnTo>
                                <a:pt x="3964" y="4766"/>
                              </a:lnTo>
                              <a:lnTo>
                                <a:pt x="3974" y="4777"/>
                              </a:lnTo>
                              <a:lnTo>
                                <a:pt x="3984" y="4787"/>
                              </a:lnTo>
                              <a:lnTo>
                                <a:pt x="3993" y="4794"/>
                              </a:lnTo>
                              <a:lnTo>
                                <a:pt x="4003" y="4799"/>
                              </a:lnTo>
                              <a:lnTo>
                                <a:pt x="4012" y="4802"/>
                              </a:lnTo>
                              <a:lnTo>
                                <a:pt x="4021" y="4804"/>
                              </a:lnTo>
                              <a:lnTo>
                                <a:pt x="4031" y="4802"/>
                              </a:lnTo>
                              <a:lnTo>
                                <a:pt x="4041" y="4799"/>
                              </a:lnTo>
                              <a:lnTo>
                                <a:pt x="4052" y="4793"/>
                              </a:lnTo>
                              <a:lnTo>
                                <a:pt x="4062" y="4785"/>
                              </a:lnTo>
                              <a:lnTo>
                                <a:pt x="4074" y="4776"/>
                              </a:lnTo>
                              <a:lnTo>
                                <a:pt x="4086" y="4765"/>
                              </a:lnTo>
                              <a:lnTo>
                                <a:pt x="4099" y="4752"/>
                              </a:lnTo>
                              <a:lnTo>
                                <a:pt x="4111" y="4739"/>
                              </a:lnTo>
                              <a:lnTo>
                                <a:pt x="4122" y="4727"/>
                              </a:lnTo>
                              <a:lnTo>
                                <a:pt x="4131" y="4716"/>
                              </a:lnTo>
                              <a:lnTo>
                                <a:pt x="4139" y="4706"/>
                              </a:lnTo>
                              <a:lnTo>
                                <a:pt x="4148" y="4694"/>
                              </a:lnTo>
                              <a:lnTo>
                                <a:pt x="4154" y="4682"/>
                              </a:lnTo>
                              <a:lnTo>
                                <a:pt x="4154" y="4670"/>
                              </a:lnTo>
                              <a:lnTo>
                                <a:pt x="4155" y="4660"/>
                              </a:lnTo>
                              <a:lnTo>
                                <a:pt x="4155" y="4650"/>
                              </a:lnTo>
                              <a:lnTo>
                                <a:pt x="4151" y="4640"/>
                              </a:lnTo>
                              <a:lnTo>
                                <a:pt x="4147" y="4631"/>
                              </a:lnTo>
                              <a:lnTo>
                                <a:pt x="4143" y="4621"/>
                              </a:lnTo>
                              <a:lnTo>
                                <a:pt x="3811" y="4111"/>
                              </a:lnTo>
                              <a:lnTo>
                                <a:pt x="3765" y="4040"/>
                              </a:lnTo>
                              <a:lnTo>
                                <a:pt x="4012" y="3793"/>
                              </a:lnTo>
                              <a:lnTo>
                                <a:pt x="4270" y="3535"/>
                              </a:lnTo>
                              <a:lnTo>
                                <a:pt x="4850" y="3907"/>
                              </a:lnTo>
                              <a:lnTo>
                                <a:pt x="4862" y="3913"/>
                              </a:lnTo>
                              <a:lnTo>
                                <a:pt x="4873" y="3918"/>
                              </a:lnTo>
                              <a:lnTo>
                                <a:pt x="4881" y="3921"/>
                              </a:lnTo>
                              <a:lnTo>
                                <a:pt x="4890" y="3924"/>
                              </a:lnTo>
                              <a:lnTo>
                                <a:pt x="4899" y="3925"/>
                              </a:lnTo>
                              <a:lnTo>
                                <a:pt x="4908" y="3922"/>
                              </a:lnTo>
                              <a:lnTo>
                                <a:pt x="4918" y="3921"/>
                              </a:lnTo>
                              <a:lnTo>
                                <a:pt x="4930" y="3915"/>
                              </a:lnTo>
                              <a:lnTo>
                                <a:pt x="4944" y="3904"/>
                              </a:lnTo>
                              <a:lnTo>
                                <a:pt x="4954" y="3896"/>
                              </a:lnTo>
                              <a:lnTo>
                                <a:pt x="4965" y="3886"/>
                              </a:lnTo>
                              <a:lnTo>
                                <a:pt x="4977" y="3874"/>
                              </a:lnTo>
                              <a:lnTo>
                                <a:pt x="4991" y="3860"/>
                              </a:lnTo>
                              <a:lnTo>
                                <a:pt x="5005" y="3846"/>
                              </a:lnTo>
                              <a:lnTo>
                                <a:pt x="5016" y="3833"/>
                              </a:lnTo>
                              <a:lnTo>
                                <a:pt x="5026" y="3821"/>
                              </a:lnTo>
                              <a:lnTo>
                                <a:pt x="5035" y="3810"/>
                              </a:lnTo>
                              <a:lnTo>
                                <a:pt x="5041" y="3800"/>
                              </a:lnTo>
                              <a:lnTo>
                                <a:pt x="5045" y="3791"/>
                              </a:lnTo>
                              <a:lnTo>
                                <a:pt x="5047" y="3781"/>
                              </a:lnTo>
                              <a:close/>
                              <a:moveTo>
                                <a:pt x="5399" y="3419"/>
                              </a:moveTo>
                              <a:lnTo>
                                <a:pt x="5398" y="3410"/>
                              </a:lnTo>
                              <a:lnTo>
                                <a:pt x="5393" y="3400"/>
                              </a:lnTo>
                              <a:lnTo>
                                <a:pt x="5390" y="3391"/>
                              </a:lnTo>
                              <a:lnTo>
                                <a:pt x="5385" y="3384"/>
                              </a:lnTo>
                              <a:lnTo>
                                <a:pt x="4563" y="2562"/>
                              </a:lnTo>
                              <a:lnTo>
                                <a:pt x="4988" y="2136"/>
                              </a:lnTo>
                              <a:lnTo>
                                <a:pt x="4989" y="2130"/>
                              </a:lnTo>
                              <a:lnTo>
                                <a:pt x="4989" y="2120"/>
                              </a:lnTo>
                              <a:lnTo>
                                <a:pt x="4988" y="2112"/>
                              </a:lnTo>
                              <a:lnTo>
                                <a:pt x="4986" y="2102"/>
                              </a:lnTo>
                              <a:lnTo>
                                <a:pt x="4975" y="2082"/>
                              </a:lnTo>
                              <a:lnTo>
                                <a:pt x="4969" y="2072"/>
                              </a:lnTo>
                              <a:lnTo>
                                <a:pt x="4962" y="2061"/>
                              </a:lnTo>
                              <a:lnTo>
                                <a:pt x="4953" y="2051"/>
                              </a:lnTo>
                              <a:lnTo>
                                <a:pt x="4932" y="2027"/>
                              </a:lnTo>
                              <a:lnTo>
                                <a:pt x="4906" y="2000"/>
                              </a:lnTo>
                              <a:lnTo>
                                <a:pt x="4891" y="1985"/>
                              </a:lnTo>
                              <a:lnTo>
                                <a:pt x="4877" y="1972"/>
                              </a:lnTo>
                              <a:lnTo>
                                <a:pt x="4852" y="1949"/>
                              </a:lnTo>
                              <a:lnTo>
                                <a:pt x="4841" y="1941"/>
                              </a:lnTo>
                              <a:lnTo>
                                <a:pt x="4831" y="1934"/>
                              </a:lnTo>
                              <a:lnTo>
                                <a:pt x="4822" y="1928"/>
                              </a:lnTo>
                              <a:lnTo>
                                <a:pt x="4803" y="1919"/>
                              </a:lnTo>
                              <a:lnTo>
                                <a:pt x="4793" y="1917"/>
                              </a:lnTo>
                              <a:lnTo>
                                <a:pt x="4785" y="1916"/>
                              </a:lnTo>
                              <a:lnTo>
                                <a:pt x="4777" y="1918"/>
                              </a:lnTo>
                              <a:lnTo>
                                <a:pt x="4772" y="1920"/>
                              </a:lnTo>
                              <a:lnTo>
                                <a:pt x="4346" y="2346"/>
                              </a:lnTo>
                              <a:lnTo>
                                <a:pt x="3681" y="1680"/>
                              </a:lnTo>
                              <a:lnTo>
                                <a:pt x="4131" y="1230"/>
                              </a:lnTo>
                              <a:lnTo>
                                <a:pt x="4133" y="1225"/>
                              </a:lnTo>
                              <a:lnTo>
                                <a:pt x="4133" y="1216"/>
                              </a:lnTo>
                              <a:lnTo>
                                <a:pt x="4132" y="1208"/>
                              </a:lnTo>
                              <a:lnTo>
                                <a:pt x="4130" y="1198"/>
                              </a:lnTo>
                              <a:lnTo>
                                <a:pt x="4120" y="1178"/>
                              </a:lnTo>
                              <a:lnTo>
                                <a:pt x="4114" y="1168"/>
                              </a:lnTo>
                              <a:lnTo>
                                <a:pt x="4106" y="1157"/>
                              </a:lnTo>
                              <a:lnTo>
                                <a:pt x="4097" y="1146"/>
                              </a:lnTo>
                              <a:lnTo>
                                <a:pt x="4087" y="1135"/>
                              </a:lnTo>
                              <a:lnTo>
                                <a:pt x="4063" y="1109"/>
                              </a:lnTo>
                              <a:lnTo>
                                <a:pt x="4049" y="1094"/>
                              </a:lnTo>
                              <a:lnTo>
                                <a:pt x="4021" y="1068"/>
                              </a:lnTo>
                              <a:lnTo>
                                <a:pt x="3996" y="1045"/>
                              </a:lnTo>
                              <a:lnTo>
                                <a:pt x="3985" y="1036"/>
                              </a:lnTo>
                              <a:lnTo>
                                <a:pt x="3974" y="1028"/>
                              </a:lnTo>
                              <a:lnTo>
                                <a:pt x="3964" y="1022"/>
                              </a:lnTo>
                              <a:lnTo>
                                <a:pt x="3943" y="1010"/>
                              </a:lnTo>
                              <a:lnTo>
                                <a:pt x="3933" y="1008"/>
                              </a:lnTo>
                              <a:lnTo>
                                <a:pt x="3925" y="1007"/>
                              </a:lnTo>
                              <a:lnTo>
                                <a:pt x="3916" y="1007"/>
                              </a:lnTo>
                              <a:lnTo>
                                <a:pt x="3910" y="1010"/>
                              </a:lnTo>
                              <a:lnTo>
                                <a:pt x="3359" y="1561"/>
                              </a:lnTo>
                              <a:lnTo>
                                <a:pt x="3350" y="1573"/>
                              </a:lnTo>
                              <a:lnTo>
                                <a:pt x="3344" y="1588"/>
                              </a:lnTo>
                              <a:lnTo>
                                <a:pt x="3341" y="1605"/>
                              </a:lnTo>
                              <a:lnTo>
                                <a:pt x="3341" y="1624"/>
                              </a:lnTo>
                              <a:lnTo>
                                <a:pt x="3347" y="1647"/>
                              </a:lnTo>
                              <a:lnTo>
                                <a:pt x="3360" y="1672"/>
                              </a:lnTo>
                              <a:lnTo>
                                <a:pt x="3379" y="1699"/>
                              </a:lnTo>
                              <a:lnTo>
                                <a:pt x="3405" y="1727"/>
                              </a:lnTo>
                              <a:lnTo>
                                <a:pt x="5224" y="3546"/>
                              </a:lnTo>
                              <a:lnTo>
                                <a:pt x="5231" y="3551"/>
                              </a:lnTo>
                              <a:lnTo>
                                <a:pt x="5239" y="3554"/>
                              </a:lnTo>
                              <a:lnTo>
                                <a:pt x="5250" y="3559"/>
                              </a:lnTo>
                              <a:lnTo>
                                <a:pt x="5258" y="3560"/>
                              </a:lnTo>
                              <a:lnTo>
                                <a:pt x="5268" y="3556"/>
                              </a:lnTo>
                              <a:lnTo>
                                <a:pt x="5279" y="3554"/>
                              </a:lnTo>
                              <a:lnTo>
                                <a:pt x="5290" y="3549"/>
                              </a:lnTo>
                              <a:lnTo>
                                <a:pt x="5304" y="3541"/>
                              </a:lnTo>
                              <a:lnTo>
                                <a:pt x="5313" y="3534"/>
                              </a:lnTo>
                              <a:lnTo>
                                <a:pt x="5323" y="3526"/>
                              </a:lnTo>
                              <a:lnTo>
                                <a:pt x="5334" y="3517"/>
                              </a:lnTo>
                              <a:lnTo>
                                <a:pt x="5345" y="3506"/>
                              </a:lnTo>
                              <a:lnTo>
                                <a:pt x="5356" y="3494"/>
                              </a:lnTo>
                              <a:lnTo>
                                <a:pt x="5366" y="3483"/>
                              </a:lnTo>
                              <a:lnTo>
                                <a:pt x="5382" y="3463"/>
                              </a:lnTo>
                              <a:lnTo>
                                <a:pt x="5389" y="3450"/>
                              </a:lnTo>
                              <a:lnTo>
                                <a:pt x="5393" y="3439"/>
                              </a:lnTo>
                              <a:lnTo>
                                <a:pt x="5395" y="3428"/>
                              </a:lnTo>
                              <a:lnTo>
                                <a:pt x="5399" y="3419"/>
                              </a:lnTo>
                              <a:close/>
                              <a:moveTo>
                                <a:pt x="6509" y="2309"/>
                              </a:moveTo>
                              <a:lnTo>
                                <a:pt x="6508" y="2300"/>
                              </a:lnTo>
                              <a:lnTo>
                                <a:pt x="6502" y="2283"/>
                              </a:lnTo>
                              <a:lnTo>
                                <a:pt x="6495" y="2274"/>
                              </a:lnTo>
                              <a:lnTo>
                                <a:pt x="4791" y="570"/>
                              </a:lnTo>
                              <a:lnTo>
                                <a:pt x="5138" y="224"/>
                              </a:lnTo>
                              <a:lnTo>
                                <a:pt x="5141" y="218"/>
                              </a:lnTo>
                              <a:lnTo>
                                <a:pt x="5141" y="208"/>
                              </a:lnTo>
                              <a:lnTo>
                                <a:pt x="5140" y="200"/>
                              </a:lnTo>
                              <a:lnTo>
                                <a:pt x="5138" y="190"/>
                              </a:lnTo>
                              <a:lnTo>
                                <a:pt x="5127" y="170"/>
                              </a:lnTo>
                              <a:lnTo>
                                <a:pt x="5121" y="161"/>
                              </a:lnTo>
                              <a:lnTo>
                                <a:pt x="5113" y="150"/>
                              </a:lnTo>
                              <a:lnTo>
                                <a:pt x="5104" y="139"/>
                              </a:lnTo>
                              <a:lnTo>
                                <a:pt x="5070" y="102"/>
                              </a:lnTo>
                              <a:lnTo>
                                <a:pt x="5056" y="88"/>
                              </a:lnTo>
                              <a:lnTo>
                                <a:pt x="5042" y="74"/>
                              </a:lnTo>
                              <a:lnTo>
                                <a:pt x="5028" y="61"/>
                              </a:lnTo>
                              <a:lnTo>
                                <a:pt x="5003" y="38"/>
                              </a:lnTo>
                              <a:lnTo>
                                <a:pt x="4992" y="29"/>
                              </a:lnTo>
                              <a:lnTo>
                                <a:pt x="4982" y="21"/>
                              </a:lnTo>
                              <a:lnTo>
                                <a:pt x="4972" y="15"/>
                              </a:lnTo>
                              <a:lnTo>
                                <a:pt x="4962" y="9"/>
                              </a:lnTo>
                              <a:lnTo>
                                <a:pt x="4950" y="3"/>
                              </a:lnTo>
                              <a:lnTo>
                                <a:pt x="4941" y="1"/>
                              </a:lnTo>
                              <a:lnTo>
                                <a:pt x="4932" y="0"/>
                              </a:lnTo>
                              <a:lnTo>
                                <a:pt x="4923" y="0"/>
                              </a:lnTo>
                              <a:lnTo>
                                <a:pt x="4917" y="3"/>
                              </a:lnTo>
                              <a:lnTo>
                                <a:pt x="4062" y="858"/>
                              </a:lnTo>
                              <a:lnTo>
                                <a:pt x="4059" y="864"/>
                              </a:lnTo>
                              <a:lnTo>
                                <a:pt x="4060" y="872"/>
                              </a:lnTo>
                              <a:lnTo>
                                <a:pt x="4060" y="881"/>
                              </a:lnTo>
                              <a:lnTo>
                                <a:pt x="4063" y="890"/>
                              </a:lnTo>
                              <a:lnTo>
                                <a:pt x="4069" y="902"/>
                              </a:lnTo>
                              <a:lnTo>
                                <a:pt x="4075" y="911"/>
                              </a:lnTo>
                              <a:lnTo>
                                <a:pt x="4081" y="921"/>
                              </a:lnTo>
                              <a:lnTo>
                                <a:pt x="4089" y="932"/>
                              </a:lnTo>
                              <a:lnTo>
                                <a:pt x="4098" y="942"/>
                              </a:lnTo>
                              <a:lnTo>
                                <a:pt x="4109" y="955"/>
                              </a:lnTo>
                              <a:lnTo>
                                <a:pt x="4120" y="969"/>
                              </a:lnTo>
                              <a:lnTo>
                                <a:pt x="4133" y="982"/>
                              </a:lnTo>
                              <a:lnTo>
                                <a:pt x="4147" y="997"/>
                              </a:lnTo>
                              <a:lnTo>
                                <a:pt x="4161" y="1011"/>
                              </a:lnTo>
                              <a:lnTo>
                                <a:pt x="4175" y="1023"/>
                              </a:lnTo>
                              <a:lnTo>
                                <a:pt x="4188" y="1034"/>
                              </a:lnTo>
                              <a:lnTo>
                                <a:pt x="4200" y="1044"/>
                              </a:lnTo>
                              <a:lnTo>
                                <a:pt x="4210" y="1053"/>
                              </a:lnTo>
                              <a:lnTo>
                                <a:pt x="4221" y="1061"/>
                              </a:lnTo>
                              <a:lnTo>
                                <a:pt x="4230" y="1067"/>
                              </a:lnTo>
                              <a:lnTo>
                                <a:pt x="4250" y="1078"/>
                              </a:lnTo>
                              <a:lnTo>
                                <a:pt x="4259" y="1081"/>
                              </a:lnTo>
                              <a:lnTo>
                                <a:pt x="4269" y="1081"/>
                              </a:lnTo>
                              <a:lnTo>
                                <a:pt x="4277" y="1082"/>
                              </a:lnTo>
                              <a:lnTo>
                                <a:pt x="4283" y="1078"/>
                              </a:lnTo>
                              <a:lnTo>
                                <a:pt x="4630" y="732"/>
                              </a:lnTo>
                              <a:lnTo>
                                <a:pt x="6334" y="2436"/>
                              </a:lnTo>
                              <a:lnTo>
                                <a:pt x="6342" y="2442"/>
                              </a:lnTo>
                              <a:lnTo>
                                <a:pt x="6360" y="2449"/>
                              </a:lnTo>
                              <a:lnTo>
                                <a:pt x="6368" y="2450"/>
                              </a:lnTo>
                              <a:lnTo>
                                <a:pt x="6378" y="2446"/>
                              </a:lnTo>
                              <a:lnTo>
                                <a:pt x="6389" y="2444"/>
                              </a:lnTo>
                              <a:lnTo>
                                <a:pt x="6400" y="2439"/>
                              </a:lnTo>
                              <a:lnTo>
                                <a:pt x="6414" y="2431"/>
                              </a:lnTo>
                              <a:lnTo>
                                <a:pt x="6433" y="2416"/>
                              </a:lnTo>
                              <a:lnTo>
                                <a:pt x="6444" y="2407"/>
                              </a:lnTo>
                              <a:lnTo>
                                <a:pt x="6455" y="2396"/>
                              </a:lnTo>
                              <a:lnTo>
                                <a:pt x="6466" y="2384"/>
                              </a:lnTo>
                              <a:lnTo>
                                <a:pt x="6476" y="2373"/>
                              </a:lnTo>
                              <a:lnTo>
                                <a:pt x="6492" y="2353"/>
                              </a:lnTo>
                              <a:lnTo>
                                <a:pt x="6499" y="2340"/>
                              </a:lnTo>
                              <a:lnTo>
                                <a:pt x="6503" y="2329"/>
                              </a:lnTo>
                              <a:lnTo>
                                <a:pt x="6505" y="2318"/>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BDD1F" id="Freeform 15" o:spid="_x0000_s1026" style="position:absolute;margin-left:134.2pt;margin-top:-1.25pt;width:325.45pt;height:343.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" path="m2465,6050r-7,-78l2442,5892r-19,-68l2399,5754r-30,-71l2333,5610r-41,-74l2245,5460r-39,-58l2188,5378r,618l2186,6064r-12,65l2153,6192r-32,62l2078,6314r-53,58l1859,6539,336,5016,501,4852r63,-57l629,4751r66,-31l762,4702r70,-7l903,4696r73,10l1050,4725r77,29l1204,4789r79,44l1362,4885r65,48l1491,4984r64,54l1619,5096r64,61l1747,5223r60,64l1862,5350r51,61l1960,5470r41,58l2047,5597r38,66l2117,5728r26,63l2164,5852r17,74l2188,5996r,-618l2164,5344r-45,-59l2070,5225r-52,-61l1963,5102r-59,-62l1842,4976r-62,-61l1717,4857r-62,-54l1593,4751r-62,-47l1519,4695r-49,-36l1409,4618r-71,-43l1269,4537r-69,-34l1131,4474r-67,-24l998,4430r-78,-16l844,4406r-75,-1l696,4411r-70,13l556,4446r-67,31l423,4518r-65,50l294,4626,19,4901r-9,12l3,4928,,4945r1,19l7,4988r12,24l38,5039r26,28l1809,6812r29,26l1864,6857r24,12l1911,6874r20,1l1948,6873r15,-6l1975,6858r257,-258l2289,6539r2,-2l2341,6473r41,-67l2415,6339r24,-69l2455,6199r9,-74l2465,6050xm3893,4925r-1,-8l3888,4909r-5,-8l3877,4892r-8,-7l3863,4879r-9,-8l3843,4863r-12,-9l3816,4844r-78,-49l3333,4554r-59,-35l3227,4491r-74,-45l3109,4422r-81,-44l2990,4358r-37,-17l2918,4326r-34,-13l2851,4302r-31,-9l2789,4286r-21,-4l2759,4280r-27,-3l2704,4277r-26,1l2652,4282r10,-42l2669,4197r5,-43l2675,4111r-2,-44l2667,4023r-9,-45l2645,3932r-17,-45l2608,3841r-24,-46l2555,3747r-33,-47l2484,3653r-42,-49l2433,3595r,529l2429,4160r-9,36l2407,4232r-19,35l2364,4300r-29,33l2177,4491,1518,3831r136,-136l1677,3673r22,-20l1719,3636r18,-14l1754,3610r16,-10l1787,3591r17,-7l1859,3570r55,-4l1969,3573r56,18l2081,3619r56,36l2194,3700r58,54l2285,3789r31,36l2344,3862r25,37l2390,3937r17,38l2419,4013r9,37l2433,4087r,37l2433,3595r-28,-29l2396,3556r-51,-49l2294,3463r-51,-40l2192,3387r-51,-30l2090,3332r-51,-21l1988,3295r-50,-12l1888,3276r-49,-1l1791,3278r-49,8l1695,3299r-46,19l1604,3340r-15,11l1573,3362r-33,24l1523,3401r-19,17l1483,3438r-23,22l1202,3718r-9,12l1187,3745r-3,17l1184,3781r6,23l1203,3829r19,27l1248,3884,3059,5695r7,8l3075,5709r9,4l3093,5716r8,1l3111,5713r11,-2l3133,5706r14,-8l3156,5691r10,-8l3177,5674r11,-11l3199,5651r10,-11l3217,5630r7,-10l3232,5607r4,-11l3238,5585r3,-8l3241,5568r-3,-9l3235,5550r-7,-9l3220,5534,2387,4701r108,-108l2524,4568r29,-20l2584,4533r32,-10l2650,4519r35,l2721,4522r38,7l2798,4540r40,14l2880,4571r43,21l2967,4615r45,25l3059,4668r49,29l3692,5053r10,5l3712,5063r9,4l3731,5072r11,1l3753,5071r13,-1l3777,5065r21,-16l3809,5041r11,-10l3831,5020r14,-14l3856,4993r9,-11l3873,4972r10,-13l3889,4947r4,-22xm5047,3781r-1,-9l5043,3763r-5,-10l5031,3743r-9,-10l5010,3723r-14,-11l4979,3701r-19,-13l4720,3535,4020,3093r,277l3598,3793,2875,2674r-43,-66l2833,2607r1187,763l4020,3093,3252,2607,2735,2278r-10,-5l2715,2267r-9,-4l2696,2260r-12,-3l2674,2258r-13,4l2651,2266r-10,5l2631,2277r-11,8l2608,2295r-12,11l2583,2319r-14,14l2555,2347r-12,12l2533,2370r-9,11l2517,2391r-6,10l2506,2411r-3,9l2499,2433r-1,10l2502,2454r3,10l2509,2473r4,9l2519,2492r86,134l3929,4717r12,19l3953,4752r11,14l3974,4777r10,10l3993,4794r10,5l4012,4802r9,2l4031,4802r10,-3l4052,4793r10,-8l4074,4776r12,-11l4099,4752r12,-13l4122,4727r9,-11l4139,4706r9,-12l4154,4682r,-12l4155,4660r,-10l4151,4640r-4,-9l4143,4621,3811,4111r-46,-71l4012,3793r258,-258l4850,3907r12,6l4873,3918r8,3l4890,3924r9,1l4908,3922r10,-1l4930,3915r14,-11l4954,3896r11,-10l4977,3874r14,-14l5005,3846r11,-13l5026,3821r9,-11l5041,3800r4,-9l5047,3781xm5399,3419r-1,-9l5393,3400r-3,-9l5385,3384,4563,2562r425,-426l4989,2130r,-10l4988,2112r-2,-10l4975,2082r-6,-10l4962,2061r-9,-10l4932,2027r-26,-27l4891,1985r-14,-13l4852,1949r-11,-8l4831,1934r-9,-6l4803,1919r-10,-2l4785,1916r-8,2l4772,1920r-426,426l3681,1680r450,-450l4133,1225r,-9l4132,1208r-2,-10l4120,1178r-6,-10l4106,1157r-9,-11l4087,1135r-24,-26l4049,1094r-28,-26l3996,1045r-11,-9l3974,1028r-10,-6l3943,1010r-10,-2l3925,1007r-9,l3910,1010r-551,551l3350,1573r-6,15l3341,1605r,19l3347,1647r13,25l3379,1699r26,28l5224,3546r7,5l5239,3554r11,5l5258,3560r10,-4l5279,3554r11,-5l5304,3541r9,-7l5323,3526r11,-9l5345,3506r11,-12l5366,3483r16,-20l5389,3450r4,-11l5395,3428r4,-9xm6509,2309r-1,-9l6502,2283r-7,-9l4791,570,5138,224r3,-6l5141,208r-1,-8l5138,190r-11,-20l5121,161r-8,-11l5104,139r-34,-37l5056,88,5042,74,5028,61,5003,38r-11,-9l4982,21r-10,-6l4962,9,4950,3r-9,-2l4932,r-9,l4917,3,4062,858r-3,6l4060,872r,9l4063,890r6,12l4075,911r6,10l4089,932r9,10l4109,955r11,14l4133,982r14,15l4161,1011r14,12l4188,1034r12,10l4210,1053r11,8l4230,1067r20,11l4259,1081r10,l4277,1082r6,-4l4630,732,6334,2436r8,6l6360,2449r8,1l6378,2446r11,-2l6400,2439r14,-8l6433,2416r11,-9l6455,2396r11,-12l6476,2373r16,-20l6499,2340r4,-11l6505,2318r4,-9xe" fillcolor="silver" stroked="f">
                <v:fill opacity="32896f"/>
                <v:path arrowok="t" o:connecttype="custom" o:connectlocs="1425575,3451225;1285875,4030345;573405,2966085;987425,3183255;1299845,3538220;1345565,3340100;1011555,3001010;675640,2809875;268605,2853055;12065,3166745;1236980,4348480;1548765,3965575;2456815,3086100;2049145,2835910;1790700,2710180;1694815,2649220;1640840,2393950;1528445,2671445;1091565,2292985;1285875,2264410;1517650,2484120;1489075,2211070;1198880,2064385;977900,2134235;751840,2385060;1964055,3613785;2024380,3580130;2058035,3519805;1640840,2862580;1856105,2900045;2369185,3204845;2441575,3162935;3202305,2373630;2552700,1948180;2552700,1948180;1689735,1420495;1622425,1474470;1586230,1535430;2510155,3001645;2566035,3031490;2628265,2972435;2419985,2594610;3110865,2476500;3178175,2426335;3424555,2143125;3159125,1306195;3074035,1216660;2337435,1050925;2601595,711835;2503805,625475;2121535,1015365;3338830,2244725;3401060,2202815;4128770,1433830;3251835,86360;3163570,-2540;2577465,532765;2609215,590550;2680335,657860;4027170,1534795;4098925,1505585" o:connectangles="0,0,0,0,0,0,0,0,0,0,0,0,0,0,0,0,0,0,0,0,0,0,0,0,0,0,0,0,0,0,0,0,0,0,0,0,0,0,0,0,0,0,0,0,0,0,0,0,0,0,0,0,0,0,0,0,0,0,0,0,0"/>
                <w10:wrap anchorx="page"/>
              </v:shape>
            </w:pict>
          </mc:Fallback>
        </mc:AlternateContent>
      </w:r>
      <w:r>
        <w:rPr>
          <w:noProof/>
          <w:lang w:val="en-IN" w:eastAsia="en-IN"/>
        </w:rPr>
        <mc:AlternateContent>
          <mc:Choice Requires="wps">
            <w:drawing>
              <wp:anchor distT="0" distB="0" distL="114300" distR="114300" simplePos="0" relativeHeight="251665408" behindDoc="1" locked="0" layoutInCell="1" allowOverlap="1" wp14:anchorId="58893172" wp14:editId="223ACF23">
                <wp:simplePos x="0" y="0"/>
                <wp:positionH relativeFrom="page">
                  <wp:posOffset>1704340</wp:posOffset>
                </wp:positionH>
                <wp:positionV relativeFrom="paragraph">
                  <wp:posOffset>1112520</wp:posOffset>
                </wp:positionV>
                <wp:extent cx="4133215" cy="4366260"/>
                <wp:effectExtent l="8890" t="4445" r="1270" b="127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7213 1752"/>
                            <a:gd name="T3" fmla="*/ 7213 h 6876"/>
                            <a:gd name="T4" fmla="+- 0 4709 2684"/>
                            <a:gd name="T5" fmla="*/ T4 w 6509"/>
                            <a:gd name="T6" fmla="+- 0 8125 1752"/>
                            <a:gd name="T7" fmla="*/ 8125 h 6876"/>
                            <a:gd name="T8" fmla="+- 0 3587 2684"/>
                            <a:gd name="T9" fmla="*/ T8 w 6509"/>
                            <a:gd name="T10" fmla="+- 0 6449 1752"/>
                            <a:gd name="T11" fmla="*/ 6449 h 6876"/>
                            <a:gd name="T12" fmla="+- 0 4239 2684"/>
                            <a:gd name="T13" fmla="*/ T12 w 6509"/>
                            <a:gd name="T14" fmla="+- 0 6790 1752"/>
                            <a:gd name="T15" fmla="*/ 6790 h 6876"/>
                            <a:gd name="T16" fmla="+- 0 4731 2684"/>
                            <a:gd name="T17" fmla="*/ T16 w 6509"/>
                            <a:gd name="T18" fmla="+- 0 7349 1752"/>
                            <a:gd name="T19" fmla="*/ 7349 h 6876"/>
                            <a:gd name="T20" fmla="+- 0 4803 2684"/>
                            <a:gd name="T21" fmla="*/ T20 w 6509"/>
                            <a:gd name="T22" fmla="+- 0 7037 1752"/>
                            <a:gd name="T23" fmla="*/ 7037 h 6876"/>
                            <a:gd name="T24" fmla="+- 0 4277 2684"/>
                            <a:gd name="T25" fmla="*/ T24 w 6509"/>
                            <a:gd name="T26" fmla="+- 0 6504 1752"/>
                            <a:gd name="T27" fmla="*/ 6504 h 6876"/>
                            <a:gd name="T28" fmla="+- 0 3748 2684"/>
                            <a:gd name="T29" fmla="*/ T28 w 6509"/>
                            <a:gd name="T30" fmla="+- 0 6203 1752"/>
                            <a:gd name="T31" fmla="*/ 6203 h 6876"/>
                            <a:gd name="T32" fmla="+- 0 3107 2684"/>
                            <a:gd name="T33" fmla="*/ T32 w 6509"/>
                            <a:gd name="T34" fmla="+- 0 6270 1752"/>
                            <a:gd name="T35" fmla="*/ 6270 h 6876"/>
                            <a:gd name="T36" fmla="+- 0 2703 2684"/>
                            <a:gd name="T37" fmla="*/ T36 w 6509"/>
                            <a:gd name="T38" fmla="+- 0 6765 1752"/>
                            <a:gd name="T39" fmla="*/ 6765 h 6876"/>
                            <a:gd name="T40" fmla="+- 0 4632 2684"/>
                            <a:gd name="T41" fmla="*/ T40 w 6509"/>
                            <a:gd name="T42" fmla="+- 0 8625 1752"/>
                            <a:gd name="T43" fmla="*/ 8625 h 6876"/>
                            <a:gd name="T44" fmla="+- 0 5123 2684"/>
                            <a:gd name="T45" fmla="*/ T44 w 6509"/>
                            <a:gd name="T46" fmla="+- 0 8022 1752"/>
                            <a:gd name="T47" fmla="*/ 8022 h 6876"/>
                            <a:gd name="T48" fmla="+- 0 6553 2684"/>
                            <a:gd name="T49" fmla="*/ T48 w 6509"/>
                            <a:gd name="T50" fmla="+- 0 6637 1752"/>
                            <a:gd name="T51" fmla="*/ 6637 h 6876"/>
                            <a:gd name="T52" fmla="+- 0 5911 2684"/>
                            <a:gd name="T53" fmla="*/ T52 w 6509"/>
                            <a:gd name="T54" fmla="+- 0 6243 1752"/>
                            <a:gd name="T55" fmla="*/ 6243 h 6876"/>
                            <a:gd name="T56" fmla="+- 0 5504 2684"/>
                            <a:gd name="T57" fmla="*/ T56 w 6509"/>
                            <a:gd name="T58" fmla="+- 0 6046 1752"/>
                            <a:gd name="T59" fmla="*/ 6046 h 6876"/>
                            <a:gd name="T60" fmla="+- 0 5353 2684"/>
                            <a:gd name="T61" fmla="*/ T60 w 6509"/>
                            <a:gd name="T62" fmla="+- 0 5950 1752"/>
                            <a:gd name="T63" fmla="*/ 5950 h 6876"/>
                            <a:gd name="T64" fmla="+- 0 5268 2684"/>
                            <a:gd name="T65" fmla="*/ T64 w 6509"/>
                            <a:gd name="T66" fmla="+- 0 5547 1752"/>
                            <a:gd name="T67" fmla="*/ 5547 h 6876"/>
                            <a:gd name="T68" fmla="+- 0 5091 2684"/>
                            <a:gd name="T69" fmla="*/ T68 w 6509"/>
                            <a:gd name="T70" fmla="+- 0 5984 1752"/>
                            <a:gd name="T71" fmla="*/ 5984 h 6876"/>
                            <a:gd name="T72" fmla="+- 0 4403 2684"/>
                            <a:gd name="T73" fmla="*/ T72 w 6509"/>
                            <a:gd name="T74" fmla="+- 0 5388 1752"/>
                            <a:gd name="T75" fmla="*/ 5388 h 6876"/>
                            <a:gd name="T76" fmla="+- 0 4709 2684"/>
                            <a:gd name="T77" fmla="*/ T76 w 6509"/>
                            <a:gd name="T78" fmla="+- 0 5343 1752"/>
                            <a:gd name="T79" fmla="*/ 5343 h 6876"/>
                            <a:gd name="T80" fmla="+- 0 5074 2684"/>
                            <a:gd name="T81" fmla="*/ T80 w 6509"/>
                            <a:gd name="T82" fmla="+- 0 5690 1752"/>
                            <a:gd name="T83" fmla="*/ 5690 h 6876"/>
                            <a:gd name="T84" fmla="+- 0 5029 2684"/>
                            <a:gd name="T85" fmla="*/ T84 w 6509"/>
                            <a:gd name="T86" fmla="+- 0 5259 1752"/>
                            <a:gd name="T87" fmla="*/ 5259 h 6876"/>
                            <a:gd name="T88" fmla="+- 0 4572 2684"/>
                            <a:gd name="T89" fmla="*/ T88 w 6509"/>
                            <a:gd name="T90" fmla="+- 0 5029 1752"/>
                            <a:gd name="T91" fmla="*/ 5029 h 6876"/>
                            <a:gd name="T92" fmla="+- 0 4224 2684"/>
                            <a:gd name="T93" fmla="*/ T92 w 6509"/>
                            <a:gd name="T94" fmla="+- 0 5138 1752"/>
                            <a:gd name="T95" fmla="*/ 5138 h 6876"/>
                            <a:gd name="T96" fmla="+- 0 3868 2684"/>
                            <a:gd name="T97" fmla="*/ T96 w 6509"/>
                            <a:gd name="T98" fmla="+- 0 5534 1752"/>
                            <a:gd name="T99" fmla="*/ 5534 h 6876"/>
                            <a:gd name="T100" fmla="+- 0 5777 2684"/>
                            <a:gd name="T101" fmla="*/ T100 w 6509"/>
                            <a:gd name="T102" fmla="+- 0 7469 1752"/>
                            <a:gd name="T103" fmla="*/ 7469 h 6876"/>
                            <a:gd name="T104" fmla="+- 0 5872 2684"/>
                            <a:gd name="T105" fmla="*/ T104 w 6509"/>
                            <a:gd name="T106" fmla="+- 0 7415 1752"/>
                            <a:gd name="T107" fmla="*/ 7415 h 6876"/>
                            <a:gd name="T108" fmla="+- 0 5925 2684"/>
                            <a:gd name="T109" fmla="*/ T108 w 6509"/>
                            <a:gd name="T110" fmla="+- 0 7320 1752"/>
                            <a:gd name="T111" fmla="*/ 7320 h 6876"/>
                            <a:gd name="T112" fmla="+- 0 5268 2684"/>
                            <a:gd name="T113" fmla="*/ T112 w 6509"/>
                            <a:gd name="T114" fmla="+- 0 6286 1752"/>
                            <a:gd name="T115" fmla="*/ 6286 h 6876"/>
                            <a:gd name="T116" fmla="+- 0 5607 2684"/>
                            <a:gd name="T117" fmla="*/ T116 w 6509"/>
                            <a:gd name="T118" fmla="+- 0 6344 1752"/>
                            <a:gd name="T119" fmla="*/ 6344 h 6876"/>
                            <a:gd name="T120" fmla="+- 0 6415 2684"/>
                            <a:gd name="T121" fmla="*/ T120 w 6509"/>
                            <a:gd name="T122" fmla="+- 0 6824 1752"/>
                            <a:gd name="T123" fmla="*/ 6824 h 6876"/>
                            <a:gd name="T124" fmla="+- 0 6529 2684"/>
                            <a:gd name="T125" fmla="*/ T124 w 6509"/>
                            <a:gd name="T126" fmla="+- 0 6759 1752"/>
                            <a:gd name="T127" fmla="*/ 6759 h 6876"/>
                            <a:gd name="T128" fmla="+- 0 7727 2684"/>
                            <a:gd name="T129" fmla="*/ T128 w 6509"/>
                            <a:gd name="T130" fmla="+- 0 5515 1752"/>
                            <a:gd name="T131" fmla="*/ 5515 h 6876"/>
                            <a:gd name="T132" fmla="+- 0 6704 2684"/>
                            <a:gd name="T133" fmla="*/ T132 w 6509"/>
                            <a:gd name="T134" fmla="+- 0 4845 1752"/>
                            <a:gd name="T135" fmla="*/ 4845 h 6876"/>
                            <a:gd name="T136" fmla="+- 0 6704 2684"/>
                            <a:gd name="T137" fmla="*/ T136 w 6509"/>
                            <a:gd name="T138" fmla="+- 0 4845 1752"/>
                            <a:gd name="T139" fmla="*/ 4845 h 6876"/>
                            <a:gd name="T140" fmla="+- 0 5345 2684"/>
                            <a:gd name="T141" fmla="*/ T140 w 6509"/>
                            <a:gd name="T142" fmla="+- 0 4015 1752"/>
                            <a:gd name="T143" fmla="*/ 4015 h 6876"/>
                            <a:gd name="T144" fmla="+- 0 5239 2684"/>
                            <a:gd name="T145" fmla="*/ T144 w 6509"/>
                            <a:gd name="T146" fmla="+- 0 4099 1752"/>
                            <a:gd name="T147" fmla="*/ 4099 h 6876"/>
                            <a:gd name="T148" fmla="+- 0 5182 2684"/>
                            <a:gd name="T149" fmla="*/ T148 w 6509"/>
                            <a:gd name="T150" fmla="+- 0 4196 1752"/>
                            <a:gd name="T151" fmla="*/ 4196 h 6876"/>
                            <a:gd name="T152" fmla="+- 0 6637 2684"/>
                            <a:gd name="T153" fmla="*/ T152 w 6509"/>
                            <a:gd name="T154" fmla="+- 0 6505 1752"/>
                            <a:gd name="T155" fmla="*/ 6505 h 6876"/>
                            <a:gd name="T156" fmla="+- 0 6725 2684"/>
                            <a:gd name="T157" fmla="*/ T156 w 6509"/>
                            <a:gd name="T158" fmla="+- 0 6551 1752"/>
                            <a:gd name="T159" fmla="*/ 6551 h 6876"/>
                            <a:gd name="T160" fmla="+- 0 6823 2684"/>
                            <a:gd name="T161" fmla="*/ T160 w 6509"/>
                            <a:gd name="T162" fmla="+- 0 6458 1752"/>
                            <a:gd name="T163" fmla="*/ 6458 h 6876"/>
                            <a:gd name="T164" fmla="+- 0 6495 2684"/>
                            <a:gd name="T165" fmla="*/ T164 w 6509"/>
                            <a:gd name="T166" fmla="+- 0 5864 1752"/>
                            <a:gd name="T167" fmla="*/ 5864 h 6876"/>
                            <a:gd name="T168" fmla="+- 0 7583 2684"/>
                            <a:gd name="T169" fmla="*/ T168 w 6509"/>
                            <a:gd name="T170" fmla="+- 0 5678 1752"/>
                            <a:gd name="T171" fmla="*/ 5678 h 6876"/>
                            <a:gd name="T172" fmla="+- 0 7689 2684"/>
                            <a:gd name="T173" fmla="*/ T172 w 6509"/>
                            <a:gd name="T174" fmla="+- 0 5598 1752"/>
                            <a:gd name="T175" fmla="*/ 5598 h 6876"/>
                            <a:gd name="T176" fmla="+- 0 8077 2684"/>
                            <a:gd name="T177" fmla="*/ T176 w 6509"/>
                            <a:gd name="T178" fmla="+- 0 5153 1752"/>
                            <a:gd name="T179" fmla="*/ 5153 h 6876"/>
                            <a:gd name="T180" fmla="+- 0 7659 2684"/>
                            <a:gd name="T181" fmla="*/ T180 w 6509"/>
                            <a:gd name="T182" fmla="+- 0 3834 1752"/>
                            <a:gd name="T183" fmla="*/ 3834 h 6876"/>
                            <a:gd name="T184" fmla="+- 0 7525 2684"/>
                            <a:gd name="T185" fmla="*/ T184 w 6509"/>
                            <a:gd name="T186" fmla="+- 0 3693 1752"/>
                            <a:gd name="T187" fmla="*/ 3693 h 6876"/>
                            <a:gd name="T188" fmla="+- 0 6365 2684"/>
                            <a:gd name="T189" fmla="*/ T188 w 6509"/>
                            <a:gd name="T190" fmla="+- 0 3433 1752"/>
                            <a:gd name="T191" fmla="*/ 3433 h 6876"/>
                            <a:gd name="T192" fmla="+- 0 6781 2684"/>
                            <a:gd name="T193" fmla="*/ T192 w 6509"/>
                            <a:gd name="T194" fmla="+- 0 2899 1752"/>
                            <a:gd name="T195" fmla="*/ 2899 h 6876"/>
                            <a:gd name="T196" fmla="+- 0 6627 2684"/>
                            <a:gd name="T197" fmla="*/ T196 w 6509"/>
                            <a:gd name="T198" fmla="+- 0 2763 1752"/>
                            <a:gd name="T199" fmla="*/ 2763 h 6876"/>
                            <a:gd name="T200" fmla="+- 0 6025 2684"/>
                            <a:gd name="T201" fmla="*/ T200 w 6509"/>
                            <a:gd name="T202" fmla="+- 0 3377 1752"/>
                            <a:gd name="T203" fmla="*/ 3377 h 6876"/>
                            <a:gd name="T204" fmla="+- 0 7942 2684"/>
                            <a:gd name="T205" fmla="*/ T204 w 6509"/>
                            <a:gd name="T206" fmla="+- 0 5312 1752"/>
                            <a:gd name="T207" fmla="*/ 5312 h 6876"/>
                            <a:gd name="T208" fmla="+- 0 8040 2684"/>
                            <a:gd name="T209" fmla="*/ T208 w 6509"/>
                            <a:gd name="T210" fmla="+- 0 5247 1752"/>
                            <a:gd name="T211" fmla="*/ 5247 h 6876"/>
                            <a:gd name="T212" fmla="+- 0 9186 2684"/>
                            <a:gd name="T213" fmla="*/ T212 w 6509"/>
                            <a:gd name="T214" fmla="+- 0 4035 1752"/>
                            <a:gd name="T215" fmla="*/ 4035 h 6876"/>
                            <a:gd name="T216" fmla="+- 0 7805 2684"/>
                            <a:gd name="T217" fmla="*/ T216 w 6509"/>
                            <a:gd name="T218" fmla="+- 0 1913 1752"/>
                            <a:gd name="T219" fmla="*/ 1913 h 6876"/>
                            <a:gd name="T220" fmla="+- 0 7666 2684"/>
                            <a:gd name="T221" fmla="*/ T220 w 6509"/>
                            <a:gd name="T222" fmla="+- 0 1774 1752"/>
                            <a:gd name="T223" fmla="*/ 1774 h 6876"/>
                            <a:gd name="T224" fmla="+- 0 6743 2684"/>
                            <a:gd name="T225" fmla="*/ T224 w 6509"/>
                            <a:gd name="T226" fmla="+- 0 2616 1752"/>
                            <a:gd name="T227" fmla="*/ 2616 h 6876"/>
                            <a:gd name="T228" fmla="+- 0 6793 2684"/>
                            <a:gd name="T229" fmla="*/ T228 w 6509"/>
                            <a:gd name="T230" fmla="+- 0 2708 1752"/>
                            <a:gd name="T231" fmla="*/ 2708 h 6876"/>
                            <a:gd name="T232" fmla="+- 0 6905 2684"/>
                            <a:gd name="T233" fmla="*/ T232 w 6509"/>
                            <a:gd name="T234" fmla="+- 0 2813 1752"/>
                            <a:gd name="T235" fmla="*/ 2813 h 6876"/>
                            <a:gd name="T236" fmla="+- 0 9026 2684"/>
                            <a:gd name="T237" fmla="*/ T236 w 6509"/>
                            <a:gd name="T238" fmla="+- 0 4195 1752"/>
                            <a:gd name="T239" fmla="*/ 4195 h 6876"/>
                            <a:gd name="T240" fmla="+- 0 9139 2684"/>
                            <a:gd name="T241" fmla="*/ T240 w 6509"/>
                            <a:gd name="T242" fmla="+- 0 4148 1752"/>
                            <a:gd name="T243" fmla="*/ 4148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50"/>
                              </a:moveTo>
                              <a:lnTo>
                                <a:pt x="2458" y="5972"/>
                              </a:lnTo>
                              <a:lnTo>
                                <a:pt x="2442" y="5892"/>
                              </a:lnTo>
                              <a:lnTo>
                                <a:pt x="2423" y="5824"/>
                              </a:lnTo>
                              <a:lnTo>
                                <a:pt x="2399" y="5755"/>
                              </a:lnTo>
                              <a:lnTo>
                                <a:pt x="2369" y="5684"/>
                              </a:lnTo>
                              <a:lnTo>
                                <a:pt x="2333" y="5611"/>
                              </a:lnTo>
                              <a:lnTo>
                                <a:pt x="2292" y="5537"/>
                              </a:lnTo>
                              <a:lnTo>
                                <a:pt x="2245" y="5461"/>
                              </a:lnTo>
                              <a:lnTo>
                                <a:pt x="2206" y="5403"/>
                              </a:lnTo>
                              <a:lnTo>
                                <a:pt x="2188" y="5378"/>
                              </a:lnTo>
                              <a:lnTo>
                                <a:pt x="2188" y="5997"/>
                              </a:lnTo>
                              <a:lnTo>
                                <a:pt x="2186" y="6065"/>
                              </a:lnTo>
                              <a:lnTo>
                                <a:pt x="2174" y="6130"/>
                              </a:lnTo>
                              <a:lnTo>
                                <a:pt x="2153" y="6193"/>
                              </a:lnTo>
                              <a:lnTo>
                                <a:pt x="2121" y="6254"/>
                              </a:lnTo>
                              <a:lnTo>
                                <a:pt x="2078" y="6314"/>
                              </a:lnTo>
                              <a:lnTo>
                                <a:pt x="2025" y="6373"/>
                              </a:lnTo>
                              <a:lnTo>
                                <a:pt x="1859" y="6539"/>
                              </a:lnTo>
                              <a:lnTo>
                                <a:pt x="336" y="5017"/>
                              </a:lnTo>
                              <a:lnTo>
                                <a:pt x="501" y="4852"/>
                              </a:lnTo>
                              <a:lnTo>
                                <a:pt x="564" y="4796"/>
                              </a:lnTo>
                              <a:lnTo>
                                <a:pt x="629" y="4752"/>
                              </a:lnTo>
                              <a:lnTo>
                                <a:pt x="695" y="4721"/>
                              </a:lnTo>
                              <a:lnTo>
                                <a:pt x="762" y="4703"/>
                              </a:lnTo>
                              <a:lnTo>
                                <a:pt x="832" y="4695"/>
                              </a:lnTo>
                              <a:lnTo>
                                <a:pt x="903" y="4697"/>
                              </a:lnTo>
                              <a:lnTo>
                                <a:pt x="976" y="4707"/>
                              </a:lnTo>
                              <a:lnTo>
                                <a:pt x="1050" y="4726"/>
                              </a:lnTo>
                              <a:lnTo>
                                <a:pt x="1127" y="4754"/>
                              </a:lnTo>
                              <a:lnTo>
                                <a:pt x="1204" y="4790"/>
                              </a:lnTo>
                              <a:lnTo>
                                <a:pt x="1283" y="4834"/>
                              </a:lnTo>
                              <a:lnTo>
                                <a:pt x="1362" y="4886"/>
                              </a:lnTo>
                              <a:lnTo>
                                <a:pt x="1427" y="4933"/>
                              </a:lnTo>
                              <a:lnTo>
                                <a:pt x="1491" y="4984"/>
                              </a:lnTo>
                              <a:lnTo>
                                <a:pt x="1555" y="5038"/>
                              </a:lnTo>
                              <a:lnTo>
                                <a:pt x="1619" y="5096"/>
                              </a:lnTo>
                              <a:lnTo>
                                <a:pt x="1683" y="5158"/>
                              </a:lnTo>
                              <a:lnTo>
                                <a:pt x="1747" y="5223"/>
                              </a:lnTo>
                              <a:lnTo>
                                <a:pt x="1807" y="5288"/>
                              </a:lnTo>
                              <a:lnTo>
                                <a:pt x="1862" y="5350"/>
                              </a:lnTo>
                              <a:lnTo>
                                <a:pt x="1913" y="5411"/>
                              </a:lnTo>
                              <a:lnTo>
                                <a:pt x="1960" y="5471"/>
                              </a:lnTo>
                              <a:lnTo>
                                <a:pt x="2001" y="5529"/>
                              </a:lnTo>
                              <a:lnTo>
                                <a:pt x="2047" y="5597"/>
                              </a:lnTo>
                              <a:lnTo>
                                <a:pt x="2085" y="5664"/>
                              </a:lnTo>
                              <a:lnTo>
                                <a:pt x="2117" y="5729"/>
                              </a:lnTo>
                              <a:lnTo>
                                <a:pt x="2143" y="5792"/>
                              </a:lnTo>
                              <a:lnTo>
                                <a:pt x="2164" y="5853"/>
                              </a:lnTo>
                              <a:lnTo>
                                <a:pt x="2181" y="5926"/>
                              </a:lnTo>
                              <a:lnTo>
                                <a:pt x="2188" y="5997"/>
                              </a:lnTo>
                              <a:lnTo>
                                <a:pt x="2188" y="5378"/>
                              </a:lnTo>
                              <a:lnTo>
                                <a:pt x="2164" y="5345"/>
                              </a:lnTo>
                              <a:lnTo>
                                <a:pt x="2119" y="5285"/>
                              </a:lnTo>
                              <a:lnTo>
                                <a:pt x="2070" y="5225"/>
                              </a:lnTo>
                              <a:lnTo>
                                <a:pt x="2018" y="5164"/>
                              </a:lnTo>
                              <a:lnTo>
                                <a:pt x="1963" y="5103"/>
                              </a:lnTo>
                              <a:lnTo>
                                <a:pt x="1904" y="5040"/>
                              </a:lnTo>
                              <a:lnTo>
                                <a:pt x="1842" y="4977"/>
                              </a:lnTo>
                              <a:lnTo>
                                <a:pt x="1780" y="4916"/>
                              </a:lnTo>
                              <a:lnTo>
                                <a:pt x="1717" y="4858"/>
                              </a:lnTo>
                              <a:lnTo>
                                <a:pt x="1655" y="4803"/>
                              </a:lnTo>
                              <a:lnTo>
                                <a:pt x="1593" y="4752"/>
                              </a:lnTo>
                              <a:lnTo>
                                <a:pt x="1531" y="4704"/>
                              </a:lnTo>
                              <a:lnTo>
                                <a:pt x="1519" y="4695"/>
                              </a:lnTo>
                              <a:lnTo>
                                <a:pt x="1470" y="4660"/>
                              </a:lnTo>
                              <a:lnTo>
                                <a:pt x="1409" y="4619"/>
                              </a:lnTo>
                              <a:lnTo>
                                <a:pt x="1338" y="4575"/>
                              </a:lnTo>
                              <a:lnTo>
                                <a:pt x="1269" y="4537"/>
                              </a:lnTo>
                              <a:lnTo>
                                <a:pt x="1200" y="4504"/>
                              </a:lnTo>
                              <a:lnTo>
                                <a:pt x="1131" y="4475"/>
                              </a:lnTo>
                              <a:lnTo>
                                <a:pt x="1064" y="4451"/>
                              </a:lnTo>
                              <a:lnTo>
                                <a:pt x="998" y="4431"/>
                              </a:lnTo>
                              <a:lnTo>
                                <a:pt x="920" y="4415"/>
                              </a:lnTo>
                              <a:lnTo>
                                <a:pt x="844" y="4407"/>
                              </a:lnTo>
                              <a:lnTo>
                                <a:pt x="769" y="4406"/>
                              </a:lnTo>
                              <a:lnTo>
                                <a:pt x="696" y="4412"/>
                              </a:lnTo>
                              <a:lnTo>
                                <a:pt x="626" y="4425"/>
                              </a:lnTo>
                              <a:lnTo>
                                <a:pt x="556" y="4446"/>
                              </a:lnTo>
                              <a:lnTo>
                                <a:pt x="489" y="4478"/>
                              </a:lnTo>
                              <a:lnTo>
                                <a:pt x="423" y="4518"/>
                              </a:lnTo>
                              <a:lnTo>
                                <a:pt x="358" y="4568"/>
                              </a:lnTo>
                              <a:lnTo>
                                <a:pt x="294" y="4627"/>
                              </a:lnTo>
                              <a:lnTo>
                                <a:pt x="19" y="4902"/>
                              </a:lnTo>
                              <a:lnTo>
                                <a:pt x="10" y="4914"/>
                              </a:lnTo>
                              <a:lnTo>
                                <a:pt x="3" y="4929"/>
                              </a:lnTo>
                              <a:lnTo>
                                <a:pt x="0" y="4946"/>
                              </a:lnTo>
                              <a:lnTo>
                                <a:pt x="1" y="4965"/>
                              </a:lnTo>
                              <a:lnTo>
                                <a:pt x="7" y="4988"/>
                              </a:lnTo>
                              <a:lnTo>
                                <a:pt x="19" y="5013"/>
                              </a:lnTo>
                              <a:lnTo>
                                <a:pt x="38" y="5039"/>
                              </a:lnTo>
                              <a:lnTo>
                                <a:pt x="64" y="5068"/>
                              </a:lnTo>
                              <a:lnTo>
                                <a:pt x="1809" y="6813"/>
                              </a:lnTo>
                              <a:lnTo>
                                <a:pt x="1838" y="6839"/>
                              </a:lnTo>
                              <a:lnTo>
                                <a:pt x="1864" y="6858"/>
                              </a:lnTo>
                              <a:lnTo>
                                <a:pt x="1888" y="6869"/>
                              </a:lnTo>
                              <a:lnTo>
                                <a:pt x="1911" y="6874"/>
                              </a:lnTo>
                              <a:lnTo>
                                <a:pt x="1931" y="6876"/>
                              </a:lnTo>
                              <a:lnTo>
                                <a:pt x="1948" y="6873"/>
                              </a:lnTo>
                              <a:lnTo>
                                <a:pt x="1963" y="6867"/>
                              </a:lnTo>
                              <a:lnTo>
                                <a:pt x="1975" y="6858"/>
                              </a:lnTo>
                              <a:lnTo>
                                <a:pt x="2232" y="6601"/>
                              </a:lnTo>
                              <a:lnTo>
                                <a:pt x="2289" y="6539"/>
                              </a:lnTo>
                              <a:lnTo>
                                <a:pt x="2291" y="6538"/>
                              </a:lnTo>
                              <a:lnTo>
                                <a:pt x="2341" y="6473"/>
                              </a:lnTo>
                              <a:lnTo>
                                <a:pt x="2382" y="6407"/>
                              </a:lnTo>
                              <a:lnTo>
                                <a:pt x="2415" y="6339"/>
                              </a:lnTo>
                              <a:lnTo>
                                <a:pt x="2439" y="6270"/>
                              </a:lnTo>
                              <a:lnTo>
                                <a:pt x="2455" y="6199"/>
                              </a:lnTo>
                              <a:lnTo>
                                <a:pt x="2464" y="6126"/>
                              </a:lnTo>
                              <a:lnTo>
                                <a:pt x="2465" y="6050"/>
                              </a:lnTo>
                              <a:close/>
                              <a:moveTo>
                                <a:pt x="3893" y="4926"/>
                              </a:moveTo>
                              <a:lnTo>
                                <a:pt x="3892" y="4917"/>
                              </a:lnTo>
                              <a:lnTo>
                                <a:pt x="3888" y="4909"/>
                              </a:lnTo>
                              <a:lnTo>
                                <a:pt x="3883" y="4902"/>
                              </a:lnTo>
                              <a:lnTo>
                                <a:pt x="3877" y="4893"/>
                              </a:lnTo>
                              <a:lnTo>
                                <a:pt x="3869" y="4885"/>
                              </a:lnTo>
                              <a:lnTo>
                                <a:pt x="3863" y="4879"/>
                              </a:lnTo>
                              <a:lnTo>
                                <a:pt x="3854" y="4872"/>
                              </a:lnTo>
                              <a:lnTo>
                                <a:pt x="3843" y="4863"/>
                              </a:lnTo>
                              <a:lnTo>
                                <a:pt x="3831" y="4854"/>
                              </a:lnTo>
                              <a:lnTo>
                                <a:pt x="3816" y="4845"/>
                              </a:lnTo>
                              <a:lnTo>
                                <a:pt x="3738" y="4796"/>
                              </a:lnTo>
                              <a:lnTo>
                                <a:pt x="3333" y="4554"/>
                              </a:lnTo>
                              <a:lnTo>
                                <a:pt x="3274" y="4519"/>
                              </a:lnTo>
                              <a:lnTo>
                                <a:pt x="3227" y="4491"/>
                              </a:lnTo>
                              <a:lnTo>
                                <a:pt x="3153" y="4447"/>
                              </a:lnTo>
                              <a:lnTo>
                                <a:pt x="3109" y="4422"/>
                              </a:lnTo>
                              <a:lnTo>
                                <a:pt x="3028" y="4378"/>
                              </a:lnTo>
                              <a:lnTo>
                                <a:pt x="2990" y="4359"/>
                              </a:lnTo>
                              <a:lnTo>
                                <a:pt x="2953" y="4342"/>
                              </a:lnTo>
                              <a:lnTo>
                                <a:pt x="2918" y="4327"/>
                              </a:lnTo>
                              <a:lnTo>
                                <a:pt x="2884" y="4313"/>
                              </a:lnTo>
                              <a:lnTo>
                                <a:pt x="2851" y="4302"/>
                              </a:lnTo>
                              <a:lnTo>
                                <a:pt x="2820" y="4294"/>
                              </a:lnTo>
                              <a:lnTo>
                                <a:pt x="2789" y="4287"/>
                              </a:lnTo>
                              <a:lnTo>
                                <a:pt x="2768" y="4282"/>
                              </a:lnTo>
                              <a:lnTo>
                                <a:pt x="2759" y="4281"/>
                              </a:lnTo>
                              <a:lnTo>
                                <a:pt x="2732" y="4278"/>
                              </a:lnTo>
                              <a:lnTo>
                                <a:pt x="2704" y="4277"/>
                              </a:lnTo>
                              <a:lnTo>
                                <a:pt x="2678" y="4279"/>
                              </a:lnTo>
                              <a:lnTo>
                                <a:pt x="2652" y="4282"/>
                              </a:lnTo>
                              <a:lnTo>
                                <a:pt x="2662" y="4240"/>
                              </a:lnTo>
                              <a:lnTo>
                                <a:pt x="2669" y="4198"/>
                              </a:lnTo>
                              <a:lnTo>
                                <a:pt x="2674" y="4155"/>
                              </a:lnTo>
                              <a:lnTo>
                                <a:pt x="2675" y="4111"/>
                              </a:lnTo>
                              <a:lnTo>
                                <a:pt x="2673" y="4068"/>
                              </a:lnTo>
                              <a:lnTo>
                                <a:pt x="2667" y="4024"/>
                              </a:lnTo>
                              <a:lnTo>
                                <a:pt x="2658" y="3979"/>
                              </a:lnTo>
                              <a:lnTo>
                                <a:pt x="2645" y="3933"/>
                              </a:lnTo>
                              <a:lnTo>
                                <a:pt x="2628" y="3888"/>
                              </a:lnTo>
                              <a:lnTo>
                                <a:pt x="2608" y="3842"/>
                              </a:lnTo>
                              <a:lnTo>
                                <a:pt x="2584" y="3795"/>
                              </a:lnTo>
                              <a:lnTo>
                                <a:pt x="2555" y="3748"/>
                              </a:lnTo>
                              <a:lnTo>
                                <a:pt x="2522" y="3701"/>
                              </a:lnTo>
                              <a:lnTo>
                                <a:pt x="2484" y="3653"/>
                              </a:lnTo>
                              <a:lnTo>
                                <a:pt x="2442" y="3605"/>
                              </a:lnTo>
                              <a:lnTo>
                                <a:pt x="2433" y="3595"/>
                              </a:lnTo>
                              <a:lnTo>
                                <a:pt x="2433" y="4125"/>
                              </a:lnTo>
                              <a:lnTo>
                                <a:pt x="2429" y="4161"/>
                              </a:lnTo>
                              <a:lnTo>
                                <a:pt x="2420" y="4197"/>
                              </a:lnTo>
                              <a:lnTo>
                                <a:pt x="2407" y="4232"/>
                              </a:lnTo>
                              <a:lnTo>
                                <a:pt x="2388" y="4267"/>
                              </a:lnTo>
                              <a:lnTo>
                                <a:pt x="2364" y="4301"/>
                              </a:lnTo>
                              <a:lnTo>
                                <a:pt x="2335" y="4333"/>
                              </a:lnTo>
                              <a:lnTo>
                                <a:pt x="2177" y="4491"/>
                              </a:lnTo>
                              <a:lnTo>
                                <a:pt x="1518" y="3832"/>
                              </a:lnTo>
                              <a:lnTo>
                                <a:pt x="1654" y="3696"/>
                              </a:lnTo>
                              <a:lnTo>
                                <a:pt x="1677" y="3673"/>
                              </a:lnTo>
                              <a:lnTo>
                                <a:pt x="1699" y="3653"/>
                              </a:lnTo>
                              <a:lnTo>
                                <a:pt x="1719" y="3636"/>
                              </a:lnTo>
                              <a:lnTo>
                                <a:pt x="1737" y="3622"/>
                              </a:lnTo>
                              <a:lnTo>
                                <a:pt x="1754" y="3611"/>
                              </a:lnTo>
                              <a:lnTo>
                                <a:pt x="1770" y="3601"/>
                              </a:lnTo>
                              <a:lnTo>
                                <a:pt x="1787" y="3592"/>
                              </a:lnTo>
                              <a:lnTo>
                                <a:pt x="1804" y="3585"/>
                              </a:lnTo>
                              <a:lnTo>
                                <a:pt x="1859" y="3570"/>
                              </a:lnTo>
                              <a:lnTo>
                                <a:pt x="1914" y="3566"/>
                              </a:lnTo>
                              <a:lnTo>
                                <a:pt x="1969" y="3573"/>
                              </a:lnTo>
                              <a:lnTo>
                                <a:pt x="2025" y="3591"/>
                              </a:lnTo>
                              <a:lnTo>
                                <a:pt x="2081" y="3619"/>
                              </a:lnTo>
                              <a:lnTo>
                                <a:pt x="2137" y="3656"/>
                              </a:lnTo>
                              <a:lnTo>
                                <a:pt x="2194" y="3701"/>
                              </a:lnTo>
                              <a:lnTo>
                                <a:pt x="2252" y="3754"/>
                              </a:lnTo>
                              <a:lnTo>
                                <a:pt x="2285" y="3790"/>
                              </a:lnTo>
                              <a:lnTo>
                                <a:pt x="2316" y="3826"/>
                              </a:lnTo>
                              <a:lnTo>
                                <a:pt x="2344" y="3863"/>
                              </a:lnTo>
                              <a:lnTo>
                                <a:pt x="2369" y="3900"/>
                              </a:lnTo>
                              <a:lnTo>
                                <a:pt x="2390" y="3938"/>
                              </a:lnTo>
                              <a:lnTo>
                                <a:pt x="2407" y="3976"/>
                              </a:lnTo>
                              <a:lnTo>
                                <a:pt x="2419" y="4013"/>
                              </a:lnTo>
                              <a:lnTo>
                                <a:pt x="2428" y="4050"/>
                              </a:lnTo>
                              <a:lnTo>
                                <a:pt x="2433" y="4088"/>
                              </a:lnTo>
                              <a:lnTo>
                                <a:pt x="2433" y="4125"/>
                              </a:lnTo>
                              <a:lnTo>
                                <a:pt x="2433" y="3595"/>
                              </a:lnTo>
                              <a:lnTo>
                                <a:pt x="2405" y="3566"/>
                              </a:lnTo>
                              <a:lnTo>
                                <a:pt x="2396" y="3556"/>
                              </a:lnTo>
                              <a:lnTo>
                                <a:pt x="2345" y="3507"/>
                              </a:lnTo>
                              <a:lnTo>
                                <a:pt x="2294" y="3463"/>
                              </a:lnTo>
                              <a:lnTo>
                                <a:pt x="2243" y="3423"/>
                              </a:lnTo>
                              <a:lnTo>
                                <a:pt x="2192" y="3388"/>
                              </a:lnTo>
                              <a:lnTo>
                                <a:pt x="2141" y="3358"/>
                              </a:lnTo>
                              <a:lnTo>
                                <a:pt x="2090" y="3333"/>
                              </a:lnTo>
                              <a:lnTo>
                                <a:pt x="2039" y="3312"/>
                              </a:lnTo>
                              <a:lnTo>
                                <a:pt x="1988" y="3295"/>
                              </a:lnTo>
                              <a:lnTo>
                                <a:pt x="1938" y="3283"/>
                              </a:lnTo>
                              <a:lnTo>
                                <a:pt x="1888" y="3277"/>
                              </a:lnTo>
                              <a:lnTo>
                                <a:pt x="1839" y="3275"/>
                              </a:lnTo>
                              <a:lnTo>
                                <a:pt x="1791" y="3278"/>
                              </a:lnTo>
                              <a:lnTo>
                                <a:pt x="1742" y="3286"/>
                              </a:lnTo>
                              <a:lnTo>
                                <a:pt x="1695" y="3300"/>
                              </a:lnTo>
                              <a:lnTo>
                                <a:pt x="1649" y="3318"/>
                              </a:lnTo>
                              <a:lnTo>
                                <a:pt x="1604" y="3341"/>
                              </a:lnTo>
                              <a:lnTo>
                                <a:pt x="1589" y="3351"/>
                              </a:lnTo>
                              <a:lnTo>
                                <a:pt x="1573" y="3362"/>
                              </a:lnTo>
                              <a:lnTo>
                                <a:pt x="1540" y="3386"/>
                              </a:lnTo>
                              <a:lnTo>
                                <a:pt x="1523" y="3402"/>
                              </a:lnTo>
                              <a:lnTo>
                                <a:pt x="1504" y="3419"/>
                              </a:lnTo>
                              <a:lnTo>
                                <a:pt x="1483" y="3439"/>
                              </a:lnTo>
                              <a:lnTo>
                                <a:pt x="1460" y="3460"/>
                              </a:lnTo>
                              <a:lnTo>
                                <a:pt x="1202" y="3719"/>
                              </a:lnTo>
                              <a:lnTo>
                                <a:pt x="1193" y="3731"/>
                              </a:lnTo>
                              <a:lnTo>
                                <a:pt x="1187" y="3745"/>
                              </a:lnTo>
                              <a:lnTo>
                                <a:pt x="1184" y="3762"/>
                              </a:lnTo>
                              <a:lnTo>
                                <a:pt x="1184" y="3782"/>
                              </a:lnTo>
                              <a:lnTo>
                                <a:pt x="1190" y="3805"/>
                              </a:lnTo>
                              <a:lnTo>
                                <a:pt x="1203" y="3830"/>
                              </a:lnTo>
                              <a:lnTo>
                                <a:pt x="1222" y="3856"/>
                              </a:lnTo>
                              <a:lnTo>
                                <a:pt x="1248" y="3885"/>
                              </a:lnTo>
                              <a:lnTo>
                                <a:pt x="3059" y="5696"/>
                              </a:lnTo>
                              <a:lnTo>
                                <a:pt x="3066" y="5703"/>
                              </a:lnTo>
                              <a:lnTo>
                                <a:pt x="3075" y="5710"/>
                              </a:lnTo>
                              <a:lnTo>
                                <a:pt x="3084" y="5713"/>
                              </a:lnTo>
                              <a:lnTo>
                                <a:pt x="3093" y="5717"/>
                              </a:lnTo>
                              <a:lnTo>
                                <a:pt x="3101" y="5717"/>
                              </a:lnTo>
                              <a:lnTo>
                                <a:pt x="3111" y="5714"/>
                              </a:lnTo>
                              <a:lnTo>
                                <a:pt x="3122" y="5712"/>
                              </a:lnTo>
                              <a:lnTo>
                                <a:pt x="3133" y="5706"/>
                              </a:lnTo>
                              <a:lnTo>
                                <a:pt x="3147" y="5699"/>
                              </a:lnTo>
                              <a:lnTo>
                                <a:pt x="3156" y="5692"/>
                              </a:lnTo>
                              <a:lnTo>
                                <a:pt x="3166" y="5684"/>
                              </a:lnTo>
                              <a:lnTo>
                                <a:pt x="3177" y="5675"/>
                              </a:lnTo>
                              <a:lnTo>
                                <a:pt x="3188" y="5663"/>
                              </a:lnTo>
                              <a:lnTo>
                                <a:pt x="3199" y="5652"/>
                              </a:lnTo>
                              <a:lnTo>
                                <a:pt x="3209" y="5641"/>
                              </a:lnTo>
                              <a:lnTo>
                                <a:pt x="3217" y="5631"/>
                              </a:lnTo>
                              <a:lnTo>
                                <a:pt x="3224" y="5621"/>
                              </a:lnTo>
                              <a:lnTo>
                                <a:pt x="3232" y="5608"/>
                              </a:lnTo>
                              <a:lnTo>
                                <a:pt x="3236" y="5597"/>
                              </a:lnTo>
                              <a:lnTo>
                                <a:pt x="3238" y="5586"/>
                              </a:lnTo>
                              <a:lnTo>
                                <a:pt x="3241" y="5577"/>
                              </a:lnTo>
                              <a:lnTo>
                                <a:pt x="3241" y="5568"/>
                              </a:lnTo>
                              <a:lnTo>
                                <a:pt x="3238" y="5559"/>
                              </a:lnTo>
                              <a:lnTo>
                                <a:pt x="3235" y="5550"/>
                              </a:lnTo>
                              <a:lnTo>
                                <a:pt x="3228" y="5542"/>
                              </a:lnTo>
                              <a:lnTo>
                                <a:pt x="3220" y="5534"/>
                              </a:lnTo>
                              <a:lnTo>
                                <a:pt x="2387" y="4701"/>
                              </a:lnTo>
                              <a:lnTo>
                                <a:pt x="2495" y="4593"/>
                              </a:lnTo>
                              <a:lnTo>
                                <a:pt x="2524" y="4568"/>
                              </a:lnTo>
                              <a:lnTo>
                                <a:pt x="2553" y="4548"/>
                              </a:lnTo>
                              <a:lnTo>
                                <a:pt x="2584" y="4534"/>
                              </a:lnTo>
                              <a:lnTo>
                                <a:pt x="2616" y="4524"/>
                              </a:lnTo>
                              <a:lnTo>
                                <a:pt x="2650" y="4520"/>
                              </a:lnTo>
                              <a:lnTo>
                                <a:pt x="2685" y="4519"/>
                              </a:lnTo>
                              <a:lnTo>
                                <a:pt x="2721" y="4522"/>
                              </a:lnTo>
                              <a:lnTo>
                                <a:pt x="2759" y="4530"/>
                              </a:lnTo>
                              <a:lnTo>
                                <a:pt x="2798" y="4541"/>
                              </a:lnTo>
                              <a:lnTo>
                                <a:pt x="2838" y="4555"/>
                              </a:lnTo>
                              <a:lnTo>
                                <a:pt x="2880" y="4572"/>
                              </a:lnTo>
                              <a:lnTo>
                                <a:pt x="2923" y="4592"/>
                              </a:lnTo>
                              <a:lnTo>
                                <a:pt x="2967" y="4616"/>
                              </a:lnTo>
                              <a:lnTo>
                                <a:pt x="3012" y="4641"/>
                              </a:lnTo>
                              <a:lnTo>
                                <a:pt x="3059" y="4668"/>
                              </a:lnTo>
                              <a:lnTo>
                                <a:pt x="3108" y="4697"/>
                              </a:lnTo>
                              <a:lnTo>
                                <a:pt x="3692" y="5053"/>
                              </a:lnTo>
                              <a:lnTo>
                                <a:pt x="3702" y="5059"/>
                              </a:lnTo>
                              <a:lnTo>
                                <a:pt x="3712" y="5064"/>
                              </a:lnTo>
                              <a:lnTo>
                                <a:pt x="3721" y="5067"/>
                              </a:lnTo>
                              <a:lnTo>
                                <a:pt x="3731" y="5072"/>
                              </a:lnTo>
                              <a:lnTo>
                                <a:pt x="3742" y="5073"/>
                              </a:lnTo>
                              <a:lnTo>
                                <a:pt x="3753" y="5071"/>
                              </a:lnTo>
                              <a:lnTo>
                                <a:pt x="3766" y="5071"/>
                              </a:lnTo>
                              <a:lnTo>
                                <a:pt x="3777" y="5065"/>
                              </a:lnTo>
                              <a:lnTo>
                                <a:pt x="3798" y="5050"/>
                              </a:lnTo>
                              <a:lnTo>
                                <a:pt x="3809" y="5041"/>
                              </a:lnTo>
                              <a:lnTo>
                                <a:pt x="3820" y="5031"/>
                              </a:lnTo>
                              <a:lnTo>
                                <a:pt x="3831" y="5020"/>
                              </a:lnTo>
                              <a:lnTo>
                                <a:pt x="3845" y="5007"/>
                              </a:lnTo>
                              <a:lnTo>
                                <a:pt x="3856" y="4994"/>
                              </a:lnTo>
                              <a:lnTo>
                                <a:pt x="3865" y="4983"/>
                              </a:lnTo>
                              <a:lnTo>
                                <a:pt x="3873" y="4972"/>
                              </a:lnTo>
                              <a:lnTo>
                                <a:pt x="3883" y="4959"/>
                              </a:lnTo>
                              <a:lnTo>
                                <a:pt x="3889" y="4948"/>
                              </a:lnTo>
                              <a:lnTo>
                                <a:pt x="3893" y="4926"/>
                              </a:lnTo>
                              <a:close/>
                              <a:moveTo>
                                <a:pt x="5047" y="3782"/>
                              </a:moveTo>
                              <a:lnTo>
                                <a:pt x="5046" y="3772"/>
                              </a:lnTo>
                              <a:lnTo>
                                <a:pt x="5043" y="3763"/>
                              </a:lnTo>
                              <a:lnTo>
                                <a:pt x="5038" y="3753"/>
                              </a:lnTo>
                              <a:lnTo>
                                <a:pt x="5031" y="3743"/>
                              </a:lnTo>
                              <a:lnTo>
                                <a:pt x="5022" y="3733"/>
                              </a:lnTo>
                              <a:lnTo>
                                <a:pt x="5010" y="3724"/>
                              </a:lnTo>
                              <a:lnTo>
                                <a:pt x="4996" y="3713"/>
                              </a:lnTo>
                              <a:lnTo>
                                <a:pt x="4979" y="3702"/>
                              </a:lnTo>
                              <a:lnTo>
                                <a:pt x="4960" y="3689"/>
                              </a:lnTo>
                              <a:lnTo>
                                <a:pt x="4720" y="3535"/>
                              </a:lnTo>
                              <a:lnTo>
                                <a:pt x="4020" y="3093"/>
                              </a:lnTo>
                              <a:lnTo>
                                <a:pt x="4020" y="3371"/>
                              </a:lnTo>
                              <a:lnTo>
                                <a:pt x="3598" y="3793"/>
                              </a:lnTo>
                              <a:lnTo>
                                <a:pt x="2875" y="2674"/>
                              </a:lnTo>
                              <a:lnTo>
                                <a:pt x="2832" y="2609"/>
                              </a:lnTo>
                              <a:lnTo>
                                <a:pt x="2832" y="2608"/>
                              </a:lnTo>
                              <a:lnTo>
                                <a:pt x="2833" y="2608"/>
                              </a:lnTo>
                              <a:lnTo>
                                <a:pt x="4020" y="3371"/>
                              </a:lnTo>
                              <a:lnTo>
                                <a:pt x="4020" y="3093"/>
                              </a:lnTo>
                              <a:lnTo>
                                <a:pt x="3252" y="2608"/>
                              </a:lnTo>
                              <a:lnTo>
                                <a:pt x="2735" y="2279"/>
                              </a:lnTo>
                              <a:lnTo>
                                <a:pt x="2725" y="2273"/>
                              </a:lnTo>
                              <a:lnTo>
                                <a:pt x="2715" y="2268"/>
                              </a:lnTo>
                              <a:lnTo>
                                <a:pt x="2706" y="2264"/>
                              </a:lnTo>
                              <a:lnTo>
                                <a:pt x="2696" y="2261"/>
                              </a:lnTo>
                              <a:lnTo>
                                <a:pt x="2684" y="2258"/>
                              </a:lnTo>
                              <a:lnTo>
                                <a:pt x="2674" y="2259"/>
                              </a:lnTo>
                              <a:lnTo>
                                <a:pt x="2661" y="2263"/>
                              </a:lnTo>
                              <a:lnTo>
                                <a:pt x="2651" y="2266"/>
                              </a:lnTo>
                              <a:lnTo>
                                <a:pt x="2641" y="2271"/>
                              </a:lnTo>
                              <a:lnTo>
                                <a:pt x="2631" y="2278"/>
                              </a:lnTo>
                              <a:lnTo>
                                <a:pt x="2620" y="2286"/>
                              </a:lnTo>
                              <a:lnTo>
                                <a:pt x="2608" y="2295"/>
                              </a:lnTo>
                              <a:lnTo>
                                <a:pt x="2596" y="2307"/>
                              </a:lnTo>
                              <a:lnTo>
                                <a:pt x="2583" y="2320"/>
                              </a:lnTo>
                              <a:lnTo>
                                <a:pt x="2569" y="2334"/>
                              </a:lnTo>
                              <a:lnTo>
                                <a:pt x="2555" y="2347"/>
                              </a:lnTo>
                              <a:lnTo>
                                <a:pt x="2543" y="2360"/>
                              </a:lnTo>
                              <a:lnTo>
                                <a:pt x="2533" y="2371"/>
                              </a:lnTo>
                              <a:lnTo>
                                <a:pt x="2524" y="2381"/>
                              </a:lnTo>
                              <a:lnTo>
                                <a:pt x="2517" y="2392"/>
                              </a:lnTo>
                              <a:lnTo>
                                <a:pt x="2511" y="2402"/>
                              </a:lnTo>
                              <a:lnTo>
                                <a:pt x="2506" y="2411"/>
                              </a:lnTo>
                              <a:lnTo>
                                <a:pt x="2503" y="2420"/>
                              </a:lnTo>
                              <a:lnTo>
                                <a:pt x="2499" y="2433"/>
                              </a:lnTo>
                              <a:lnTo>
                                <a:pt x="2498" y="2444"/>
                              </a:lnTo>
                              <a:lnTo>
                                <a:pt x="2502" y="2455"/>
                              </a:lnTo>
                              <a:lnTo>
                                <a:pt x="2505" y="2464"/>
                              </a:lnTo>
                              <a:lnTo>
                                <a:pt x="2509" y="2473"/>
                              </a:lnTo>
                              <a:lnTo>
                                <a:pt x="2513" y="2483"/>
                              </a:lnTo>
                              <a:lnTo>
                                <a:pt x="2519" y="2492"/>
                              </a:lnTo>
                              <a:lnTo>
                                <a:pt x="2605" y="2627"/>
                              </a:lnTo>
                              <a:lnTo>
                                <a:pt x="3929" y="4717"/>
                              </a:lnTo>
                              <a:lnTo>
                                <a:pt x="3941" y="4736"/>
                              </a:lnTo>
                              <a:lnTo>
                                <a:pt x="3953" y="4753"/>
                              </a:lnTo>
                              <a:lnTo>
                                <a:pt x="3964" y="4767"/>
                              </a:lnTo>
                              <a:lnTo>
                                <a:pt x="3974" y="4778"/>
                              </a:lnTo>
                              <a:lnTo>
                                <a:pt x="3984" y="4788"/>
                              </a:lnTo>
                              <a:lnTo>
                                <a:pt x="3993" y="4795"/>
                              </a:lnTo>
                              <a:lnTo>
                                <a:pt x="4003" y="4800"/>
                              </a:lnTo>
                              <a:lnTo>
                                <a:pt x="4012" y="4803"/>
                              </a:lnTo>
                              <a:lnTo>
                                <a:pt x="4021" y="4804"/>
                              </a:lnTo>
                              <a:lnTo>
                                <a:pt x="4031" y="4803"/>
                              </a:lnTo>
                              <a:lnTo>
                                <a:pt x="4041" y="4799"/>
                              </a:lnTo>
                              <a:lnTo>
                                <a:pt x="4052" y="4794"/>
                              </a:lnTo>
                              <a:lnTo>
                                <a:pt x="4062" y="4786"/>
                              </a:lnTo>
                              <a:lnTo>
                                <a:pt x="4074" y="4776"/>
                              </a:lnTo>
                              <a:lnTo>
                                <a:pt x="4086" y="4765"/>
                              </a:lnTo>
                              <a:lnTo>
                                <a:pt x="4099" y="4753"/>
                              </a:lnTo>
                              <a:lnTo>
                                <a:pt x="4111" y="4740"/>
                              </a:lnTo>
                              <a:lnTo>
                                <a:pt x="4122" y="4728"/>
                              </a:lnTo>
                              <a:lnTo>
                                <a:pt x="4131" y="4717"/>
                              </a:lnTo>
                              <a:lnTo>
                                <a:pt x="4139" y="4706"/>
                              </a:lnTo>
                              <a:lnTo>
                                <a:pt x="4148" y="4695"/>
                              </a:lnTo>
                              <a:lnTo>
                                <a:pt x="4154" y="4683"/>
                              </a:lnTo>
                              <a:lnTo>
                                <a:pt x="4154" y="4670"/>
                              </a:lnTo>
                              <a:lnTo>
                                <a:pt x="4155" y="4660"/>
                              </a:lnTo>
                              <a:lnTo>
                                <a:pt x="4155" y="4651"/>
                              </a:lnTo>
                              <a:lnTo>
                                <a:pt x="4151" y="4641"/>
                              </a:lnTo>
                              <a:lnTo>
                                <a:pt x="4147" y="4632"/>
                              </a:lnTo>
                              <a:lnTo>
                                <a:pt x="4143" y="4621"/>
                              </a:lnTo>
                              <a:lnTo>
                                <a:pt x="3811" y="4112"/>
                              </a:lnTo>
                              <a:lnTo>
                                <a:pt x="3765" y="4041"/>
                              </a:lnTo>
                              <a:lnTo>
                                <a:pt x="4012" y="3793"/>
                              </a:lnTo>
                              <a:lnTo>
                                <a:pt x="4270" y="3535"/>
                              </a:lnTo>
                              <a:lnTo>
                                <a:pt x="4850" y="3908"/>
                              </a:lnTo>
                              <a:lnTo>
                                <a:pt x="4862" y="3914"/>
                              </a:lnTo>
                              <a:lnTo>
                                <a:pt x="4873" y="3918"/>
                              </a:lnTo>
                              <a:lnTo>
                                <a:pt x="4881" y="3922"/>
                              </a:lnTo>
                              <a:lnTo>
                                <a:pt x="4890" y="3925"/>
                              </a:lnTo>
                              <a:lnTo>
                                <a:pt x="4899" y="3926"/>
                              </a:lnTo>
                              <a:lnTo>
                                <a:pt x="4908" y="3922"/>
                              </a:lnTo>
                              <a:lnTo>
                                <a:pt x="4918" y="3921"/>
                              </a:lnTo>
                              <a:lnTo>
                                <a:pt x="4930" y="3916"/>
                              </a:lnTo>
                              <a:lnTo>
                                <a:pt x="4944" y="3905"/>
                              </a:lnTo>
                              <a:lnTo>
                                <a:pt x="4954" y="3897"/>
                              </a:lnTo>
                              <a:lnTo>
                                <a:pt x="4965" y="3887"/>
                              </a:lnTo>
                              <a:lnTo>
                                <a:pt x="4977" y="3874"/>
                              </a:lnTo>
                              <a:lnTo>
                                <a:pt x="4991" y="3861"/>
                              </a:lnTo>
                              <a:lnTo>
                                <a:pt x="5005" y="3846"/>
                              </a:lnTo>
                              <a:lnTo>
                                <a:pt x="5016" y="3833"/>
                              </a:lnTo>
                              <a:lnTo>
                                <a:pt x="5026" y="3821"/>
                              </a:lnTo>
                              <a:lnTo>
                                <a:pt x="5035" y="3810"/>
                              </a:lnTo>
                              <a:lnTo>
                                <a:pt x="5041" y="3801"/>
                              </a:lnTo>
                              <a:lnTo>
                                <a:pt x="5045" y="3791"/>
                              </a:lnTo>
                              <a:lnTo>
                                <a:pt x="5047" y="3782"/>
                              </a:lnTo>
                              <a:close/>
                              <a:moveTo>
                                <a:pt x="5399" y="3419"/>
                              </a:moveTo>
                              <a:lnTo>
                                <a:pt x="5398" y="3411"/>
                              </a:lnTo>
                              <a:lnTo>
                                <a:pt x="5393" y="3401"/>
                              </a:lnTo>
                              <a:lnTo>
                                <a:pt x="5390" y="3392"/>
                              </a:lnTo>
                              <a:lnTo>
                                <a:pt x="5385" y="3385"/>
                              </a:lnTo>
                              <a:lnTo>
                                <a:pt x="4563" y="2562"/>
                              </a:lnTo>
                              <a:lnTo>
                                <a:pt x="4988" y="2137"/>
                              </a:lnTo>
                              <a:lnTo>
                                <a:pt x="4989" y="2130"/>
                              </a:lnTo>
                              <a:lnTo>
                                <a:pt x="4989" y="2121"/>
                              </a:lnTo>
                              <a:lnTo>
                                <a:pt x="4988" y="2113"/>
                              </a:lnTo>
                              <a:lnTo>
                                <a:pt x="4986" y="2103"/>
                              </a:lnTo>
                              <a:lnTo>
                                <a:pt x="4975" y="2082"/>
                              </a:lnTo>
                              <a:lnTo>
                                <a:pt x="4969" y="2073"/>
                              </a:lnTo>
                              <a:lnTo>
                                <a:pt x="4962" y="2062"/>
                              </a:lnTo>
                              <a:lnTo>
                                <a:pt x="4953" y="2051"/>
                              </a:lnTo>
                              <a:lnTo>
                                <a:pt x="4932" y="2028"/>
                              </a:lnTo>
                              <a:lnTo>
                                <a:pt x="4906" y="2001"/>
                              </a:lnTo>
                              <a:lnTo>
                                <a:pt x="4891" y="1986"/>
                              </a:lnTo>
                              <a:lnTo>
                                <a:pt x="4877" y="1972"/>
                              </a:lnTo>
                              <a:lnTo>
                                <a:pt x="4852" y="1950"/>
                              </a:lnTo>
                              <a:lnTo>
                                <a:pt x="4841" y="1941"/>
                              </a:lnTo>
                              <a:lnTo>
                                <a:pt x="4831" y="1934"/>
                              </a:lnTo>
                              <a:lnTo>
                                <a:pt x="4822" y="1929"/>
                              </a:lnTo>
                              <a:lnTo>
                                <a:pt x="4803" y="1920"/>
                              </a:lnTo>
                              <a:lnTo>
                                <a:pt x="4793" y="1918"/>
                              </a:lnTo>
                              <a:lnTo>
                                <a:pt x="4785" y="1917"/>
                              </a:lnTo>
                              <a:lnTo>
                                <a:pt x="4777" y="1918"/>
                              </a:lnTo>
                              <a:lnTo>
                                <a:pt x="4772" y="1921"/>
                              </a:lnTo>
                              <a:lnTo>
                                <a:pt x="4346" y="2346"/>
                              </a:lnTo>
                              <a:lnTo>
                                <a:pt x="3681" y="1681"/>
                              </a:lnTo>
                              <a:lnTo>
                                <a:pt x="4131" y="1231"/>
                              </a:lnTo>
                              <a:lnTo>
                                <a:pt x="4133" y="1226"/>
                              </a:lnTo>
                              <a:lnTo>
                                <a:pt x="4133" y="1217"/>
                              </a:lnTo>
                              <a:lnTo>
                                <a:pt x="4132" y="1208"/>
                              </a:lnTo>
                              <a:lnTo>
                                <a:pt x="4130" y="1198"/>
                              </a:lnTo>
                              <a:lnTo>
                                <a:pt x="4120" y="1178"/>
                              </a:lnTo>
                              <a:lnTo>
                                <a:pt x="4114" y="1168"/>
                              </a:lnTo>
                              <a:lnTo>
                                <a:pt x="4106" y="1158"/>
                              </a:lnTo>
                              <a:lnTo>
                                <a:pt x="4097" y="1147"/>
                              </a:lnTo>
                              <a:lnTo>
                                <a:pt x="4087" y="1135"/>
                              </a:lnTo>
                              <a:lnTo>
                                <a:pt x="4063" y="1109"/>
                              </a:lnTo>
                              <a:lnTo>
                                <a:pt x="4049" y="1095"/>
                              </a:lnTo>
                              <a:lnTo>
                                <a:pt x="4021" y="1068"/>
                              </a:lnTo>
                              <a:lnTo>
                                <a:pt x="3996" y="1045"/>
                              </a:lnTo>
                              <a:lnTo>
                                <a:pt x="3985" y="1037"/>
                              </a:lnTo>
                              <a:lnTo>
                                <a:pt x="3974" y="1029"/>
                              </a:lnTo>
                              <a:lnTo>
                                <a:pt x="3964" y="1023"/>
                              </a:lnTo>
                              <a:lnTo>
                                <a:pt x="3943" y="1011"/>
                              </a:lnTo>
                              <a:lnTo>
                                <a:pt x="3933" y="1009"/>
                              </a:lnTo>
                              <a:lnTo>
                                <a:pt x="3925" y="1008"/>
                              </a:lnTo>
                              <a:lnTo>
                                <a:pt x="3916" y="1008"/>
                              </a:lnTo>
                              <a:lnTo>
                                <a:pt x="3910" y="1010"/>
                              </a:lnTo>
                              <a:lnTo>
                                <a:pt x="3359" y="1562"/>
                              </a:lnTo>
                              <a:lnTo>
                                <a:pt x="3350" y="1574"/>
                              </a:lnTo>
                              <a:lnTo>
                                <a:pt x="3344" y="1588"/>
                              </a:lnTo>
                              <a:lnTo>
                                <a:pt x="3341" y="1605"/>
                              </a:lnTo>
                              <a:lnTo>
                                <a:pt x="3341" y="1625"/>
                              </a:lnTo>
                              <a:lnTo>
                                <a:pt x="3347" y="1648"/>
                              </a:lnTo>
                              <a:lnTo>
                                <a:pt x="3360" y="1673"/>
                              </a:lnTo>
                              <a:lnTo>
                                <a:pt x="3379" y="1699"/>
                              </a:lnTo>
                              <a:lnTo>
                                <a:pt x="3405" y="1728"/>
                              </a:lnTo>
                              <a:lnTo>
                                <a:pt x="5224" y="3546"/>
                              </a:lnTo>
                              <a:lnTo>
                                <a:pt x="5231" y="3551"/>
                              </a:lnTo>
                              <a:lnTo>
                                <a:pt x="5239" y="3555"/>
                              </a:lnTo>
                              <a:lnTo>
                                <a:pt x="5250" y="3560"/>
                              </a:lnTo>
                              <a:lnTo>
                                <a:pt x="5258" y="3560"/>
                              </a:lnTo>
                              <a:lnTo>
                                <a:pt x="5268" y="3557"/>
                              </a:lnTo>
                              <a:lnTo>
                                <a:pt x="5279" y="3555"/>
                              </a:lnTo>
                              <a:lnTo>
                                <a:pt x="5290" y="3549"/>
                              </a:lnTo>
                              <a:lnTo>
                                <a:pt x="5304" y="3542"/>
                              </a:lnTo>
                              <a:lnTo>
                                <a:pt x="5313" y="3535"/>
                              </a:lnTo>
                              <a:lnTo>
                                <a:pt x="5323" y="3527"/>
                              </a:lnTo>
                              <a:lnTo>
                                <a:pt x="5334" y="3517"/>
                              </a:lnTo>
                              <a:lnTo>
                                <a:pt x="5345" y="3506"/>
                              </a:lnTo>
                              <a:lnTo>
                                <a:pt x="5356" y="3495"/>
                              </a:lnTo>
                              <a:lnTo>
                                <a:pt x="5366" y="3484"/>
                              </a:lnTo>
                              <a:lnTo>
                                <a:pt x="5382" y="3464"/>
                              </a:lnTo>
                              <a:lnTo>
                                <a:pt x="5389" y="3451"/>
                              </a:lnTo>
                              <a:lnTo>
                                <a:pt x="5393" y="3440"/>
                              </a:lnTo>
                              <a:lnTo>
                                <a:pt x="5395" y="3429"/>
                              </a:lnTo>
                              <a:lnTo>
                                <a:pt x="5399" y="3419"/>
                              </a:lnTo>
                              <a:close/>
                              <a:moveTo>
                                <a:pt x="6509" y="2309"/>
                              </a:moveTo>
                              <a:lnTo>
                                <a:pt x="6508" y="2301"/>
                              </a:lnTo>
                              <a:lnTo>
                                <a:pt x="6502" y="2283"/>
                              </a:lnTo>
                              <a:lnTo>
                                <a:pt x="6495" y="2275"/>
                              </a:lnTo>
                              <a:lnTo>
                                <a:pt x="4791" y="571"/>
                              </a:lnTo>
                              <a:lnTo>
                                <a:pt x="5138" y="224"/>
                              </a:lnTo>
                              <a:lnTo>
                                <a:pt x="5141" y="218"/>
                              </a:lnTo>
                              <a:lnTo>
                                <a:pt x="5141" y="209"/>
                              </a:lnTo>
                              <a:lnTo>
                                <a:pt x="5140" y="201"/>
                              </a:lnTo>
                              <a:lnTo>
                                <a:pt x="5138" y="191"/>
                              </a:lnTo>
                              <a:lnTo>
                                <a:pt x="5127" y="171"/>
                              </a:lnTo>
                              <a:lnTo>
                                <a:pt x="5121" y="161"/>
                              </a:lnTo>
                              <a:lnTo>
                                <a:pt x="5113" y="151"/>
                              </a:lnTo>
                              <a:lnTo>
                                <a:pt x="5104" y="140"/>
                              </a:lnTo>
                              <a:lnTo>
                                <a:pt x="5070" y="103"/>
                              </a:lnTo>
                              <a:lnTo>
                                <a:pt x="5056" y="88"/>
                              </a:lnTo>
                              <a:lnTo>
                                <a:pt x="5042" y="74"/>
                              </a:lnTo>
                              <a:lnTo>
                                <a:pt x="5028" y="62"/>
                              </a:lnTo>
                              <a:lnTo>
                                <a:pt x="5003" y="39"/>
                              </a:lnTo>
                              <a:lnTo>
                                <a:pt x="4992" y="30"/>
                              </a:lnTo>
                              <a:lnTo>
                                <a:pt x="4982" y="22"/>
                              </a:lnTo>
                              <a:lnTo>
                                <a:pt x="4972" y="15"/>
                              </a:lnTo>
                              <a:lnTo>
                                <a:pt x="4962" y="10"/>
                              </a:lnTo>
                              <a:lnTo>
                                <a:pt x="4950" y="3"/>
                              </a:lnTo>
                              <a:lnTo>
                                <a:pt x="4941" y="1"/>
                              </a:lnTo>
                              <a:lnTo>
                                <a:pt x="4932" y="0"/>
                              </a:lnTo>
                              <a:lnTo>
                                <a:pt x="4923" y="0"/>
                              </a:lnTo>
                              <a:lnTo>
                                <a:pt x="4917" y="4"/>
                              </a:lnTo>
                              <a:lnTo>
                                <a:pt x="4062" y="858"/>
                              </a:lnTo>
                              <a:lnTo>
                                <a:pt x="4059" y="864"/>
                              </a:lnTo>
                              <a:lnTo>
                                <a:pt x="4060" y="873"/>
                              </a:lnTo>
                              <a:lnTo>
                                <a:pt x="4060" y="882"/>
                              </a:lnTo>
                              <a:lnTo>
                                <a:pt x="4063" y="891"/>
                              </a:lnTo>
                              <a:lnTo>
                                <a:pt x="4069" y="903"/>
                              </a:lnTo>
                              <a:lnTo>
                                <a:pt x="4075" y="912"/>
                              </a:lnTo>
                              <a:lnTo>
                                <a:pt x="4081" y="922"/>
                              </a:lnTo>
                              <a:lnTo>
                                <a:pt x="4089" y="932"/>
                              </a:lnTo>
                              <a:lnTo>
                                <a:pt x="4098" y="943"/>
                              </a:lnTo>
                              <a:lnTo>
                                <a:pt x="4109" y="956"/>
                              </a:lnTo>
                              <a:lnTo>
                                <a:pt x="4120" y="969"/>
                              </a:lnTo>
                              <a:lnTo>
                                <a:pt x="4133" y="983"/>
                              </a:lnTo>
                              <a:lnTo>
                                <a:pt x="4147" y="997"/>
                              </a:lnTo>
                              <a:lnTo>
                                <a:pt x="4161" y="1011"/>
                              </a:lnTo>
                              <a:lnTo>
                                <a:pt x="4175" y="1024"/>
                              </a:lnTo>
                              <a:lnTo>
                                <a:pt x="4188" y="1035"/>
                              </a:lnTo>
                              <a:lnTo>
                                <a:pt x="4200" y="1044"/>
                              </a:lnTo>
                              <a:lnTo>
                                <a:pt x="4210" y="1053"/>
                              </a:lnTo>
                              <a:lnTo>
                                <a:pt x="4221" y="1061"/>
                              </a:lnTo>
                              <a:lnTo>
                                <a:pt x="4230" y="1068"/>
                              </a:lnTo>
                              <a:lnTo>
                                <a:pt x="4250" y="1078"/>
                              </a:lnTo>
                              <a:lnTo>
                                <a:pt x="4259" y="1081"/>
                              </a:lnTo>
                              <a:lnTo>
                                <a:pt x="4269" y="1081"/>
                              </a:lnTo>
                              <a:lnTo>
                                <a:pt x="4277" y="1082"/>
                              </a:lnTo>
                              <a:lnTo>
                                <a:pt x="4283" y="1079"/>
                              </a:lnTo>
                              <a:lnTo>
                                <a:pt x="4630" y="732"/>
                              </a:lnTo>
                              <a:lnTo>
                                <a:pt x="6334" y="2436"/>
                              </a:lnTo>
                              <a:lnTo>
                                <a:pt x="6342" y="2443"/>
                              </a:lnTo>
                              <a:lnTo>
                                <a:pt x="6360" y="2449"/>
                              </a:lnTo>
                              <a:lnTo>
                                <a:pt x="6368" y="2450"/>
                              </a:lnTo>
                              <a:lnTo>
                                <a:pt x="6378" y="2447"/>
                              </a:lnTo>
                              <a:lnTo>
                                <a:pt x="6389" y="2445"/>
                              </a:lnTo>
                              <a:lnTo>
                                <a:pt x="6400" y="2439"/>
                              </a:lnTo>
                              <a:lnTo>
                                <a:pt x="6414" y="2432"/>
                              </a:lnTo>
                              <a:lnTo>
                                <a:pt x="6433" y="2417"/>
                              </a:lnTo>
                              <a:lnTo>
                                <a:pt x="6444" y="2407"/>
                              </a:lnTo>
                              <a:lnTo>
                                <a:pt x="6455" y="2396"/>
                              </a:lnTo>
                              <a:lnTo>
                                <a:pt x="6466" y="2385"/>
                              </a:lnTo>
                              <a:lnTo>
                                <a:pt x="6476" y="2374"/>
                              </a:lnTo>
                              <a:lnTo>
                                <a:pt x="6492" y="2354"/>
                              </a:lnTo>
                              <a:lnTo>
                                <a:pt x="6499" y="2341"/>
                              </a:lnTo>
                              <a:lnTo>
                                <a:pt x="6503" y="2330"/>
                              </a:lnTo>
                              <a:lnTo>
                                <a:pt x="6505" y="2319"/>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89A7" id="Freeform 14" o:spid="_x0000_s1026" style="position:absolute;margin-left:134.2pt;margin-top:87.6pt;width:325.45pt;height:343.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" path="m2465,6050r-7,-78l2442,5892r-19,-68l2399,5755r-30,-71l2333,5611r-41,-74l2245,5461r-39,-58l2188,5378r,619l2186,6065r-12,65l2153,6193r-32,61l2078,6314r-53,59l1859,6539,336,5017,501,4852r63,-56l629,4752r66,-31l762,4703r70,-8l903,4697r73,10l1050,4726r77,28l1204,4790r79,44l1362,4886r65,47l1491,4984r64,54l1619,5096r64,62l1747,5223r60,65l1862,5350r51,61l1960,5471r41,58l2047,5597r38,67l2117,5729r26,63l2164,5853r17,73l2188,5997r,-619l2164,5345r-45,-60l2070,5225r-52,-61l1963,5103r-59,-63l1842,4977r-62,-61l1717,4858r-62,-55l1593,4752r-62,-48l1519,4695r-49,-35l1409,4619r-71,-44l1269,4537r-69,-33l1131,4475r-67,-24l998,4431r-78,-16l844,4407r-75,-1l696,4412r-70,13l556,4446r-67,32l423,4518r-65,50l294,4627,19,4902r-9,12l3,4929,,4946r1,19l7,4988r12,25l38,5039r26,29l1809,6813r29,26l1864,6858r24,11l1911,6874r20,2l1948,6873r15,-6l1975,6858r257,-257l2289,6539r2,-1l2341,6473r41,-66l2415,6339r24,-69l2455,6199r9,-73l2465,6050xm3893,4926r-1,-9l3888,4909r-5,-7l3877,4893r-8,-8l3863,4879r-9,-7l3843,4863r-12,-9l3816,4845r-78,-49l3333,4554r-59,-35l3227,4491r-74,-44l3109,4422r-81,-44l2990,4359r-37,-17l2918,4327r-34,-14l2851,4302r-31,-8l2789,4287r-21,-5l2759,4281r-27,-3l2704,4277r-26,2l2652,4282r10,-42l2669,4198r5,-43l2675,4111r-2,-43l2667,4024r-9,-45l2645,3933r-17,-45l2608,3842r-24,-47l2555,3748r-33,-47l2484,3653r-42,-48l2433,3595r,530l2429,4161r-9,36l2407,4232r-19,35l2364,4301r-29,32l2177,4491,1518,3832r136,-136l1677,3673r22,-20l1719,3636r18,-14l1754,3611r16,-10l1787,3592r17,-7l1859,3570r55,-4l1969,3573r56,18l2081,3619r56,37l2194,3701r58,53l2285,3790r31,36l2344,3863r25,37l2390,3938r17,38l2419,4013r9,37l2433,4088r,37l2433,3595r-28,-29l2396,3556r-51,-49l2294,3463r-51,-40l2192,3388r-51,-30l2090,3333r-51,-21l1988,3295r-50,-12l1888,3277r-49,-2l1791,3278r-49,8l1695,3300r-46,18l1604,3341r-15,10l1573,3362r-33,24l1523,3402r-19,17l1483,3439r-23,21l1202,3719r-9,12l1187,3745r-3,17l1184,3782r6,23l1203,3830r19,26l1248,3885,3059,5696r7,7l3075,5710r9,3l3093,5717r8,l3111,5714r11,-2l3133,5706r14,-7l3156,5692r10,-8l3177,5675r11,-12l3199,5652r10,-11l3217,5631r7,-10l3232,5608r4,-11l3238,5586r3,-9l3241,5568r-3,-9l3235,5550r-7,-8l3220,5534,2387,4701r108,-108l2524,4568r29,-20l2584,4534r32,-10l2650,4520r35,-1l2721,4522r38,8l2798,4541r40,14l2880,4572r43,20l2967,4616r45,25l3059,4668r49,29l3692,5053r10,6l3712,5064r9,3l3731,5072r11,1l3753,5071r13,l3777,5065r21,-15l3809,5041r11,-10l3831,5020r14,-13l3856,4994r9,-11l3873,4972r10,-13l3889,4948r4,-22xm5047,3782r-1,-10l5043,3763r-5,-10l5031,3743r-9,-10l5010,3724r-14,-11l4979,3702r-19,-13l4720,3535,4020,3093r,278l3598,3793,2875,2674r-43,-65l2832,2608r1,l4020,3371r,-278l3252,2608,2735,2279r-10,-6l2715,2268r-9,-4l2696,2261r-12,-3l2674,2259r-13,4l2651,2266r-10,5l2631,2278r-11,8l2608,2295r-12,12l2583,2320r-14,14l2555,2347r-12,13l2533,2371r-9,10l2517,2392r-6,10l2506,2411r-3,9l2499,2433r-1,11l2502,2455r3,9l2509,2473r4,10l2519,2492r86,135l3929,4717r12,19l3953,4753r11,14l3974,4778r10,10l3993,4795r10,5l4012,4803r9,1l4031,4803r10,-4l4052,4794r10,-8l4074,4776r12,-11l4099,4753r12,-13l4122,4728r9,-11l4139,4706r9,-11l4154,4683r,-13l4155,4660r,-9l4151,4641r-4,-9l4143,4621,3811,4112r-46,-71l4012,3793r258,-258l4850,3908r12,6l4873,3918r8,4l4890,3925r9,1l4908,3922r10,-1l4930,3916r14,-11l4954,3897r11,-10l4977,3874r14,-13l5005,3846r11,-13l5026,3821r9,-11l5041,3801r4,-10l5047,3782xm5399,3419r-1,-8l5393,3401r-3,-9l5385,3385,4563,2562r425,-425l4989,2130r,-9l4988,2113r-2,-10l4975,2082r-6,-9l4962,2062r-9,-11l4932,2028r-26,-27l4891,1986r-14,-14l4852,1950r-11,-9l4831,1934r-9,-5l4803,1920r-10,-2l4785,1917r-8,1l4772,1921r-426,425l3681,1681r450,-450l4133,1226r,-9l4132,1208r-2,-10l4120,1178r-6,-10l4106,1158r-9,-11l4087,1135r-24,-26l4049,1095r-28,-27l3996,1045r-11,-8l3974,1029r-10,-6l3943,1011r-10,-2l3925,1008r-9,l3910,1010r-551,552l3350,1574r-6,14l3341,1605r,20l3347,1648r13,25l3379,1699r26,29l5224,3546r7,5l5239,3555r11,5l5258,3560r10,-3l5279,3555r11,-6l5304,3542r9,-7l5323,3527r11,-10l5345,3506r11,-11l5366,3484r16,-20l5389,3451r4,-11l5395,3429r4,-10xm6509,2309r-1,-8l6502,2283r-7,-8l4791,571,5138,224r3,-6l5141,209r-1,-8l5138,191r-11,-20l5121,161r-8,-10l5104,140r-34,-37l5056,88,5042,74,5028,62,5003,39r-11,-9l4982,22r-10,-7l4962,10,4950,3r-9,-2l4932,r-9,l4917,4,4062,858r-3,6l4060,873r,9l4063,891r6,12l4075,912r6,10l4089,932r9,11l4109,956r11,13l4133,983r14,14l4161,1011r14,13l4188,1035r12,9l4210,1053r11,8l4230,1068r20,10l4259,1081r10,l4277,1082r6,-3l4630,732,6334,2436r8,7l6360,2449r8,1l6378,2447r11,-2l6400,2439r14,-7l6433,2417r11,-10l6455,2396r11,-11l6476,2374r16,-20l6499,2341r4,-11l6505,2319r4,-10xe" fillcolor="silver" stroked="f">
                <v:fill opacity="32896f"/>
                <v:path arrowok="t" o:connecttype="custom" o:connectlocs="1425575,4580255;1285875,5159375;573405,4095115;987425,4311650;1299845,4666615;1345565,4468495;1011555,4130040;675640,3938905;268605,3981450;12065,4295775;1236980,5476875;1548765,5093970;2456815,4214495;2049145,3964305;1790700,3839210;1694815,3778250;1640840,3522345;1528445,3799840;1091565,3421380;1285875,3392805;1517650,3613150;1489075,3339465;1198880,3193415;977900,3262630;751840,3514090;1964055,4742815;2024380,4708525;2058035,4648200;1640840,3991610;1856105,4028440;2369185,4333240;2441575,4291965;3202305,3502025;2552700,3076575;2552700,3076575;1689735,2549525;1622425,2602865;1586230,2664460;2510155,4130675;2566035,4159885;2628265,4100830;2419985,3723640;3110865,3605530;3178175,3554730;3424555,3272155;3159125,2434590;3074035,2345055;2337435,2179955;2601595,1840865;2503805,1754505;2121535,2144395;3338830,3373120;3401060,3331845;4128770,2562225;3251835,1214755;3163570,1126490;2577465,1661160;2609215,1719580;2680335,1786255;4027170,2663825;4098925,2633980" o:connectangles="0,0,0,0,0,0,0,0,0,0,0,0,0,0,0,0,0,0,0,0,0,0,0,0,0,0,0,0,0,0,0,0,0,0,0,0,0,0,0,0,0,0,0,0,0,0,0,0,0,0,0,0,0,0,0,0,0,0,0,0,0"/>
                <w10:wrap anchorx="page"/>
              </v:shape>
            </w:pict>
          </mc:Fallback>
        </mc:AlternateContent>
      </w:r>
    </w:p>
    <w:p w14:paraId="5E5E5FB5" w14:textId="77777777" w:rsidR="00E73AFC" w:rsidRDefault="00E73AFC" w:rsidP="00E73AFC">
      <w:pPr>
        <w:pStyle w:val="ListParagraph"/>
        <w:numPr>
          <w:ilvl w:val="0"/>
          <w:numId w:val="3"/>
        </w:numPr>
        <w:tabs>
          <w:tab w:val="left" w:pos="1161"/>
        </w:tabs>
        <w:spacing w:line="381" w:lineRule="auto"/>
        <w:rPr>
          <w:sz w:val="26"/>
        </w:rPr>
      </w:pPr>
      <w:r>
        <w:rPr>
          <w:w w:val="105"/>
          <w:sz w:val="26"/>
        </w:rPr>
        <w:t>On</w:t>
      </w:r>
      <w:r>
        <w:rPr>
          <w:spacing w:val="1"/>
          <w:w w:val="105"/>
          <w:sz w:val="26"/>
        </w:rPr>
        <w:t xml:space="preserve"> </w:t>
      </w:r>
      <w:r>
        <w:rPr>
          <w:w w:val="105"/>
          <w:sz w:val="26"/>
        </w:rPr>
        <w:t>receiving</w:t>
      </w:r>
      <w:r>
        <w:rPr>
          <w:spacing w:val="1"/>
          <w:w w:val="105"/>
          <w:sz w:val="26"/>
        </w:rPr>
        <w:t xml:space="preserve"> </w:t>
      </w:r>
      <w:r>
        <w:rPr>
          <w:w w:val="105"/>
          <w:sz w:val="26"/>
        </w:rPr>
        <w:t>the</w:t>
      </w:r>
      <w:r>
        <w:rPr>
          <w:spacing w:val="1"/>
          <w:w w:val="105"/>
          <w:sz w:val="26"/>
        </w:rPr>
        <w:t xml:space="preserve"> </w:t>
      </w:r>
      <w:r>
        <w:rPr>
          <w:w w:val="105"/>
          <w:sz w:val="26"/>
        </w:rPr>
        <w:t>full</w:t>
      </w:r>
      <w:r>
        <w:rPr>
          <w:spacing w:val="1"/>
          <w:w w:val="105"/>
          <w:sz w:val="26"/>
        </w:rPr>
        <w:t xml:space="preserve"> </w:t>
      </w:r>
      <w:r>
        <w:rPr>
          <w:w w:val="105"/>
          <w:sz w:val="26"/>
        </w:rPr>
        <w:t>and</w:t>
      </w:r>
      <w:r>
        <w:rPr>
          <w:spacing w:val="1"/>
          <w:w w:val="105"/>
          <w:sz w:val="26"/>
        </w:rPr>
        <w:t xml:space="preserve"> </w:t>
      </w:r>
      <w:r>
        <w:rPr>
          <w:w w:val="105"/>
          <w:sz w:val="26"/>
        </w:rPr>
        <w:t>final</w:t>
      </w:r>
      <w:r>
        <w:rPr>
          <w:spacing w:val="1"/>
          <w:w w:val="105"/>
          <w:sz w:val="26"/>
        </w:rPr>
        <w:t xml:space="preserve"> </w:t>
      </w:r>
      <w:r>
        <w:rPr>
          <w:w w:val="105"/>
          <w:sz w:val="26"/>
        </w:rPr>
        <w:t>consideration</w:t>
      </w:r>
      <w:r>
        <w:rPr>
          <w:spacing w:val="1"/>
          <w:w w:val="105"/>
          <w:sz w:val="26"/>
        </w:rPr>
        <w:t xml:space="preserve"> </w:t>
      </w:r>
      <w:r>
        <w:rPr>
          <w:w w:val="105"/>
          <w:sz w:val="26"/>
        </w:rPr>
        <w:t>as</w:t>
      </w:r>
      <w:r>
        <w:rPr>
          <w:spacing w:val="1"/>
          <w:w w:val="105"/>
          <w:sz w:val="26"/>
        </w:rPr>
        <w:t xml:space="preserve"> </w:t>
      </w:r>
      <w:r>
        <w:rPr>
          <w:w w:val="105"/>
          <w:sz w:val="26"/>
        </w:rPr>
        <w:t>agreed</w:t>
      </w:r>
      <w:r>
        <w:rPr>
          <w:spacing w:val="1"/>
          <w:w w:val="105"/>
          <w:sz w:val="26"/>
        </w:rPr>
        <w:t xml:space="preserve"> </w:t>
      </w:r>
      <w:r>
        <w:rPr>
          <w:w w:val="105"/>
          <w:sz w:val="26"/>
        </w:rPr>
        <w:t>hereinabove,</w:t>
      </w:r>
      <w:r>
        <w:rPr>
          <w:spacing w:val="1"/>
          <w:w w:val="105"/>
          <w:sz w:val="26"/>
        </w:rPr>
        <w:t xml:space="preserve"> </w:t>
      </w:r>
      <w:r>
        <w:rPr>
          <w:w w:val="105"/>
          <w:sz w:val="26"/>
        </w:rPr>
        <w:t>the</w:t>
      </w:r>
      <w:r>
        <w:rPr>
          <w:spacing w:val="1"/>
          <w:w w:val="105"/>
          <w:sz w:val="26"/>
        </w:rPr>
        <w:t xml:space="preserve"> </w:t>
      </w:r>
      <w:r>
        <w:rPr>
          <w:w w:val="105"/>
          <w:sz w:val="26"/>
        </w:rPr>
        <w:t>Sellers</w:t>
      </w:r>
      <w:r>
        <w:rPr>
          <w:spacing w:val="1"/>
          <w:w w:val="105"/>
          <w:sz w:val="26"/>
        </w:rPr>
        <w:t xml:space="preserve"> </w:t>
      </w:r>
      <w:r>
        <w:rPr>
          <w:w w:val="105"/>
          <w:sz w:val="26"/>
        </w:rPr>
        <w:t>will</w:t>
      </w:r>
      <w:r>
        <w:rPr>
          <w:spacing w:val="1"/>
          <w:w w:val="105"/>
          <w:sz w:val="26"/>
        </w:rPr>
        <w:t xml:space="preserve"> </w:t>
      </w:r>
      <w:r>
        <w:rPr>
          <w:w w:val="105"/>
          <w:sz w:val="26"/>
        </w:rPr>
        <w:t>immediately</w:t>
      </w:r>
      <w:r>
        <w:rPr>
          <w:spacing w:val="1"/>
          <w:w w:val="105"/>
          <w:sz w:val="26"/>
        </w:rPr>
        <w:t xml:space="preserve"> </w:t>
      </w:r>
      <w:r>
        <w:rPr>
          <w:w w:val="105"/>
          <w:sz w:val="26"/>
        </w:rPr>
        <w:t>hand</w:t>
      </w:r>
      <w:r>
        <w:rPr>
          <w:spacing w:val="1"/>
          <w:w w:val="105"/>
          <w:sz w:val="26"/>
        </w:rPr>
        <w:t xml:space="preserve"> </w:t>
      </w:r>
      <w:r>
        <w:rPr>
          <w:w w:val="105"/>
          <w:sz w:val="26"/>
        </w:rPr>
        <w:t>over</w:t>
      </w:r>
      <w:r>
        <w:rPr>
          <w:spacing w:val="1"/>
          <w:w w:val="105"/>
          <w:sz w:val="26"/>
        </w:rPr>
        <w:t xml:space="preserve"> </w:t>
      </w:r>
      <w:r>
        <w:rPr>
          <w:w w:val="105"/>
          <w:sz w:val="26"/>
        </w:rPr>
        <w:t>all</w:t>
      </w:r>
      <w:r>
        <w:rPr>
          <w:spacing w:val="1"/>
          <w:w w:val="105"/>
          <w:sz w:val="26"/>
        </w:rPr>
        <w:t xml:space="preserve"> </w:t>
      </w:r>
      <w:r>
        <w:rPr>
          <w:w w:val="105"/>
          <w:sz w:val="26"/>
        </w:rPr>
        <w:t>the</w:t>
      </w:r>
      <w:r>
        <w:rPr>
          <w:spacing w:val="1"/>
          <w:w w:val="105"/>
          <w:sz w:val="26"/>
        </w:rPr>
        <w:t xml:space="preserve"> </w:t>
      </w:r>
      <w:r>
        <w:rPr>
          <w:w w:val="105"/>
          <w:sz w:val="26"/>
        </w:rPr>
        <w:t>Original</w:t>
      </w:r>
      <w:r>
        <w:rPr>
          <w:spacing w:val="1"/>
          <w:w w:val="105"/>
          <w:sz w:val="26"/>
        </w:rPr>
        <w:t xml:space="preserve"> </w:t>
      </w:r>
      <w:r>
        <w:rPr>
          <w:w w:val="105"/>
          <w:sz w:val="26"/>
        </w:rPr>
        <w:t>Documents</w:t>
      </w:r>
      <w:r>
        <w:rPr>
          <w:spacing w:val="1"/>
          <w:w w:val="105"/>
          <w:sz w:val="26"/>
        </w:rPr>
        <w:t xml:space="preserve"> </w:t>
      </w:r>
      <w:r>
        <w:rPr>
          <w:w w:val="105"/>
          <w:sz w:val="26"/>
        </w:rPr>
        <w:t>in</w:t>
      </w:r>
      <w:r>
        <w:rPr>
          <w:spacing w:val="1"/>
          <w:w w:val="105"/>
          <w:sz w:val="26"/>
        </w:rPr>
        <w:t xml:space="preserve"> </w:t>
      </w:r>
      <w:r>
        <w:rPr>
          <w:w w:val="105"/>
          <w:sz w:val="26"/>
        </w:rPr>
        <w:t>respect</w:t>
      </w:r>
      <w:r>
        <w:rPr>
          <w:spacing w:val="1"/>
          <w:w w:val="105"/>
          <w:sz w:val="26"/>
        </w:rPr>
        <w:t xml:space="preserve"> </w:t>
      </w:r>
      <w:r>
        <w:rPr>
          <w:w w:val="105"/>
          <w:sz w:val="26"/>
        </w:rPr>
        <w:t>of</w:t>
      </w:r>
      <w:r>
        <w:rPr>
          <w:spacing w:val="1"/>
          <w:w w:val="105"/>
          <w:sz w:val="26"/>
        </w:rPr>
        <w:t xml:space="preserve"> </w:t>
      </w:r>
      <w:r>
        <w:rPr>
          <w:w w:val="105"/>
          <w:sz w:val="26"/>
        </w:rPr>
        <w:t>the</w:t>
      </w:r>
      <w:r>
        <w:rPr>
          <w:spacing w:val="1"/>
          <w:w w:val="105"/>
          <w:sz w:val="26"/>
        </w:rPr>
        <w:t xml:space="preserve"> </w:t>
      </w:r>
      <w:r>
        <w:rPr>
          <w:w w:val="105"/>
          <w:sz w:val="26"/>
        </w:rPr>
        <w:t>said</w:t>
      </w:r>
      <w:r>
        <w:rPr>
          <w:spacing w:val="1"/>
          <w:w w:val="105"/>
          <w:sz w:val="26"/>
        </w:rPr>
        <w:t xml:space="preserve"> </w:t>
      </w:r>
      <w:r>
        <w:rPr>
          <w:w w:val="105"/>
          <w:sz w:val="26"/>
        </w:rPr>
        <w:t>Gala</w:t>
      </w:r>
      <w:r>
        <w:rPr>
          <w:spacing w:val="1"/>
          <w:w w:val="105"/>
          <w:sz w:val="26"/>
        </w:rPr>
        <w:t xml:space="preserve"> </w:t>
      </w:r>
      <w:r>
        <w:rPr>
          <w:w w:val="105"/>
          <w:sz w:val="26"/>
        </w:rPr>
        <w:t>with</w:t>
      </w:r>
      <w:r>
        <w:rPr>
          <w:spacing w:val="1"/>
          <w:w w:val="105"/>
          <w:sz w:val="26"/>
        </w:rPr>
        <w:t xml:space="preserve"> </w:t>
      </w:r>
      <w:r>
        <w:rPr>
          <w:w w:val="105"/>
          <w:sz w:val="26"/>
        </w:rPr>
        <w:t>original</w:t>
      </w:r>
      <w:r>
        <w:rPr>
          <w:spacing w:val="1"/>
          <w:w w:val="105"/>
          <w:sz w:val="26"/>
        </w:rPr>
        <w:t xml:space="preserve"> </w:t>
      </w:r>
      <w:r>
        <w:rPr>
          <w:w w:val="105"/>
          <w:sz w:val="26"/>
        </w:rPr>
        <w:t>Share</w:t>
      </w:r>
      <w:r>
        <w:rPr>
          <w:spacing w:val="4"/>
          <w:w w:val="105"/>
          <w:sz w:val="26"/>
        </w:rPr>
        <w:t xml:space="preserve"> </w:t>
      </w:r>
      <w:r>
        <w:rPr>
          <w:w w:val="105"/>
          <w:sz w:val="26"/>
        </w:rPr>
        <w:t>Certificate/s</w:t>
      </w:r>
      <w:r>
        <w:rPr>
          <w:spacing w:val="4"/>
          <w:w w:val="105"/>
          <w:sz w:val="26"/>
        </w:rPr>
        <w:t xml:space="preserve"> </w:t>
      </w:r>
      <w:r>
        <w:rPr>
          <w:w w:val="105"/>
          <w:sz w:val="26"/>
        </w:rPr>
        <w:t>to</w:t>
      </w:r>
      <w:r>
        <w:rPr>
          <w:spacing w:val="2"/>
          <w:w w:val="105"/>
          <w:sz w:val="26"/>
        </w:rPr>
        <w:t xml:space="preserve"> </w:t>
      </w:r>
      <w:r>
        <w:rPr>
          <w:w w:val="105"/>
          <w:sz w:val="26"/>
        </w:rPr>
        <w:t>the</w:t>
      </w:r>
      <w:r>
        <w:rPr>
          <w:spacing w:val="3"/>
          <w:w w:val="105"/>
          <w:sz w:val="26"/>
        </w:rPr>
        <w:t xml:space="preserve"> </w:t>
      </w:r>
      <w:r w:rsidR="009C5810">
        <w:rPr>
          <w:w w:val="105"/>
          <w:sz w:val="26"/>
        </w:rPr>
        <w:t>Purchasers</w:t>
      </w:r>
      <w:r>
        <w:rPr>
          <w:w w:val="105"/>
          <w:sz w:val="26"/>
        </w:rPr>
        <w:t>.</w:t>
      </w:r>
    </w:p>
    <w:p w14:paraId="658A8967" w14:textId="77777777" w:rsidR="00E73AFC" w:rsidRDefault="00E73AFC" w:rsidP="00E73AFC">
      <w:pPr>
        <w:pStyle w:val="BodyText"/>
        <w:spacing w:before="5"/>
        <w:rPr>
          <w:sz w:val="41"/>
        </w:rPr>
      </w:pPr>
    </w:p>
    <w:p w14:paraId="0EC62EC7" w14:textId="77777777" w:rsidR="00E73AFC" w:rsidRDefault="00E73AFC" w:rsidP="00E73AFC">
      <w:pPr>
        <w:pStyle w:val="ListParagraph"/>
        <w:numPr>
          <w:ilvl w:val="0"/>
          <w:numId w:val="3"/>
        </w:numPr>
        <w:tabs>
          <w:tab w:val="left" w:pos="1161"/>
        </w:tabs>
        <w:spacing w:line="381" w:lineRule="auto"/>
        <w:rPr>
          <w:sz w:val="26"/>
        </w:rPr>
      </w:pPr>
      <w:r>
        <w:rPr>
          <w:w w:val="105"/>
          <w:sz w:val="26"/>
        </w:rPr>
        <w:t>The Sellers herein above is seized and possessed of and/or well</w:t>
      </w:r>
      <w:r>
        <w:rPr>
          <w:spacing w:val="1"/>
          <w:w w:val="105"/>
          <w:sz w:val="26"/>
        </w:rPr>
        <w:t xml:space="preserve"> </w:t>
      </w:r>
      <w:r>
        <w:rPr>
          <w:w w:val="105"/>
          <w:sz w:val="26"/>
        </w:rPr>
        <w:t>and sufficiently entitled to the said Gala and the said shares. The</w:t>
      </w:r>
      <w:r>
        <w:rPr>
          <w:spacing w:val="1"/>
          <w:w w:val="105"/>
          <w:sz w:val="26"/>
        </w:rPr>
        <w:t xml:space="preserve"> </w:t>
      </w:r>
      <w:r>
        <w:rPr>
          <w:w w:val="105"/>
          <w:sz w:val="26"/>
        </w:rPr>
        <w:t>Sellers further confirm that they have full authority, right and</w:t>
      </w:r>
      <w:r>
        <w:rPr>
          <w:spacing w:val="1"/>
          <w:w w:val="105"/>
          <w:sz w:val="26"/>
        </w:rPr>
        <w:t xml:space="preserve"> </w:t>
      </w:r>
      <w:r>
        <w:rPr>
          <w:w w:val="105"/>
          <w:sz w:val="26"/>
        </w:rPr>
        <w:t>power to enter into this Agreement, the presents of which are</w:t>
      </w:r>
      <w:r>
        <w:rPr>
          <w:spacing w:val="1"/>
          <w:w w:val="105"/>
          <w:sz w:val="26"/>
        </w:rPr>
        <w:t xml:space="preserve"> </w:t>
      </w:r>
      <w:r>
        <w:rPr>
          <w:w w:val="105"/>
          <w:sz w:val="26"/>
        </w:rPr>
        <w:t>legally valid, binding, existing, subsisting and is not cancelled,</w:t>
      </w:r>
      <w:r>
        <w:rPr>
          <w:spacing w:val="1"/>
          <w:w w:val="105"/>
          <w:sz w:val="26"/>
        </w:rPr>
        <w:t xml:space="preserve"> </w:t>
      </w:r>
      <w:r>
        <w:rPr>
          <w:w w:val="105"/>
          <w:sz w:val="26"/>
        </w:rPr>
        <w:t>terminated,</w:t>
      </w:r>
      <w:r>
        <w:rPr>
          <w:spacing w:val="1"/>
          <w:w w:val="105"/>
          <w:sz w:val="26"/>
        </w:rPr>
        <w:t xml:space="preserve"> </w:t>
      </w:r>
      <w:r>
        <w:rPr>
          <w:w w:val="105"/>
          <w:sz w:val="26"/>
        </w:rPr>
        <w:t>revoked</w:t>
      </w:r>
      <w:r>
        <w:rPr>
          <w:spacing w:val="4"/>
          <w:w w:val="105"/>
          <w:sz w:val="26"/>
        </w:rPr>
        <w:t xml:space="preserve"> </w:t>
      </w:r>
      <w:r>
        <w:rPr>
          <w:w w:val="105"/>
          <w:sz w:val="26"/>
        </w:rPr>
        <w:t>in</w:t>
      </w:r>
      <w:r>
        <w:rPr>
          <w:spacing w:val="2"/>
          <w:w w:val="105"/>
          <w:sz w:val="26"/>
        </w:rPr>
        <w:t xml:space="preserve"> </w:t>
      </w:r>
      <w:r>
        <w:rPr>
          <w:w w:val="105"/>
          <w:sz w:val="26"/>
        </w:rPr>
        <w:t>any</w:t>
      </w:r>
      <w:r>
        <w:rPr>
          <w:spacing w:val="4"/>
          <w:w w:val="105"/>
          <w:sz w:val="26"/>
        </w:rPr>
        <w:t xml:space="preserve"> </w:t>
      </w:r>
      <w:r>
        <w:rPr>
          <w:w w:val="105"/>
          <w:sz w:val="26"/>
        </w:rPr>
        <w:t>manner</w:t>
      </w:r>
      <w:r>
        <w:rPr>
          <w:spacing w:val="2"/>
          <w:w w:val="105"/>
          <w:sz w:val="26"/>
        </w:rPr>
        <w:t xml:space="preserve"> </w:t>
      </w:r>
      <w:r>
        <w:rPr>
          <w:w w:val="105"/>
          <w:sz w:val="26"/>
        </w:rPr>
        <w:t>whatsoever.</w:t>
      </w:r>
    </w:p>
    <w:p w14:paraId="63FD5385" w14:textId="77777777" w:rsidR="00E73AFC" w:rsidRDefault="00E73AFC" w:rsidP="00E73AFC">
      <w:pPr>
        <w:pStyle w:val="BodyText"/>
        <w:spacing w:before="6"/>
        <w:rPr>
          <w:sz w:val="27"/>
        </w:rPr>
      </w:pPr>
    </w:p>
    <w:p w14:paraId="0879FD3F" w14:textId="77777777" w:rsidR="00E73AFC" w:rsidRDefault="00E73AFC" w:rsidP="00E73AFC">
      <w:pPr>
        <w:pStyle w:val="ListParagraph"/>
        <w:numPr>
          <w:ilvl w:val="0"/>
          <w:numId w:val="3"/>
        </w:numPr>
        <w:tabs>
          <w:tab w:val="left" w:pos="1161"/>
        </w:tabs>
        <w:spacing w:line="381" w:lineRule="auto"/>
        <w:ind w:right="476"/>
        <w:rPr>
          <w:sz w:val="26"/>
        </w:rPr>
      </w:pPr>
      <w:r>
        <w:rPr>
          <w:sz w:val="26"/>
        </w:rPr>
        <w:t>The</w:t>
      </w:r>
      <w:r>
        <w:rPr>
          <w:spacing w:val="1"/>
          <w:sz w:val="26"/>
        </w:rPr>
        <w:t xml:space="preserve"> </w:t>
      </w:r>
      <w:r>
        <w:rPr>
          <w:sz w:val="26"/>
        </w:rPr>
        <w:t>Sellers</w:t>
      </w:r>
      <w:r>
        <w:rPr>
          <w:spacing w:val="1"/>
          <w:sz w:val="26"/>
        </w:rPr>
        <w:t xml:space="preserve"> </w:t>
      </w:r>
      <w:r>
        <w:rPr>
          <w:sz w:val="26"/>
        </w:rPr>
        <w:t>hereby</w:t>
      </w:r>
      <w:r>
        <w:rPr>
          <w:spacing w:val="1"/>
          <w:sz w:val="26"/>
        </w:rPr>
        <w:t xml:space="preserve"> </w:t>
      </w:r>
      <w:r>
        <w:rPr>
          <w:sz w:val="26"/>
        </w:rPr>
        <w:t>agrees,</w:t>
      </w:r>
      <w:r>
        <w:rPr>
          <w:spacing w:val="1"/>
          <w:sz w:val="26"/>
        </w:rPr>
        <w:t xml:space="preserve"> </w:t>
      </w:r>
      <w:r>
        <w:rPr>
          <w:sz w:val="26"/>
        </w:rPr>
        <w:t>undertakes</w:t>
      </w:r>
      <w:r>
        <w:rPr>
          <w:spacing w:val="1"/>
          <w:sz w:val="26"/>
        </w:rPr>
        <w:t xml:space="preserve"> </w:t>
      </w:r>
      <w:r>
        <w:rPr>
          <w:sz w:val="26"/>
        </w:rPr>
        <w:t>and</w:t>
      </w:r>
      <w:r>
        <w:rPr>
          <w:spacing w:val="58"/>
          <w:sz w:val="26"/>
        </w:rPr>
        <w:t xml:space="preserve"> </w:t>
      </w:r>
      <w:r>
        <w:rPr>
          <w:sz w:val="26"/>
        </w:rPr>
        <w:t>covenant</w:t>
      </w:r>
      <w:r>
        <w:rPr>
          <w:spacing w:val="58"/>
          <w:sz w:val="26"/>
        </w:rPr>
        <w:t xml:space="preserve"> </w:t>
      </w:r>
      <w:r>
        <w:rPr>
          <w:sz w:val="26"/>
        </w:rPr>
        <w:t>with</w:t>
      </w:r>
      <w:r>
        <w:rPr>
          <w:spacing w:val="-55"/>
          <w:sz w:val="26"/>
        </w:rPr>
        <w:t xml:space="preserve"> </w:t>
      </w:r>
      <w:r w:rsidR="009C5810">
        <w:rPr>
          <w:sz w:val="26"/>
        </w:rPr>
        <w:t xml:space="preserve">Purchasers </w:t>
      </w:r>
      <w:r>
        <w:rPr>
          <w:spacing w:val="56"/>
          <w:sz w:val="26"/>
        </w:rPr>
        <w:t xml:space="preserve"> </w:t>
      </w:r>
      <w:r>
        <w:rPr>
          <w:sz w:val="26"/>
        </w:rPr>
        <w:t>that</w:t>
      </w:r>
      <w:r>
        <w:rPr>
          <w:spacing w:val="57"/>
          <w:sz w:val="26"/>
        </w:rPr>
        <w:t xml:space="preserve"> </w:t>
      </w:r>
      <w:r>
        <w:rPr>
          <w:sz w:val="26"/>
        </w:rPr>
        <w:t>the</w:t>
      </w:r>
      <w:r>
        <w:rPr>
          <w:spacing w:val="55"/>
          <w:sz w:val="26"/>
        </w:rPr>
        <w:t xml:space="preserve"> </w:t>
      </w:r>
      <w:r>
        <w:rPr>
          <w:sz w:val="26"/>
        </w:rPr>
        <w:t>Sellers</w:t>
      </w:r>
      <w:r>
        <w:rPr>
          <w:spacing w:val="56"/>
          <w:sz w:val="26"/>
        </w:rPr>
        <w:t xml:space="preserve"> </w:t>
      </w:r>
      <w:r>
        <w:rPr>
          <w:sz w:val="26"/>
        </w:rPr>
        <w:t>has</w:t>
      </w:r>
      <w:r>
        <w:rPr>
          <w:spacing w:val="55"/>
          <w:sz w:val="26"/>
        </w:rPr>
        <w:t xml:space="preserve"> </w:t>
      </w:r>
      <w:r>
        <w:rPr>
          <w:sz w:val="26"/>
        </w:rPr>
        <w:t>not</w:t>
      </w:r>
      <w:r>
        <w:rPr>
          <w:spacing w:val="55"/>
          <w:sz w:val="26"/>
        </w:rPr>
        <w:t xml:space="preserve"> </w:t>
      </w:r>
      <w:r>
        <w:rPr>
          <w:sz w:val="26"/>
        </w:rPr>
        <w:t>agreed</w:t>
      </w:r>
      <w:r>
        <w:rPr>
          <w:spacing w:val="54"/>
          <w:sz w:val="26"/>
        </w:rPr>
        <w:t xml:space="preserve"> </w:t>
      </w:r>
      <w:r>
        <w:rPr>
          <w:sz w:val="26"/>
        </w:rPr>
        <w:t>to</w:t>
      </w:r>
      <w:r>
        <w:rPr>
          <w:spacing w:val="53"/>
          <w:sz w:val="26"/>
        </w:rPr>
        <w:t xml:space="preserve"> </w:t>
      </w:r>
      <w:r>
        <w:rPr>
          <w:sz w:val="26"/>
        </w:rPr>
        <w:t>sell</w:t>
      </w:r>
      <w:r>
        <w:rPr>
          <w:spacing w:val="54"/>
          <w:sz w:val="26"/>
        </w:rPr>
        <w:t xml:space="preserve"> </w:t>
      </w:r>
      <w:r>
        <w:rPr>
          <w:sz w:val="26"/>
        </w:rPr>
        <w:t>or</w:t>
      </w:r>
      <w:r>
        <w:rPr>
          <w:spacing w:val="54"/>
          <w:sz w:val="26"/>
        </w:rPr>
        <w:t xml:space="preserve"> </w:t>
      </w:r>
      <w:r>
        <w:rPr>
          <w:sz w:val="26"/>
        </w:rPr>
        <w:t>transfer</w:t>
      </w:r>
      <w:r>
        <w:rPr>
          <w:spacing w:val="2"/>
          <w:sz w:val="26"/>
        </w:rPr>
        <w:t xml:space="preserve"> </w:t>
      </w:r>
      <w:r>
        <w:rPr>
          <w:sz w:val="26"/>
        </w:rPr>
        <w:t>the</w:t>
      </w:r>
    </w:p>
    <w:p w14:paraId="4AF50AE4" w14:textId="77777777" w:rsidR="00E73AFC" w:rsidRDefault="00E73AFC" w:rsidP="00E73AFC">
      <w:pPr>
        <w:spacing w:line="381" w:lineRule="auto"/>
        <w:jc w:val="both"/>
        <w:rPr>
          <w:sz w:val="26"/>
        </w:rPr>
        <w:sectPr w:rsidR="00E73AFC">
          <w:pgSz w:w="12240" w:h="20160"/>
          <w:pgMar w:top="1380" w:right="1320" w:bottom="1600" w:left="1720" w:header="0" w:footer="1406" w:gutter="0"/>
          <w:cols w:space="720"/>
        </w:sectPr>
      </w:pPr>
    </w:p>
    <w:p w14:paraId="35AF9EBA" w14:textId="77777777" w:rsidR="00E73AFC" w:rsidRDefault="00E73AFC" w:rsidP="00E73AFC">
      <w:pPr>
        <w:pStyle w:val="BodyText"/>
        <w:spacing w:before="62" w:line="381" w:lineRule="auto"/>
        <w:ind w:left="1160" w:right="473"/>
        <w:jc w:val="both"/>
      </w:pPr>
      <w:r>
        <w:rPr>
          <w:noProof/>
          <w:lang w:val="en-IN" w:eastAsia="en-IN"/>
        </w:rPr>
        <w:lastRenderedPageBreak/>
        <mc:AlternateContent>
          <mc:Choice Requires="wps">
            <w:drawing>
              <wp:anchor distT="0" distB="0" distL="114300" distR="114300" simplePos="0" relativeHeight="251666432" behindDoc="1" locked="0" layoutInCell="1" allowOverlap="1" wp14:anchorId="45293AB2" wp14:editId="59BD955B">
                <wp:simplePos x="0" y="0"/>
                <wp:positionH relativeFrom="page">
                  <wp:posOffset>1704340</wp:posOffset>
                </wp:positionH>
                <wp:positionV relativeFrom="paragraph">
                  <wp:posOffset>2998470</wp:posOffset>
                </wp:positionV>
                <wp:extent cx="4133215" cy="4366260"/>
                <wp:effectExtent l="8890" t="7620" r="1270" b="762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10182 4722"/>
                            <a:gd name="T3" fmla="*/ 10182 h 6876"/>
                            <a:gd name="T4" fmla="+- 0 4709 2684"/>
                            <a:gd name="T5" fmla="*/ T4 w 6509"/>
                            <a:gd name="T6" fmla="+- 0 11094 4722"/>
                            <a:gd name="T7" fmla="*/ 11094 h 6876"/>
                            <a:gd name="T8" fmla="+- 0 3587 2684"/>
                            <a:gd name="T9" fmla="*/ T8 w 6509"/>
                            <a:gd name="T10" fmla="+- 0 9418 4722"/>
                            <a:gd name="T11" fmla="*/ 9418 h 6876"/>
                            <a:gd name="T12" fmla="+- 0 4239 2684"/>
                            <a:gd name="T13" fmla="*/ T12 w 6509"/>
                            <a:gd name="T14" fmla="+- 0 9760 4722"/>
                            <a:gd name="T15" fmla="*/ 9760 h 6876"/>
                            <a:gd name="T16" fmla="+- 0 4731 2684"/>
                            <a:gd name="T17" fmla="*/ T16 w 6509"/>
                            <a:gd name="T18" fmla="+- 0 10318 4722"/>
                            <a:gd name="T19" fmla="*/ 10318 h 6876"/>
                            <a:gd name="T20" fmla="+- 0 4803 2684"/>
                            <a:gd name="T21" fmla="*/ T20 w 6509"/>
                            <a:gd name="T22" fmla="+- 0 10007 4722"/>
                            <a:gd name="T23" fmla="*/ 10007 h 6876"/>
                            <a:gd name="T24" fmla="+- 0 4277 2684"/>
                            <a:gd name="T25" fmla="*/ T24 w 6509"/>
                            <a:gd name="T26" fmla="+- 0 9473 4722"/>
                            <a:gd name="T27" fmla="*/ 9473 h 6876"/>
                            <a:gd name="T28" fmla="+- 0 3748 2684"/>
                            <a:gd name="T29" fmla="*/ T28 w 6509"/>
                            <a:gd name="T30" fmla="+- 0 9172 4722"/>
                            <a:gd name="T31" fmla="*/ 9172 h 6876"/>
                            <a:gd name="T32" fmla="+- 0 3107 2684"/>
                            <a:gd name="T33" fmla="*/ T32 w 6509"/>
                            <a:gd name="T34" fmla="+- 0 9239 4722"/>
                            <a:gd name="T35" fmla="*/ 9239 h 6876"/>
                            <a:gd name="T36" fmla="+- 0 2703 2684"/>
                            <a:gd name="T37" fmla="*/ T36 w 6509"/>
                            <a:gd name="T38" fmla="+- 0 9734 4722"/>
                            <a:gd name="T39" fmla="*/ 9734 h 6876"/>
                            <a:gd name="T40" fmla="+- 0 4632 2684"/>
                            <a:gd name="T41" fmla="*/ T40 w 6509"/>
                            <a:gd name="T42" fmla="+- 0 11595 4722"/>
                            <a:gd name="T43" fmla="*/ 11595 h 6876"/>
                            <a:gd name="T44" fmla="+- 0 5123 2684"/>
                            <a:gd name="T45" fmla="*/ T44 w 6509"/>
                            <a:gd name="T46" fmla="+- 0 10992 4722"/>
                            <a:gd name="T47" fmla="*/ 10992 h 6876"/>
                            <a:gd name="T48" fmla="+- 0 6553 2684"/>
                            <a:gd name="T49" fmla="*/ T48 w 6509"/>
                            <a:gd name="T50" fmla="+- 0 9607 4722"/>
                            <a:gd name="T51" fmla="*/ 9607 h 6876"/>
                            <a:gd name="T52" fmla="+- 0 5911 2684"/>
                            <a:gd name="T53" fmla="*/ T52 w 6509"/>
                            <a:gd name="T54" fmla="+- 0 9212 4722"/>
                            <a:gd name="T55" fmla="*/ 9212 h 6876"/>
                            <a:gd name="T56" fmla="+- 0 5504 2684"/>
                            <a:gd name="T57" fmla="*/ T56 w 6509"/>
                            <a:gd name="T58" fmla="+- 0 9015 4722"/>
                            <a:gd name="T59" fmla="*/ 9015 h 6876"/>
                            <a:gd name="T60" fmla="+- 0 5353 2684"/>
                            <a:gd name="T61" fmla="*/ T60 w 6509"/>
                            <a:gd name="T62" fmla="+- 0 8919 4722"/>
                            <a:gd name="T63" fmla="*/ 8919 h 6876"/>
                            <a:gd name="T64" fmla="+- 0 5268 2684"/>
                            <a:gd name="T65" fmla="*/ T64 w 6509"/>
                            <a:gd name="T66" fmla="+- 0 8516 4722"/>
                            <a:gd name="T67" fmla="*/ 8516 h 6876"/>
                            <a:gd name="T68" fmla="+- 0 5091 2684"/>
                            <a:gd name="T69" fmla="*/ T68 w 6509"/>
                            <a:gd name="T70" fmla="+- 0 8954 4722"/>
                            <a:gd name="T71" fmla="*/ 8954 h 6876"/>
                            <a:gd name="T72" fmla="+- 0 4403 2684"/>
                            <a:gd name="T73" fmla="*/ T72 w 6509"/>
                            <a:gd name="T74" fmla="+- 0 8358 4722"/>
                            <a:gd name="T75" fmla="*/ 8358 h 6876"/>
                            <a:gd name="T76" fmla="+- 0 4709 2684"/>
                            <a:gd name="T77" fmla="*/ T76 w 6509"/>
                            <a:gd name="T78" fmla="+- 0 8312 4722"/>
                            <a:gd name="T79" fmla="*/ 8312 h 6876"/>
                            <a:gd name="T80" fmla="+- 0 5074 2684"/>
                            <a:gd name="T81" fmla="*/ T80 w 6509"/>
                            <a:gd name="T82" fmla="+- 0 8659 4722"/>
                            <a:gd name="T83" fmla="*/ 8659 h 6876"/>
                            <a:gd name="T84" fmla="+- 0 5029 2684"/>
                            <a:gd name="T85" fmla="*/ T84 w 6509"/>
                            <a:gd name="T86" fmla="+- 0 8229 4722"/>
                            <a:gd name="T87" fmla="*/ 8229 h 6876"/>
                            <a:gd name="T88" fmla="+- 0 4572 2684"/>
                            <a:gd name="T89" fmla="*/ T88 w 6509"/>
                            <a:gd name="T90" fmla="+- 0 7998 4722"/>
                            <a:gd name="T91" fmla="*/ 7998 h 6876"/>
                            <a:gd name="T92" fmla="+- 0 4224 2684"/>
                            <a:gd name="T93" fmla="*/ T92 w 6509"/>
                            <a:gd name="T94" fmla="+- 0 8108 4722"/>
                            <a:gd name="T95" fmla="*/ 8108 h 6876"/>
                            <a:gd name="T96" fmla="+- 0 3868 2684"/>
                            <a:gd name="T97" fmla="*/ T96 w 6509"/>
                            <a:gd name="T98" fmla="+- 0 8503 4722"/>
                            <a:gd name="T99" fmla="*/ 8503 h 6876"/>
                            <a:gd name="T100" fmla="+- 0 5777 2684"/>
                            <a:gd name="T101" fmla="*/ T100 w 6509"/>
                            <a:gd name="T102" fmla="+- 0 10438 4722"/>
                            <a:gd name="T103" fmla="*/ 10438 h 6876"/>
                            <a:gd name="T104" fmla="+- 0 5872 2684"/>
                            <a:gd name="T105" fmla="*/ T104 w 6509"/>
                            <a:gd name="T106" fmla="+- 0 10385 4722"/>
                            <a:gd name="T107" fmla="*/ 10385 h 6876"/>
                            <a:gd name="T108" fmla="+- 0 5925 2684"/>
                            <a:gd name="T109" fmla="*/ T108 w 6509"/>
                            <a:gd name="T110" fmla="+- 0 10289 4722"/>
                            <a:gd name="T111" fmla="*/ 10289 h 6876"/>
                            <a:gd name="T112" fmla="+- 0 5268 2684"/>
                            <a:gd name="T113" fmla="*/ T112 w 6509"/>
                            <a:gd name="T114" fmla="+- 0 9255 4722"/>
                            <a:gd name="T115" fmla="*/ 9255 h 6876"/>
                            <a:gd name="T116" fmla="+- 0 5607 2684"/>
                            <a:gd name="T117" fmla="*/ T116 w 6509"/>
                            <a:gd name="T118" fmla="+- 0 9314 4722"/>
                            <a:gd name="T119" fmla="*/ 9314 h 6876"/>
                            <a:gd name="T120" fmla="+- 0 6415 2684"/>
                            <a:gd name="T121" fmla="*/ T120 w 6509"/>
                            <a:gd name="T122" fmla="+- 0 9793 4722"/>
                            <a:gd name="T123" fmla="*/ 9793 h 6876"/>
                            <a:gd name="T124" fmla="+- 0 6529 2684"/>
                            <a:gd name="T125" fmla="*/ T124 w 6509"/>
                            <a:gd name="T126" fmla="+- 0 9728 4722"/>
                            <a:gd name="T127" fmla="*/ 9728 h 6876"/>
                            <a:gd name="T128" fmla="+- 0 7727 2684"/>
                            <a:gd name="T129" fmla="*/ T128 w 6509"/>
                            <a:gd name="T130" fmla="+- 0 8484 4722"/>
                            <a:gd name="T131" fmla="*/ 8484 h 6876"/>
                            <a:gd name="T132" fmla="+- 0 6704 2684"/>
                            <a:gd name="T133" fmla="*/ T132 w 6509"/>
                            <a:gd name="T134" fmla="+- 0 7814 4722"/>
                            <a:gd name="T135" fmla="*/ 7814 h 6876"/>
                            <a:gd name="T136" fmla="+- 0 6704 2684"/>
                            <a:gd name="T137" fmla="*/ T136 w 6509"/>
                            <a:gd name="T138" fmla="+- 0 7814 4722"/>
                            <a:gd name="T139" fmla="*/ 7814 h 6876"/>
                            <a:gd name="T140" fmla="+- 0 5345 2684"/>
                            <a:gd name="T141" fmla="*/ T140 w 6509"/>
                            <a:gd name="T142" fmla="+- 0 6984 4722"/>
                            <a:gd name="T143" fmla="*/ 6984 h 6876"/>
                            <a:gd name="T144" fmla="+- 0 5239 2684"/>
                            <a:gd name="T145" fmla="*/ T144 w 6509"/>
                            <a:gd name="T146" fmla="+- 0 7068 4722"/>
                            <a:gd name="T147" fmla="*/ 7068 h 6876"/>
                            <a:gd name="T148" fmla="+- 0 5182 2684"/>
                            <a:gd name="T149" fmla="*/ T148 w 6509"/>
                            <a:gd name="T150" fmla="+- 0 7165 4722"/>
                            <a:gd name="T151" fmla="*/ 7165 h 6876"/>
                            <a:gd name="T152" fmla="+- 0 6637 2684"/>
                            <a:gd name="T153" fmla="*/ T152 w 6509"/>
                            <a:gd name="T154" fmla="+- 0 9474 4722"/>
                            <a:gd name="T155" fmla="*/ 9474 h 6876"/>
                            <a:gd name="T156" fmla="+- 0 6725 2684"/>
                            <a:gd name="T157" fmla="*/ T156 w 6509"/>
                            <a:gd name="T158" fmla="+- 0 9521 4722"/>
                            <a:gd name="T159" fmla="*/ 9521 h 6876"/>
                            <a:gd name="T160" fmla="+- 0 6823 2684"/>
                            <a:gd name="T161" fmla="*/ T160 w 6509"/>
                            <a:gd name="T162" fmla="+- 0 9428 4722"/>
                            <a:gd name="T163" fmla="*/ 9428 h 6876"/>
                            <a:gd name="T164" fmla="+- 0 6495 2684"/>
                            <a:gd name="T165" fmla="*/ T164 w 6509"/>
                            <a:gd name="T166" fmla="+- 0 8833 4722"/>
                            <a:gd name="T167" fmla="*/ 8833 h 6876"/>
                            <a:gd name="T168" fmla="+- 0 7583 2684"/>
                            <a:gd name="T169" fmla="*/ T168 w 6509"/>
                            <a:gd name="T170" fmla="+- 0 8647 4722"/>
                            <a:gd name="T171" fmla="*/ 8647 h 6876"/>
                            <a:gd name="T172" fmla="+- 0 7689 2684"/>
                            <a:gd name="T173" fmla="*/ T172 w 6509"/>
                            <a:gd name="T174" fmla="+- 0 8568 4722"/>
                            <a:gd name="T175" fmla="*/ 8568 h 6876"/>
                            <a:gd name="T176" fmla="+- 0 8077 2684"/>
                            <a:gd name="T177" fmla="*/ T176 w 6509"/>
                            <a:gd name="T178" fmla="+- 0 8122 4722"/>
                            <a:gd name="T179" fmla="*/ 8122 h 6876"/>
                            <a:gd name="T180" fmla="+- 0 7659 2684"/>
                            <a:gd name="T181" fmla="*/ T180 w 6509"/>
                            <a:gd name="T182" fmla="+- 0 6804 4722"/>
                            <a:gd name="T183" fmla="*/ 6804 h 6876"/>
                            <a:gd name="T184" fmla="+- 0 7525 2684"/>
                            <a:gd name="T185" fmla="*/ T184 w 6509"/>
                            <a:gd name="T186" fmla="+- 0 6662 4722"/>
                            <a:gd name="T187" fmla="*/ 6662 h 6876"/>
                            <a:gd name="T188" fmla="+- 0 6365 2684"/>
                            <a:gd name="T189" fmla="*/ T188 w 6509"/>
                            <a:gd name="T190" fmla="+- 0 6402 4722"/>
                            <a:gd name="T191" fmla="*/ 6402 h 6876"/>
                            <a:gd name="T192" fmla="+- 0 6781 2684"/>
                            <a:gd name="T193" fmla="*/ T192 w 6509"/>
                            <a:gd name="T194" fmla="+- 0 5868 4722"/>
                            <a:gd name="T195" fmla="*/ 5868 h 6876"/>
                            <a:gd name="T196" fmla="+- 0 6627 2684"/>
                            <a:gd name="T197" fmla="*/ T196 w 6509"/>
                            <a:gd name="T198" fmla="+- 0 5732 4722"/>
                            <a:gd name="T199" fmla="*/ 5732 h 6876"/>
                            <a:gd name="T200" fmla="+- 0 6025 2684"/>
                            <a:gd name="T201" fmla="*/ T200 w 6509"/>
                            <a:gd name="T202" fmla="+- 0 6346 4722"/>
                            <a:gd name="T203" fmla="*/ 6346 h 6876"/>
                            <a:gd name="T204" fmla="+- 0 7942 2684"/>
                            <a:gd name="T205" fmla="*/ T204 w 6509"/>
                            <a:gd name="T206" fmla="+- 0 8281 4722"/>
                            <a:gd name="T207" fmla="*/ 8281 h 6876"/>
                            <a:gd name="T208" fmla="+- 0 8040 2684"/>
                            <a:gd name="T209" fmla="*/ T208 w 6509"/>
                            <a:gd name="T210" fmla="+- 0 8216 4722"/>
                            <a:gd name="T211" fmla="*/ 8216 h 6876"/>
                            <a:gd name="T212" fmla="+- 0 9186 2684"/>
                            <a:gd name="T213" fmla="*/ T212 w 6509"/>
                            <a:gd name="T214" fmla="+- 0 7005 4722"/>
                            <a:gd name="T215" fmla="*/ 7005 h 6876"/>
                            <a:gd name="T216" fmla="+- 0 7805 2684"/>
                            <a:gd name="T217" fmla="*/ T216 w 6509"/>
                            <a:gd name="T218" fmla="+- 0 4882 4722"/>
                            <a:gd name="T219" fmla="*/ 4882 h 6876"/>
                            <a:gd name="T220" fmla="+- 0 7666 2684"/>
                            <a:gd name="T221" fmla="*/ T220 w 6509"/>
                            <a:gd name="T222" fmla="+- 0 4743 4722"/>
                            <a:gd name="T223" fmla="*/ 4743 h 6876"/>
                            <a:gd name="T224" fmla="+- 0 6743 2684"/>
                            <a:gd name="T225" fmla="*/ T224 w 6509"/>
                            <a:gd name="T226" fmla="+- 0 5586 4722"/>
                            <a:gd name="T227" fmla="*/ 5586 h 6876"/>
                            <a:gd name="T228" fmla="+- 0 6793 2684"/>
                            <a:gd name="T229" fmla="*/ T228 w 6509"/>
                            <a:gd name="T230" fmla="+- 0 5677 4722"/>
                            <a:gd name="T231" fmla="*/ 5677 h 6876"/>
                            <a:gd name="T232" fmla="+- 0 6905 2684"/>
                            <a:gd name="T233" fmla="*/ T232 w 6509"/>
                            <a:gd name="T234" fmla="+- 0 5782 4722"/>
                            <a:gd name="T235" fmla="*/ 5782 h 6876"/>
                            <a:gd name="T236" fmla="+- 0 9026 2684"/>
                            <a:gd name="T237" fmla="*/ T236 w 6509"/>
                            <a:gd name="T238" fmla="+- 0 7164 4722"/>
                            <a:gd name="T239" fmla="*/ 7164 h 6876"/>
                            <a:gd name="T240" fmla="+- 0 9139 2684"/>
                            <a:gd name="T241" fmla="*/ T240 w 6509"/>
                            <a:gd name="T242" fmla="+- 0 7118 4722"/>
                            <a:gd name="T243" fmla="*/ 7118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49"/>
                              </a:moveTo>
                              <a:lnTo>
                                <a:pt x="2458" y="5971"/>
                              </a:lnTo>
                              <a:lnTo>
                                <a:pt x="2442" y="5892"/>
                              </a:lnTo>
                              <a:lnTo>
                                <a:pt x="2423" y="5824"/>
                              </a:lnTo>
                              <a:lnTo>
                                <a:pt x="2399" y="5754"/>
                              </a:lnTo>
                              <a:lnTo>
                                <a:pt x="2369" y="5683"/>
                              </a:lnTo>
                              <a:lnTo>
                                <a:pt x="2333" y="5610"/>
                              </a:lnTo>
                              <a:lnTo>
                                <a:pt x="2292" y="5536"/>
                              </a:lnTo>
                              <a:lnTo>
                                <a:pt x="2245" y="5460"/>
                              </a:lnTo>
                              <a:lnTo>
                                <a:pt x="2206" y="5402"/>
                              </a:lnTo>
                              <a:lnTo>
                                <a:pt x="2188" y="5377"/>
                              </a:lnTo>
                              <a:lnTo>
                                <a:pt x="2188" y="5996"/>
                              </a:lnTo>
                              <a:lnTo>
                                <a:pt x="2186" y="6064"/>
                              </a:lnTo>
                              <a:lnTo>
                                <a:pt x="2174" y="6129"/>
                              </a:lnTo>
                              <a:lnTo>
                                <a:pt x="2153" y="6192"/>
                              </a:lnTo>
                              <a:lnTo>
                                <a:pt x="2121" y="6254"/>
                              </a:lnTo>
                              <a:lnTo>
                                <a:pt x="2078" y="6313"/>
                              </a:lnTo>
                              <a:lnTo>
                                <a:pt x="2025" y="6372"/>
                              </a:lnTo>
                              <a:lnTo>
                                <a:pt x="1859" y="6538"/>
                              </a:lnTo>
                              <a:lnTo>
                                <a:pt x="336" y="5016"/>
                              </a:lnTo>
                              <a:lnTo>
                                <a:pt x="501" y="4852"/>
                              </a:lnTo>
                              <a:lnTo>
                                <a:pt x="564" y="4795"/>
                              </a:lnTo>
                              <a:lnTo>
                                <a:pt x="629" y="4751"/>
                              </a:lnTo>
                              <a:lnTo>
                                <a:pt x="695" y="4720"/>
                              </a:lnTo>
                              <a:lnTo>
                                <a:pt x="762" y="4702"/>
                              </a:lnTo>
                              <a:lnTo>
                                <a:pt x="832" y="4695"/>
                              </a:lnTo>
                              <a:lnTo>
                                <a:pt x="903" y="4696"/>
                              </a:lnTo>
                              <a:lnTo>
                                <a:pt x="976" y="4706"/>
                              </a:lnTo>
                              <a:lnTo>
                                <a:pt x="1050" y="4725"/>
                              </a:lnTo>
                              <a:lnTo>
                                <a:pt x="1127" y="4753"/>
                              </a:lnTo>
                              <a:lnTo>
                                <a:pt x="1204" y="4789"/>
                              </a:lnTo>
                              <a:lnTo>
                                <a:pt x="1283" y="4833"/>
                              </a:lnTo>
                              <a:lnTo>
                                <a:pt x="1362" y="4885"/>
                              </a:lnTo>
                              <a:lnTo>
                                <a:pt x="1427" y="4933"/>
                              </a:lnTo>
                              <a:lnTo>
                                <a:pt x="1491" y="4983"/>
                              </a:lnTo>
                              <a:lnTo>
                                <a:pt x="1555" y="5038"/>
                              </a:lnTo>
                              <a:lnTo>
                                <a:pt x="1619" y="5095"/>
                              </a:lnTo>
                              <a:lnTo>
                                <a:pt x="1683" y="5157"/>
                              </a:lnTo>
                              <a:lnTo>
                                <a:pt x="1747" y="5223"/>
                              </a:lnTo>
                              <a:lnTo>
                                <a:pt x="1807" y="5287"/>
                              </a:lnTo>
                              <a:lnTo>
                                <a:pt x="1862" y="5349"/>
                              </a:lnTo>
                              <a:lnTo>
                                <a:pt x="1913" y="5410"/>
                              </a:lnTo>
                              <a:lnTo>
                                <a:pt x="1960" y="5470"/>
                              </a:lnTo>
                              <a:lnTo>
                                <a:pt x="2001" y="5528"/>
                              </a:lnTo>
                              <a:lnTo>
                                <a:pt x="2047" y="5596"/>
                              </a:lnTo>
                              <a:lnTo>
                                <a:pt x="2085" y="5663"/>
                              </a:lnTo>
                              <a:lnTo>
                                <a:pt x="2117" y="5728"/>
                              </a:lnTo>
                              <a:lnTo>
                                <a:pt x="2143" y="5791"/>
                              </a:lnTo>
                              <a:lnTo>
                                <a:pt x="2164" y="5852"/>
                              </a:lnTo>
                              <a:lnTo>
                                <a:pt x="2181" y="5926"/>
                              </a:lnTo>
                              <a:lnTo>
                                <a:pt x="2188" y="5996"/>
                              </a:lnTo>
                              <a:lnTo>
                                <a:pt x="2188" y="5377"/>
                              </a:lnTo>
                              <a:lnTo>
                                <a:pt x="2164" y="5344"/>
                              </a:lnTo>
                              <a:lnTo>
                                <a:pt x="2119" y="5285"/>
                              </a:lnTo>
                              <a:lnTo>
                                <a:pt x="2070" y="5224"/>
                              </a:lnTo>
                              <a:lnTo>
                                <a:pt x="2018" y="5164"/>
                              </a:lnTo>
                              <a:lnTo>
                                <a:pt x="1963" y="5102"/>
                              </a:lnTo>
                              <a:lnTo>
                                <a:pt x="1904" y="5039"/>
                              </a:lnTo>
                              <a:lnTo>
                                <a:pt x="1842" y="4976"/>
                              </a:lnTo>
                              <a:lnTo>
                                <a:pt x="1780" y="4915"/>
                              </a:lnTo>
                              <a:lnTo>
                                <a:pt x="1717" y="4857"/>
                              </a:lnTo>
                              <a:lnTo>
                                <a:pt x="1655" y="4802"/>
                              </a:lnTo>
                              <a:lnTo>
                                <a:pt x="1593" y="4751"/>
                              </a:lnTo>
                              <a:lnTo>
                                <a:pt x="1531" y="4703"/>
                              </a:lnTo>
                              <a:lnTo>
                                <a:pt x="1519" y="4695"/>
                              </a:lnTo>
                              <a:lnTo>
                                <a:pt x="1470" y="4659"/>
                              </a:lnTo>
                              <a:lnTo>
                                <a:pt x="1409" y="4618"/>
                              </a:lnTo>
                              <a:lnTo>
                                <a:pt x="1338" y="4575"/>
                              </a:lnTo>
                              <a:lnTo>
                                <a:pt x="1269" y="4536"/>
                              </a:lnTo>
                              <a:lnTo>
                                <a:pt x="1200" y="4503"/>
                              </a:lnTo>
                              <a:lnTo>
                                <a:pt x="1131" y="4474"/>
                              </a:lnTo>
                              <a:lnTo>
                                <a:pt x="1064" y="4450"/>
                              </a:lnTo>
                              <a:lnTo>
                                <a:pt x="998" y="4430"/>
                              </a:lnTo>
                              <a:lnTo>
                                <a:pt x="920" y="4414"/>
                              </a:lnTo>
                              <a:lnTo>
                                <a:pt x="844" y="4406"/>
                              </a:lnTo>
                              <a:lnTo>
                                <a:pt x="769" y="4405"/>
                              </a:lnTo>
                              <a:lnTo>
                                <a:pt x="696" y="4411"/>
                              </a:lnTo>
                              <a:lnTo>
                                <a:pt x="626" y="4424"/>
                              </a:lnTo>
                              <a:lnTo>
                                <a:pt x="556" y="4446"/>
                              </a:lnTo>
                              <a:lnTo>
                                <a:pt x="489" y="4477"/>
                              </a:lnTo>
                              <a:lnTo>
                                <a:pt x="423" y="4517"/>
                              </a:lnTo>
                              <a:lnTo>
                                <a:pt x="358" y="4567"/>
                              </a:lnTo>
                              <a:lnTo>
                                <a:pt x="294" y="4626"/>
                              </a:lnTo>
                              <a:lnTo>
                                <a:pt x="19" y="4901"/>
                              </a:lnTo>
                              <a:lnTo>
                                <a:pt x="10" y="4913"/>
                              </a:lnTo>
                              <a:lnTo>
                                <a:pt x="3" y="4928"/>
                              </a:lnTo>
                              <a:lnTo>
                                <a:pt x="0" y="4945"/>
                              </a:lnTo>
                              <a:lnTo>
                                <a:pt x="1" y="4964"/>
                              </a:lnTo>
                              <a:lnTo>
                                <a:pt x="7" y="4987"/>
                              </a:lnTo>
                              <a:lnTo>
                                <a:pt x="19" y="5012"/>
                              </a:lnTo>
                              <a:lnTo>
                                <a:pt x="38" y="5039"/>
                              </a:lnTo>
                              <a:lnTo>
                                <a:pt x="64" y="5067"/>
                              </a:lnTo>
                              <a:lnTo>
                                <a:pt x="1809" y="6812"/>
                              </a:lnTo>
                              <a:lnTo>
                                <a:pt x="1838" y="6838"/>
                              </a:lnTo>
                              <a:lnTo>
                                <a:pt x="1864" y="6857"/>
                              </a:lnTo>
                              <a:lnTo>
                                <a:pt x="1888" y="6869"/>
                              </a:lnTo>
                              <a:lnTo>
                                <a:pt x="1911" y="6874"/>
                              </a:lnTo>
                              <a:lnTo>
                                <a:pt x="1931" y="6875"/>
                              </a:lnTo>
                              <a:lnTo>
                                <a:pt x="1948" y="6873"/>
                              </a:lnTo>
                              <a:lnTo>
                                <a:pt x="1963" y="6867"/>
                              </a:lnTo>
                              <a:lnTo>
                                <a:pt x="1975" y="6857"/>
                              </a:lnTo>
                              <a:lnTo>
                                <a:pt x="2232" y="6600"/>
                              </a:lnTo>
                              <a:lnTo>
                                <a:pt x="2289" y="6538"/>
                              </a:lnTo>
                              <a:lnTo>
                                <a:pt x="2291" y="6537"/>
                              </a:lnTo>
                              <a:lnTo>
                                <a:pt x="2341" y="6472"/>
                              </a:lnTo>
                              <a:lnTo>
                                <a:pt x="2382" y="6406"/>
                              </a:lnTo>
                              <a:lnTo>
                                <a:pt x="2415" y="6339"/>
                              </a:lnTo>
                              <a:lnTo>
                                <a:pt x="2439" y="6270"/>
                              </a:lnTo>
                              <a:lnTo>
                                <a:pt x="2455" y="6199"/>
                              </a:lnTo>
                              <a:lnTo>
                                <a:pt x="2464" y="6125"/>
                              </a:lnTo>
                              <a:lnTo>
                                <a:pt x="2465" y="6049"/>
                              </a:lnTo>
                              <a:close/>
                              <a:moveTo>
                                <a:pt x="3893" y="4925"/>
                              </a:moveTo>
                              <a:lnTo>
                                <a:pt x="3892" y="4916"/>
                              </a:lnTo>
                              <a:lnTo>
                                <a:pt x="3888" y="4909"/>
                              </a:lnTo>
                              <a:lnTo>
                                <a:pt x="3883" y="4901"/>
                              </a:lnTo>
                              <a:lnTo>
                                <a:pt x="3877" y="4892"/>
                              </a:lnTo>
                              <a:lnTo>
                                <a:pt x="3869" y="4885"/>
                              </a:lnTo>
                              <a:lnTo>
                                <a:pt x="3863" y="4878"/>
                              </a:lnTo>
                              <a:lnTo>
                                <a:pt x="3854" y="4871"/>
                              </a:lnTo>
                              <a:lnTo>
                                <a:pt x="3843" y="4863"/>
                              </a:lnTo>
                              <a:lnTo>
                                <a:pt x="3831" y="4854"/>
                              </a:lnTo>
                              <a:lnTo>
                                <a:pt x="3816" y="4844"/>
                              </a:lnTo>
                              <a:lnTo>
                                <a:pt x="3738" y="4795"/>
                              </a:lnTo>
                              <a:lnTo>
                                <a:pt x="3333" y="4554"/>
                              </a:lnTo>
                              <a:lnTo>
                                <a:pt x="3274" y="4519"/>
                              </a:lnTo>
                              <a:lnTo>
                                <a:pt x="3227" y="4490"/>
                              </a:lnTo>
                              <a:lnTo>
                                <a:pt x="3153" y="4446"/>
                              </a:lnTo>
                              <a:lnTo>
                                <a:pt x="3109" y="4421"/>
                              </a:lnTo>
                              <a:lnTo>
                                <a:pt x="3028" y="4378"/>
                              </a:lnTo>
                              <a:lnTo>
                                <a:pt x="2990" y="4358"/>
                              </a:lnTo>
                              <a:lnTo>
                                <a:pt x="2953" y="4341"/>
                              </a:lnTo>
                              <a:lnTo>
                                <a:pt x="2918" y="4326"/>
                              </a:lnTo>
                              <a:lnTo>
                                <a:pt x="2884" y="4313"/>
                              </a:lnTo>
                              <a:lnTo>
                                <a:pt x="2851" y="4302"/>
                              </a:lnTo>
                              <a:lnTo>
                                <a:pt x="2820" y="4293"/>
                              </a:lnTo>
                              <a:lnTo>
                                <a:pt x="2789" y="4286"/>
                              </a:lnTo>
                              <a:lnTo>
                                <a:pt x="2768" y="4282"/>
                              </a:lnTo>
                              <a:lnTo>
                                <a:pt x="2759" y="4280"/>
                              </a:lnTo>
                              <a:lnTo>
                                <a:pt x="2732" y="4277"/>
                              </a:lnTo>
                              <a:lnTo>
                                <a:pt x="2704" y="4277"/>
                              </a:lnTo>
                              <a:lnTo>
                                <a:pt x="2678" y="4278"/>
                              </a:lnTo>
                              <a:lnTo>
                                <a:pt x="2652" y="4282"/>
                              </a:lnTo>
                              <a:lnTo>
                                <a:pt x="2662" y="4240"/>
                              </a:lnTo>
                              <a:lnTo>
                                <a:pt x="2669" y="4197"/>
                              </a:lnTo>
                              <a:lnTo>
                                <a:pt x="2674" y="4154"/>
                              </a:lnTo>
                              <a:lnTo>
                                <a:pt x="2675" y="4111"/>
                              </a:lnTo>
                              <a:lnTo>
                                <a:pt x="2673" y="4067"/>
                              </a:lnTo>
                              <a:lnTo>
                                <a:pt x="2667" y="4023"/>
                              </a:lnTo>
                              <a:lnTo>
                                <a:pt x="2658" y="3978"/>
                              </a:lnTo>
                              <a:lnTo>
                                <a:pt x="2645" y="3932"/>
                              </a:lnTo>
                              <a:lnTo>
                                <a:pt x="2628" y="3887"/>
                              </a:lnTo>
                              <a:lnTo>
                                <a:pt x="2608" y="3841"/>
                              </a:lnTo>
                              <a:lnTo>
                                <a:pt x="2584" y="3794"/>
                              </a:lnTo>
                              <a:lnTo>
                                <a:pt x="2555" y="3747"/>
                              </a:lnTo>
                              <a:lnTo>
                                <a:pt x="2522" y="3700"/>
                              </a:lnTo>
                              <a:lnTo>
                                <a:pt x="2484" y="3652"/>
                              </a:lnTo>
                              <a:lnTo>
                                <a:pt x="2442" y="3604"/>
                              </a:lnTo>
                              <a:lnTo>
                                <a:pt x="2433" y="3594"/>
                              </a:lnTo>
                              <a:lnTo>
                                <a:pt x="2433" y="4124"/>
                              </a:lnTo>
                              <a:lnTo>
                                <a:pt x="2429" y="4160"/>
                              </a:lnTo>
                              <a:lnTo>
                                <a:pt x="2420" y="4196"/>
                              </a:lnTo>
                              <a:lnTo>
                                <a:pt x="2407" y="4232"/>
                              </a:lnTo>
                              <a:lnTo>
                                <a:pt x="2388" y="4266"/>
                              </a:lnTo>
                              <a:lnTo>
                                <a:pt x="2364" y="4300"/>
                              </a:lnTo>
                              <a:lnTo>
                                <a:pt x="2335" y="4333"/>
                              </a:lnTo>
                              <a:lnTo>
                                <a:pt x="2177" y="4490"/>
                              </a:lnTo>
                              <a:lnTo>
                                <a:pt x="1518" y="3831"/>
                              </a:lnTo>
                              <a:lnTo>
                                <a:pt x="1654" y="3695"/>
                              </a:lnTo>
                              <a:lnTo>
                                <a:pt x="1677" y="3672"/>
                              </a:lnTo>
                              <a:lnTo>
                                <a:pt x="1699" y="3652"/>
                              </a:lnTo>
                              <a:lnTo>
                                <a:pt x="1719" y="3636"/>
                              </a:lnTo>
                              <a:lnTo>
                                <a:pt x="1737" y="3622"/>
                              </a:lnTo>
                              <a:lnTo>
                                <a:pt x="1754" y="3610"/>
                              </a:lnTo>
                              <a:lnTo>
                                <a:pt x="1770" y="3600"/>
                              </a:lnTo>
                              <a:lnTo>
                                <a:pt x="1787" y="3591"/>
                              </a:lnTo>
                              <a:lnTo>
                                <a:pt x="1804" y="3584"/>
                              </a:lnTo>
                              <a:lnTo>
                                <a:pt x="1859" y="3569"/>
                              </a:lnTo>
                              <a:lnTo>
                                <a:pt x="1914" y="3565"/>
                              </a:lnTo>
                              <a:lnTo>
                                <a:pt x="1969" y="3572"/>
                              </a:lnTo>
                              <a:lnTo>
                                <a:pt x="2025" y="3590"/>
                              </a:lnTo>
                              <a:lnTo>
                                <a:pt x="2081" y="3619"/>
                              </a:lnTo>
                              <a:lnTo>
                                <a:pt x="2137" y="3655"/>
                              </a:lnTo>
                              <a:lnTo>
                                <a:pt x="2194" y="3700"/>
                              </a:lnTo>
                              <a:lnTo>
                                <a:pt x="2252" y="3754"/>
                              </a:lnTo>
                              <a:lnTo>
                                <a:pt x="2285" y="3789"/>
                              </a:lnTo>
                              <a:lnTo>
                                <a:pt x="2316" y="3825"/>
                              </a:lnTo>
                              <a:lnTo>
                                <a:pt x="2344" y="3862"/>
                              </a:lnTo>
                              <a:lnTo>
                                <a:pt x="2369" y="3899"/>
                              </a:lnTo>
                              <a:lnTo>
                                <a:pt x="2390" y="3937"/>
                              </a:lnTo>
                              <a:lnTo>
                                <a:pt x="2407" y="3975"/>
                              </a:lnTo>
                              <a:lnTo>
                                <a:pt x="2419" y="4012"/>
                              </a:lnTo>
                              <a:lnTo>
                                <a:pt x="2428" y="4050"/>
                              </a:lnTo>
                              <a:lnTo>
                                <a:pt x="2433" y="4087"/>
                              </a:lnTo>
                              <a:lnTo>
                                <a:pt x="2433" y="4124"/>
                              </a:lnTo>
                              <a:lnTo>
                                <a:pt x="2433" y="3594"/>
                              </a:lnTo>
                              <a:lnTo>
                                <a:pt x="2405" y="3565"/>
                              </a:lnTo>
                              <a:lnTo>
                                <a:pt x="2396" y="3555"/>
                              </a:lnTo>
                              <a:lnTo>
                                <a:pt x="2345" y="3507"/>
                              </a:lnTo>
                              <a:lnTo>
                                <a:pt x="2294" y="3462"/>
                              </a:lnTo>
                              <a:lnTo>
                                <a:pt x="2243" y="3423"/>
                              </a:lnTo>
                              <a:lnTo>
                                <a:pt x="2192" y="3387"/>
                              </a:lnTo>
                              <a:lnTo>
                                <a:pt x="2141" y="3357"/>
                              </a:lnTo>
                              <a:lnTo>
                                <a:pt x="2090" y="3332"/>
                              </a:lnTo>
                              <a:lnTo>
                                <a:pt x="2039" y="3311"/>
                              </a:lnTo>
                              <a:lnTo>
                                <a:pt x="1988" y="3294"/>
                              </a:lnTo>
                              <a:lnTo>
                                <a:pt x="1938" y="3282"/>
                              </a:lnTo>
                              <a:lnTo>
                                <a:pt x="1888" y="3276"/>
                              </a:lnTo>
                              <a:lnTo>
                                <a:pt x="1839" y="3275"/>
                              </a:lnTo>
                              <a:lnTo>
                                <a:pt x="1791" y="3277"/>
                              </a:lnTo>
                              <a:lnTo>
                                <a:pt x="1742" y="3286"/>
                              </a:lnTo>
                              <a:lnTo>
                                <a:pt x="1695" y="3299"/>
                              </a:lnTo>
                              <a:lnTo>
                                <a:pt x="1649" y="3318"/>
                              </a:lnTo>
                              <a:lnTo>
                                <a:pt x="1604" y="3340"/>
                              </a:lnTo>
                              <a:lnTo>
                                <a:pt x="1589" y="3350"/>
                              </a:lnTo>
                              <a:lnTo>
                                <a:pt x="1573" y="3362"/>
                              </a:lnTo>
                              <a:lnTo>
                                <a:pt x="1540" y="3386"/>
                              </a:lnTo>
                              <a:lnTo>
                                <a:pt x="1523" y="3401"/>
                              </a:lnTo>
                              <a:lnTo>
                                <a:pt x="1504" y="3418"/>
                              </a:lnTo>
                              <a:lnTo>
                                <a:pt x="1483" y="3438"/>
                              </a:lnTo>
                              <a:lnTo>
                                <a:pt x="1460" y="3460"/>
                              </a:lnTo>
                              <a:lnTo>
                                <a:pt x="1202" y="3718"/>
                              </a:lnTo>
                              <a:lnTo>
                                <a:pt x="1193" y="3730"/>
                              </a:lnTo>
                              <a:lnTo>
                                <a:pt x="1187" y="3744"/>
                              </a:lnTo>
                              <a:lnTo>
                                <a:pt x="1184" y="3762"/>
                              </a:lnTo>
                              <a:lnTo>
                                <a:pt x="1184" y="3781"/>
                              </a:lnTo>
                              <a:lnTo>
                                <a:pt x="1190" y="3804"/>
                              </a:lnTo>
                              <a:lnTo>
                                <a:pt x="1203" y="3829"/>
                              </a:lnTo>
                              <a:lnTo>
                                <a:pt x="1222" y="3855"/>
                              </a:lnTo>
                              <a:lnTo>
                                <a:pt x="1248" y="3884"/>
                              </a:lnTo>
                              <a:lnTo>
                                <a:pt x="3059" y="5695"/>
                              </a:lnTo>
                              <a:lnTo>
                                <a:pt x="3066" y="5703"/>
                              </a:lnTo>
                              <a:lnTo>
                                <a:pt x="3075" y="5709"/>
                              </a:lnTo>
                              <a:lnTo>
                                <a:pt x="3084" y="5712"/>
                              </a:lnTo>
                              <a:lnTo>
                                <a:pt x="3093" y="5716"/>
                              </a:lnTo>
                              <a:lnTo>
                                <a:pt x="3101" y="5716"/>
                              </a:lnTo>
                              <a:lnTo>
                                <a:pt x="3111" y="5713"/>
                              </a:lnTo>
                              <a:lnTo>
                                <a:pt x="3122" y="5711"/>
                              </a:lnTo>
                              <a:lnTo>
                                <a:pt x="3133" y="5705"/>
                              </a:lnTo>
                              <a:lnTo>
                                <a:pt x="3147" y="5698"/>
                              </a:lnTo>
                              <a:lnTo>
                                <a:pt x="3156" y="5691"/>
                              </a:lnTo>
                              <a:lnTo>
                                <a:pt x="3166" y="5683"/>
                              </a:lnTo>
                              <a:lnTo>
                                <a:pt x="3177" y="5674"/>
                              </a:lnTo>
                              <a:lnTo>
                                <a:pt x="3188" y="5663"/>
                              </a:lnTo>
                              <a:lnTo>
                                <a:pt x="3199" y="5651"/>
                              </a:lnTo>
                              <a:lnTo>
                                <a:pt x="3209" y="5640"/>
                              </a:lnTo>
                              <a:lnTo>
                                <a:pt x="3217" y="5630"/>
                              </a:lnTo>
                              <a:lnTo>
                                <a:pt x="3224" y="5620"/>
                              </a:lnTo>
                              <a:lnTo>
                                <a:pt x="3232" y="5607"/>
                              </a:lnTo>
                              <a:lnTo>
                                <a:pt x="3236" y="5596"/>
                              </a:lnTo>
                              <a:lnTo>
                                <a:pt x="3238" y="5585"/>
                              </a:lnTo>
                              <a:lnTo>
                                <a:pt x="3241" y="5577"/>
                              </a:lnTo>
                              <a:lnTo>
                                <a:pt x="3241" y="5567"/>
                              </a:lnTo>
                              <a:lnTo>
                                <a:pt x="3238" y="5558"/>
                              </a:lnTo>
                              <a:lnTo>
                                <a:pt x="3235" y="5550"/>
                              </a:lnTo>
                              <a:lnTo>
                                <a:pt x="3228" y="5541"/>
                              </a:lnTo>
                              <a:lnTo>
                                <a:pt x="3220" y="5534"/>
                              </a:lnTo>
                              <a:lnTo>
                                <a:pt x="2387" y="4700"/>
                              </a:lnTo>
                              <a:lnTo>
                                <a:pt x="2495" y="4593"/>
                              </a:lnTo>
                              <a:lnTo>
                                <a:pt x="2524" y="4568"/>
                              </a:lnTo>
                              <a:lnTo>
                                <a:pt x="2553" y="4548"/>
                              </a:lnTo>
                              <a:lnTo>
                                <a:pt x="2584" y="4533"/>
                              </a:lnTo>
                              <a:lnTo>
                                <a:pt x="2616" y="4523"/>
                              </a:lnTo>
                              <a:lnTo>
                                <a:pt x="2650" y="4519"/>
                              </a:lnTo>
                              <a:lnTo>
                                <a:pt x="2685" y="4519"/>
                              </a:lnTo>
                              <a:lnTo>
                                <a:pt x="2721" y="4522"/>
                              </a:lnTo>
                              <a:lnTo>
                                <a:pt x="2759" y="4529"/>
                              </a:lnTo>
                              <a:lnTo>
                                <a:pt x="2798" y="4540"/>
                              </a:lnTo>
                              <a:lnTo>
                                <a:pt x="2838" y="4554"/>
                              </a:lnTo>
                              <a:lnTo>
                                <a:pt x="2880" y="4571"/>
                              </a:lnTo>
                              <a:lnTo>
                                <a:pt x="2923" y="4592"/>
                              </a:lnTo>
                              <a:lnTo>
                                <a:pt x="2967" y="4615"/>
                              </a:lnTo>
                              <a:lnTo>
                                <a:pt x="3012" y="4640"/>
                              </a:lnTo>
                              <a:lnTo>
                                <a:pt x="3059" y="4667"/>
                              </a:lnTo>
                              <a:lnTo>
                                <a:pt x="3108" y="4696"/>
                              </a:lnTo>
                              <a:lnTo>
                                <a:pt x="3692" y="5052"/>
                              </a:lnTo>
                              <a:lnTo>
                                <a:pt x="3702" y="5058"/>
                              </a:lnTo>
                              <a:lnTo>
                                <a:pt x="3712" y="5063"/>
                              </a:lnTo>
                              <a:lnTo>
                                <a:pt x="3721" y="5067"/>
                              </a:lnTo>
                              <a:lnTo>
                                <a:pt x="3731" y="5071"/>
                              </a:lnTo>
                              <a:lnTo>
                                <a:pt x="3742" y="5073"/>
                              </a:lnTo>
                              <a:lnTo>
                                <a:pt x="3753" y="5071"/>
                              </a:lnTo>
                              <a:lnTo>
                                <a:pt x="3766" y="5070"/>
                              </a:lnTo>
                              <a:lnTo>
                                <a:pt x="3777" y="5065"/>
                              </a:lnTo>
                              <a:lnTo>
                                <a:pt x="3798" y="5049"/>
                              </a:lnTo>
                              <a:lnTo>
                                <a:pt x="3809" y="5040"/>
                              </a:lnTo>
                              <a:lnTo>
                                <a:pt x="3820" y="5031"/>
                              </a:lnTo>
                              <a:lnTo>
                                <a:pt x="3831" y="5019"/>
                              </a:lnTo>
                              <a:lnTo>
                                <a:pt x="3845" y="5006"/>
                              </a:lnTo>
                              <a:lnTo>
                                <a:pt x="3856" y="4993"/>
                              </a:lnTo>
                              <a:lnTo>
                                <a:pt x="3865" y="4982"/>
                              </a:lnTo>
                              <a:lnTo>
                                <a:pt x="3873" y="4971"/>
                              </a:lnTo>
                              <a:lnTo>
                                <a:pt x="3883" y="4959"/>
                              </a:lnTo>
                              <a:lnTo>
                                <a:pt x="3889" y="4947"/>
                              </a:lnTo>
                              <a:lnTo>
                                <a:pt x="3893" y="4925"/>
                              </a:lnTo>
                              <a:close/>
                              <a:moveTo>
                                <a:pt x="5047" y="3781"/>
                              </a:moveTo>
                              <a:lnTo>
                                <a:pt x="5046" y="3772"/>
                              </a:lnTo>
                              <a:lnTo>
                                <a:pt x="5043" y="3762"/>
                              </a:lnTo>
                              <a:lnTo>
                                <a:pt x="5038" y="3753"/>
                              </a:lnTo>
                              <a:lnTo>
                                <a:pt x="5031" y="3743"/>
                              </a:lnTo>
                              <a:lnTo>
                                <a:pt x="5022" y="3732"/>
                              </a:lnTo>
                              <a:lnTo>
                                <a:pt x="5010" y="3723"/>
                              </a:lnTo>
                              <a:lnTo>
                                <a:pt x="4996" y="3712"/>
                              </a:lnTo>
                              <a:lnTo>
                                <a:pt x="4979" y="3701"/>
                              </a:lnTo>
                              <a:lnTo>
                                <a:pt x="4960" y="3688"/>
                              </a:lnTo>
                              <a:lnTo>
                                <a:pt x="4720" y="3535"/>
                              </a:lnTo>
                              <a:lnTo>
                                <a:pt x="4020" y="3092"/>
                              </a:lnTo>
                              <a:lnTo>
                                <a:pt x="4020" y="3370"/>
                              </a:lnTo>
                              <a:lnTo>
                                <a:pt x="3598" y="3792"/>
                              </a:lnTo>
                              <a:lnTo>
                                <a:pt x="2875" y="2674"/>
                              </a:lnTo>
                              <a:lnTo>
                                <a:pt x="2832" y="2608"/>
                              </a:lnTo>
                              <a:lnTo>
                                <a:pt x="2832" y="2607"/>
                              </a:lnTo>
                              <a:lnTo>
                                <a:pt x="2833" y="2607"/>
                              </a:lnTo>
                              <a:lnTo>
                                <a:pt x="4020" y="3370"/>
                              </a:lnTo>
                              <a:lnTo>
                                <a:pt x="4020" y="3092"/>
                              </a:lnTo>
                              <a:lnTo>
                                <a:pt x="3252" y="2607"/>
                              </a:lnTo>
                              <a:lnTo>
                                <a:pt x="2735" y="2278"/>
                              </a:lnTo>
                              <a:lnTo>
                                <a:pt x="2725" y="2273"/>
                              </a:lnTo>
                              <a:lnTo>
                                <a:pt x="2715" y="2267"/>
                              </a:lnTo>
                              <a:lnTo>
                                <a:pt x="2706" y="2263"/>
                              </a:lnTo>
                              <a:lnTo>
                                <a:pt x="2696" y="2260"/>
                              </a:lnTo>
                              <a:lnTo>
                                <a:pt x="2684" y="2257"/>
                              </a:lnTo>
                              <a:lnTo>
                                <a:pt x="2674" y="2258"/>
                              </a:lnTo>
                              <a:lnTo>
                                <a:pt x="2661" y="2262"/>
                              </a:lnTo>
                              <a:lnTo>
                                <a:pt x="2651" y="2266"/>
                              </a:lnTo>
                              <a:lnTo>
                                <a:pt x="2641" y="2271"/>
                              </a:lnTo>
                              <a:lnTo>
                                <a:pt x="2631" y="2277"/>
                              </a:lnTo>
                              <a:lnTo>
                                <a:pt x="2620" y="2285"/>
                              </a:lnTo>
                              <a:lnTo>
                                <a:pt x="2608" y="2295"/>
                              </a:lnTo>
                              <a:lnTo>
                                <a:pt x="2596" y="2306"/>
                              </a:lnTo>
                              <a:lnTo>
                                <a:pt x="2583" y="2319"/>
                              </a:lnTo>
                              <a:lnTo>
                                <a:pt x="2569" y="2333"/>
                              </a:lnTo>
                              <a:lnTo>
                                <a:pt x="2555" y="2346"/>
                              </a:lnTo>
                              <a:lnTo>
                                <a:pt x="2543" y="2359"/>
                              </a:lnTo>
                              <a:lnTo>
                                <a:pt x="2533" y="2370"/>
                              </a:lnTo>
                              <a:lnTo>
                                <a:pt x="2524" y="2381"/>
                              </a:lnTo>
                              <a:lnTo>
                                <a:pt x="2517" y="2391"/>
                              </a:lnTo>
                              <a:lnTo>
                                <a:pt x="2511" y="2401"/>
                              </a:lnTo>
                              <a:lnTo>
                                <a:pt x="2506" y="2410"/>
                              </a:lnTo>
                              <a:lnTo>
                                <a:pt x="2503" y="2420"/>
                              </a:lnTo>
                              <a:lnTo>
                                <a:pt x="2499" y="2433"/>
                              </a:lnTo>
                              <a:lnTo>
                                <a:pt x="2498" y="2443"/>
                              </a:lnTo>
                              <a:lnTo>
                                <a:pt x="2502" y="2454"/>
                              </a:lnTo>
                              <a:lnTo>
                                <a:pt x="2505" y="2463"/>
                              </a:lnTo>
                              <a:lnTo>
                                <a:pt x="2509" y="2473"/>
                              </a:lnTo>
                              <a:lnTo>
                                <a:pt x="2513" y="2482"/>
                              </a:lnTo>
                              <a:lnTo>
                                <a:pt x="2519" y="2492"/>
                              </a:lnTo>
                              <a:lnTo>
                                <a:pt x="2605" y="2626"/>
                              </a:lnTo>
                              <a:lnTo>
                                <a:pt x="3929" y="4717"/>
                              </a:lnTo>
                              <a:lnTo>
                                <a:pt x="3941" y="4736"/>
                              </a:lnTo>
                              <a:lnTo>
                                <a:pt x="3953" y="4752"/>
                              </a:lnTo>
                              <a:lnTo>
                                <a:pt x="3964" y="4766"/>
                              </a:lnTo>
                              <a:lnTo>
                                <a:pt x="3974" y="4777"/>
                              </a:lnTo>
                              <a:lnTo>
                                <a:pt x="3984" y="4787"/>
                              </a:lnTo>
                              <a:lnTo>
                                <a:pt x="3993" y="4794"/>
                              </a:lnTo>
                              <a:lnTo>
                                <a:pt x="4003" y="4799"/>
                              </a:lnTo>
                              <a:lnTo>
                                <a:pt x="4012" y="4802"/>
                              </a:lnTo>
                              <a:lnTo>
                                <a:pt x="4021" y="4803"/>
                              </a:lnTo>
                              <a:lnTo>
                                <a:pt x="4031" y="4802"/>
                              </a:lnTo>
                              <a:lnTo>
                                <a:pt x="4041" y="4799"/>
                              </a:lnTo>
                              <a:lnTo>
                                <a:pt x="4052" y="4793"/>
                              </a:lnTo>
                              <a:lnTo>
                                <a:pt x="4062" y="4785"/>
                              </a:lnTo>
                              <a:lnTo>
                                <a:pt x="4074" y="4775"/>
                              </a:lnTo>
                              <a:lnTo>
                                <a:pt x="4086" y="4764"/>
                              </a:lnTo>
                              <a:lnTo>
                                <a:pt x="4099" y="4752"/>
                              </a:lnTo>
                              <a:lnTo>
                                <a:pt x="4111" y="4739"/>
                              </a:lnTo>
                              <a:lnTo>
                                <a:pt x="4122" y="4727"/>
                              </a:lnTo>
                              <a:lnTo>
                                <a:pt x="4131" y="4716"/>
                              </a:lnTo>
                              <a:lnTo>
                                <a:pt x="4139" y="4706"/>
                              </a:lnTo>
                              <a:lnTo>
                                <a:pt x="4148" y="4694"/>
                              </a:lnTo>
                              <a:lnTo>
                                <a:pt x="4154" y="4682"/>
                              </a:lnTo>
                              <a:lnTo>
                                <a:pt x="4154" y="4670"/>
                              </a:lnTo>
                              <a:lnTo>
                                <a:pt x="4155" y="4659"/>
                              </a:lnTo>
                              <a:lnTo>
                                <a:pt x="4155" y="4650"/>
                              </a:lnTo>
                              <a:lnTo>
                                <a:pt x="4151" y="4640"/>
                              </a:lnTo>
                              <a:lnTo>
                                <a:pt x="4147" y="4631"/>
                              </a:lnTo>
                              <a:lnTo>
                                <a:pt x="4143" y="4621"/>
                              </a:lnTo>
                              <a:lnTo>
                                <a:pt x="3811" y="4111"/>
                              </a:lnTo>
                              <a:lnTo>
                                <a:pt x="3765" y="4040"/>
                              </a:lnTo>
                              <a:lnTo>
                                <a:pt x="4012" y="3792"/>
                              </a:lnTo>
                              <a:lnTo>
                                <a:pt x="4270" y="3535"/>
                              </a:lnTo>
                              <a:lnTo>
                                <a:pt x="4850" y="3907"/>
                              </a:lnTo>
                              <a:lnTo>
                                <a:pt x="4862" y="3913"/>
                              </a:lnTo>
                              <a:lnTo>
                                <a:pt x="4873" y="3918"/>
                              </a:lnTo>
                              <a:lnTo>
                                <a:pt x="4881" y="3921"/>
                              </a:lnTo>
                              <a:lnTo>
                                <a:pt x="4890" y="3924"/>
                              </a:lnTo>
                              <a:lnTo>
                                <a:pt x="4899" y="3925"/>
                              </a:lnTo>
                              <a:lnTo>
                                <a:pt x="4908" y="3921"/>
                              </a:lnTo>
                              <a:lnTo>
                                <a:pt x="4918" y="3920"/>
                              </a:lnTo>
                              <a:lnTo>
                                <a:pt x="4930" y="3915"/>
                              </a:lnTo>
                              <a:lnTo>
                                <a:pt x="4944" y="3904"/>
                              </a:lnTo>
                              <a:lnTo>
                                <a:pt x="4954" y="3896"/>
                              </a:lnTo>
                              <a:lnTo>
                                <a:pt x="4965" y="3886"/>
                              </a:lnTo>
                              <a:lnTo>
                                <a:pt x="4977" y="3874"/>
                              </a:lnTo>
                              <a:lnTo>
                                <a:pt x="4991" y="3860"/>
                              </a:lnTo>
                              <a:lnTo>
                                <a:pt x="5005" y="3846"/>
                              </a:lnTo>
                              <a:lnTo>
                                <a:pt x="5016" y="3833"/>
                              </a:lnTo>
                              <a:lnTo>
                                <a:pt x="5026" y="3821"/>
                              </a:lnTo>
                              <a:lnTo>
                                <a:pt x="5035" y="3810"/>
                              </a:lnTo>
                              <a:lnTo>
                                <a:pt x="5041" y="3800"/>
                              </a:lnTo>
                              <a:lnTo>
                                <a:pt x="5045" y="3790"/>
                              </a:lnTo>
                              <a:lnTo>
                                <a:pt x="5047" y="3781"/>
                              </a:lnTo>
                              <a:close/>
                              <a:moveTo>
                                <a:pt x="5399" y="3419"/>
                              </a:moveTo>
                              <a:lnTo>
                                <a:pt x="5398" y="3410"/>
                              </a:lnTo>
                              <a:lnTo>
                                <a:pt x="5393" y="3400"/>
                              </a:lnTo>
                              <a:lnTo>
                                <a:pt x="5390" y="3391"/>
                              </a:lnTo>
                              <a:lnTo>
                                <a:pt x="5385" y="3384"/>
                              </a:lnTo>
                              <a:lnTo>
                                <a:pt x="4563" y="2562"/>
                              </a:lnTo>
                              <a:lnTo>
                                <a:pt x="4988" y="2136"/>
                              </a:lnTo>
                              <a:lnTo>
                                <a:pt x="4989" y="2129"/>
                              </a:lnTo>
                              <a:lnTo>
                                <a:pt x="4989" y="2120"/>
                              </a:lnTo>
                              <a:lnTo>
                                <a:pt x="4988" y="2112"/>
                              </a:lnTo>
                              <a:lnTo>
                                <a:pt x="4986" y="2102"/>
                              </a:lnTo>
                              <a:lnTo>
                                <a:pt x="4975" y="2082"/>
                              </a:lnTo>
                              <a:lnTo>
                                <a:pt x="4969" y="2072"/>
                              </a:lnTo>
                              <a:lnTo>
                                <a:pt x="4962" y="2061"/>
                              </a:lnTo>
                              <a:lnTo>
                                <a:pt x="4953" y="2050"/>
                              </a:lnTo>
                              <a:lnTo>
                                <a:pt x="4932" y="2027"/>
                              </a:lnTo>
                              <a:lnTo>
                                <a:pt x="4906" y="2000"/>
                              </a:lnTo>
                              <a:lnTo>
                                <a:pt x="4891" y="1985"/>
                              </a:lnTo>
                              <a:lnTo>
                                <a:pt x="4877" y="1971"/>
                              </a:lnTo>
                              <a:lnTo>
                                <a:pt x="4852" y="1949"/>
                              </a:lnTo>
                              <a:lnTo>
                                <a:pt x="4841" y="1940"/>
                              </a:lnTo>
                              <a:lnTo>
                                <a:pt x="4831" y="1934"/>
                              </a:lnTo>
                              <a:lnTo>
                                <a:pt x="4822" y="1928"/>
                              </a:lnTo>
                              <a:lnTo>
                                <a:pt x="4803" y="1919"/>
                              </a:lnTo>
                              <a:lnTo>
                                <a:pt x="4793" y="1917"/>
                              </a:lnTo>
                              <a:lnTo>
                                <a:pt x="4785" y="1916"/>
                              </a:lnTo>
                              <a:lnTo>
                                <a:pt x="4777" y="1918"/>
                              </a:lnTo>
                              <a:lnTo>
                                <a:pt x="4772" y="1920"/>
                              </a:lnTo>
                              <a:lnTo>
                                <a:pt x="4346" y="2345"/>
                              </a:lnTo>
                              <a:lnTo>
                                <a:pt x="3681" y="1680"/>
                              </a:lnTo>
                              <a:lnTo>
                                <a:pt x="4131" y="1230"/>
                              </a:lnTo>
                              <a:lnTo>
                                <a:pt x="4133" y="1225"/>
                              </a:lnTo>
                              <a:lnTo>
                                <a:pt x="4133" y="1216"/>
                              </a:lnTo>
                              <a:lnTo>
                                <a:pt x="4132" y="1208"/>
                              </a:lnTo>
                              <a:lnTo>
                                <a:pt x="4130" y="1198"/>
                              </a:lnTo>
                              <a:lnTo>
                                <a:pt x="4120" y="1177"/>
                              </a:lnTo>
                              <a:lnTo>
                                <a:pt x="4114" y="1168"/>
                              </a:lnTo>
                              <a:lnTo>
                                <a:pt x="4106" y="1157"/>
                              </a:lnTo>
                              <a:lnTo>
                                <a:pt x="4097" y="1146"/>
                              </a:lnTo>
                              <a:lnTo>
                                <a:pt x="4087" y="1135"/>
                              </a:lnTo>
                              <a:lnTo>
                                <a:pt x="4063" y="1109"/>
                              </a:lnTo>
                              <a:lnTo>
                                <a:pt x="4049" y="1094"/>
                              </a:lnTo>
                              <a:lnTo>
                                <a:pt x="4021" y="1067"/>
                              </a:lnTo>
                              <a:lnTo>
                                <a:pt x="3996" y="1045"/>
                              </a:lnTo>
                              <a:lnTo>
                                <a:pt x="3985" y="1036"/>
                              </a:lnTo>
                              <a:lnTo>
                                <a:pt x="3974" y="1028"/>
                              </a:lnTo>
                              <a:lnTo>
                                <a:pt x="3964" y="1022"/>
                              </a:lnTo>
                              <a:lnTo>
                                <a:pt x="3943" y="1010"/>
                              </a:lnTo>
                              <a:lnTo>
                                <a:pt x="3933" y="1008"/>
                              </a:lnTo>
                              <a:lnTo>
                                <a:pt x="3925" y="1007"/>
                              </a:lnTo>
                              <a:lnTo>
                                <a:pt x="3916" y="1007"/>
                              </a:lnTo>
                              <a:lnTo>
                                <a:pt x="3910" y="1010"/>
                              </a:lnTo>
                              <a:lnTo>
                                <a:pt x="3359" y="1561"/>
                              </a:lnTo>
                              <a:lnTo>
                                <a:pt x="3350" y="1573"/>
                              </a:lnTo>
                              <a:lnTo>
                                <a:pt x="3344" y="1587"/>
                              </a:lnTo>
                              <a:lnTo>
                                <a:pt x="3341" y="1604"/>
                              </a:lnTo>
                              <a:lnTo>
                                <a:pt x="3341" y="1624"/>
                              </a:lnTo>
                              <a:lnTo>
                                <a:pt x="3347" y="1647"/>
                              </a:lnTo>
                              <a:lnTo>
                                <a:pt x="3360" y="1672"/>
                              </a:lnTo>
                              <a:lnTo>
                                <a:pt x="3379" y="1698"/>
                              </a:lnTo>
                              <a:lnTo>
                                <a:pt x="3405" y="1727"/>
                              </a:lnTo>
                              <a:lnTo>
                                <a:pt x="5224" y="3546"/>
                              </a:lnTo>
                              <a:lnTo>
                                <a:pt x="5231" y="3551"/>
                              </a:lnTo>
                              <a:lnTo>
                                <a:pt x="5239" y="3554"/>
                              </a:lnTo>
                              <a:lnTo>
                                <a:pt x="5250" y="3559"/>
                              </a:lnTo>
                              <a:lnTo>
                                <a:pt x="5258" y="3559"/>
                              </a:lnTo>
                              <a:lnTo>
                                <a:pt x="5268" y="3556"/>
                              </a:lnTo>
                              <a:lnTo>
                                <a:pt x="5279" y="3554"/>
                              </a:lnTo>
                              <a:lnTo>
                                <a:pt x="5290" y="3548"/>
                              </a:lnTo>
                              <a:lnTo>
                                <a:pt x="5304" y="3541"/>
                              </a:lnTo>
                              <a:lnTo>
                                <a:pt x="5313" y="3534"/>
                              </a:lnTo>
                              <a:lnTo>
                                <a:pt x="5323" y="3526"/>
                              </a:lnTo>
                              <a:lnTo>
                                <a:pt x="5334" y="3516"/>
                              </a:lnTo>
                              <a:lnTo>
                                <a:pt x="5345" y="3506"/>
                              </a:lnTo>
                              <a:lnTo>
                                <a:pt x="5356" y="3494"/>
                              </a:lnTo>
                              <a:lnTo>
                                <a:pt x="5366" y="3483"/>
                              </a:lnTo>
                              <a:lnTo>
                                <a:pt x="5382" y="3463"/>
                              </a:lnTo>
                              <a:lnTo>
                                <a:pt x="5389" y="3450"/>
                              </a:lnTo>
                              <a:lnTo>
                                <a:pt x="5393" y="3439"/>
                              </a:lnTo>
                              <a:lnTo>
                                <a:pt x="5395" y="3428"/>
                              </a:lnTo>
                              <a:lnTo>
                                <a:pt x="5399" y="3419"/>
                              </a:lnTo>
                              <a:close/>
                              <a:moveTo>
                                <a:pt x="6509" y="2309"/>
                              </a:moveTo>
                              <a:lnTo>
                                <a:pt x="6508" y="2300"/>
                              </a:lnTo>
                              <a:lnTo>
                                <a:pt x="6502" y="2283"/>
                              </a:lnTo>
                              <a:lnTo>
                                <a:pt x="6495" y="2274"/>
                              </a:lnTo>
                              <a:lnTo>
                                <a:pt x="4791" y="570"/>
                              </a:lnTo>
                              <a:lnTo>
                                <a:pt x="5138" y="224"/>
                              </a:lnTo>
                              <a:lnTo>
                                <a:pt x="5141" y="217"/>
                              </a:lnTo>
                              <a:lnTo>
                                <a:pt x="5141" y="208"/>
                              </a:lnTo>
                              <a:lnTo>
                                <a:pt x="5140" y="200"/>
                              </a:lnTo>
                              <a:lnTo>
                                <a:pt x="5138" y="190"/>
                              </a:lnTo>
                              <a:lnTo>
                                <a:pt x="5127" y="170"/>
                              </a:lnTo>
                              <a:lnTo>
                                <a:pt x="5121" y="160"/>
                              </a:lnTo>
                              <a:lnTo>
                                <a:pt x="5113" y="150"/>
                              </a:lnTo>
                              <a:lnTo>
                                <a:pt x="5104" y="139"/>
                              </a:lnTo>
                              <a:lnTo>
                                <a:pt x="5070" y="102"/>
                              </a:lnTo>
                              <a:lnTo>
                                <a:pt x="5056" y="88"/>
                              </a:lnTo>
                              <a:lnTo>
                                <a:pt x="5042" y="74"/>
                              </a:lnTo>
                              <a:lnTo>
                                <a:pt x="5028" y="61"/>
                              </a:lnTo>
                              <a:lnTo>
                                <a:pt x="5003" y="38"/>
                              </a:lnTo>
                              <a:lnTo>
                                <a:pt x="4992" y="29"/>
                              </a:lnTo>
                              <a:lnTo>
                                <a:pt x="4982" y="21"/>
                              </a:lnTo>
                              <a:lnTo>
                                <a:pt x="4972" y="14"/>
                              </a:lnTo>
                              <a:lnTo>
                                <a:pt x="4962" y="9"/>
                              </a:lnTo>
                              <a:lnTo>
                                <a:pt x="4950" y="3"/>
                              </a:lnTo>
                              <a:lnTo>
                                <a:pt x="4941" y="0"/>
                              </a:lnTo>
                              <a:lnTo>
                                <a:pt x="4932" y="0"/>
                              </a:lnTo>
                              <a:lnTo>
                                <a:pt x="4923" y="0"/>
                              </a:lnTo>
                              <a:lnTo>
                                <a:pt x="4917" y="3"/>
                              </a:lnTo>
                              <a:lnTo>
                                <a:pt x="4062" y="857"/>
                              </a:lnTo>
                              <a:lnTo>
                                <a:pt x="4059" y="864"/>
                              </a:lnTo>
                              <a:lnTo>
                                <a:pt x="4060" y="872"/>
                              </a:lnTo>
                              <a:lnTo>
                                <a:pt x="4060" y="881"/>
                              </a:lnTo>
                              <a:lnTo>
                                <a:pt x="4063" y="890"/>
                              </a:lnTo>
                              <a:lnTo>
                                <a:pt x="4069" y="902"/>
                              </a:lnTo>
                              <a:lnTo>
                                <a:pt x="4075" y="911"/>
                              </a:lnTo>
                              <a:lnTo>
                                <a:pt x="4081" y="921"/>
                              </a:lnTo>
                              <a:lnTo>
                                <a:pt x="4089" y="932"/>
                              </a:lnTo>
                              <a:lnTo>
                                <a:pt x="4098" y="942"/>
                              </a:lnTo>
                              <a:lnTo>
                                <a:pt x="4109" y="955"/>
                              </a:lnTo>
                              <a:lnTo>
                                <a:pt x="4120" y="968"/>
                              </a:lnTo>
                              <a:lnTo>
                                <a:pt x="4133" y="982"/>
                              </a:lnTo>
                              <a:lnTo>
                                <a:pt x="4147" y="997"/>
                              </a:lnTo>
                              <a:lnTo>
                                <a:pt x="4161" y="1011"/>
                              </a:lnTo>
                              <a:lnTo>
                                <a:pt x="4175" y="1023"/>
                              </a:lnTo>
                              <a:lnTo>
                                <a:pt x="4188" y="1034"/>
                              </a:lnTo>
                              <a:lnTo>
                                <a:pt x="4200" y="1044"/>
                              </a:lnTo>
                              <a:lnTo>
                                <a:pt x="4210" y="1053"/>
                              </a:lnTo>
                              <a:lnTo>
                                <a:pt x="4221" y="1060"/>
                              </a:lnTo>
                              <a:lnTo>
                                <a:pt x="4230" y="1067"/>
                              </a:lnTo>
                              <a:lnTo>
                                <a:pt x="4250" y="1078"/>
                              </a:lnTo>
                              <a:lnTo>
                                <a:pt x="4259" y="1081"/>
                              </a:lnTo>
                              <a:lnTo>
                                <a:pt x="4269" y="1081"/>
                              </a:lnTo>
                              <a:lnTo>
                                <a:pt x="4277" y="1081"/>
                              </a:lnTo>
                              <a:lnTo>
                                <a:pt x="4283" y="1078"/>
                              </a:lnTo>
                              <a:lnTo>
                                <a:pt x="4630" y="732"/>
                              </a:lnTo>
                              <a:lnTo>
                                <a:pt x="6334" y="2436"/>
                              </a:lnTo>
                              <a:lnTo>
                                <a:pt x="6342" y="2442"/>
                              </a:lnTo>
                              <a:lnTo>
                                <a:pt x="6360" y="2449"/>
                              </a:lnTo>
                              <a:lnTo>
                                <a:pt x="6368" y="2449"/>
                              </a:lnTo>
                              <a:lnTo>
                                <a:pt x="6378" y="2446"/>
                              </a:lnTo>
                              <a:lnTo>
                                <a:pt x="6389" y="2444"/>
                              </a:lnTo>
                              <a:lnTo>
                                <a:pt x="6400" y="2438"/>
                              </a:lnTo>
                              <a:lnTo>
                                <a:pt x="6414" y="2431"/>
                              </a:lnTo>
                              <a:lnTo>
                                <a:pt x="6433" y="2416"/>
                              </a:lnTo>
                              <a:lnTo>
                                <a:pt x="6444" y="2406"/>
                              </a:lnTo>
                              <a:lnTo>
                                <a:pt x="6455" y="2396"/>
                              </a:lnTo>
                              <a:lnTo>
                                <a:pt x="6466" y="2384"/>
                              </a:lnTo>
                              <a:lnTo>
                                <a:pt x="6476" y="2373"/>
                              </a:lnTo>
                              <a:lnTo>
                                <a:pt x="6492" y="2353"/>
                              </a:lnTo>
                              <a:lnTo>
                                <a:pt x="6499" y="2340"/>
                              </a:lnTo>
                              <a:lnTo>
                                <a:pt x="6503" y="2329"/>
                              </a:lnTo>
                              <a:lnTo>
                                <a:pt x="6505" y="2318"/>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33B3" id="Freeform 13" o:spid="_x0000_s1026" style="position:absolute;margin-left:134.2pt;margin-top:236.1pt;width:325.45pt;height:343.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" path="m2465,6049r-7,-78l2442,5892r-19,-68l2399,5754r-30,-71l2333,5610r-41,-74l2245,5460r-39,-58l2188,5377r,619l2186,6064r-12,65l2153,6192r-32,62l2078,6313r-53,59l1859,6538,336,5016,501,4852r63,-57l629,4751r66,-31l762,4702r70,-7l903,4696r73,10l1050,4725r77,28l1204,4789r79,44l1362,4885r65,48l1491,4983r64,55l1619,5095r64,62l1747,5223r60,64l1862,5349r51,61l1960,5470r41,58l2047,5596r38,67l2117,5728r26,63l2164,5852r17,74l2188,5996r,-619l2164,5344r-45,-59l2070,5224r-52,-60l1963,5102r-59,-63l1842,4976r-62,-61l1717,4857r-62,-55l1593,4751r-62,-48l1519,4695r-49,-36l1409,4618r-71,-43l1269,4536r-69,-33l1131,4474r-67,-24l998,4430r-78,-16l844,4406r-75,-1l696,4411r-70,13l556,4446r-67,31l423,4517r-65,50l294,4626,19,4901r-9,12l3,4928,,4945r1,19l7,4987r12,25l38,5039r26,28l1809,6812r29,26l1864,6857r24,12l1911,6874r20,1l1948,6873r15,-6l1975,6857r257,-257l2289,6538r2,-1l2341,6472r41,-66l2415,6339r24,-69l2455,6199r9,-74l2465,6049xm3893,4925r-1,-9l3888,4909r-5,-8l3877,4892r-8,-7l3863,4878r-9,-7l3843,4863r-12,-9l3816,4844r-78,-49l3333,4554r-59,-35l3227,4490r-74,-44l3109,4421r-81,-43l2990,4358r-37,-17l2918,4326r-34,-13l2851,4302r-31,-9l2789,4286r-21,-4l2759,4280r-27,-3l2704,4277r-26,1l2652,4282r10,-42l2669,4197r5,-43l2675,4111r-2,-44l2667,4023r-9,-45l2645,3932r-17,-45l2608,3841r-24,-47l2555,3747r-33,-47l2484,3652r-42,-48l2433,3594r,530l2429,4160r-9,36l2407,4232r-19,34l2364,4300r-29,33l2177,4490,1518,3831r136,-136l1677,3672r22,-20l1719,3636r18,-14l1754,3610r16,-10l1787,3591r17,-7l1859,3569r55,-4l1969,3572r56,18l2081,3619r56,36l2194,3700r58,54l2285,3789r31,36l2344,3862r25,37l2390,3937r17,38l2419,4012r9,38l2433,4087r,37l2433,3594r-28,-29l2396,3555r-51,-48l2294,3462r-51,-39l2192,3387r-51,-30l2090,3332r-51,-21l1988,3294r-50,-12l1888,3276r-49,-1l1791,3277r-49,9l1695,3299r-46,19l1604,3340r-15,10l1573,3362r-33,24l1523,3401r-19,17l1483,3438r-23,22l1202,3718r-9,12l1187,3744r-3,18l1184,3781r6,23l1203,3829r19,26l1248,3884,3059,5695r7,8l3075,5709r9,3l3093,5716r8,l3111,5713r11,-2l3133,5705r14,-7l3156,5691r10,-8l3177,5674r11,-11l3199,5651r10,-11l3217,5630r7,-10l3232,5607r4,-11l3238,5585r3,-8l3241,5567r-3,-9l3235,5550r-7,-9l3220,5534,2387,4700r108,-107l2524,4568r29,-20l2584,4533r32,-10l2650,4519r35,l2721,4522r38,7l2798,4540r40,14l2880,4571r43,21l2967,4615r45,25l3059,4667r49,29l3692,5052r10,6l3712,5063r9,4l3731,5071r11,2l3753,5071r13,-1l3777,5065r21,-16l3809,5040r11,-9l3831,5019r14,-13l3856,4993r9,-11l3873,4971r10,-12l3889,4947r4,-22xm5047,3781r-1,-9l5043,3762r-5,-9l5031,3743r-9,-11l5010,3723r-14,-11l4979,3701r-19,-13l4720,3535,4020,3092r,278l3598,3792,2875,2674r-43,-66l2832,2607r1,l4020,3370r,-278l3252,2607,2735,2278r-10,-5l2715,2267r-9,-4l2696,2260r-12,-3l2674,2258r-13,4l2651,2266r-10,5l2631,2277r-11,8l2608,2295r-12,11l2583,2319r-14,14l2555,2346r-12,13l2533,2370r-9,11l2517,2391r-6,10l2506,2410r-3,10l2499,2433r-1,10l2502,2454r3,9l2509,2473r4,9l2519,2492r86,134l3929,4717r12,19l3953,4752r11,14l3974,4777r10,10l3993,4794r10,5l4012,4802r9,1l4031,4802r10,-3l4052,4793r10,-8l4074,4775r12,-11l4099,4752r12,-13l4122,4727r9,-11l4139,4706r9,-12l4154,4682r,-12l4155,4659r,-9l4151,4640r-4,-9l4143,4621,3811,4111r-46,-71l4012,3792r258,-257l4850,3907r12,6l4873,3918r8,3l4890,3924r9,1l4908,3921r10,-1l4930,3915r14,-11l4954,3896r11,-10l4977,3874r14,-14l5005,3846r11,-13l5026,3821r9,-11l5041,3800r4,-10l5047,3781xm5399,3419r-1,-9l5393,3400r-3,-9l5385,3384,4563,2562r425,-426l4989,2129r,-9l4988,2112r-2,-10l4975,2082r-6,-10l4962,2061r-9,-11l4932,2027r-26,-27l4891,1985r-14,-14l4852,1949r-11,-9l4831,1934r-9,-6l4803,1919r-10,-2l4785,1916r-8,2l4772,1920r-426,425l3681,1680r450,-450l4133,1225r,-9l4132,1208r-2,-10l4120,1177r-6,-9l4106,1157r-9,-11l4087,1135r-24,-26l4049,1094r-28,-27l3996,1045r-11,-9l3974,1028r-10,-6l3943,1010r-10,-2l3925,1007r-9,l3910,1010r-551,551l3350,1573r-6,14l3341,1604r,20l3347,1647r13,25l3379,1698r26,29l5224,3546r7,5l5239,3554r11,5l5258,3559r10,-3l5279,3554r11,-6l5304,3541r9,-7l5323,3526r11,-10l5345,3506r11,-12l5366,3483r16,-20l5389,3450r4,-11l5395,3428r4,-9xm6509,2309r-1,-9l6502,2283r-7,-9l4791,570,5138,224r3,-7l5141,208r-1,-8l5138,190r-11,-20l5121,160r-8,-10l5104,139r-34,-37l5056,88,5042,74,5028,61,5003,38r-11,-9l4982,21r-10,-7l4962,9,4950,3,4941,r-9,l4923,r-6,3l4062,857r-3,7l4060,872r,9l4063,890r6,12l4075,911r6,10l4089,932r9,10l4109,955r11,13l4133,982r14,15l4161,1011r14,12l4188,1034r12,10l4210,1053r11,7l4230,1067r20,11l4259,1081r10,l4277,1081r6,-3l4630,732,6334,2436r8,6l6360,2449r8,l6378,2446r11,-2l6400,2438r14,-7l6433,2416r11,-10l6455,2396r11,-12l6476,2373r16,-20l6499,2340r4,-11l6505,2318r4,-9xe" fillcolor="silver" stroked="f">
                <v:fill opacity="32896f"/>
                <v:path arrowok="t" o:connecttype="custom" o:connectlocs="1425575,6465570;1285875,7044690;573405,5980430;987425,6197600;1299845,6551930;1345565,6354445;1011555,6015355;675640,5824220;268605,5866765;12065,6181090;1236980,7362825;1548765,6979920;2456815,6100445;2049145,5849620;1790700,5724525;1694815,5663565;1640840,5407660;1528445,5685790;1091565,5307330;1285875,5278120;1517650,5498465;1489075,5225415;1198880,5078730;977900,5148580;751840,5399405;1964055,6628130;2024380,6594475;2058035,6533515;1640840,5876925;1856105,5914390;2369185,6218555;2441575,6177280;3202305,5387340;2552700,4961890;2552700,4961890;1689735,4434840;1622425,4488180;1586230,4549775;2510155,6015990;2566035,6045835;2628265,5986780;2419985,5608955;3110865,5490845;3178175,5440680;3424555,5157470;3159125,4320540;3074035,4230370;2337435,4065270;2601595,3726180;2503805,3639820;2121535,4029710;3338830,5258435;3401060,5217160;4128770,4448175;3251835,3100070;3163570,3011805;2577465,3547110;2609215,3604895;2680335,3671570;4027170,4549140;4098925,4519930" o:connectangles="0,0,0,0,0,0,0,0,0,0,0,0,0,0,0,0,0,0,0,0,0,0,0,0,0,0,0,0,0,0,0,0,0,0,0,0,0,0,0,0,0,0,0,0,0,0,0,0,0,0,0,0,0,0,0,0,0,0,0,0,0"/>
                <w10:wrap anchorx="page"/>
              </v:shape>
            </w:pict>
          </mc:Fallback>
        </mc:AlternateContent>
      </w:r>
      <w:r>
        <w:rPr>
          <w:w w:val="105"/>
        </w:rPr>
        <w:t>said Gala and said shares and other benefits in respect of the said</w:t>
      </w:r>
      <w:r>
        <w:rPr>
          <w:spacing w:val="-59"/>
          <w:w w:val="105"/>
        </w:rPr>
        <w:t xml:space="preserve"> </w:t>
      </w:r>
      <w:r>
        <w:rPr>
          <w:w w:val="105"/>
        </w:rPr>
        <w:t>Gala to anyone prior to the execution of these presents and the</w:t>
      </w:r>
      <w:r>
        <w:rPr>
          <w:spacing w:val="1"/>
          <w:w w:val="105"/>
        </w:rPr>
        <w:t xml:space="preserve"> </w:t>
      </w:r>
      <w:r>
        <w:rPr>
          <w:w w:val="105"/>
        </w:rPr>
        <w:t>Sellers shall keep the said Gala and said shares duly indemnified,</w:t>
      </w:r>
      <w:r>
        <w:rPr>
          <w:spacing w:val="-58"/>
          <w:w w:val="105"/>
        </w:rPr>
        <w:t xml:space="preserve"> </w:t>
      </w:r>
      <w:r>
        <w:rPr>
          <w:w w:val="105"/>
        </w:rPr>
        <w:t>held harmful and well saved and defended of, from and against</w:t>
      </w:r>
      <w:r>
        <w:rPr>
          <w:spacing w:val="1"/>
          <w:w w:val="105"/>
        </w:rPr>
        <w:t xml:space="preserve"> </w:t>
      </w:r>
      <w:r>
        <w:rPr>
          <w:w w:val="105"/>
        </w:rPr>
        <w:t>all</w:t>
      </w:r>
      <w:r>
        <w:rPr>
          <w:spacing w:val="1"/>
          <w:w w:val="105"/>
        </w:rPr>
        <w:t xml:space="preserve"> </w:t>
      </w:r>
      <w:r>
        <w:rPr>
          <w:w w:val="105"/>
        </w:rPr>
        <w:t>former</w:t>
      </w:r>
      <w:r>
        <w:rPr>
          <w:spacing w:val="1"/>
          <w:w w:val="105"/>
        </w:rPr>
        <w:t xml:space="preserve"> </w:t>
      </w:r>
      <w:r>
        <w:rPr>
          <w:w w:val="105"/>
        </w:rPr>
        <w:t>and</w:t>
      </w:r>
      <w:r>
        <w:rPr>
          <w:spacing w:val="1"/>
          <w:w w:val="105"/>
        </w:rPr>
        <w:t xml:space="preserve"> </w:t>
      </w:r>
      <w:r>
        <w:rPr>
          <w:w w:val="105"/>
        </w:rPr>
        <w:t>adverse</w:t>
      </w:r>
      <w:r>
        <w:rPr>
          <w:spacing w:val="1"/>
          <w:w w:val="105"/>
        </w:rPr>
        <w:t xml:space="preserve"> </w:t>
      </w:r>
      <w:r>
        <w:rPr>
          <w:w w:val="105"/>
        </w:rPr>
        <w:t>right,</w:t>
      </w:r>
      <w:r>
        <w:rPr>
          <w:spacing w:val="1"/>
          <w:w w:val="105"/>
        </w:rPr>
        <w:t xml:space="preserve"> </w:t>
      </w:r>
      <w:r>
        <w:rPr>
          <w:w w:val="105"/>
        </w:rPr>
        <w:t>title,</w:t>
      </w:r>
      <w:r>
        <w:rPr>
          <w:spacing w:val="1"/>
          <w:w w:val="105"/>
        </w:rPr>
        <w:t xml:space="preserve"> </w:t>
      </w:r>
      <w:r>
        <w:rPr>
          <w:w w:val="105"/>
        </w:rPr>
        <w:t>interest,</w:t>
      </w:r>
      <w:r>
        <w:rPr>
          <w:spacing w:val="1"/>
          <w:w w:val="105"/>
        </w:rPr>
        <w:t xml:space="preserve"> </w:t>
      </w:r>
      <w:r>
        <w:rPr>
          <w:w w:val="105"/>
        </w:rPr>
        <w:t>share,</w:t>
      </w:r>
      <w:r>
        <w:rPr>
          <w:spacing w:val="1"/>
          <w:w w:val="105"/>
        </w:rPr>
        <w:t xml:space="preserve"> </w:t>
      </w:r>
      <w:r>
        <w:rPr>
          <w:w w:val="105"/>
        </w:rPr>
        <w:t>claims,</w:t>
      </w:r>
      <w:r>
        <w:rPr>
          <w:spacing w:val="-58"/>
          <w:w w:val="105"/>
        </w:rPr>
        <w:t xml:space="preserve"> </w:t>
      </w:r>
      <w:r>
        <w:rPr>
          <w:w w:val="105"/>
        </w:rPr>
        <w:t>demands, dues, any arrears of income tax or other taxes or pubic</w:t>
      </w:r>
      <w:r>
        <w:rPr>
          <w:spacing w:val="-58"/>
          <w:w w:val="105"/>
        </w:rPr>
        <w:t xml:space="preserve"> </w:t>
      </w:r>
      <w:r>
        <w:rPr>
          <w:w w:val="105"/>
        </w:rPr>
        <w:t>levis (if any) or any arrears of Electricity shall also reimburse to</w:t>
      </w:r>
      <w:r>
        <w:rPr>
          <w:spacing w:val="1"/>
          <w:w w:val="105"/>
        </w:rPr>
        <w:t xml:space="preserve"> </w:t>
      </w:r>
      <w:r>
        <w:rPr>
          <w:w w:val="105"/>
        </w:rPr>
        <w:t xml:space="preserve">the </w:t>
      </w:r>
      <w:r w:rsidR="009C5810">
        <w:rPr>
          <w:w w:val="105"/>
        </w:rPr>
        <w:t xml:space="preserve">Purchasers </w:t>
      </w:r>
      <w:r>
        <w:rPr>
          <w:w w:val="105"/>
        </w:rPr>
        <w:t xml:space="preserve"> all losses and damages sustained and</w:t>
      </w:r>
      <w:r>
        <w:rPr>
          <w:spacing w:val="1"/>
          <w:w w:val="105"/>
        </w:rPr>
        <w:t xml:space="preserve"> </w:t>
      </w:r>
      <w:r>
        <w:rPr>
          <w:w w:val="105"/>
        </w:rPr>
        <w:t>all costs,</w:t>
      </w:r>
      <w:r>
        <w:rPr>
          <w:spacing w:val="1"/>
          <w:w w:val="105"/>
        </w:rPr>
        <w:t xml:space="preserve"> </w:t>
      </w:r>
      <w:r>
        <w:rPr>
          <w:w w:val="105"/>
        </w:rPr>
        <w:t>charges and expenses incurred on account of such adverse third</w:t>
      </w:r>
      <w:r>
        <w:rPr>
          <w:spacing w:val="1"/>
          <w:w w:val="105"/>
        </w:rPr>
        <w:t xml:space="preserve"> </w:t>
      </w:r>
      <w:r>
        <w:rPr>
          <w:w w:val="105"/>
        </w:rPr>
        <w:t>party</w:t>
      </w:r>
      <w:r>
        <w:rPr>
          <w:spacing w:val="2"/>
          <w:w w:val="105"/>
        </w:rPr>
        <w:t xml:space="preserve"> </w:t>
      </w:r>
      <w:r>
        <w:rPr>
          <w:w w:val="105"/>
        </w:rPr>
        <w:t>rights,</w:t>
      </w:r>
      <w:r>
        <w:rPr>
          <w:spacing w:val="3"/>
          <w:w w:val="105"/>
        </w:rPr>
        <w:t xml:space="preserve"> </w:t>
      </w:r>
      <w:r>
        <w:rPr>
          <w:w w:val="105"/>
        </w:rPr>
        <w:t>claims</w:t>
      </w:r>
      <w:r>
        <w:rPr>
          <w:spacing w:val="3"/>
          <w:w w:val="105"/>
        </w:rPr>
        <w:t xml:space="preserve"> </w:t>
      </w:r>
      <w:r>
        <w:rPr>
          <w:w w:val="105"/>
        </w:rPr>
        <w:t>or</w:t>
      </w:r>
      <w:r>
        <w:rPr>
          <w:spacing w:val="4"/>
          <w:w w:val="105"/>
        </w:rPr>
        <w:t xml:space="preserve"> </w:t>
      </w:r>
      <w:r>
        <w:rPr>
          <w:w w:val="105"/>
        </w:rPr>
        <w:t>objections.</w:t>
      </w:r>
    </w:p>
    <w:p w14:paraId="2D690D81" w14:textId="77777777" w:rsidR="00E73AFC" w:rsidRDefault="00E73AFC" w:rsidP="00E73AFC">
      <w:pPr>
        <w:pStyle w:val="BodyText"/>
        <w:spacing w:before="8"/>
        <w:rPr>
          <w:sz w:val="27"/>
        </w:rPr>
      </w:pPr>
    </w:p>
    <w:p w14:paraId="3237CFBA" w14:textId="25851F64" w:rsidR="00E73AFC" w:rsidRDefault="00E73AFC" w:rsidP="00E73AFC">
      <w:pPr>
        <w:pStyle w:val="ListParagraph"/>
        <w:numPr>
          <w:ilvl w:val="0"/>
          <w:numId w:val="3"/>
        </w:numPr>
        <w:tabs>
          <w:tab w:val="left" w:pos="1161"/>
        </w:tabs>
        <w:spacing w:line="381" w:lineRule="auto"/>
        <w:ind w:right="471"/>
        <w:rPr>
          <w:sz w:val="26"/>
        </w:rPr>
      </w:pPr>
      <w:r>
        <w:rPr>
          <w:w w:val="105"/>
          <w:sz w:val="26"/>
        </w:rPr>
        <w:t>The Sellers confirms and declares that the said Gala and said</w:t>
      </w:r>
      <w:r>
        <w:rPr>
          <w:spacing w:val="1"/>
          <w:w w:val="105"/>
          <w:sz w:val="26"/>
        </w:rPr>
        <w:t xml:space="preserve"> </w:t>
      </w:r>
      <w:r>
        <w:rPr>
          <w:w w:val="105"/>
          <w:sz w:val="26"/>
        </w:rPr>
        <w:t>shares are not subject to any suit, claim, litigation, proceedings,</w:t>
      </w:r>
      <w:r>
        <w:rPr>
          <w:spacing w:val="1"/>
          <w:w w:val="105"/>
          <w:sz w:val="26"/>
        </w:rPr>
        <w:t xml:space="preserve"> </w:t>
      </w:r>
      <w:r>
        <w:rPr>
          <w:w w:val="105"/>
          <w:sz w:val="26"/>
        </w:rPr>
        <w:t>adverse</w:t>
      </w:r>
      <w:r>
        <w:rPr>
          <w:spacing w:val="1"/>
          <w:w w:val="105"/>
          <w:sz w:val="26"/>
        </w:rPr>
        <w:t xml:space="preserve"> </w:t>
      </w:r>
      <w:r>
        <w:rPr>
          <w:w w:val="105"/>
          <w:sz w:val="26"/>
        </w:rPr>
        <w:t>action,</w:t>
      </w:r>
      <w:r>
        <w:rPr>
          <w:spacing w:val="1"/>
          <w:w w:val="105"/>
          <w:sz w:val="26"/>
        </w:rPr>
        <w:t xml:space="preserve"> </w:t>
      </w:r>
      <w:r>
        <w:rPr>
          <w:w w:val="105"/>
          <w:sz w:val="26"/>
        </w:rPr>
        <w:t>proclamation</w:t>
      </w:r>
      <w:r>
        <w:rPr>
          <w:spacing w:val="1"/>
          <w:w w:val="105"/>
          <w:sz w:val="26"/>
        </w:rPr>
        <w:t xml:space="preserve"> </w:t>
      </w:r>
      <w:r>
        <w:rPr>
          <w:w w:val="105"/>
          <w:sz w:val="26"/>
        </w:rPr>
        <w:t>or</w:t>
      </w:r>
      <w:r>
        <w:rPr>
          <w:spacing w:val="1"/>
          <w:w w:val="105"/>
          <w:sz w:val="26"/>
        </w:rPr>
        <w:t xml:space="preserve"> </w:t>
      </w:r>
      <w:r>
        <w:rPr>
          <w:w w:val="105"/>
          <w:sz w:val="26"/>
        </w:rPr>
        <w:t>attachment</w:t>
      </w:r>
      <w:r>
        <w:rPr>
          <w:spacing w:val="1"/>
          <w:w w:val="105"/>
          <w:sz w:val="26"/>
        </w:rPr>
        <w:t xml:space="preserve"> </w:t>
      </w:r>
      <w:r>
        <w:rPr>
          <w:w w:val="105"/>
          <w:sz w:val="26"/>
        </w:rPr>
        <w:t>proceedings</w:t>
      </w:r>
      <w:r>
        <w:rPr>
          <w:spacing w:val="1"/>
          <w:w w:val="105"/>
          <w:sz w:val="26"/>
        </w:rPr>
        <w:t xml:space="preserve"> </w:t>
      </w:r>
      <w:r>
        <w:rPr>
          <w:w w:val="105"/>
          <w:sz w:val="26"/>
        </w:rPr>
        <w:t>of</w:t>
      </w:r>
      <w:r>
        <w:rPr>
          <w:spacing w:val="1"/>
          <w:w w:val="105"/>
          <w:sz w:val="26"/>
        </w:rPr>
        <w:t xml:space="preserve"> </w:t>
      </w:r>
      <w:r>
        <w:rPr>
          <w:w w:val="105"/>
          <w:sz w:val="26"/>
        </w:rPr>
        <w:t>whatsoever</w:t>
      </w:r>
      <w:r>
        <w:rPr>
          <w:spacing w:val="1"/>
          <w:w w:val="105"/>
          <w:sz w:val="26"/>
        </w:rPr>
        <w:t xml:space="preserve"> </w:t>
      </w:r>
      <w:r>
        <w:rPr>
          <w:w w:val="105"/>
          <w:sz w:val="26"/>
        </w:rPr>
        <w:t>nature</w:t>
      </w:r>
      <w:r>
        <w:rPr>
          <w:spacing w:val="1"/>
          <w:w w:val="105"/>
          <w:sz w:val="26"/>
        </w:rPr>
        <w:t xml:space="preserve"> </w:t>
      </w:r>
      <w:r>
        <w:rPr>
          <w:w w:val="105"/>
          <w:sz w:val="26"/>
        </w:rPr>
        <w:t>initiated</w:t>
      </w:r>
      <w:r>
        <w:rPr>
          <w:spacing w:val="1"/>
          <w:w w:val="105"/>
          <w:sz w:val="26"/>
        </w:rPr>
        <w:t xml:space="preserve"> </w:t>
      </w:r>
      <w:r>
        <w:rPr>
          <w:w w:val="105"/>
          <w:sz w:val="26"/>
        </w:rPr>
        <w:t>or</w:t>
      </w:r>
      <w:r>
        <w:rPr>
          <w:spacing w:val="1"/>
          <w:w w:val="105"/>
          <w:sz w:val="26"/>
        </w:rPr>
        <w:t xml:space="preserve"> </w:t>
      </w:r>
      <w:r>
        <w:rPr>
          <w:w w:val="105"/>
          <w:sz w:val="26"/>
        </w:rPr>
        <w:t>between</w:t>
      </w:r>
      <w:r>
        <w:rPr>
          <w:spacing w:val="1"/>
          <w:w w:val="105"/>
          <w:sz w:val="26"/>
        </w:rPr>
        <w:t xml:space="preserve"> </w:t>
      </w:r>
      <w:r>
        <w:rPr>
          <w:w w:val="105"/>
          <w:sz w:val="26"/>
        </w:rPr>
        <w:t>any</w:t>
      </w:r>
      <w:r>
        <w:rPr>
          <w:spacing w:val="1"/>
          <w:w w:val="105"/>
          <w:sz w:val="26"/>
        </w:rPr>
        <w:t xml:space="preserve"> </w:t>
      </w:r>
      <w:r>
        <w:rPr>
          <w:w w:val="105"/>
          <w:sz w:val="26"/>
        </w:rPr>
        <w:t>of</w:t>
      </w:r>
      <w:r>
        <w:rPr>
          <w:spacing w:val="1"/>
          <w:w w:val="105"/>
          <w:sz w:val="26"/>
        </w:rPr>
        <w:t xml:space="preserve"> </w:t>
      </w:r>
      <w:r>
        <w:rPr>
          <w:w w:val="105"/>
          <w:sz w:val="26"/>
        </w:rPr>
        <w:t>the</w:t>
      </w:r>
      <w:r>
        <w:rPr>
          <w:spacing w:val="1"/>
          <w:w w:val="105"/>
          <w:sz w:val="26"/>
        </w:rPr>
        <w:t xml:space="preserve"> </w:t>
      </w:r>
      <w:r>
        <w:rPr>
          <w:w w:val="105"/>
          <w:sz w:val="26"/>
        </w:rPr>
        <w:t>past</w:t>
      </w:r>
      <w:r>
        <w:rPr>
          <w:spacing w:val="1"/>
          <w:w w:val="105"/>
          <w:sz w:val="26"/>
        </w:rPr>
        <w:t xml:space="preserve"> </w:t>
      </w:r>
      <w:r>
        <w:rPr>
          <w:w w:val="105"/>
          <w:sz w:val="26"/>
        </w:rPr>
        <w:t>Sellers/holders of the said Gala and said shares and the Sellers</w:t>
      </w:r>
      <w:r>
        <w:rPr>
          <w:spacing w:val="1"/>
          <w:w w:val="105"/>
          <w:sz w:val="26"/>
        </w:rPr>
        <w:t xml:space="preserve"> </w:t>
      </w:r>
      <w:r>
        <w:rPr>
          <w:w w:val="105"/>
          <w:sz w:val="26"/>
        </w:rPr>
        <w:t xml:space="preserve">shall indemnify and keep indemnified the </w:t>
      </w:r>
      <w:r w:rsidR="009C5810">
        <w:rPr>
          <w:w w:val="105"/>
          <w:sz w:val="26"/>
        </w:rPr>
        <w:t xml:space="preserve">Purchasers </w:t>
      </w:r>
      <w:r>
        <w:rPr>
          <w:w w:val="105"/>
          <w:sz w:val="26"/>
        </w:rPr>
        <w:t>at Sellers’s</w:t>
      </w:r>
      <w:r>
        <w:rPr>
          <w:spacing w:val="1"/>
          <w:w w:val="105"/>
          <w:sz w:val="26"/>
        </w:rPr>
        <w:t xml:space="preserve"> </w:t>
      </w:r>
      <w:r>
        <w:rPr>
          <w:w w:val="105"/>
          <w:sz w:val="26"/>
        </w:rPr>
        <w:t>cost</w:t>
      </w:r>
      <w:r>
        <w:rPr>
          <w:spacing w:val="4"/>
          <w:w w:val="105"/>
          <w:sz w:val="26"/>
        </w:rPr>
        <w:t xml:space="preserve"> </w:t>
      </w:r>
      <w:r>
        <w:rPr>
          <w:w w:val="105"/>
          <w:sz w:val="26"/>
        </w:rPr>
        <w:t>in</w:t>
      </w:r>
      <w:r>
        <w:rPr>
          <w:spacing w:val="6"/>
          <w:w w:val="105"/>
          <w:sz w:val="26"/>
        </w:rPr>
        <w:t xml:space="preserve"> </w:t>
      </w:r>
      <w:r>
        <w:rPr>
          <w:w w:val="105"/>
          <w:sz w:val="26"/>
        </w:rPr>
        <w:t>this</w:t>
      </w:r>
      <w:r>
        <w:rPr>
          <w:spacing w:val="3"/>
          <w:w w:val="105"/>
          <w:sz w:val="26"/>
        </w:rPr>
        <w:t xml:space="preserve"> </w:t>
      </w:r>
      <w:r>
        <w:rPr>
          <w:w w:val="105"/>
          <w:sz w:val="26"/>
        </w:rPr>
        <w:t>regard</w:t>
      </w:r>
      <w:r>
        <w:rPr>
          <w:spacing w:val="5"/>
          <w:w w:val="105"/>
          <w:sz w:val="26"/>
        </w:rPr>
        <w:t xml:space="preserve"> </w:t>
      </w:r>
      <w:r>
        <w:rPr>
          <w:w w:val="105"/>
          <w:sz w:val="26"/>
        </w:rPr>
        <w:t>as</w:t>
      </w:r>
      <w:r>
        <w:rPr>
          <w:spacing w:val="6"/>
          <w:w w:val="105"/>
          <w:sz w:val="26"/>
        </w:rPr>
        <w:t xml:space="preserve"> </w:t>
      </w:r>
      <w:r>
        <w:rPr>
          <w:w w:val="105"/>
          <w:sz w:val="26"/>
        </w:rPr>
        <w:t>well.</w:t>
      </w:r>
    </w:p>
    <w:p w14:paraId="2228DF73" w14:textId="77777777" w:rsidR="00E73AFC" w:rsidRDefault="00E73AFC" w:rsidP="00E73AFC">
      <w:pPr>
        <w:pStyle w:val="BodyText"/>
        <w:spacing w:before="6"/>
        <w:rPr>
          <w:sz w:val="27"/>
        </w:rPr>
      </w:pPr>
    </w:p>
    <w:p w14:paraId="15110031" w14:textId="7F1211F8" w:rsidR="00E73AFC" w:rsidRDefault="00E73AFC" w:rsidP="00E73AFC">
      <w:pPr>
        <w:pStyle w:val="ListParagraph"/>
        <w:numPr>
          <w:ilvl w:val="0"/>
          <w:numId w:val="3"/>
        </w:numPr>
        <w:tabs>
          <w:tab w:val="left" w:pos="1161"/>
        </w:tabs>
        <w:spacing w:line="381" w:lineRule="auto"/>
        <w:ind w:right="472"/>
        <w:rPr>
          <w:sz w:val="26"/>
        </w:rPr>
      </w:pPr>
      <w:r>
        <w:rPr>
          <w:sz w:val="26"/>
        </w:rPr>
        <w:t>The Sellers has paid all the charges of the maintenance and taxes</w:t>
      </w:r>
      <w:r>
        <w:rPr>
          <w:spacing w:val="1"/>
          <w:sz w:val="26"/>
        </w:rPr>
        <w:t xml:space="preserve"> </w:t>
      </w:r>
      <w:r>
        <w:rPr>
          <w:sz w:val="26"/>
        </w:rPr>
        <w:t>and</w:t>
      </w:r>
      <w:r>
        <w:rPr>
          <w:spacing w:val="1"/>
          <w:sz w:val="26"/>
        </w:rPr>
        <w:t xml:space="preserve"> </w:t>
      </w:r>
      <w:r>
        <w:rPr>
          <w:sz w:val="26"/>
        </w:rPr>
        <w:t>other</w:t>
      </w:r>
      <w:r>
        <w:rPr>
          <w:spacing w:val="1"/>
          <w:sz w:val="26"/>
        </w:rPr>
        <w:t xml:space="preserve"> </w:t>
      </w:r>
      <w:r>
        <w:rPr>
          <w:sz w:val="26"/>
        </w:rPr>
        <w:t>charges</w:t>
      </w:r>
      <w:r>
        <w:rPr>
          <w:spacing w:val="1"/>
          <w:sz w:val="26"/>
        </w:rPr>
        <w:t xml:space="preserve"> </w:t>
      </w:r>
      <w:r>
        <w:rPr>
          <w:sz w:val="26"/>
        </w:rPr>
        <w:t>payable</w:t>
      </w:r>
      <w:r>
        <w:rPr>
          <w:spacing w:val="1"/>
          <w:sz w:val="26"/>
        </w:rPr>
        <w:t xml:space="preserve"> </w:t>
      </w:r>
      <w:r>
        <w:rPr>
          <w:sz w:val="26"/>
        </w:rPr>
        <w:t>to</w:t>
      </w:r>
      <w:r>
        <w:rPr>
          <w:spacing w:val="1"/>
          <w:sz w:val="26"/>
        </w:rPr>
        <w:t xml:space="preserve"> </w:t>
      </w:r>
      <w:r>
        <w:rPr>
          <w:sz w:val="26"/>
        </w:rPr>
        <w:t>the</w:t>
      </w:r>
      <w:r>
        <w:rPr>
          <w:spacing w:val="1"/>
          <w:sz w:val="26"/>
        </w:rPr>
        <w:t xml:space="preserve"> </w:t>
      </w:r>
      <w:r>
        <w:rPr>
          <w:sz w:val="26"/>
        </w:rPr>
        <w:t>society</w:t>
      </w:r>
      <w:r>
        <w:rPr>
          <w:spacing w:val="1"/>
          <w:sz w:val="26"/>
        </w:rPr>
        <w:t xml:space="preserve"> </w:t>
      </w:r>
      <w:r>
        <w:rPr>
          <w:sz w:val="26"/>
        </w:rPr>
        <w:t>and</w:t>
      </w:r>
      <w:r>
        <w:rPr>
          <w:spacing w:val="1"/>
          <w:sz w:val="26"/>
        </w:rPr>
        <w:t xml:space="preserve"> </w:t>
      </w:r>
      <w:r>
        <w:rPr>
          <w:sz w:val="26"/>
        </w:rPr>
        <w:t>the</w:t>
      </w:r>
      <w:r>
        <w:rPr>
          <w:spacing w:val="58"/>
          <w:sz w:val="26"/>
        </w:rPr>
        <w:t xml:space="preserve"> </w:t>
      </w:r>
      <w:r>
        <w:rPr>
          <w:sz w:val="26"/>
        </w:rPr>
        <w:t>relevant</w:t>
      </w:r>
      <w:r>
        <w:rPr>
          <w:spacing w:val="1"/>
          <w:sz w:val="26"/>
        </w:rPr>
        <w:t xml:space="preserve"> </w:t>
      </w:r>
      <w:r>
        <w:rPr>
          <w:sz w:val="26"/>
        </w:rPr>
        <w:t xml:space="preserve">authorities </w:t>
      </w:r>
      <w:proofErr w:type="spellStart"/>
      <w:r>
        <w:rPr>
          <w:sz w:val="26"/>
        </w:rPr>
        <w:t>upto</w:t>
      </w:r>
      <w:proofErr w:type="spellEnd"/>
      <w:r>
        <w:rPr>
          <w:sz w:val="26"/>
        </w:rPr>
        <w:t xml:space="preserve"> the date of execution of these presents and there</w:t>
      </w:r>
      <w:r>
        <w:rPr>
          <w:spacing w:val="1"/>
          <w:sz w:val="26"/>
        </w:rPr>
        <w:t xml:space="preserve"> </w:t>
      </w:r>
      <w:r>
        <w:rPr>
          <w:sz w:val="26"/>
        </w:rPr>
        <w:t>are</w:t>
      </w:r>
      <w:r>
        <w:rPr>
          <w:spacing w:val="1"/>
          <w:sz w:val="26"/>
        </w:rPr>
        <w:t xml:space="preserve"> </w:t>
      </w:r>
      <w:r>
        <w:rPr>
          <w:sz w:val="26"/>
        </w:rPr>
        <w:t>no</w:t>
      </w:r>
      <w:r>
        <w:rPr>
          <w:spacing w:val="1"/>
          <w:sz w:val="26"/>
        </w:rPr>
        <w:t xml:space="preserve"> </w:t>
      </w:r>
      <w:r>
        <w:rPr>
          <w:sz w:val="26"/>
        </w:rPr>
        <w:t>dues</w:t>
      </w:r>
      <w:r>
        <w:rPr>
          <w:spacing w:val="1"/>
          <w:sz w:val="26"/>
        </w:rPr>
        <w:t xml:space="preserve"> </w:t>
      </w:r>
      <w:r>
        <w:rPr>
          <w:sz w:val="26"/>
        </w:rPr>
        <w:t>outstanding</w:t>
      </w:r>
      <w:r>
        <w:rPr>
          <w:spacing w:val="1"/>
          <w:sz w:val="26"/>
        </w:rPr>
        <w:t xml:space="preserve"> </w:t>
      </w:r>
      <w:r>
        <w:rPr>
          <w:sz w:val="26"/>
        </w:rPr>
        <w:t>and</w:t>
      </w:r>
      <w:r>
        <w:rPr>
          <w:spacing w:val="1"/>
          <w:sz w:val="26"/>
        </w:rPr>
        <w:t xml:space="preserve"> </w:t>
      </w:r>
      <w:r>
        <w:rPr>
          <w:sz w:val="26"/>
        </w:rPr>
        <w:t>the</w:t>
      </w:r>
      <w:r>
        <w:rPr>
          <w:spacing w:val="1"/>
          <w:sz w:val="26"/>
        </w:rPr>
        <w:t xml:space="preserve"> </w:t>
      </w:r>
      <w:r>
        <w:rPr>
          <w:sz w:val="26"/>
        </w:rPr>
        <w:t>Sellers</w:t>
      </w:r>
      <w:r>
        <w:rPr>
          <w:spacing w:val="1"/>
          <w:sz w:val="26"/>
        </w:rPr>
        <w:t xml:space="preserve"> </w:t>
      </w:r>
      <w:r>
        <w:rPr>
          <w:sz w:val="26"/>
        </w:rPr>
        <w:t>shall</w:t>
      </w:r>
      <w:r>
        <w:rPr>
          <w:spacing w:val="1"/>
          <w:sz w:val="26"/>
        </w:rPr>
        <w:t xml:space="preserve"> </w:t>
      </w:r>
      <w:r>
        <w:rPr>
          <w:sz w:val="26"/>
        </w:rPr>
        <w:t>get</w:t>
      </w:r>
      <w:r>
        <w:rPr>
          <w:spacing w:val="57"/>
          <w:sz w:val="26"/>
        </w:rPr>
        <w:t xml:space="preserve"> </w:t>
      </w:r>
      <w:r>
        <w:rPr>
          <w:sz w:val="26"/>
        </w:rPr>
        <w:t>the</w:t>
      </w:r>
      <w:r>
        <w:rPr>
          <w:spacing w:val="57"/>
          <w:sz w:val="26"/>
        </w:rPr>
        <w:t xml:space="preserve"> </w:t>
      </w:r>
      <w:r>
        <w:rPr>
          <w:sz w:val="26"/>
        </w:rPr>
        <w:t>said</w:t>
      </w:r>
      <w:r>
        <w:rPr>
          <w:spacing w:val="57"/>
          <w:sz w:val="26"/>
        </w:rPr>
        <w:t xml:space="preserve"> </w:t>
      </w:r>
      <w:r>
        <w:rPr>
          <w:sz w:val="26"/>
        </w:rPr>
        <w:t>Gala</w:t>
      </w:r>
      <w:r>
        <w:rPr>
          <w:spacing w:val="1"/>
          <w:sz w:val="26"/>
        </w:rPr>
        <w:t xml:space="preserve"> </w:t>
      </w:r>
      <w:r>
        <w:rPr>
          <w:sz w:val="26"/>
        </w:rPr>
        <w:t>along</w:t>
      </w:r>
      <w:r>
        <w:rPr>
          <w:spacing w:val="14"/>
          <w:sz w:val="26"/>
        </w:rPr>
        <w:t xml:space="preserve"> </w:t>
      </w:r>
      <w:r>
        <w:rPr>
          <w:sz w:val="26"/>
        </w:rPr>
        <w:t>with</w:t>
      </w:r>
      <w:r>
        <w:rPr>
          <w:spacing w:val="11"/>
          <w:sz w:val="26"/>
        </w:rPr>
        <w:t xml:space="preserve"> </w:t>
      </w:r>
      <w:r>
        <w:rPr>
          <w:sz w:val="26"/>
        </w:rPr>
        <w:t>said</w:t>
      </w:r>
      <w:r>
        <w:rPr>
          <w:spacing w:val="11"/>
          <w:sz w:val="26"/>
        </w:rPr>
        <w:t xml:space="preserve"> </w:t>
      </w:r>
      <w:r>
        <w:rPr>
          <w:sz w:val="26"/>
        </w:rPr>
        <w:t>shares</w:t>
      </w:r>
      <w:r>
        <w:rPr>
          <w:spacing w:val="11"/>
          <w:sz w:val="26"/>
        </w:rPr>
        <w:t xml:space="preserve"> </w:t>
      </w:r>
      <w:r>
        <w:rPr>
          <w:sz w:val="26"/>
        </w:rPr>
        <w:t>in</w:t>
      </w:r>
      <w:r>
        <w:rPr>
          <w:spacing w:val="11"/>
          <w:sz w:val="26"/>
        </w:rPr>
        <w:t xml:space="preserve"> </w:t>
      </w:r>
      <w:r>
        <w:rPr>
          <w:sz w:val="26"/>
        </w:rPr>
        <w:t>the</w:t>
      </w:r>
      <w:r>
        <w:rPr>
          <w:spacing w:val="11"/>
          <w:sz w:val="26"/>
        </w:rPr>
        <w:t xml:space="preserve"> </w:t>
      </w:r>
      <w:r>
        <w:rPr>
          <w:sz w:val="26"/>
        </w:rPr>
        <w:t>name</w:t>
      </w:r>
      <w:r>
        <w:rPr>
          <w:spacing w:val="11"/>
          <w:sz w:val="26"/>
        </w:rPr>
        <w:t xml:space="preserve"> </w:t>
      </w:r>
      <w:r>
        <w:rPr>
          <w:sz w:val="26"/>
        </w:rPr>
        <w:t>of</w:t>
      </w:r>
      <w:r>
        <w:rPr>
          <w:spacing w:val="13"/>
          <w:sz w:val="26"/>
        </w:rPr>
        <w:t xml:space="preserve"> </w:t>
      </w:r>
      <w:r>
        <w:rPr>
          <w:sz w:val="26"/>
        </w:rPr>
        <w:t>the</w:t>
      </w:r>
      <w:r>
        <w:rPr>
          <w:spacing w:val="13"/>
          <w:sz w:val="26"/>
        </w:rPr>
        <w:t xml:space="preserve"> </w:t>
      </w:r>
      <w:r w:rsidR="009C5810">
        <w:rPr>
          <w:sz w:val="26"/>
        </w:rPr>
        <w:t>Purchasers</w:t>
      </w:r>
      <w:r>
        <w:rPr>
          <w:sz w:val="26"/>
        </w:rPr>
        <w:t>.</w:t>
      </w:r>
    </w:p>
    <w:p w14:paraId="4841213B" w14:textId="77777777" w:rsidR="00E73AFC" w:rsidRDefault="00E73AFC" w:rsidP="00E73AFC">
      <w:pPr>
        <w:pStyle w:val="BodyText"/>
        <w:spacing w:before="6"/>
        <w:rPr>
          <w:sz w:val="27"/>
        </w:rPr>
      </w:pPr>
    </w:p>
    <w:p w14:paraId="05A4AE94" w14:textId="7B09FDCA" w:rsidR="00E73AFC" w:rsidRDefault="00E73AFC" w:rsidP="00E73AFC">
      <w:pPr>
        <w:pStyle w:val="ListParagraph"/>
        <w:numPr>
          <w:ilvl w:val="0"/>
          <w:numId w:val="3"/>
        </w:numPr>
        <w:tabs>
          <w:tab w:val="left" w:pos="1161"/>
        </w:tabs>
        <w:spacing w:before="1" w:line="381" w:lineRule="auto"/>
        <w:ind w:right="471"/>
        <w:rPr>
          <w:sz w:val="26"/>
        </w:rPr>
      </w:pPr>
      <w:r>
        <w:rPr>
          <w:w w:val="105"/>
          <w:sz w:val="26"/>
        </w:rPr>
        <w:t>The Sellers has relinquished all their rights in the said Gala and</w:t>
      </w:r>
      <w:r>
        <w:rPr>
          <w:spacing w:val="1"/>
          <w:w w:val="105"/>
          <w:sz w:val="26"/>
        </w:rPr>
        <w:t xml:space="preserve"> </w:t>
      </w:r>
      <w:r>
        <w:rPr>
          <w:w w:val="105"/>
          <w:sz w:val="26"/>
        </w:rPr>
        <w:t xml:space="preserve">the said shares including the membership rights in </w:t>
      </w:r>
      <w:r w:rsidR="0057347E">
        <w:rPr>
          <w:w w:val="105"/>
          <w:sz w:val="26"/>
        </w:rPr>
        <w:t>favor</w:t>
      </w:r>
      <w:r>
        <w:rPr>
          <w:w w:val="105"/>
          <w:sz w:val="26"/>
        </w:rPr>
        <w:t xml:space="preserve"> of the</w:t>
      </w:r>
      <w:r>
        <w:rPr>
          <w:spacing w:val="1"/>
          <w:w w:val="105"/>
          <w:sz w:val="26"/>
        </w:rPr>
        <w:t xml:space="preserve"> </w:t>
      </w:r>
      <w:r w:rsidR="009C5810">
        <w:rPr>
          <w:w w:val="105"/>
          <w:sz w:val="26"/>
        </w:rPr>
        <w:t xml:space="preserve">Purchasers </w:t>
      </w:r>
      <w:r>
        <w:rPr>
          <w:w w:val="105"/>
          <w:sz w:val="26"/>
        </w:rPr>
        <w:t xml:space="preserve">and have no objection if the said Gala </w:t>
      </w:r>
      <w:proofErr w:type="spellStart"/>
      <w:r>
        <w:rPr>
          <w:w w:val="105"/>
          <w:sz w:val="26"/>
        </w:rPr>
        <w:t>alongwith</w:t>
      </w:r>
      <w:proofErr w:type="spellEnd"/>
      <w:r>
        <w:rPr>
          <w:w w:val="105"/>
          <w:sz w:val="26"/>
        </w:rPr>
        <w:t xml:space="preserve"> the</w:t>
      </w:r>
      <w:r>
        <w:rPr>
          <w:spacing w:val="1"/>
          <w:w w:val="105"/>
          <w:sz w:val="26"/>
        </w:rPr>
        <w:t xml:space="preserve"> </w:t>
      </w:r>
      <w:r>
        <w:rPr>
          <w:w w:val="105"/>
          <w:sz w:val="26"/>
        </w:rPr>
        <w:t xml:space="preserve">membership is transferred in the name of the </w:t>
      </w:r>
      <w:proofErr w:type="gramStart"/>
      <w:r w:rsidR="009C5810">
        <w:rPr>
          <w:w w:val="105"/>
          <w:sz w:val="26"/>
        </w:rPr>
        <w:t xml:space="preserve">Purchasers </w:t>
      </w:r>
      <w:r>
        <w:rPr>
          <w:w w:val="105"/>
          <w:sz w:val="26"/>
        </w:rPr>
        <w:t xml:space="preserve"> in</w:t>
      </w:r>
      <w:proofErr w:type="gramEnd"/>
      <w:r>
        <w:rPr>
          <w:w w:val="105"/>
          <w:sz w:val="26"/>
        </w:rPr>
        <w:t xml:space="preserve"> the</w:t>
      </w:r>
      <w:r>
        <w:rPr>
          <w:spacing w:val="1"/>
          <w:w w:val="105"/>
          <w:sz w:val="26"/>
        </w:rPr>
        <w:t xml:space="preserve"> </w:t>
      </w:r>
      <w:r>
        <w:rPr>
          <w:w w:val="105"/>
          <w:sz w:val="26"/>
        </w:rPr>
        <w:t>records of</w:t>
      </w:r>
      <w:r>
        <w:rPr>
          <w:spacing w:val="3"/>
          <w:w w:val="105"/>
          <w:sz w:val="26"/>
        </w:rPr>
        <w:t xml:space="preserve"> </w:t>
      </w:r>
      <w:r>
        <w:rPr>
          <w:w w:val="105"/>
          <w:sz w:val="26"/>
        </w:rPr>
        <w:t>the</w:t>
      </w:r>
      <w:r>
        <w:rPr>
          <w:spacing w:val="1"/>
          <w:w w:val="105"/>
          <w:sz w:val="26"/>
        </w:rPr>
        <w:t xml:space="preserve"> </w:t>
      </w:r>
      <w:r>
        <w:rPr>
          <w:w w:val="105"/>
          <w:sz w:val="26"/>
        </w:rPr>
        <w:t>society</w:t>
      </w:r>
      <w:r>
        <w:rPr>
          <w:spacing w:val="3"/>
          <w:w w:val="105"/>
          <w:sz w:val="26"/>
        </w:rPr>
        <w:t xml:space="preserve"> </w:t>
      </w:r>
      <w:r>
        <w:rPr>
          <w:w w:val="105"/>
          <w:sz w:val="26"/>
        </w:rPr>
        <w:t>or</w:t>
      </w:r>
      <w:r>
        <w:rPr>
          <w:spacing w:val="2"/>
          <w:w w:val="105"/>
          <w:sz w:val="26"/>
        </w:rPr>
        <w:t xml:space="preserve"> </w:t>
      </w:r>
      <w:r>
        <w:rPr>
          <w:w w:val="105"/>
          <w:sz w:val="26"/>
        </w:rPr>
        <w:t>any</w:t>
      </w:r>
      <w:r>
        <w:rPr>
          <w:spacing w:val="1"/>
          <w:w w:val="105"/>
          <w:sz w:val="26"/>
        </w:rPr>
        <w:t xml:space="preserve"> </w:t>
      </w:r>
      <w:r>
        <w:rPr>
          <w:w w:val="105"/>
          <w:sz w:val="26"/>
        </w:rPr>
        <w:t>other</w:t>
      </w:r>
      <w:r>
        <w:rPr>
          <w:spacing w:val="2"/>
          <w:w w:val="105"/>
          <w:sz w:val="26"/>
        </w:rPr>
        <w:t xml:space="preserve"> </w:t>
      </w:r>
      <w:r>
        <w:rPr>
          <w:w w:val="105"/>
          <w:sz w:val="26"/>
        </w:rPr>
        <w:t>records.</w:t>
      </w:r>
    </w:p>
    <w:p w14:paraId="19CA0496" w14:textId="77777777" w:rsidR="00E73AFC" w:rsidRDefault="00E73AFC" w:rsidP="00E73AFC">
      <w:pPr>
        <w:pStyle w:val="BodyText"/>
        <w:spacing w:before="5"/>
        <w:rPr>
          <w:sz w:val="41"/>
        </w:rPr>
      </w:pPr>
    </w:p>
    <w:p w14:paraId="761EB765" w14:textId="77777777" w:rsidR="00E73AFC" w:rsidRDefault="00E73AFC" w:rsidP="00E73AFC">
      <w:pPr>
        <w:pStyle w:val="ListParagraph"/>
        <w:numPr>
          <w:ilvl w:val="0"/>
          <w:numId w:val="3"/>
        </w:numPr>
        <w:tabs>
          <w:tab w:val="left" w:pos="1149"/>
        </w:tabs>
        <w:spacing w:line="381" w:lineRule="auto"/>
        <w:ind w:left="1148" w:right="474" w:hanging="708"/>
        <w:rPr>
          <w:sz w:val="26"/>
        </w:rPr>
      </w:pPr>
      <w:r>
        <w:rPr>
          <w:w w:val="105"/>
          <w:sz w:val="26"/>
        </w:rPr>
        <w:t>The</w:t>
      </w:r>
      <w:r>
        <w:rPr>
          <w:spacing w:val="1"/>
          <w:w w:val="105"/>
          <w:sz w:val="26"/>
        </w:rPr>
        <w:t xml:space="preserve"> </w:t>
      </w:r>
      <w:r>
        <w:rPr>
          <w:w w:val="105"/>
          <w:sz w:val="26"/>
        </w:rPr>
        <w:t>Sellers</w:t>
      </w:r>
      <w:r>
        <w:rPr>
          <w:spacing w:val="1"/>
          <w:w w:val="105"/>
          <w:sz w:val="26"/>
        </w:rPr>
        <w:t xml:space="preserve"> </w:t>
      </w:r>
      <w:r>
        <w:rPr>
          <w:w w:val="105"/>
          <w:sz w:val="26"/>
        </w:rPr>
        <w:t>shall</w:t>
      </w:r>
      <w:r>
        <w:rPr>
          <w:spacing w:val="1"/>
          <w:w w:val="105"/>
          <w:sz w:val="26"/>
        </w:rPr>
        <w:t xml:space="preserve"> </w:t>
      </w:r>
      <w:r>
        <w:rPr>
          <w:w w:val="105"/>
          <w:sz w:val="26"/>
        </w:rPr>
        <w:t>issue</w:t>
      </w:r>
      <w:r>
        <w:rPr>
          <w:spacing w:val="1"/>
          <w:w w:val="105"/>
          <w:sz w:val="26"/>
        </w:rPr>
        <w:t xml:space="preserve"> </w:t>
      </w:r>
      <w:r>
        <w:rPr>
          <w:w w:val="105"/>
          <w:sz w:val="26"/>
        </w:rPr>
        <w:t>a</w:t>
      </w:r>
      <w:r>
        <w:rPr>
          <w:spacing w:val="1"/>
          <w:w w:val="105"/>
          <w:sz w:val="26"/>
        </w:rPr>
        <w:t xml:space="preserve"> </w:t>
      </w:r>
      <w:r>
        <w:rPr>
          <w:w w:val="105"/>
          <w:sz w:val="26"/>
        </w:rPr>
        <w:t>No</w:t>
      </w:r>
      <w:r>
        <w:rPr>
          <w:spacing w:val="1"/>
          <w:w w:val="105"/>
          <w:sz w:val="26"/>
        </w:rPr>
        <w:t xml:space="preserve"> </w:t>
      </w:r>
      <w:r>
        <w:rPr>
          <w:w w:val="105"/>
          <w:sz w:val="26"/>
        </w:rPr>
        <w:t>Objection</w:t>
      </w:r>
      <w:r>
        <w:rPr>
          <w:spacing w:val="1"/>
          <w:w w:val="105"/>
          <w:sz w:val="26"/>
        </w:rPr>
        <w:t xml:space="preserve"> </w:t>
      </w:r>
      <w:r>
        <w:rPr>
          <w:w w:val="105"/>
          <w:sz w:val="26"/>
        </w:rPr>
        <w:t>Certificate</w:t>
      </w:r>
      <w:r>
        <w:rPr>
          <w:spacing w:val="1"/>
          <w:w w:val="105"/>
          <w:sz w:val="26"/>
        </w:rPr>
        <w:t xml:space="preserve"> </w:t>
      </w:r>
      <w:r>
        <w:rPr>
          <w:w w:val="105"/>
          <w:sz w:val="26"/>
        </w:rPr>
        <w:t>get</w:t>
      </w:r>
      <w:r>
        <w:rPr>
          <w:spacing w:val="1"/>
          <w:w w:val="105"/>
          <w:sz w:val="26"/>
        </w:rPr>
        <w:t xml:space="preserve"> </w:t>
      </w:r>
      <w:r>
        <w:rPr>
          <w:w w:val="105"/>
          <w:sz w:val="26"/>
        </w:rPr>
        <w:t>the</w:t>
      </w:r>
      <w:r>
        <w:rPr>
          <w:spacing w:val="-58"/>
          <w:w w:val="105"/>
          <w:sz w:val="26"/>
        </w:rPr>
        <w:t xml:space="preserve"> </w:t>
      </w:r>
      <w:r>
        <w:rPr>
          <w:w w:val="105"/>
          <w:sz w:val="26"/>
        </w:rPr>
        <w:t>Electricity</w:t>
      </w:r>
      <w:r>
        <w:rPr>
          <w:spacing w:val="53"/>
          <w:w w:val="105"/>
          <w:sz w:val="26"/>
        </w:rPr>
        <w:t xml:space="preserve"> </w:t>
      </w:r>
      <w:r>
        <w:rPr>
          <w:w w:val="105"/>
          <w:sz w:val="26"/>
        </w:rPr>
        <w:t>Connection</w:t>
      </w:r>
      <w:r>
        <w:rPr>
          <w:spacing w:val="55"/>
          <w:w w:val="105"/>
          <w:sz w:val="26"/>
        </w:rPr>
        <w:t xml:space="preserve"> </w:t>
      </w:r>
      <w:r>
        <w:rPr>
          <w:w w:val="105"/>
          <w:sz w:val="26"/>
        </w:rPr>
        <w:t>with</w:t>
      </w:r>
      <w:r>
        <w:rPr>
          <w:spacing w:val="54"/>
          <w:w w:val="105"/>
          <w:sz w:val="26"/>
        </w:rPr>
        <w:t xml:space="preserve"> </w:t>
      </w:r>
      <w:r>
        <w:rPr>
          <w:w w:val="105"/>
          <w:sz w:val="26"/>
        </w:rPr>
        <w:t>Adani</w:t>
      </w:r>
      <w:r>
        <w:rPr>
          <w:spacing w:val="53"/>
          <w:w w:val="105"/>
          <w:sz w:val="26"/>
        </w:rPr>
        <w:t xml:space="preserve"> </w:t>
      </w:r>
      <w:r>
        <w:rPr>
          <w:w w:val="105"/>
          <w:sz w:val="26"/>
        </w:rPr>
        <w:t>Electricity</w:t>
      </w:r>
      <w:r>
        <w:rPr>
          <w:spacing w:val="55"/>
          <w:w w:val="105"/>
          <w:sz w:val="26"/>
        </w:rPr>
        <w:t xml:space="preserve"> </w:t>
      </w:r>
      <w:r>
        <w:rPr>
          <w:w w:val="105"/>
          <w:sz w:val="26"/>
        </w:rPr>
        <w:t>pertaining</w:t>
      </w:r>
      <w:r>
        <w:rPr>
          <w:spacing w:val="55"/>
          <w:w w:val="105"/>
          <w:sz w:val="26"/>
        </w:rPr>
        <w:t xml:space="preserve"> </w:t>
      </w:r>
      <w:r>
        <w:rPr>
          <w:w w:val="105"/>
          <w:sz w:val="26"/>
        </w:rPr>
        <w:t>to</w:t>
      </w:r>
      <w:r>
        <w:rPr>
          <w:spacing w:val="55"/>
          <w:w w:val="105"/>
          <w:sz w:val="26"/>
        </w:rPr>
        <w:t xml:space="preserve"> </w:t>
      </w:r>
      <w:r>
        <w:rPr>
          <w:w w:val="105"/>
          <w:sz w:val="26"/>
        </w:rPr>
        <w:t>the</w:t>
      </w:r>
    </w:p>
    <w:p w14:paraId="136E93C8" w14:textId="77777777" w:rsidR="00E73AFC" w:rsidRDefault="00E73AFC" w:rsidP="00E73AFC">
      <w:pPr>
        <w:spacing w:line="381" w:lineRule="auto"/>
        <w:jc w:val="both"/>
        <w:rPr>
          <w:sz w:val="26"/>
        </w:rPr>
        <w:sectPr w:rsidR="00E73AFC">
          <w:pgSz w:w="12240" w:h="20160"/>
          <w:pgMar w:top="1380" w:right="1320" w:bottom="1600" w:left="1720" w:header="0" w:footer="1406" w:gutter="0"/>
          <w:cols w:space="720"/>
        </w:sectPr>
      </w:pPr>
    </w:p>
    <w:p w14:paraId="14281D53" w14:textId="495A1808" w:rsidR="00E73AFC" w:rsidRDefault="00E73AFC" w:rsidP="00E73AFC">
      <w:pPr>
        <w:pStyle w:val="BodyText"/>
        <w:spacing w:before="62" w:line="381" w:lineRule="auto"/>
        <w:ind w:left="1148" w:right="473"/>
      </w:pPr>
      <w:r>
        <w:lastRenderedPageBreak/>
        <w:t>said</w:t>
      </w:r>
      <w:r>
        <w:rPr>
          <w:spacing w:val="35"/>
        </w:rPr>
        <w:t xml:space="preserve"> </w:t>
      </w:r>
      <w:r>
        <w:t>Gala,</w:t>
      </w:r>
      <w:r>
        <w:rPr>
          <w:spacing w:val="35"/>
        </w:rPr>
        <w:t xml:space="preserve"> </w:t>
      </w:r>
      <w:r>
        <w:t>duly</w:t>
      </w:r>
      <w:r>
        <w:rPr>
          <w:spacing w:val="35"/>
        </w:rPr>
        <w:t xml:space="preserve"> </w:t>
      </w:r>
      <w:r>
        <w:t>transferred,</w:t>
      </w:r>
      <w:r>
        <w:rPr>
          <w:spacing w:val="32"/>
        </w:rPr>
        <w:t xml:space="preserve"> </w:t>
      </w:r>
      <w:r>
        <w:t>along</w:t>
      </w:r>
      <w:r>
        <w:rPr>
          <w:spacing w:val="34"/>
        </w:rPr>
        <w:t xml:space="preserve"> </w:t>
      </w:r>
      <w:r>
        <w:t>with</w:t>
      </w:r>
      <w:r>
        <w:rPr>
          <w:spacing w:val="34"/>
        </w:rPr>
        <w:t xml:space="preserve"> </w:t>
      </w:r>
      <w:r>
        <w:t>all</w:t>
      </w:r>
      <w:r>
        <w:rPr>
          <w:spacing w:val="32"/>
        </w:rPr>
        <w:t xml:space="preserve"> </w:t>
      </w:r>
      <w:r>
        <w:t>the</w:t>
      </w:r>
      <w:r>
        <w:rPr>
          <w:spacing w:val="35"/>
        </w:rPr>
        <w:t xml:space="preserve"> </w:t>
      </w:r>
      <w:r>
        <w:t>deposits</w:t>
      </w:r>
      <w:r>
        <w:rPr>
          <w:spacing w:val="35"/>
        </w:rPr>
        <w:t xml:space="preserve"> </w:t>
      </w:r>
      <w:r>
        <w:t>lying</w:t>
      </w:r>
      <w:r>
        <w:rPr>
          <w:spacing w:val="39"/>
        </w:rPr>
        <w:t xml:space="preserve"> </w:t>
      </w:r>
      <w:r>
        <w:t>in</w:t>
      </w:r>
      <w:r>
        <w:rPr>
          <w:spacing w:val="35"/>
        </w:rPr>
        <w:t xml:space="preserve"> </w:t>
      </w:r>
      <w:r>
        <w:t>its</w:t>
      </w:r>
      <w:r>
        <w:rPr>
          <w:spacing w:val="-54"/>
        </w:rPr>
        <w:t xml:space="preserve"> </w:t>
      </w:r>
      <w:r>
        <w:t>credit</w:t>
      </w:r>
      <w:r>
        <w:rPr>
          <w:spacing w:val="8"/>
        </w:rPr>
        <w:t xml:space="preserve"> </w:t>
      </w:r>
      <w:r>
        <w:t>with</w:t>
      </w:r>
      <w:r>
        <w:rPr>
          <w:spacing w:val="12"/>
        </w:rPr>
        <w:t xml:space="preserve"> </w:t>
      </w:r>
      <w:r>
        <w:t>them</w:t>
      </w:r>
      <w:r>
        <w:rPr>
          <w:spacing w:val="12"/>
        </w:rPr>
        <w:t xml:space="preserve"> </w:t>
      </w:r>
      <w:r>
        <w:t>in</w:t>
      </w:r>
      <w:r>
        <w:rPr>
          <w:spacing w:val="9"/>
        </w:rPr>
        <w:t xml:space="preserve"> </w:t>
      </w:r>
      <w:r>
        <w:t>the</w:t>
      </w:r>
      <w:r>
        <w:rPr>
          <w:spacing w:val="11"/>
        </w:rPr>
        <w:t xml:space="preserve"> </w:t>
      </w:r>
      <w:r>
        <w:t>name</w:t>
      </w:r>
      <w:r>
        <w:rPr>
          <w:spacing w:val="9"/>
        </w:rPr>
        <w:t xml:space="preserve"> </w:t>
      </w:r>
      <w:r>
        <w:t>of</w:t>
      </w:r>
      <w:r>
        <w:rPr>
          <w:spacing w:val="12"/>
        </w:rPr>
        <w:t xml:space="preserve"> </w:t>
      </w:r>
      <w:r>
        <w:t>the</w:t>
      </w:r>
      <w:r>
        <w:rPr>
          <w:spacing w:val="11"/>
        </w:rPr>
        <w:t xml:space="preserve"> </w:t>
      </w:r>
      <w:r w:rsidR="009C5810">
        <w:t>Purchasers</w:t>
      </w:r>
      <w:r>
        <w:t>.</w:t>
      </w:r>
    </w:p>
    <w:p w14:paraId="61F9BF6F" w14:textId="77777777" w:rsidR="00E73AFC" w:rsidRDefault="00E73AFC" w:rsidP="00E73AFC">
      <w:pPr>
        <w:pStyle w:val="BodyText"/>
        <w:spacing w:before="6"/>
        <w:rPr>
          <w:sz w:val="27"/>
        </w:rPr>
      </w:pPr>
    </w:p>
    <w:p w14:paraId="4531EDB3" w14:textId="77777777" w:rsidR="00E73AFC" w:rsidRDefault="00E73AFC" w:rsidP="00E73AFC">
      <w:pPr>
        <w:pStyle w:val="ListParagraph"/>
        <w:numPr>
          <w:ilvl w:val="0"/>
          <w:numId w:val="3"/>
        </w:numPr>
        <w:tabs>
          <w:tab w:val="left" w:pos="1149"/>
        </w:tabs>
        <w:spacing w:line="381" w:lineRule="auto"/>
        <w:ind w:left="1148" w:hanging="708"/>
        <w:rPr>
          <w:sz w:val="26"/>
        </w:rPr>
      </w:pPr>
      <w:r>
        <w:rPr>
          <w:sz w:val="26"/>
        </w:rPr>
        <w:t>NOC is issued by the Society office after representation from the</w:t>
      </w:r>
      <w:r>
        <w:rPr>
          <w:spacing w:val="1"/>
          <w:sz w:val="26"/>
        </w:rPr>
        <w:t xml:space="preserve"> </w:t>
      </w:r>
      <w:r>
        <w:rPr>
          <w:sz w:val="26"/>
        </w:rPr>
        <w:t>Sellers</w:t>
      </w:r>
      <w:r>
        <w:rPr>
          <w:spacing w:val="1"/>
          <w:sz w:val="26"/>
        </w:rPr>
        <w:t xml:space="preserve"> </w:t>
      </w:r>
      <w:r>
        <w:rPr>
          <w:sz w:val="26"/>
        </w:rPr>
        <w:t>and</w:t>
      </w:r>
      <w:r>
        <w:rPr>
          <w:spacing w:val="1"/>
          <w:sz w:val="26"/>
        </w:rPr>
        <w:t xml:space="preserve"> </w:t>
      </w:r>
      <w:r>
        <w:rPr>
          <w:sz w:val="26"/>
        </w:rPr>
        <w:t>the</w:t>
      </w:r>
      <w:r>
        <w:rPr>
          <w:spacing w:val="1"/>
          <w:sz w:val="26"/>
        </w:rPr>
        <w:t xml:space="preserve"> </w:t>
      </w:r>
      <w:r>
        <w:rPr>
          <w:sz w:val="26"/>
        </w:rPr>
        <w:t>transfer</w:t>
      </w:r>
      <w:r>
        <w:rPr>
          <w:spacing w:val="1"/>
          <w:sz w:val="26"/>
        </w:rPr>
        <w:t xml:space="preserve"> </w:t>
      </w:r>
      <w:r>
        <w:rPr>
          <w:sz w:val="26"/>
        </w:rPr>
        <w:t>charges</w:t>
      </w:r>
      <w:r>
        <w:rPr>
          <w:spacing w:val="1"/>
          <w:sz w:val="26"/>
        </w:rPr>
        <w:t xml:space="preserve"> </w:t>
      </w:r>
      <w:r>
        <w:rPr>
          <w:sz w:val="26"/>
        </w:rPr>
        <w:t>as</w:t>
      </w:r>
      <w:r>
        <w:rPr>
          <w:spacing w:val="1"/>
          <w:sz w:val="26"/>
        </w:rPr>
        <w:t xml:space="preserve"> </w:t>
      </w:r>
      <w:r>
        <w:rPr>
          <w:sz w:val="26"/>
        </w:rPr>
        <w:t>applicable</w:t>
      </w:r>
      <w:r>
        <w:rPr>
          <w:spacing w:val="1"/>
          <w:sz w:val="26"/>
        </w:rPr>
        <w:t xml:space="preserve"> </w:t>
      </w:r>
      <w:r>
        <w:rPr>
          <w:sz w:val="26"/>
        </w:rPr>
        <w:t>and</w:t>
      </w:r>
      <w:r>
        <w:rPr>
          <w:spacing w:val="1"/>
          <w:sz w:val="26"/>
        </w:rPr>
        <w:t xml:space="preserve"> </w:t>
      </w:r>
      <w:r>
        <w:rPr>
          <w:sz w:val="26"/>
        </w:rPr>
        <w:t>legal</w:t>
      </w:r>
      <w:r>
        <w:rPr>
          <w:spacing w:val="1"/>
          <w:sz w:val="26"/>
        </w:rPr>
        <w:t xml:space="preserve"> </w:t>
      </w:r>
      <w:r>
        <w:rPr>
          <w:sz w:val="26"/>
        </w:rPr>
        <w:t>charges</w:t>
      </w:r>
      <w:r>
        <w:rPr>
          <w:spacing w:val="1"/>
          <w:sz w:val="26"/>
        </w:rPr>
        <w:t xml:space="preserve"> </w:t>
      </w:r>
      <w:r>
        <w:rPr>
          <w:sz w:val="26"/>
        </w:rPr>
        <w:t>payable</w:t>
      </w:r>
      <w:r>
        <w:rPr>
          <w:spacing w:val="13"/>
          <w:sz w:val="26"/>
        </w:rPr>
        <w:t xml:space="preserve"> </w:t>
      </w:r>
      <w:r>
        <w:rPr>
          <w:sz w:val="26"/>
        </w:rPr>
        <w:t>will</w:t>
      </w:r>
      <w:r>
        <w:rPr>
          <w:spacing w:val="9"/>
          <w:sz w:val="26"/>
        </w:rPr>
        <w:t xml:space="preserve"> </w:t>
      </w:r>
      <w:r>
        <w:rPr>
          <w:sz w:val="26"/>
        </w:rPr>
        <w:t>be</w:t>
      </w:r>
      <w:r>
        <w:rPr>
          <w:spacing w:val="12"/>
          <w:sz w:val="26"/>
        </w:rPr>
        <w:t xml:space="preserve"> </w:t>
      </w:r>
      <w:r>
        <w:rPr>
          <w:sz w:val="26"/>
        </w:rPr>
        <w:t>equally</w:t>
      </w:r>
      <w:r>
        <w:rPr>
          <w:spacing w:val="10"/>
          <w:sz w:val="26"/>
        </w:rPr>
        <w:t xml:space="preserve"> </w:t>
      </w:r>
      <w:r>
        <w:rPr>
          <w:sz w:val="26"/>
        </w:rPr>
        <w:t>borne</w:t>
      </w:r>
      <w:r>
        <w:rPr>
          <w:spacing w:val="13"/>
          <w:sz w:val="26"/>
        </w:rPr>
        <w:t xml:space="preserve"> </w:t>
      </w:r>
      <w:r>
        <w:rPr>
          <w:sz w:val="26"/>
        </w:rPr>
        <w:t>by</w:t>
      </w:r>
      <w:r>
        <w:rPr>
          <w:spacing w:val="10"/>
          <w:sz w:val="26"/>
        </w:rPr>
        <w:t xml:space="preserve"> </w:t>
      </w:r>
      <w:r>
        <w:rPr>
          <w:sz w:val="26"/>
        </w:rPr>
        <w:t>the</w:t>
      </w:r>
      <w:r>
        <w:rPr>
          <w:spacing w:val="14"/>
          <w:sz w:val="26"/>
        </w:rPr>
        <w:t xml:space="preserve"> </w:t>
      </w:r>
      <w:r>
        <w:rPr>
          <w:sz w:val="26"/>
        </w:rPr>
        <w:t>parties</w:t>
      </w:r>
      <w:r>
        <w:rPr>
          <w:spacing w:val="11"/>
          <w:sz w:val="26"/>
        </w:rPr>
        <w:t xml:space="preserve"> </w:t>
      </w:r>
      <w:r>
        <w:rPr>
          <w:sz w:val="26"/>
        </w:rPr>
        <w:t>hereto.</w:t>
      </w:r>
    </w:p>
    <w:p w14:paraId="2778C6D8" w14:textId="77777777" w:rsidR="00E73AFC" w:rsidRDefault="00E73AFC" w:rsidP="00E73AFC">
      <w:pPr>
        <w:pStyle w:val="BodyText"/>
        <w:spacing w:before="8"/>
        <w:rPr>
          <w:sz w:val="27"/>
        </w:rPr>
      </w:pPr>
    </w:p>
    <w:p w14:paraId="5F7105A3" w14:textId="2058C93E" w:rsidR="00E73AFC" w:rsidRDefault="00E73AFC" w:rsidP="00E73AFC">
      <w:pPr>
        <w:pStyle w:val="ListParagraph"/>
        <w:numPr>
          <w:ilvl w:val="0"/>
          <w:numId w:val="3"/>
        </w:numPr>
        <w:tabs>
          <w:tab w:val="left" w:pos="1149"/>
        </w:tabs>
        <w:spacing w:line="381" w:lineRule="auto"/>
        <w:ind w:left="1148" w:right="474" w:hanging="708"/>
        <w:rPr>
          <w:sz w:val="26"/>
        </w:rPr>
      </w:pPr>
      <w:r>
        <w:rPr>
          <w:noProof/>
          <w:lang w:val="en-IN" w:eastAsia="en-IN"/>
        </w:rPr>
        <mc:AlternateContent>
          <mc:Choice Requires="wps">
            <w:drawing>
              <wp:anchor distT="0" distB="0" distL="114300" distR="114300" simplePos="0" relativeHeight="251667456" behindDoc="1" locked="0" layoutInCell="1" allowOverlap="1" wp14:anchorId="5917A3F7" wp14:editId="7AFA27BF">
                <wp:simplePos x="0" y="0"/>
                <wp:positionH relativeFrom="page">
                  <wp:posOffset>1704340</wp:posOffset>
                </wp:positionH>
                <wp:positionV relativeFrom="paragraph">
                  <wp:posOffset>1009650</wp:posOffset>
                </wp:positionV>
                <wp:extent cx="4133215" cy="4366260"/>
                <wp:effectExtent l="8890" t="5715" r="127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7050 1590"/>
                            <a:gd name="T3" fmla="*/ 7050 h 6876"/>
                            <a:gd name="T4" fmla="+- 0 4709 2684"/>
                            <a:gd name="T5" fmla="*/ T4 w 6509"/>
                            <a:gd name="T6" fmla="+- 0 7962 1590"/>
                            <a:gd name="T7" fmla="*/ 7962 h 6876"/>
                            <a:gd name="T8" fmla="+- 0 3587 2684"/>
                            <a:gd name="T9" fmla="*/ T8 w 6509"/>
                            <a:gd name="T10" fmla="+- 0 6286 1590"/>
                            <a:gd name="T11" fmla="*/ 6286 h 6876"/>
                            <a:gd name="T12" fmla="+- 0 4239 2684"/>
                            <a:gd name="T13" fmla="*/ T12 w 6509"/>
                            <a:gd name="T14" fmla="+- 0 6628 1590"/>
                            <a:gd name="T15" fmla="*/ 6628 h 6876"/>
                            <a:gd name="T16" fmla="+- 0 4731 2684"/>
                            <a:gd name="T17" fmla="*/ T16 w 6509"/>
                            <a:gd name="T18" fmla="+- 0 7186 1590"/>
                            <a:gd name="T19" fmla="*/ 7186 h 6876"/>
                            <a:gd name="T20" fmla="+- 0 4803 2684"/>
                            <a:gd name="T21" fmla="*/ T20 w 6509"/>
                            <a:gd name="T22" fmla="+- 0 6875 1590"/>
                            <a:gd name="T23" fmla="*/ 6875 h 6876"/>
                            <a:gd name="T24" fmla="+- 0 4277 2684"/>
                            <a:gd name="T25" fmla="*/ T24 w 6509"/>
                            <a:gd name="T26" fmla="+- 0 6341 1590"/>
                            <a:gd name="T27" fmla="*/ 6341 h 6876"/>
                            <a:gd name="T28" fmla="+- 0 3748 2684"/>
                            <a:gd name="T29" fmla="*/ T28 w 6509"/>
                            <a:gd name="T30" fmla="+- 0 6040 1590"/>
                            <a:gd name="T31" fmla="*/ 6040 h 6876"/>
                            <a:gd name="T32" fmla="+- 0 3107 2684"/>
                            <a:gd name="T33" fmla="*/ T32 w 6509"/>
                            <a:gd name="T34" fmla="+- 0 6107 1590"/>
                            <a:gd name="T35" fmla="*/ 6107 h 6876"/>
                            <a:gd name="T36" fmla="+- 0 2703 2684"/>
                            <a:gd name="T37" fmla="*/ T36 w 6509"/>
                            <a:gd name="T38" fmla="+- 0 6602 1590"/>
                            <a:gd name="T39" fmla="*/ 6602 h 6876"/>
                            <a:gd name="T40" fmla="+- 0 4632 2684"/>
                            <a:gd name="T41" fmla="*/ T40 w 6509"/>
                            <a:gd name="T42" fmla="+- 0 8463 1590"/>
                            <a:gd name="T43" fmla="*/ 8463 h 6876"/>
                            <a:gd name="T44" fmla="+- 0 5123 2684"/>
                            <a:gd name="T45" fmla="*/ T44 w 6509"/>
                            <a:gd name="T46" fmla="+- 0 7860 1590"/>
                            <a:gd name="T47" fmla="*/ 7860 h 6876"/>
                            <a:gd name="T48" fmla="+- 0 6553 2684"/>
                            <a:gd name="T49" fmla="*/ T48 w 6509"/>
                            <a:gd name="T50" fmla="+- 0 6475 1590"/>
                            <a:gd name="T51" fmla="*/ 6475 h 6876"/>
                            <a:gd name="T52" fmla="+- 0 5911 2684"/>
                            <a:gd name="T53" fmla="*/ T52 w 6509"/>
                            <a:gd name="T54" fmla="+- 0 6080 1590"/>
                            <a:gd name="T55" fmla="*/ 6080 h 6876"/>
                            <a:gd name="T56" fmla="+- 0 5504 2684"/>
                            <a:gd name="T57" fmla="*/ T56 w 6509"/>
                            <a:gd name="T58" fmla="+- 0 5883 1590"/>
                            <a:gd name="T59" fmla="*/ 5883 h 6876"/>
                            <a:gd name="T60" fmla="+- 0 5353 2684"/>
                            <a:gd name="T61" fmla="*/ T60 w 6509"/>
                            <a:gd name="T62" fmla="+- 0 5787 1590"/>
                            <a:gd name="T63" fmla="*/ 5787 h 6876"/>
                            <a:gd name="T64" fmla="+- 0 5268 2684"/>
                            <a:gd name="T65" fmla="*/ T64 w 6509"/>
                            <a:gd name="T66" fmla="+- 0 5384 1590"/>
                            <a:gd name="T67" fmla="*/ 5384 h 6876"/>
                            <a:gd name="T68" fmla="+- 0 5091 2684"/>
                            <a:gd name="T69" fmla="*/ T68 w 6509"/>
                            <a:gd name="T70" fmla="+- 0 5822 1590"/>
                            <a:gd name="T71" fmla="*/ 5822 h 6876"/>
                            <a:gd name="T72" fmla="+- 0 4403 2684"/>
                            <a:gd name="T73" fmla="*/ T72 w 6509"/>
                            <a:gd name="T74" fmla="+- 0 5226 1590"/>
                            <a:gd name="T75" fmla="*/ 5226 h 6876"/>
                            <a:gd name="T76" fmla="+- 0 4709 2684"/>
                            <a:gd name="T77" fmla="*/ T76 w 6509"/>
                            <a:gd name="T78" fmla="+- 0 5180 1590"/>
                            <a:gd name="T79" fmla="*/ 5180 h 6876"/>
                            <a:gd name="T80" fmla="+- 0 5074 2684"/>
                            <a:gd name="T81" fmla="*/ T80 w 6509"/>
                            <a:gd name="T82" fmla="+- 0 5527 1590"/>
                            <a:gd name="T83" fmla="*/ 5527 h 6876"/>
                            <a:gd name="T84" fmla="+- 0 5029 2684"/>
                            <a:gd name="T85" fmla="*/ T84 w 6509"/>
                            <a:gd name="T86" fmla="+- 0 5097 1590"/>
                            <a:gd name="T87" fmla="*/ 5097 h 6876"/>
                            <a:gd name="T88" fmla="+- 0 4572 2684"/>
                            <a:gd name="T89" fmla="*/ T88 w 6509"/>
                            <a:gd name="T90" fmla="+- 0 4866 1590"/>
                            <a:gd name="T91" fmla="*/ 4866 h 6876"/>
                            <a:gd name="T92" fmla="+- 0 4224 2684"/>
                            <a:gd name="T93" fmla="*/ T92 w 6509"/>
                            <a:gd name="T94" fmla="+- 0 4976 1590"/>
                            <a:gd name="T95" fmla="*/ 4976 h 6876"/>
                            <a:gd name="T96" fmla="+- 0 3868 2684"/>
                            <a:gd name="T97" fmla="*/ T96 w 6509"/>
                            <a:gd name="T98" fmla="+- 0 5371 1590"/>
                            <a:gd name="T99" fmla="*/ 5371 h 6876"/>
                            <a:gd name="T100" fmla="+- 0 5777 2684"/>
                            <a:gd name="T101" fmla="*/ T100 w 6509"/>
                            <a:gd name="T102" fmla="+- 0 7306 1590"/>
                            <a:gd name="T103" fmla="*/ 7306 h 6876"/>
                            <a:gd name="T104" fmla="+- 0 5872 2684"/>
                            <a:gd name="T105" fmla="*/ T104 w 6509"/>
                            <a:gd name="T106" fmla="+- 0 7253 1590"/>
                            <a:gd name="T107" fmla="*/ 7253 h 6876"/>
                            <a:gd name="T108" fmla="+- 0 5925 2684"/>
                            <a:gd name="T109" fmla="*/ T108 w 6509"/>
                            <a:gd name="T110" fmla="+- 0 7157 1590"/>
                            <a:gd name="T111" fmla="*/ 7157 h 6876"/>
                            <a:gd name="T112" fmla="+- 0 5268 2684"/>
                            <a:gd name="T113" fmla="*/ T112 w 6509"/>
                            <a:gd name="T114" fmla="+- 0 6123 1590"/>
                            <a:gd name="T115" fmla="*/ 6123 h 6876"/>
                            <a:gd name="T116" fmla="+- 0 5607 2684"/>
                            <a:gd name="T117" fmla="*/ T116 w 6509"/>
                            <a:gd name="T118" fmla="+- 0 6182 1590"/>
                            <a:gd name="T119" fmla="*/ 6182 h 6876"/>
                            <a:gd name="T120" fmla="+- 0 6415 2684"/>
                            <a:gd name="T121" fmla="*/ T120 w 6509"/>
                            <a:gd name="T122" fmla="+- 0 6661 1590"/>
                            <a:gd name="T123" fmla="*/ 6661 h 6876"/>
                            <a:gd name="T124" fmla="+- 0 6529 2684"/>
                            <a:gd name="T125" fmla="*/ T124 w 6509"/>
                            <a:gd name="T126" fmla="+- 0 6596 1590"/>
                            <a:gd name="T127" fmla="*/ 6596 h 6876"/>
                            <a:gd name="T128" fmla="+- 0 7727 2684"/>
                            <a:gd name="T129" fmla="*/ T128 w 6509"/>
                            <a:gd name="T130" fmla="+- 0 5352 1590"/>
                            <a:gd name="T131" fmla="*/ 5352 h 6876"/>
                            <a:gd name="T132" fmla="+- 0 6704 2684"/>
                            <a:gd name="T133" fmla="*/ T132 w 6509"/>
                            <a:gd name="T134" fmla="+- 0 4682 1590"/>
                            <a:gd name="T135" fmla="*/ 4682 h 6876"/>
                            <a:gd name="T136" fmla="+- 0 6704 2684"/>
                            <a:gd name="T137" fmla="*/ T136 w 6509"/>
                            <a:gd name="T138" fmla="+- 0 4682 1590"/>
                            <a:gd name="T139" fmla="*/ 4682 h 6876"/>
                            <a:gd name="T140" fmla="+- 0 5345 2684"/>
                            <a:gd name="T141" fmla="*/ T140 w 6509"/>
                            <a:gd name="T142" fmla="+- 0 3852 1590"/>
                            <a:gd name="T143" fmla="*/ 3852 h 6876"/>
                            <a:gd name="T144" fmla="+- 0 5239 2684"/>
                            <a:gd name="T145" fmla="*/ T144 w 6509"/>
                            <a:gd name="T146" fmla="+- 0 3936 1590"/>
                            <a:gd name="T147" fmla="*/ 3936 h 6876"/>
                            <a:gd name="T148" fmla="+- 0 5182 2684"/>
                            <a:gd name="T149" fmla="*/ T148 w 6509"/>
                            <a:gd name="T150" fmla="+- 0 4033 1590"/>
                            <a:gd name="T151" fmla="*/ 4033 h 6876"/>
                            <a:gd name="T152" fmla="+- 0 6637 2684"/>
                            <a:gd name="T153" fmla="*/ T152 w 6509"/>
                            <a:gd name="T154" fmla="+- 0 6342 1590"/>
                            <a:gd name="T155" fmla="*/ 6342 h 6876"/>
                            <a:gd name="T156" fmla="+- 0 6725 2684"/>
                            <a:gd name="T157" fmla="*/ T156 w 6509"/>
                            <a:gd name="T158" fmla="+- 0 6389 1590"/>
                            <a:gd name="T159" fmla="*/ 6389 h 6876"/>
                            <a:gd name="T160" fmla="+- 0 6823 2684"/>
                            <a:gd name="T161" fmla="*/ T160 w 6509"/>
                            <a:gd name="T162" fmla="+- 0 6296 1590"/>
                            <a:gd name="T163" fmla="*/ 6296 h 6876"/>
                            <a:gd name="T164" fmla="+- 0 6495 2684"/>
                            <a:gd name="T165" fmla="*/ T164 w 6509"/>
                            <a:gd name="T166" fmla="+- 0 5701 1590"/>
                            <a:gd name="T167" fmla="*/ 5701 h 6876"/>
                            <a:gd name="T168" fmla="+- 0 7583 2684"/>
                            <a:gd name="T169" fmla="*/ T168 w 6509"/>
                            <a:gd name="T170" fmla="+- 0 5515 1590"/>
                            <a:gd name="T171" fmla="*/ 5515 h 6876"/>
                            <a:gd name="T172" fmla="+- 0 7689 2684"/>
                            <a:gd name="T173" fmla="*/ T172 w 6509"/>
                            <a:gd name="T174" fmla="+- 0 5436 1590"/>
                            <a:gd name="T175" fmla="*/ 5436 h 6876"/>
                            <a:gd name="T176" fmla="+- 0 8077 2684"/>
                            <a:gd name="T177" fmla="*/ T176 w 6509"/>
                            <a:gd name="T178" fmla="+- 0 4990 1590"/>
                            <a:gd name="T179" fmla="*/ 4990 h 6876"/>
                            <a:gd name="T180" fmla="+- 0 7659 2684"/>
                            <a:gd name="T181" fmla="*/ T180 w 6509"/>
                            <a:gd name="T182" fmla="+- 0 3672 1590"/>
                            <a:gd name="T183" fmla="*/ 3672 h 6876"/>
                            <a:gd name="T184" fmla="+- 0 7525 2684"/>
                            <a:gd name="T185" fmla="*/ T184 w 6509"/>
                            <a:gd name="T186" fmla="+- 0 3530 1590"/>
                            <a:gd name="T187" fmla="*/ 3530 h 6876"/>
                            <a:gd name="T188" fmla="+- 0 6365 2684"/>
                            <a:gd name="T189" fmla="*/ T188 w 6509"/>
                            <a:gd name="T190" fmla="+- 0 3270 1590"/>
                            <a:gd name="T191" fmla="*/ 3270 h 6876"/>
                            <a:gd name="T192" fmla="+- 0 6781 2684"/>
                            <a:gd name="T193" fmla="*/ T192 w 6509"/>
                            <a:gd name="T194" fmla="+- 0 2736 1590"/>
                            <a:gd name="T195" fmla="*/ 2736 h 6876"/>
                            <a:gd name="T196" fmla="+- 0 6627 2684"/>
                            <a:gd name="T197" fmla="*/ T196 w 6509"/>
                            <a:gd name="T198" fmla="+- 0 2600 1590"/>
                            <a:gd name="T199" fmla="*/ 2600 h 6876"/>
                            <a:gd name="T200" fmla="+- 0 6025 2684"/>
                            <a:gd name="T201" fmla="*/ T200 w 6509"/>
                            <a:gd name="T202" fmla="+- 0 3214 1590"/>
                            <a:gd name="T203" fmla="*/ 3214 h 6876"/>
                            <a:gd name="T204" fmla="+- 0 7942 2684"/>
                            <a:gd name="T205" fmla="*/ T204 w 6509"/>
                            <a:gd name="T206" fmla="+- 0 5149 1590"/>
                            <a:gd name="T207" fmla="*/ 5149 h 6876"/>
                            <a:gd name="T208" fmla="+- 0 8040 2684"/>
                            <a:gd name="T209" fmla="*/ T208 w 6509"/>
                            <a:gd name="T210" fmla="+- 0 5084 1590"/>
                            <a:gd name="T211" fmla="*/ 5084 h 6876"/>
                            <a:gd name="T212" fmla="+- 0 9186 2684"/>
                            <a:gd name="T213" fmla="*/ T212 w 6509"/>
                            <a:gd name="T214" fmla="+- 0 3873 1590"/>
                            <a:gd name="T215" fmla="*/ 3873 h 6876"/>
                            <a:gd name="T216" fmla="+- 0 7805 2684"/>
                            <a:gd name="T217" fmla="*/ T216 w 6509"/>
                            <a:gd name="T218" fmla="+- 0 1750 1590"/>
                            <a:gd name="T219" fmla="*/ 1750 h 6876"/>
                            <a:gd name="T220" fmla="+- 0 7666 2684"/>
                            <a:gd name="T221" fmla="*/ T220 w 6509"/>
                            <a:gd name="T222" fmla="+- 0 1611 1590"/>
                            <a:gd name="T223" fmla="*/ 1611 h 6876"/>
                            <a:gd name="T224" fmla="+- 0 6743 2684"/>
                            <a:gd name="T225" fmla="*/ T224 w 6509"/>
                            <a:gd name="T226" fmla="+- 0 2454 1590"/>
                            <a:gd name="T227" fmla="*/ 2454 h 6876"/>
                            <a:gd name="T228" fmla="+- 0 6793 2684"/>
                            <a:gd name="T229" fmla="*/ T228 w 6509"/>
                            <a:gd name="T230" fmla="+- 0 2545 1590"/>
                            <a:gd name="T231" fmla="*/ 2545 h 6876"/>
                            <a:gd name="T232" fmla="+- 0 6905 2684"/>
                            <a:gd name="T233" fmla="*/ T232 w 6509"/>
                            <a:gd name="T234" fmla="+- 0 2650 1590"/>
                            <a:gd name="T235" fmla="*/ 2650 h 6876"/>
                            <a:gd name="T236" fmla="+- 0 9026 2684"/>
                            <a:gd name="T237" fmla="*/ T236 w 6509"/>
                            <a:gd name="T238" fmla="+- 0 4032 1590"/>
                            <a:gd name="T239" fmla="*/ 4032 h 6876"/>
                            <a:gd name="T240" fmla="+- 0 9139 2684"/>
                            <a:gd name="T241" fmla="*/ T240 w 6509"/>
                            <a:gd name="T242" fmla="+- 0 3986 1590"/>
                            <a:gd name="T243" fmla="*/ 3986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49"/>
                              </a:moveTo>
                              <a:lnTo>
                                <a:pt x="2458" y="5971"/>
                              </a:lnTo>
                              <a:lnTo>
                                <a:pt x="2442" y="5892"/>
                              </a:lnTo>
                              <a:lnTo>
                                <a:pt x="2423" y="5824"/>
                              </a:lnTo>
                              <a:lnTo>
                                <a:pt x="2399" y="5754"/>
                              </a:lnTo>
                              <a:lnTo>
                                <a:pt x="2369" y="5683"/>
                              </a:lnTo>
                              <a:lnTo>
                                <a:pt x="2333" y="5610"/>
                              </a:lnTo>
                              <a:lnTo>
                                <a:pt x="2292" y="5536"/>
                              </a:lnTo>
                              <a:lnTo>
                                <a:pt x="2245" y="5460"/>
                              </a:lnTo>
                              <a:lnTo>
                                <a:pt x="2206" y="5402"/>
                              </a:lnTo>
                              <a:lnTo>
                                <a:pt x="2188" y="5377"/>
                              </a:lnTo>
                              <a:lnTo>
                                <a:pt x="2188" y="5996"/>
                              </a:lnTo>
                              <a:lnTo>
                                <a:pt x="2186" y="6064"/>
                              </a:lnTo>
                              <a:lnTo>
                                <a:pt x="2174" y="6129"/>
                              </a:lnTo>
                              <a:lnTo>
                                <a:pt x="2153" y="6192"/>
                              </a:lnTo>
                              <a:lnTo>
                                <a:pt x="2121" y="6254"/>
                              </a:lnTo>
                              <a:lnTo>
                                <a:pt x="2078" y="6313"/>
                              </a:lnTo>
                              <a:lnTo>
                                <a:pt x="2025" y="6372"/>
                              </a:lnTo>
                              <a:lnTo>
                                <a:pt x="1859" y="6538"/>
                              </a:lnTo>
                              <a:lnTo>
                                <a:pt x="336" y="5016"/>
                              </a:lnTo>
                              <a:lnTo>
                                <a:pt x="501" y="4852"/>
                              </a:lnTo>
                              <a:lnTo>
                                <a:pt x="564" y="4795"/>
                              </a:lnTo>
                              <a:lnTo>
                                <a:pt x="629" y="4751"/>
                              </a:lnTo>
                              <a:lnTo>
                                <a:pt x="695" y="4720"/>
                              </a:lnTo>
                              <a:lnTo>
                                <a:pt x="762" y="4702"/>
                              </a:lnTo>
                              <a:lnTo>
                                <a:pt x="832" y="4695"/>
                              </a:lnTo>
                              <a:lnTo>
                                <a:pt x="903" y="4696"/>
                              </a:lnTo>
                              <a:lnTo>
                                <a:pt x="976" y="4706"/>
                              </a:lnTo>
                              <a:lnTo>
                                <a:pt x="1050" y="4725"/>
                              </a:lnTo>
                              <a:lnTo>
                                <a:pt x="1127" y="4753"/>
                              </a:lnTo>
                              <a:lnTo>
                                <a:pt x="1204" y="4789"/>
                              </a:lnTo>
                              <a:lnTo>
                                <a:pt x="1283" y="4833"/>
                              </a:lnTo>
                              <a:lnTo>
                                <a:pt x="1362" y="4885"/>
                              </a:lnTo>
                              <a:lnTo>
                                <a:pt x="1427" y="4933"/>
                              </a:lnTo>
                              <a:lnTo>
                                <a:pt x="1491" y="4983"/>
                              </a:lnTo>
                              <a:lnTo>
                                <a:pt x="1555" y="5038"/>
                              </a:lnTo>
                              <a:lnTo>
                                <a:pt x="1619" y="5095"/>
                              </a:lnTo>
                              <a:lnTo>
                                <a:pt x="1683" y="5157"/>
                              </a:lnTo>
                              <a:lnTo>
                                <a:pt x="1747" y="5223"/>
                              </a:lnTo>
                              <a:lnTo>
                                <a:pt x="1807" y="5287"/>
                              </a:lnTo>
                              <a:lnTo>
                                <a:pt x="1862" y="5349"/>
                              </a:lnTo>
                              <a:lnTo>
                                <a:pt x="1913" y="5410"/>
                              </a:lnTo>
                              <a:lnTo>
                                <a:pt x="1960" y="5470"/>
                              </a:lnTo>
                              <a:lnTo>
                                <a:pt x="2001" y="5528"/>
                              </a:lnTo>
                              <a:lnTo>
                                <a:pt x="2047" y="5596"/>
                              </a:lnTo>
                              <a:lnTo>
                                <a:pt x="2085" y="5663"/>
                              </a:lnTo>
                              <a:lnTo>
                                <a:pt x="2117" y="5728"/>
                              </a:lnTo>
                              <a:lnTo>
                                <a:pt x="2143" y="5791"/>
                              </a:lnTo>
                              <a:lnTo>
                                <a:pt x="2164" y="5852"/>
                              </a:lnTo>
                              <a:lnTo>
                                <a:pt x="2181" y="5926"/>
                              </a:lnTo>
                              <a:lnTo>
                                <a:pt x="2188" y="5996"/>
                              </a:lnTo>
                              <a:lnTo>
                                <a:pt x="2188" y="5377"/>
                              </a:lnTo>
                              <a:lnTo>
                                <a:pt x="2164" y="5344"/>
                              </a:lnTo>
                              <a:lnTo>
                                <a:pt x="2119" y="5285"/>
                              </a:lnTo>
                              <a:lnTo>
                                <a:pt x="2070" y="5224"/>
                              </a:lnTo>
                              <a:lnTo>
                                <a:pt x="2018" y="5164"/>
                              </a:lnTo>
                              <a:lnTo>
                                <a:pt x="1963" y="5102"/>
                              </a:lnTo>
                              <a:lnTo>
                                <a:pt x="1904" y="5039"/>
                              </a:lnTo>
                              <a:lnTo>
                                <a:pt x="1842" y="4976"/>
                              </a:lnTo>
                              <a:lnTo>
                                <a:pt x="1780" y="4915"/>
                              </a:lnTo>
                              <a:lnTo>
                                <a:pt x="1717" y="4857"/>
                              </a:lnTo>
                              <a:lnTo>
                                <a:pt x="1655" y="4802"/>
                              </a:lnTo>
                              <a:lnTo>
                                <a:pt x="1593" y="4751"/>
                              </a:lnTo>
                              <a:lnTo>
                                <a:pt x="1531" y="4703"/>
                              </a:lnTo>
                              <a:lnTo>
                                <a:pt x="1519" y="4695"/>
                              </a:lnTo>
                              <a:lnTo>
                                <a:pt x="1470" y="4659"/>
                              </a:lnTo>
                              <a:lnTo>
                                <a:pt x="1409" y="4618"/>
                              </a:lnTo>
                              <a:lnTo>
                                <a:pt x="1338" y="4575"/>
                              </a:lnTo>
                              <a:lnTo>
                                <a:pt x="1269" y="4536"/>
                              </a:lnTo>
                              <a:lnTo>
                                <a:pt x="1200" y="4503"/>
                              </a:lnTo>
                              <a:lnTo>
                                <a:pt x="1131" y="4474"/>
                              </a:lnTo>
                              <a:lnTo>
                                <a:pt x="1064" y="4450"/>
                              </a:lnTo>
                              <a:lnTo>
                                <a:pt x="998" y="4430"/>
                              </a:lnTo>
                              <a:lnTo>
                                <a:pt x="920" y="4414"/>
                              </a:lnTo>
                              <a:lnTo>
                                <a:pt x="844" y="4406"/>
                              </a:lnTo>
                              <a:lnTo>
                                <a:pt x="769" y="4405"/>
                              </a:lnTo>
                              <a:lnTo>
                                <a:pt x="696" y="4411"/>
                              </a:lnTo>
                              <a:lnTo>
                                <a:pt x="626" y="4424"/>
                              </a:lnTo>
                              <a:lnTo>
                                <a:pt x="556" y="4446"/>
                              </a:lnTo>
                              <a:lnTo>
                                <a:pt x="489" y="4477"/>
                              </a:lnTo>
                              <a:lnTo>
                                <a:pt x="423" y="4517"/>
                              </a:lnTo>
                              <a:lnTo>
                                <a:pt x="358" y="4567"/>
                              </a:lnTo>
                              <a:lnTo>
                                <a:pt x="294" y="4626"/>
                              </a:lnTo>
                              <a:lnTo>
                                <a:pt x="19" y="4901"/>
                              </a:lnTo>
                              <a:lnTo>
                                <a:pt x="10" y="4913"/>
                              </a:lnTo>
                              <a:lnTo>
                                <a:pt x="3" y="4928"/>
                              </a:lnTo>
                              <a:lnTo>
                                <a:pt x="0" y="4945"/>
                              </a:lnTo>
                              <a:lnTo>
                                <a:pt x="1" y="4964"/>
                              </a:lnTo>
                              <a:lnTo>
                                <a:pt x="7" y="4987"/>
                              </a:lnTo>
                              <a:lnTo>
                                <a:pt x="19" y="5012"/>
                              </a:lnTo>
                              <a:lnTo>
                                <a:pt x="38" y="5039"/>
                              </a:lnTo>
                              <a:lnTo>
                                <a:pt x="64" y="5067"/>
                              </a:lnTo>
                              <a:lnTo>
                                <a:pt x="1809" y="6812"/>
                              </a:lnTo>
                              <a:lnTo>
                                <a:pt x="1838" y="6838"/>
                              </a:lnTo>
                              <a:lnTo>
                                <a:pt x="1864" y="6857"/>
                              </a:lnTo>
                              <a:lnTo>
                                <a:pt x="1888" y="6869"/>
                              </a:lnTo>
                              <a:lnTo>
                                <a:pt x="1911" y="6874"/>
                              </a:lnTo>
                              <a:lnTo>
                                <a:pt x="1931" y="6875"/>
                              </a:lnTo>
                              <a:lnTo>
                                <a:pt x="1948" y="6873"/>
                              </a:lnTo>
                              <a:lnTo>
                                <a:pt x="1963" y="6867"/>
                              </a:lnTo>
                              <a:lnTo>
                                <a:pt x="1975" y="6857"/>
                              </a:lnTo>
                              <a:lnTo>
                                <a:pt x="2232" y="6600"/>
                              </a:lnTo>
                              <a:lnTo>
                                <a:pt x="2289" y="6538"/>
                              </a:lnTo>
                              <a:lnTo>
                                <a:pt x="2291" y="6537"/>
                              </a:lnTo>
                              <a:lnTo>
                                <a:pt x="2341" y="6472"/>
                              </a:lnTo>
                              <a:lnTo>
                                <a:pt x="2382" y="6406"/>
                              </a:lnTo>
                              <a:lnTo>
                                <a:pt x="2415" y="6339"/>
                              </a:lnTo>
                              <a:lnTo>
                                <a:pt x="2439" y="6270"/>
                              </a:lnTo>
                              <a:lnTo>
                                <a:pt x="2455" y="6199"/>
                              </a:lnTo>
                              <a:lnTo>
                                <a:pt x="2464" y="6125"/>
                              </a:lnTo>
                              <a:lnTo>
                                <a:pt x="2465" y="6049"/>
                              </a:lnTo>
                              <a:close/>
                              <a:moveTo>
                                <a:pt x="3893" y="4925"/>
                              </a:moveTo>
                              <a:lnTo>
                                <a:pt x="3892" y="4916"/>
                              </a:lnTo>
                              <a:lnTo>
                                <a:pt x="3888" y="4909"/>
                              </a:lnTo>
                              <a:lnTo>
                                <a:pt x="3883" y="4901"/>
                              </a:lnTo>
                              <a:lnTo>
                                <a:pt x="3877" y="4892"/>
                              </a:lnTo>
                              <a:lnTo>
                                <a:pt x="3869" y="4885"/>
                              </a:lnTo>
                              <a:lnTo>
                                <a:pt x="3863" y="4878"/>
                              </a:lnTo>
                              <a:lnTo>
                                <a:pt x="3854" y="4871"/>
                              </a:lnTo>
                              <a:lnTo>
                                <a:pt x="3843" y="4863"/>
                              </a:lnTo>
                              <a:lnTo>
                                <a:pt x="3831" y="4854"/>
                              </a:lnTo>
                              <a:lnTo>
                                <a:pt x="3816" y="4844"/>
                              </a:lnTo>
                              <a:lnTo>
                                <a:pt x="3738" y="4795"/>
                              </a:lnTo>
                              <a:lnTo>
                                <a:pt x="3333" y="4554"/>
                              </a:lnTo>
                              <a:lnTo>
                                <a:pt x="3274" y="4519"/>
                              </a:lnTo>
                              <a:lnTo>
                                <a:pt x="3227" y="4490"/>
                              </a:lnTo>
                              <a:lnTo>
                                <a:pt x="3153" y="4446"/>
                              </a:lnTo>
                              <a:lnTo>
                                <a:pt x="3109" y="4421"/>
                              </a:lnTo>
                              <a:lnTo>
                                <a:pt x="3028" y="4378"/>
                              </a:lnTo>
                              <a:lnTo>
                                <a:pt x="2990" y="4358"/>
                              </a:lnTo>
                              <a:lnTo>
                                <a:pt x="2953" y="4341"/>
                              </a:lnTo>
                              <a:lnTo>
                                <a:pt x="2918" y="4326"/>
                              </a:lnTo>
                              <a:lnTo>
                                <a:pt x="2884" y="4313"/>
                              </a:lnTo>
                              <a:lnTo>
                                <a:pt x="2851" y="4302"/>
                              </a:lnTo>
                              <a:lnTo>
                                <a:pt x="2820" y="4293"/>
                              </a:lnTo>
                              <a:lnTo>
                                <a:pt x="2789" y="4286"/>
                              </a:lnTo>
                              <a:lnTo>
                                <a:pt x="2768" y="4282"/>
                              </a:lnTo>
                              <a:lnTo>
                                <a:pt x="2759" y="4280"/>
                              </a:lnTo>
                              <a:lnTo>
                                <a:pt x="2732" y="4277"/>
                              </a:lnTo>
                              <a:lnTo>
                                <a:pt x="2704" y="4277"/>
                              </a:lnTo>
                              <a:lnTo>
                                <a:pt x="2678" y="4278"/>
                              </a:lnTo>
                              <a:lnTo>
                                <a:pt x="2652" y="4282"/>
                              </a:lnTo>
                              <a:lnTo>
                                <a:pt x="2662" y="4240"/>
                              </a:lnTo>
                              <a:lnTo>
                                <a:pt x="2669" y="4197"/>
                              </a:lnTo>
                              <a:lnTo>
                                <a:pt x="2674" y="4154"/>
                              </a:lnTo>
                              <a:lnTo>
                                <a:pt x="2675" y="4111"/>
                              </a:lnTo>
                              <a:lnTo>
                                <a:pt x="2673" y="4067"/>
                              </a:lnTo>
                              <a:lnTo>
                                <a:pt x="2667" y="4023"/>
                              </a:lnTo>
                              <a:lnTo>
                                <a:pt x="2658" y="3978"/>
                              </a:lnTo>
                              <a:lnTo>
                                <a:pt x="2645" y="3932"/>
                              </a:lnTo>
                              <a:lnTo>
                                <a:pt x="2628" y="3887"/>
                              </a:lnTo>
                              <a:lnTo>
                                <a:pt x="2608" y="3841"/>
                              </a:lnTo>
                              <a:lnTo>
                                <a:pt x="2584" y="3794"/>
                              </a:lnTo>
                              <a:lnTo>
                                <a:pt x="2555" y="3747"/>
                              </a:lnTo>
                              <a:lnTo>
                                <a:pt x="2522" y="3700"/>
                              </a:lnTo>
                              <a:lnTo>
                                <a:pt x="2484" y="3652"/>
                              </a:lnTo>
                              <a:lnTo>
                                <a:pt x="2442" y="3604"/>
                              </a:lnTo>
                              <a:lnTo>
                                <a:pt x="2433" y="3594"/>
                              </a:lnTo>
                              <a:lnTo>
                                <a:pt x="2433" y="4124"/>
                              </a:lnTo>
                              <a:lnTo>
                                <a:pt x="2429" y="4160"/>
                              </a:lnTo>
                              <a:lnTo>
                                <a:pt x="2420" y="4196"/>
                              </a:lnTo>
                              <a:lnTo>
                                <a:pt x="2407" y="4232"/>
                              </a:lnTo>
                              <a:lnTo>
                                <a:pt x="2388" y="4266"/>
                              </a:lnTo>
                              <a:lnTo>
                                <a:pt x="2364" y="4300"/>
                              </a:lnTo>
                              <a:lnTo>
                                <a:pt x="2335" y="4333"/>
                              </a:lnTo>
                              <a:lnTo>
                                <a:pt x="2177" y="4490"/>
                              </a:lnTo>
                              <a:lnTo>
                                <a:pt x="1518" y="3831"/>
                              </a:lnTo>
                              <a:lnTo>
                                <a:pt x="1654" y="3695"/>
                              </a:lnTo>
                              <a:lnTo>
                                <a:pt x="1677" y="3672"/>
                              </a:lnTo>
                              <a:lnTo>
                                <a:pt x="1699" y="3652"/>
                              </a:lnTo>
                              <a:lnTo>
                                <a:pt x="1719" y="3636"/>
                              </a:lnTo>
                              <a:lnTo>
                                <a:pt x="1737" y="3622"/>
                              </a:lnTo>
                              <a:lnTo>
                                <a:pt x="1754" y="3610"/>
                              </a:lnTo>
                              <a:lnTo>
                                <a:pt x="1770" y="3600"/>
                              </a:lnTo>
                              <a:lnTo>
                                <a:pt x="1787" y="3591"/>
                              </a:lnTo>
                              <a:lnTo>
                                <a:pt x="1804" y="3584"/>
                              </a:lnTo>
                              <a:lnTo>
                                <a:pt x="1859" y="3569"/>
                              </a:lnTo>
                              <a:lnTo>
                                <a:pt x="1914" y="3565"/>
                              </a:lnTo>
                              <a:lnTo>
                                <a:pt x="1969" y="3572"/>
                              </a:lnTo>
                              <a:lnTo>
                                <a:pt x="2025" y="3590"/>
                              </a:lnTo>
                              <a:lnTo>
                                <a:pt x="2081" y="3619"/>
                              </a:lnTo>
                              <a:lnTo>
                                <a:pt x="2137" y="3655"/>
                              </a:lnTo>
                              <a:lnTo>
                                <a:pt x="2194" y="3700"/>
                              </a:lnTo>
                              <a:lnTo>
                                <a:pt x="2252" y="3754"/>
                              </a:lnTo>
                              <a:lnTo>
                                <a:pt x="2285" y="3789"/>
                              </a:lnTo>
                              <a:lnTo>
                                <a:pt x="2316" y="3825"/>
                              </a:lnTo>
                              <a:lnTo>
                                <a:pt x="2344" y="3862"/>
                              </a:lnTo>
                              <a:lnTo>
                                <a:pt x="2369" y="3899"/>
                              </a:lnTo>
                              <a:lnTo>
                                <a:pt x="2390" y="3937"/>
                              </a:lnTo>
                              <a:lnTo>
                                <a:pt x="2407" y="3975"/>
                              </a:lnTo>
                              <a:lnTo>
                                <a:pt x="2419" y="4012"/>
                              </a:lnTo>
                              <a:lnTo>
                                <a:pt x="2428" y="4050"/>
                              </a:lnTo>
                              <a:lnTo>
                                <a:pt x="2433" y="4087"/>
                              </a:lnTo>
                              <a:lnTo>
                                <a:pt x="2433" y="4124"/>
                              </a:lnTo>
                              <a:lnTo>
                                <a:pt x="2433" y="3594"/>
                              </a:lnTo>
                              <a:lnTo>
                                <a:pt x="2405" y="3565"/>
                              </a:lnTo>
                              <a:lnTo>
                                <a:pt x="2396" y="3555"/>
                              </a:lnTo>
                              <a:lnTo>
                                <a:pt x="2345" y="3507"/>
                              </a:lnTo>
                              <a:lnTo>
                                <a:pt x="2294" y="3462"/>
                              </a:lnTo>
                              <a:lnTo>
                                <a:pt x="2243" y="3423"/>
                              </a:lnTo>
                              <a:lnTo>
                                <a:pt x="2192" y="3387"/>
                              </a:lnTo>
                              <a:lnTo>
                                <a:pt x="2141" y="3357"/>
                              </a:lnTo>
                              <a:lnTo>
                                <a:pt x="2090" y="3332"/>
                              </a:lnTo>
                              <a:lnTo>
                                <a:pt x="2039" y="3311"/>
                              </a:lnTo>
                              <a:lnTo>
                                <a:pt x="1988" y="3294"/>
                              </a:lnTo>
                              <a:lnTo>
                                <a:pt x="1938" y="3282"/>
                              </a:lnTo>
                              <a:lnTo>
                                <a:pt x="1888" y="3276"/>
                              </a:lnTo>
                              <a:lnTo>
                                <a:pt x="1839" y="3275"/>
                              </a:lnTo>
                              <a:lnTo>
                                <a:pt x="1791" y="3277"/>
                              </a:lnTo>
                              <a:lnTo>
                                <a:pt x="1742" y="3286"/>
                              </a:lnTo>
                              <a:lnTo>
                                <a:pt x="1695" y="3299"/>
                              </a:lnTo>
                              <a:lnTo>
                                <a:pt x="1649" y="3318"/>
                              </a:lnTo>
                              <a:lnTo>
                                <a:pt x="1604" y="3340"/>
                              </a:lnTo>
                              <a:lnTo>
                                <a:pt x="1589" y="3350"/>
                              </a:lnTo>
                              <a:lnTo>
                                <a:pt x="1573" y="3362"/>
                              </a:lnTo>
                              <a:lnTo>
                                <a:pt x="1540" y="3386"/>
                              </a:lnTo>
                              <a:lnTo>
                                <a:pt x="1523" y="3401"/>
                              </a:lnTo>
                              <a:lnTo>
                                <a:pt x="1504" y="3418"/>
                              </a:lnTo>
                              <a:lnTo>
                                <a:pt x="1483" y="3438"/>
                              </a:lnTo>
                              <a:lnTo>
                                <a:pt x="1460" y="3460"/>
                              </a:lnTo>
                              <a:lnTo>
                                <a:pt x="1202" y="3718"/>
                              </a:lnTo>
                              <a:lnTo>
                                <a:pt x="1193" y="3730"/>
                              </a:lnTo>
                              <a:lnTo>
                                <a:pt x="1187" y="3744"/>
                              </a:lnTo>
                              <a:lnTo>
                                <a:pt x="1184" y="3762"/>
                              </a:lnTo>
                              <a:lnTo>
                                <a:pt x="1184" y="3781"/>
                              </a:lnTo>
                              <a:lnTo>
                                <a:pt x="1190" y="3804"/>
                              </a:lnTo>
                              <a:lnTo>
                                <a:pt x="1203" y="3829"/>
                              </a:lnTo>
                              <a:lnTo>
                                <a:pt x="1222" y="3855"/>
                              </a:lnTo>
                              <a:lnTo>
                                <a:pt x="1248" y="3884"/>
                              </a:lnTo>
                              <a:lnTo>
                                <a:pt x="3059" y="5695"/>
                              </a:lnTo>
                              <a:lnTo>
                                <a:pt x="3066" y="5703"/>
                              </a:lnTo>
                              <a:lnTo>
                                <a:pt x="3075" y="5709"/>
                              </a:lnTo>
                              <a:lnTo>
                                <a:pt x="3084" y="5712"/>
                              </a:lnTo>
                              <a:lnTo>
                                <a:pt x="3093" y="5716"/>
                              </a:lnTo>
                              <a:lnTo>
                                <a:pt x="3101" y="5716"/>
                              </a:lnTo>
                              <a:lnTo>
                                <a:pt x="3111" y="5713"/>
                              </a:lnTo>
                              <a:lnTo>
                                <a:pt x="3122" y="5711"/>
                              </a:lnTo>
                              <a:lnTo>
                                <a:pt x="3133" y="5705"/>
                              </a:lnTo>
                              <a:lnTo>
                                <a:pt x="3147" y="5698"/>
                              </a:lnTo>
                              <a:lnTo>
                                <a:pt x="3156" y="5691"/>
                              </a:lnTo>
                              <a:lnTo>
                                <a:pt x="3166" y="5683"/>
                              </a:lnTo>
                              <a:lnTo>
                                <a:pt x="3177" y="5674"/>
                              </a:lnTo>
                              <a:lnTo>
                                <a:pt x="3188" y="5663"/>
                              </a:lnTo>
                              <a:lnTo>
                                <a:pt x="3199" y="5651"/>
                              </a:lnTo>
                              <a:lnTo>
                                <a:pt x="3209" y="5640"/>
                              </a:lnTo>
                              <a:lnTo>
                                <a:pt x="3217" y="5630"/>
                              </a:lnTo>
                              <a:lnTo>
                                <a:pt x="3224" y="5620"/>
                              </a:lnTo>
                              <a:lnTo>
                                <a:pt x="3232" y="5607"/>
                              </a:lnTo>
                              <a:lnTo>
                                <a:pt x="3236" y="5596"/>
                              </a:lnTo>
                              <a:lnTo>
                                <a:pt x="3238" y="5585"/>
                              </a:lnTo>
                              <a:lnTo>
                                <a:pt x="3241" y="5577"/>
                              </a:lnTo>
                              <a:lnTo>
                                <a:pt x="3241" y="5567"/>
                              </a:lnTo>
                              <a:lnTo>
                                <a:pt x="3238" y="5558"/>
                              </a:lnTo>
                              <a:lnTo>
                                <a:pt x="3235" y="5550"/>
                              </a:lnTo>
                              <a:lnTo>
                                <a:pt x="3228" y="5541"/>
                              </a:lnTo>
                              <a:lnTo>
                                <a:pt x="3220" y="5534"/>
                              </a:lnTo>
                              <a:lnTo>
                                <a:pt x="2387" y="4700"/>
                              </a:lnTo>
                              <a:lnTo>
                                <a:pt x="2495" y="4593"/>
                              </a:lnTo>
                              <a:lnTo>
                                <a:pt x="2524" y="4568"/>
                              </a:lnTo>
                              <a:lnTo>
                                <a:pt x="2553" y="4548"/>
                              </a:lnTo>
                              <a:lnTo>
                                <a:pt x="2584" y="4533"/>
                              </a:lnTo>
                              <a:lnTo>
                                <a:pt x="2616" y="4523"/>
                              </a:lnTo>
                              <a:lnTo>
                                <a:pt x="2650" y="4519"/>
                              </a:lnTo>
                              <a:lnTo>
                                <a:pt x="2685" y="4519"/>
                              </a:lnTo>
                              <a:lnTo>
                                <a:pt x="2721" y="4522"/>
                              </a:lnTo>
                              <a:lnTo>
                                <a:pt x="2759" y="4529"/>
                              </a:lnTo>
                              <a:lnTo>
                                <a:pt x="2798" y="4540"/>
                              </a:lnTo>
                              <a:lnTo>
                                <a:pt x="2838" y="4554"/>
                              </a:lnTo>
                              <a:lnTo>
                                <a:pt x="2880" y="4571"/>
                              </a:lnTo>
                              <a:lnTo>
                                <a:pt x="2923" y="4592"/>
                              </a:lnTo>
                              <a:lnTo>
                                <a:pt x="2967" y="4615"/>
                              </a:lnTo>
                              <a:lnTo>
                                <a:pt x="3012" y="4640"/>
                              </a:lnTo>
                              <a:lnTo>
                                <a:pt x="3059" y="4667"/>
                              </a:lnTo>
                              <a:lnTo>
                                <a:pt x="3108" y="4696"/>
                              </a:lnTo>
                              <a:lnTo>
                                <a:pt x="3692" y="5052"/>
                              </a:lnTo>
                              <a:lnTo>
                                <a:pt x="3702" y="5058"/>
                              </a:lnTo>
                              <a:lnTo>
                                <a:pt x="3712" y="5063"/>
                              </a:lnTo>
                              <a:lnTo>
                                <a:pt x="3721" y="5067"/>
                              </a:lnTo>
                              <a:lnTo>
                                <a:pt x="3731" y="5071"/>
                              </a:lnTo>
                              <a:lnTo>
                                <a:pt x="3742" y="5073"/>
                              </a:lnTo>
                              <a:lnTo>
                                <a:pt x="3753" y="5071"/>
                              </a:lnTo>
                              <a:lnTo>
                                <a:pt x="3766" y="5070"/>
                              </a:lnTo>
                              <a:lnTo>
                                <a:pt x="3777" y="5065"/>
                              </a:lnTo>
                              <a:lnTo>
                                <a:pt x="3798" y="5049"/>
                              </a:lnTo>
                              <a:lnTo>
                                <a:pt x="3809" y="5040"/>
                              </a:lnTo>
                              <a:lnTo>
                                <a:pt x="3820" y="5031"/>
                              </a:lnTo>
                              <a:lnTo>
                                <a:pt x="3831" y="5019"/>
                              </a:lnTo>
                              <a:lnTo>
                                <a:pt x="3845" y="5006"/>
                              </a:lnTo>
                              <a:lnTo>
                                <a:pt x="3856" y="4993"/>
                              </a:lnTo>
                              <a:lnTo>
                                <a:pt x="3865" y="4982"/>
                              </a:lnTo>
                              <a:lnTo>
                                <a:pt x="3873" y="4971"/>
                              </a:lnTo>
                              <a:lnTo>
                                <a:pt x="3883" y="4959"/>
                              </a:lnTo>
                              <a:lnTo>
                                <a:pt x="3889" y="4947"/>
                              </a:lnTo>
                              <a:lnTo>
                                <a:pt x="3893" y="4925"/>
                              </a:lnTo>
                              <a:close/>
                              <a:moveTo>
                                <a:pt x="5047" y="3781"/>
                              </a:moveTo>
                              <a:lnTo>
                                <a:pt x="5046" y="3772"/>
                              </a:lnTo>
                              <a:lnTo>
                                <a:pt x="5043" y="3762"/>
                              </a:lnTo>
                              <a:lnTo>
                                <a:pt x="5038" y="3753"/>
                              </a:lnTo>
                              <a:lnTo>
                                <a:pt x="5031" y="3743"/>
                              </a:lnTo>
                              <a:lnTo>
                                <a:pt x="5022" y="3732"/>
                              </a:lnTo>
                              <a:lnTo>
                                <a:pt x="5010" y="3723"/>
                              </a:lnTo>
                              <a:lnTo>
                                <a:pt x="4996" y="3712"/>
                              </a:lnTo>
                              <a:lnTo>
                                <a:pt x="4979" y="3701"/>
                              </a:lnTo>
                              <a:lnTo>
                                <a:pt x="4960" y="3688"/>
                              </a:lnTo>
                              <a:lnTo>
                                <a:pt x="4720" y="3535"/>
                              </a:lnTo>
                              <a:lnTo>
                                <a:pt x="4020" y="3092"/>
                              </a:lnTo>
                              <a:lnTo>
                                <a:pt x="4020" y="3370"/>
                              </a:lnTo>
                              <a:lnTo>
                                <a:pt x="3598" y="3792"/>
                              </a:lnTo>
                              <a:lnTo>
                                <a:pt x="2875" y="2674"/>
                              </a:lnTo>
                              <a:lnTo>
                                <a:pt x="2832" y="2608"/>
                              </a:lnTo>
                              <a:lnTo>
                                <a:pt x="2832" y="2607"/>
                              </a:lnTo>
                              <a:lnTo>
                                <a:pt x="2833" y="2607"/>
                              </a:lnTo>
                              <a:lnTo>
                                <a:pt x="4020" y="3370"/>
                              </a:lnTo>
                              <a:lnTo>
                                <a:pt x="4020" y="3092"/>
                              </a:lnTo>
                              <a:lnTo>
                                <a:pt x="3252" y="2607"/>
                              </a:lnTo>
                              <a:lnTo>
                                <a:pt x="2735" y="2278"/>
                              </a:lnTo>
                              <a:lnTo>
                                <a:pt x="2725" y="2273"/>
                              </a:lnTo>
                              <a:lnTo>
                                <a:pt x="2715" y="2267"/>
                              </a:lnTo>
                              <a:lnTo>
                                <a:pt x="2706" y="2263"/>
                              </a:lnTo>
                              <a:lnTo>
                                <a:pt x="2696" y="2260"/>
                              </a:lnTo>
                              <a:lnTo>
                                <a:pt x="2684" y="2257"/>
                              </a:lnTo>
                              <a:lnTo>
                                <a:pt x="2674" y="2258"/>
                              </a:lnTo>
                              <a:lnTo>
                                <a:pt x="2661" y="2262"/>
                              </a:lnTo>
                              <a:lnTo>
                                <a:pt x="2651" y="2266"/>
                              </a:lnTo>
                              <a:lnTo>
                                <a:pt x="2641" y="2271"/>
                              </a:lnTo>
                              <a:lnTo>
                                <a:pt x="2631" y="2277"/>
                              </a:lnTo>
                              <a:lnTo>
                                <a:pt x="2620" y="2285"/>
                              </a:lnTo>
                              <a:lnTo>
                                <a:pt x="2608" y="2295"/>
                              </a:lnTo>
                              <a:lnTo>
                                <a:pt x="2596" y="2306"/>
                              </a:lnTo>
                              <a:lnTo>
                                <a:pt x="2583" y="2319"/>
                              </a:lnTo>
                              <a:lnTo>
                                <a:pt x="2569" y="2333"/>
                              </a:lnTo>
                              <a:lnTo>
                                <a:pt x="2555" y="2346"/>
                              </a:lnTo>
                              <a:lnTo>
                                <a:pt x="2543" y="2359"/>
                              </a:lnTo>
                              <a:lnTo>
                                <a:pt x="2533" y="2370"/>
                              </a:lnTo>
                              <a:lnTo>
                                <a:pt x="2524" y="2381"/>
                              </a:lnTo>
                              <a:lnTo>
                                <a:pt x="2517" y="2391"/>
                              </a:lnTo>
                              <a:lnTo>
                                <a:pt x="2511" y="2401"/>
                              </a:lnTo>
                              <a:lnTo>
                                <a:pt x="2506" y="2410"/>
                              </a:lnTo>
                              <a:lnTo>
                                <a:pt x="2503" y="2420"/>
                              </a:lnTo>
                              <a:lnTo>
                                <a:pt x="2499" y="2433"/>
                              </a:lnTo>
                              <a:lnTo>
                                <a:pt x="2498" y="2443"/>
                              </a:lnTo>
                              <a:lnTo>
                                <a:pt x="2502" y="2454"/>
                              </a:lnTo>
                              <a:lnTo>
                                <a:pt x="2505" y="2463"/>
                              </a:lnTo>
                              <a:lnTo>
                                <a:pt x="2509" y="2473"/>
                              </a:lnTo>
                              <a:lnTo>
                                <a:pt x="2513" y="2482"/>
                              </a:lnTo>
                              <a:lnTo>
                                <a:pt x="2519" y="2492"/>
                              </a:lnTo>
                              <a:lnTo>
                                <a:pt x="2605" y="2626"/>
                              </a:lnTo>
                              <a:lnTo>
                                <a:pt x="3929" y="4717"/>
                              </a:lnTo>
                              <a:lnTo>
                                <a:pt x="3941" y="4736"/>
                              </a:lnTo>
                              <a:lnTo>
                                <a:pt x="3953" y="4752"/>
                              </a:lnTo>
                              <a:lnTo>
                                <a:pt x="3964" y="4766"/>
                              </a:lnTo>
                              <a:lnTo>
                                <a:pt x="3974" y="4777"/>
                              </a:lnTo>
                              <a:lnTo>
                                <a:pt x="3984" y="4787"/>
                              </a:lnTo>
                              <a:lnTo>
                                <a:pt x="3993" y="4794"/>
                              </a:lnTo>
                              <a:lnTo>
                                <a:pt x="4003" y="4799"/>
                              </a:lnTo>
                              <a:lnTo>
                                <a:pt x="4012" y="4802"/>
                              </a:lnTo>
                              <a:lnTo>
                                <a:pt x="4021" y="4803"/>
                              </a:lnTo>
                              <a:lnTo>
                                <a:pt x="4031" y="4802"/>
                              </a:lnTo>
                              <a:lnTo>
                                <a:pt x="4041" y="4799"/>
                              </a:lnTo>
                              <a:lnTo>
                                <a:pt x="4052" y="4793"/>
                              </a:lnTo>
                              <a:lnTo>
                                <a:pt x="4062" y="4785"/>
                              </a:lnTo>
                              <a:lnTo>
                                <a:pt x="4074" y="4775"/>
                              </a:lnTo>
                              <a:lnTo>
                                <a:pt x="4086" y="4764"/>
                              </a:lnTo>
                              <a:lnTo>
                                <a:pt x="4099" y="4752"/>
                              </a:lnTo>
                              <a:lnTo>
                                <a:pt x="4111" y="4739"/>
                              </a:lnTo>
                              <a:lnTo>
                                <a:pt x="4122" y="4727"/>
                              </a:lnTo>
                              <a:lnTo>
                                <a:pt x="4131" y="4716"/>
                              </a:lnTo>
                              <a:lnTo>
                                <a:pt x="4139" y="4706"/>
                              </a:lnTo>
                              <a:lnTo>
                                <a:pt x="4148" y="4694"/>
                              </a:lnTo>
                              <a:lnTo>
                                <a:pt x="4154" y="4682"/>
                              </a:lnTo>
                              <a:lnTo>
                                <a:pt x="4154" y="4670"/>
                              </a:lnTo>
                              <a:lnTo>
                                <a:pt x="4155" y="4659"/>
                              </a:lnTo>
                              <a:lnTo>
                                <a:pt x="4155" y="4650"/>
                              </a:lnTo>
                              <a:lnTo>
                                <a:pt x="4151" y="4640"/>
                              </a:lnTo>
                              <a:lnTo>
                                <a:pt x="4147" y="4631"/>
                              </a:lnTo>
                              <a:lnTo>
                                <a:pt x="4143" y="4621"/>
                              </a:lnTo>
                              <a:lnTo>
                                <a:pt x="3811" y="4111"/>
                              </a:lnTo>
                              <a:lnTo>
                                <a:pt x="3765" y="4040"/>
                              </a:lnTo>
                              <a:lnTo>
                                <a:pt x="4012" y="3792"/>
                              </a:lnTo>
                              <a:lnTo>
                                <a:pt x="4270" y="3535"/>
                              </a:lnTo>
                              <a:lnTo>
                                <a:pt x="4850" y="3907"/>
                              </a:lnTo>
                              <a:lnTo>
                                <a:pt x="4862" y="3913"/>
                              </a:lnTo>
                              <a:lnTo>
                                <a:pt x="4873" y="3918"/>
                              </a:lnTo>
                              <a:lnTo>
                                <a:pt x="4881" y="3921"/>
                              </a:lnTo>
                              <a:lnTo>
                                <a:pt x="4890" y="3924"/>
                              </a:lnTo>
                              <a:lnTo>
                                <a:pt x="4899" y="3925"/>
                              </a:lnTo>
                              <a:lnTo>
                                <a:pt x="4908" y="3921"/>
                              </a:lnTo>
                              <a:lnTo>
                                <a:pt x="4918" y="3920"/>
                              </a:lnTo>
                              <a:lnTo>
                                <a:pt x="4930" y="3915"/>
                              </a:lnTo>
                              <a:lnTo>
                                <a:pt x="4944" y="3904"/>
                              </a:lnTo>
                              <a:lnTo>
                                <a:pt x="4954" y="3896"/>
                              </a:lnTo>
                              <a:lnTo>
                                <a:pt x="4965" y="3886"/>
                              </a:lnTo>
                              <a:lnTo>
                                <a:pt x="4977" y="3874"/>
                              </a:lnTo>
                              <a:lnTo>
                                <a:pt x="4991" y="3860"/>
                              </a:lnTo>
                              <a:lnTo>
                                <a:pt x="5005" y="3846"/>
                              </a:lnTo>
                              <a:lnTo>
                                <a:pt x="5016" y="3833"/>
                              </a:lnTo>
                              <a:lnTo>
                                <a:pt x="5026" y="3821"/>
                              </a:lnTo>
                              <a:lnTo>
                                <a:pt x="5035" y="3810"/>
                              </a:lnTo>
                              <a:lnTo>
                                <a:pt x="5041" y="3800"/>
                              </a:lnTo>
                              <a:lnTo>
                                <a:pt x="5045" y="3790"/>
                              </a:lnTo>
                              <a:lnTo>
                                <a:pt x="5047" y="3781"/>
                              </a:lnTo>
                              <a:close/>
                              <a:moveTo>
                                <a:pt x="5399" y="3419"/>
                              </a:moveTo>
                              <a:lnTo>
                                <a:pt x="5398" y="3410"/>
                              </a:lnTo>
                              <a:lnTo>
                                <a:pt x="5393" y="3400"/>
                              </a:lnTo>
                              <a:lnTo>
                                <a:pt x="5390" y="3391"/>
                              </a:lnTo>
                              <a:lnTo>
                                <a:pt x="5385" y="3384"/>
                              </a:lnTo>
                              <a:lnTo>
                                <a:pt x="4563" y="2562"/>
                              </a:lnTo>
                              <a:lnTo>
                                <a:pt x="4988" y="2136"/>
                              </a:lnTo>
                              <a:lnTo>
                                <a:pt x="4989" y="2129"/>
                              </a:lnTo>
                              <a:lnTo>
                                <a:pt x="4989" y="2120"/>
                              </a:lnTo>
                              <a:lnTo>
                                <a:pt x="4988" y="2112"/>
                              </a:lnTo>
                              <a:lnTo>
                                <a:pt x="4986" y="2102"/>
                              </a:lnTo>
                              <a:lnTo>
                                <a:pt x="4975" y="2082"/>
                              </a:lnTo>
                              <a:lnTo>
                                <a:pt x="4969" y="2072"/>
                              </a:lnTo>
                              <a:lnTo>
                                <a:pt x="4962" y="2061"/>
                              </a:lnTo>
                              <a:lnTo>
                                <a:pt x="4953" y="2050"/>
                              </a:lnTo>
                              <a:lnTo>
                                <a:pt x="4932" y="2027"/>
                              </a:lnTo>
                              <a:lnTo>
                                <a:pt x="4906" y="2000"/>
                              </a:lnTo>
                              <a:lnTo>
                                <a:pt x="4891" y="1985"/>
                              </a:lnTo>
                              <a:lnTo>
                                <a:pt x="4877" y="1971"/>
                              </a:lnTo>
                              <a:lnTo>
                                <a:pt x="4852" y="1949"/>
                              </a:lnTo>
                              <a:lnTo>
                                <a:pt x="4841" y="1940"/>
                              </a:lnTo>
                              <a:lnTo>
                                <a:pt x="4831" y="1934"/>
                              </a:lnTo>
                              <a:lnTo>
                                <a:pt x="4822" y="1928"/>
                              </a:lnTo>
                              <a:lnTo>
                                <a:pt x="4803" y="1919"/>
                              </a:lnTo>
                              <a:lnTo>
                                <a:pt x="4793" y="1917"/>
                              </a:lnTo>
                              <a:lnTo>
                                <a:pt x="4785" y="1916"/>
                              </a:lnTo>
                              <a:lnTo>
                                <a:pt x="4777" y="1918"/>
                              </a:lnTo>
                              <a:lnTo>
                                <a:pt x="4772" y="1920"/>
                              </a:lnTo>
                              <a:lnTo>
                                <a:pt x="4346" y="2345"/>
                              </a:lnTo>
                              <a:lnTo>
                                <a:pt x="3681" y="1680"/>
                              </a:lnTo>
                              <a:lnTo>
                                <a:pt x="4131" y="1230"/>
                              </a:lnTo>
                              <a:lnTo>
                                <a:pt x="4133" y="1225"/>
                              </a:lnTo>
                              <a:lnTo>
                                <a:pt x="4133" y="1216"/>
                              </a:lnTo>
                              <a:lnTo>
                                <a:pt x="4132" y="1208"/>
                              </a:lnTo>
                              <a:lnTo>
                                <a:pt x="4130" y="1198"/>
                              </a:lnTo>
                              <a:lnTo>
                                <a:pt x="4120" y="1177"/>
                              </a:lnTo>
                              <a:lnTo>
                                <a:pt x="4114" y="1168"/>
                              </a:lnTo>
                              <a:lnTo>
                                <a:pt x="4106" y="1157"/>
                              </a:lnTo>
                              <a:lnTo>
                                <a:pt x="4097" y="1146"/>
                              </a:lnTo>
                              <a:lnTo>
                                <a:pt x="4087" y="1135"/>
                              </a:lnTo>
                              <a:lnTo>
                                <a:pt x="4063" y="1109"/>
                              </a:lnTo>
                              <a:lnTo>
                                <a:pt x="4049" y="1094"/>
                              </a:lnTo>
                              <a:lnTo>
                                <a:pt x="4021" y="1067"/>
                              </a:lnTo>
                              <a:lnTo>
                                <a:pt x="3996" y="1045"/>
                              </a:lnTo>
                              <a:lnTo>
                                <a:pt x="3985" y="1036"/>
                              </a:lnTo>
                              <a:lnTo>
                                <a:pt x="3974" y="1028"/>
                              </a:lnTo>
                              <a:lnTo>
                                <a:pt x="3964" y="1022"/>
                              </a:lnTo>
                              <a:lnTo>
                                <a:pt x="3943" y="1010"/>
                              </a:lnTo>
                              <a:lnTo>
                                <a:pt x="3933" y="1008"/>
                              </a:lnTo>
                              <a:lnTo>
                                <a:pt x="3925" y="1007"/>
                              </a:lnTo>
                              <a:lnTo>
                                <a:pt x="3916" y="1007"/>
                              </a:lnTo>
                              <a:lnTo>
                                <a:pt x="3910" y="1010"/>
                              </a:lnTo>
                              <a:lnTo>
                                <a:pt x="3359" y="1561"/>
                              </a:lnTo>
                              <a:lnTo>
                                <a:pt x="3350" y="1573"/>
                              </a:lnTo>
                              <a:lnTo>
                                <a:pt x="3344" y="1587"/>
                              </a:lnTo>
                              <a:lnTo>
                                <a:pt x="3341" y="1604"/>
                              </a:lnTo>
                              <a:lnTo>
                                <a:pt x="3341" y="1624"/>
                              </a:lnTo>
                              <a:lnTo>
                                <a:pt x="3347" y="1647"/>
                              </a:lnTo>
                              <a:lnTo>
                                <a:pt x="3360" y="1672"/>
                              </a:lnTo>
                              <a:lnTo>
                                <a:pt x="3379" y="1698"/>
                              </a:lnTo>
                              <a:lnTo>
                                <a:pt x="3405" y="1727"/>
                              </a:lnTo>
                              <a:lnTo>
                                <a:pt x="5224" y="3546"/>
                              </a:lnTo>
                              <a:lnTo>
                                <a:pt x="5231" y="3551"/>
                              </a:lnTo>
                              <a:lnTo>
                                <a:pt x="5239" y="3554"/>
                              </a:lnTo>
                              <a:lnTo>
                                <a:pt x="5250" y="3559"/>
                              </a:lnTo>
                              <a:lnTo>
                                <a:pt x="5258" y="3559"/>
                              </a:lnTo>
                              <a:lnTo>
                                <a:pt x="5268" y="3556"/>
                              </a:lnTo>
                              <a:lnTo>
                                <a:pt x="5279" y="3554"/>
                              </a:lnTo>
                              <a:lnTo>
                                <a:pt x="5290" y="3548"/>
                              </a:lnTo>
                              <a:lnTo>
                                <a:pt x="5304" y="3541"/>
                              </a:lnTo>
                              <a:lnTo>
                                <a:pt x="5313" y="3534"/>
                              </a:lnTo>
                              <a:lnTo>
                                <a:pt x="5323" y="3526"/>
                              </a:lnTo>
                              <a:lnTo>
                                <a:pt x="5334" y="3516"/>
                              </a:lnTo>
                              <a:lnTo>
                                <a:pt x="5345" y="3506"/>
                              </a:lnTo>
                              <a:lnTo>
                                <a:pt x="5356" y="3494"/>
                              </a:lnTo>
                              <a:lnTo>
                                <a:pt x="5366" y="3483"/>
                              </a:lnTo>
                              <a:lnTo>
                                <a:pt x="5382" y="3463"/>
                              </a:lnTo>
                              <a:lnTo>
                                <a:pt x="5389" y="3450"/>
                              </a:lnTo>
                              <a:lnTo>
                                <a:pt x="5393" y="3439"/>
                              </a:lnTo>
                              <a:lnTo>
                                <a:pt x="5395" y="3428"/>
                              </a:lnTo>
                              <a:lnTo>
                                <a:pt x="5399" y="3419"/>
                              </a:lnTo>
                              <a:close/>
                              <a:moveTo>
                                <a:pt x="6509" y="2309"/>
                              </a:moveTo>
                              <a:lnTo>
                                <a:pt x="6508" y="2300"/>
                              </a:lnTo>
                              <a:lnTo>
                                <a:pt x="6502" y="2283"/>
                              </a:lnTo>
                              <a:lnTo>
                                <a:pt x="6495" y="2274"/>
                              </a:lnTo>
                              <a:lnTo>
                                <a:pt x="4791" y="570"/>
                              </a:lnTo>
                              <a:lnTo>
                                <a:pt x="5138" y="224"/>
                              </a:lnTo>
                              <a:lnTo>
                                <a:pt x="5141" y="217"/>
                              </a:lnTo>
                              <a:lnTo>
                                <a:pt x="5141" y="208"/>
                              </a:lnTo>
                              <a:lnTo>
                                <a:pt x="5140" y="200"/>
                              </a:lnTo>
                              <a:lnTo>
                                <a:pt x="5138" y="190"/>
                              </a:lnTo>
                              <a:lnTo>
                                <a:pt x="5127" y="170"/>
                              </a:lnTo>
                              <a:lnTo>
                                <a:pt x="5121" y="160"/>
                              </a:lnTo>
                              <a:lnTo>
                                <a:pt x="5113" y="150"/>
                              </a:lnTo>
                              <a:lnTo>
                                <a:pt x="5104" y="139"/>
                              </a:lnTo>
                              <a:lnTo>
                                <a:pt x="5070" y="102"/>
                              </a:lnTo>
                              <a:lnTo>
                                <a:pt x="5056" y="88"/>
                              </a:lnTo>
                              <a:lnTo>
                                <a:pt x="5042" y="74"/>
                              </a:lnTo>
                              <a:lnTo>
                                <a:pt x="5028" y="61"/>
                              </a:lnTo>
                              <a:lnTo>
                                <a:pt x="5003" y="38"/>
                              </a:lnTo>
                              <a:lnTo>
                                <a:pt x="4992" y="29"/>
                              </a:lnTo>
                              <a:lnTo>
                                <a:pt x="4982" y="21"/>
                              </a:lnTo>
                              <a:lnTo>
                                <a:pt x="4972" y="14"/>
                              </a:lnTo>
                              <a:lnTo>
                                <a:pt x="4962" y="9"/>
                              </a:lnTo>
                              <a:lnTo>
                                <a:pt x="4950" y="3"/>
                              </a:lnTo>
                              <a:lnTo>
                                <a:pt x="4941" y="0"/>
                              </a:lnTo>
                              <a:lnTo>
                                <a:pt x="4932" y="0"/>
                              </a:lnTo>
                              <a:lnTo>
                                <a:pt x="4923" y="0"/>
                              </a:lnTo>
                              <a:lnTo>
                                <a:pt x="4917" y="3"/>
                              </a:lnTo>
                              <a:lnTo>
                                <a:pt x="4062" y="857"/>
                              </a:lnTo>
                              <a:lnTo>
                                <a:pt x="4059" y="864"/>
                              </a:lnTo>
                              <a:lnTo>
                                <a:pt x="4060" y="872"/>
                              </a:lnTo>
                              <a:lnTo>
                                <a:pt x="4060" y="881"/>
                              </a:lnTo>
                              <a:lnTo>
                                <a:pt x="4063" y="890"/>
                              </a:lnTo>
                              <a:lnTo>
                                <a:pt x="4069" y="902"/>
                              </a:lnTo>
                              <a:lnTo>
                                <a:pt x="4075" y="911"/>
                              </a:lnTo>
                              <a:lnTo>
                                <a:pt x="4081" y="921"/>
                              </a:lnTo>
                              <a:lnTo>
                                <a:pt x="4089" y="932"/>
                              </a:lnTo>
                              <a:lnTo>
                                <a:pt x="4098" y="942"/>
                              </a:lnTo>
                              <a:lnTo>
                                <a:pt x="4109" y="955"/>
                              </a:lnTo>
                              <a:lnTo>
                                <a:pt x="4120" y="968"/>
                              </a:lnTo>
                              <a:lnTo>
                                <a:pt x="4133" y="982"/>
                              </a:lnTo>
                              <a:lnTo>
                                <a:pt x="4147" y="997"/>
                              </a:lnTo>
                              <a:lnTo>
                                <a:pt x="4161" y="1011"/>
                              </a:lnTo>
                              <a:lnTo>
                                <a:pt x="4175" y="1023"/>
                              </a:lnTo>
                              <a:lnTo>
                                <a:pt x="4188" y="1034"/>
                              </a:lnTo>
                              <a:lnTo>
                                <a:pt x="4200" y="1044"/>
                              </a:lnTo>
                              <a:lnTo>
                                <a:pt x="4210" y="1053"/>
                              </a:lnTo>
                              <a:lnTo>
                                <a:pt x="4221" y="1060"/>
                              </a:lnTo>
                              <a:lnTo>
                                <a:pt x="4230" y="1067"/>
                              </a:lnTo>
                              <a:lnTo>
                                <a:pt x="4250" y="1078"/>
                              </a:lnTo>
                              <a:lnTo>
                                <a:pt x="4259" y="1081"/>
                              </a:lnTo>
                              <a:lnTo>
                                <a:pt x="4269" y="1081"/>
                              </a:lnTo>
                              <a:lnTo>
                                <a:pt x="4277" y="1081"/>
                              </a:lnTo>
                              <a:lnTo>
                                <a:pt x="4283" y="1078"/>
                              </a:lnTo>
                              <a:lnTo>
                                <a:pt x="4630" y="732"/>
                              </a:lnTo>
                              <a:lnTo>
                                <a:pt x="6334" y="2436"/>
                              </a:lnTo>
                              <a:lnTo>
                                <a:pt x="6342" y="2442"/>
                              </a:lnTo>
                              <a:lnTo>
                                <a:pt x="6360" y="2449"/>
                              </a:lnTo>
                              <a:lnTo>
                                <a:pt x="6368" y="2449"/>
                              </a:lnTo>
                              <a:lnTo>
                                <a:pt x="6378" y="2446"/>
                              </a:lnTo>
                              <a:lnTo>
                                <a:pt x="6389" y="2444"/>
                              </a:lnTo>
                              <a:lnTo>
                                <a:pt x="6400" y="2438"/>
                              </a:lnTo>
                              <a:lnTo>
                                <a:pt x="6414" y="2431"/>
                              </a:lnTo>
                              <a:lnTo>
                                <a:pt x="6433" y="2416"/>
                              </a:lnTo>
                              <a:lnTo>
                                <a:pt x="6444" y="2406"/>
                              </a:lnTo>
                              <a:lnTo>
                                <a:pt x="6455" y="2396"/>
                              </a:lnTo>
                              <a:lnTo>
                                <a:pt x="6466" y="2384"/>
                              </a:lnTo>
                              <a:lnTo>
                                <a:pt x="6476" y="2373"/>
                              </a:lnTo>
                              <a:lnTo>
                                <a:pt x="6492" y="2353"/>
                              </a:lnTo>
                              <a:lnTo>
                                <a:pt x="6499" y="2340"/>
                              </a:lnTo>
                              <a:lnTo>
                                <a:pt x="6503" y="2329"/>
                              </a:lnTo>
                              <a:lnTo>
                                <a:pt x="6505" y="2318"/>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7B6FC" id="Freeform 12" o:spid="_x0000_s1026" style="position:absolute;margin-left:134.2pt;margin-top:79.5pt;width:325.45pt;height:343.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" path="m2465,6049r-7,-78l2442,5892r-19,-68l2399,5754r-30,-71l2333,5610r-41,-74l2245,5460r-39,-58l2188,5377r,619l2186,6064r-12,65l2153,6192r-32,62l2078,6313r-53,59l1859,6538,336,5016,501,4852r63,-57l629,4751r66,-31l762,4702r70,-7l903,4696r73,10l1050,4725r77,28l1204,4789r79,44l1362,4885r65,48l1491,4983r64,55l1619,5095r64,62l1747,5223r60,64l1862,5349r51,61l1960,5470r41,58l2047,5596r38,67l2117,5728r26,63l2164,5852r17,74l2188,5996r,-619l2164,5344r-45,-59l2070,5224r-52,-60l1963,5102r-59,-63l1842,4976r-62,-61l1717,4857r-62,-55l1593,4751r-62,-48l1519,4695r-49,-36l1409,4618r-71,-43l1269,4536r-69,-33l1131,4474r-67,-24l998,4430r-78,-16l844,4406r-75,-1l696,4411r-70,13l556,4446r-67,31l423,4517r-65,50l294,4626,19,4901r-9,12l3,4928,,4945r1,19l7,4987r12,25l38,5039r26,28l1809,6812r29,26l1864,6857r24,12l1911,6874r20,1l1948,6873r15,-6l1975,6857r257,-257l2289,6538r2,-1l2341,6472r41,-66l2415,6339r24,-69l2455,6199r9,-74l2465,6049xm3893,4925r-1,-9l3888,4909r-5,-8l3877,4892r-8,-7l3863,4878r-9,-7l3843,4863r-12,-9l3816,4844r-78,-49l3333,4554r-59,-35l3227,4490r-74,-44l3109,4421r-81,-43l2990,4358r-37,-17l2918,4326r-34,-13l2851,4302r-31,-9l2789,4286r-21,-4l2759,4280r-27,-3l2704,4277r-26,1l2652,4282r10,-42l2669,4197r5,-43l2675,4111r-2,-44l2667,4023r-9,-45l2645,3932r-17,-45l2608,3841r-24,-47l2555,3747r-33,-47l2484,3652r-42,-48l2433,3594r,530l2429,4160r-9,36l2407,4232r-19,34l2364,4300r-29,33l2177,4490,1518,3831r136,-136l1677,3672r22,-20l1719,3636r18,-14l1754,3610r16,-10l1787,3591r17,-7l1859,3569r55,-4l1969,3572r56,18l2081,3619r56,36l2194,3700r58,54l2285,3789r31,36l2344,3862r25,37l2390,3937r17,38l2419,4012r9,38l2433,4087r,37l2433,3594r-28,-29l2396,3555r-51,-48l2294,3462r-51,-39l2192,3387r-51,-30l2090,3332r-51,-21l1988,3294r-50,-12l1888,3276r-49,-1l1791,3277r-49,9l1695,3299r-46,19l1604,3340r-15,10l1573,3362r-33,24l1523,3401r-19,17l1483,3438r-23,22l1202,3718r-9,12l1187,3744r-3,18l1184,3781r6,23l1203,3829r19,26l1248,3884,3059,5695r7,8l3075,5709r9,3l3093,5716r8,l3111,5713r11,-2l3133,5705r14,-7l3156,5691r10,-8l3177,5674r11,-11l3199,5651r10,-11l3217,5630r7,-10l3232,5607r4,-11l3238,5585r3,-8l3241,5567r-3,-9l3235,5550r-7,-9l3220,5534,2387,4700r108,-107l2524,4568r29,-20l2584,4533r32,-10l2650,4519r35,l2721,4522r38,7l2798,4540r40,14l2880,4571r43,21l2967,4615r45,25l3059,4667r49,29l3692,5052r10,6l3712,5063r9,4l3731,5071r11,2l3753,5071r13,-1l3777,5065r21,-16l3809,5040r11,-9l3831,5019r14,-13l3856,4993r9,-11l3873,4971r10,-12l3889,4947r4,-22xm5047,3781r-1,-9l5043,3762r-5,-9l5031,3743r-9,-11l5010,3723r-14,-11l4979,3701r-19,-13l4720,3535,4020,3092r,278l3598,3792,2875,2674r-43,-66l2832,2607r1,l4020,3370r,-278l3252,2607,2735,2278r-10,-5l2715,2267r-9,-4l2696,2260r-12,-3l2674,2258r-13,4l2651,2266r-10,5l2631,2277r-11,8l2608,2295r-12,11l2583,2319r-14,14l2555,2346r-12,13l2533,2370r-9,11l2517,2391r-6,10l2506,2410r-3,10l2499,2433r-1,10l2502,2454r3,9l2509,2473r4,9l2519,2492r86,134l3929,4717r12,19l3953,4752r11,14l3974,4777r10,10l3993,4794r10,5l4012,4802r9,1l4031,4802r10,-3l4052,4793r10,-8l4074,4775r12,-11l4099,4752r12,-13l4122,4727r9,-11l4139,4706r9,-12l4154,4682r,-12l4155,4659r,-9l4151,4640r-4,-9l4143,4621,3811,4111r-46,-71l4012,3792r258,-257l4850,3907r12,6l4873,3918r8,3l4890,3924r9,1l4908,3921r10,-1l4930,3915r14,-11l4954,3896r11,-10l4977,3874r14,-14l5005,3846r11,-13l5026,3821r9,-11l5041,3800r4,-10l5047,3781xm5399,3419r-1,-9l5393,3400r-3,-9l5385,3384,4563,2562r425,-426l4989,2129r,-9l4988,2112r-2,-10l4975,2082r-6,-10l4962,2061r-9,-11l4932,2027r-26,-27l4891,1985r-14,-14l4852,1949r-11,-9l4831,1934r-9,-6l4803,1919r-10,-2l4785,1916r-8,2l4772,1920r-426,425l3681,1680r450,-450l4133,1225r,-9l4132,1208r-2,-10l4120,1177r-6,-9l4106,1157r-9,-11l4087,1135r-24,-26l4049,1094r-28,-27l3996,1045r-11,-9l3974,1028r-10,-6l3943,1010r-10,-2l3925,1007r-9,l3910,1010r-551,551l3350,1573r-6,14l3341,1604r,20l3347,1647r13,25l3379,1698r26,29l5224,3546r7,5l5239,3554r11,5l5258,3559r10,-3l5279,3554r11,-6l5304,3541r9,-7l5323,3526r11,-10l5345,3506r11,-12l5366,3483r16,-20l5389,3450r4,-11l5395,3428r4,-9xm6509,2309r-1,-9l6502,2283r-7,-9l4791,570,5138,224r3,-7l5141,208r-1,-8l5138,190r-11,-20l5121,160r-8,-10l5104,139r-34,-37l5056,88,5042,74,5028,61,5003,38r-11,-9l4982,21r-10,-7l4962,9,4950,3,4941,r-9,l4923,r-6,3l4062,857r-3,7l4060,872r,9l4063,890r6,12l4075,911r6,10l4089,932r9,10l4109,955r11,13l4133,982r14,15l4161,1011r14,12l4188,1034r12,10l4210,1053r11,7l4230,1067r20,11l4259,1081r10,l4277,1081r6,-3l4630,732,6334,2436r8,6l6360,2449r8,l6378,2446r11,-2l6400,2438r14,-7l6433,2416r11,-10l6455,2396r11,-12l6476,2373r16,-20l6499,2340r4,-11l6505,2318r4,-9xe" fillcolor="silver" stroked="f">
                <v:fill opacity="32896f"/>
                <v:path arrowok="t" o:connecttype="custom" o:connectlocs="1425575,4476750;1285875,5055870;573405,3991610;987425,4208780;1299845,4563110;1345565,4365625;1011555,4026535;675640,3835400;268605,3877945;12065,4192270;1236980,5374005;1548765,4991100;2456815,4111625;2049145,3860800;1790700,3735705;1694815,3674745;1640840,3418840;1528445,3696970;1091565,3318510;1285875,3289300;1517650,3509645;1489075,3236595;1198880,3089910;977900,3159760;751840,3410585;1964055,4639310;2024380,4605655;2058035,4544695;1640840,3888105;1856105,3925570;2369185,4229735;2441575,4188460;3202305,3398520;2552700,2973070;2552700,2973070;1689735,2446020;1622425,2499360;1586230,2560955;2510155,4027170;2566035,4057015;2628265,3997960;2419985,3620135;3110865,3502025;3178175,3451860;3424555,3168650;3159125,2331720;3074035,2241550;2337435,2076450;2601595,1737360;2503805,1651000;2121535,2040890;3338830,3269615;3401060,3228340;4128770,2459355;3251835,1111250;3163570,1022985;2577465,1558290;2609215,1616075;2680335,1682750;4027170,2560320;4098925,2531110" o:connectangles="0,0,0,0,0,0,0,0,0,0,0,0,0,0,0,0,0,0,0,0,0,0,0,0,0,0,0,0,0,0,0,0,0,0,0,0,0,0,0,0,0,0,0,0,0,0,0,0,0,0,0,0,0,0,0,0,0,0,0,0,0"/>
                <w10:wrap anchorx="page"/>
              </v:shape>
            </w:pict>
          </mc:Fallback>
        </mc:AlternateContent>
      </w:r>
      <w:r>
        <w:rPr>
          <w:w w:val="105"/>
          <w:sz w:val="26"/>
        </w:rPr>
        <w:t xml:space="preserve">Further, the </w:t>
      </w:r>
      <w:r w:rsidR="009C5810">
        <w:rPr>
          <w:w w:val="105"/>
          <w:sz w:val="26"/>
        </w:rPr>
        <w:t xml:space="preserve">Purchasers </w:t>
      </w:r>
      <w:r>
        <w:rPr>
          <w:w w:val="105"/>
          <w:sz w:val="26"/>
        </w:rPr>
        <w:t>shall bear the expenses of the Stamp Duty</w:t>
      </w:r>
      <w:r>
        <w:rPr>
          <w:spacing w:val="-58"/>
          <w:w w:val="105"/>
          <w:sz w:val="26"/>
        </w:rPr>
        <w:t xml:space="preserve"> </w:t>
      </w:r>
      <w:r>
        <w:rPr>
          <w:w w:val="105"/>
          <w:sz w:val="26"/>
        </w:rPr>
        <w:t>and Registration Fees and all the necessary administrative and</w:t>
      </w:r>
      <w:r>
        <w:rPr>
          <w:spacing w:val="1"/>
          <w:w w:val="105"/>
          <w:sz w:val="26"/>
        </w:rPr>
        <w:t xml:space="preserve"> </w:t>
      </w:r>
      <w:r>
        <w:rPr>
          <w:w w:val="105"/>
          <w:sz w:val="26"/>
        </w:rPr>
        <w:t>legal</w:t>
      </w:r>
      <w:r>
        <w:rPr>
          <w:spacing w:val="1"/>
          <w:w w:val="105"/>
          <w:sz w:val="26"/>
        </w:rPr>
        <w:t xml:space="preserve"> </w:t>
      </w:r>
      <w:r>
        <w:rPr>
          <w:w w:val="105"/>
          <w:sz w:val="26"/>
        </w:rPr>
        <w:t>charges</w:t>
      </w:r>
      <w:r>
        <w:rPr>
          <w:spacing w:val="1"/>
          <w:w w:val="105"/>
          <w:sz w:val="26"/>
        </w:rPr>
        <w:t xml:space="preserve"> </w:t>
      </w:r>
      <w:r>
        <w:rPr>
          <w:w w:val="105"/>
          <w:sz w:val="26"/>
        </w:rPr>
        <w:t>for</w:t>
      </w:r>
      <w:r>
        <w:rPr>
          <w:spacing w:val="1"/>
          <w:w w:val="105"/>
          <w:sz w:val="26"/>
        </w:rPr>
        <w:t xml:space="preserve"> </w:t>
      </w:r>
      <w:r>
        <w:rPr>
          <w:w w:val="105"/>
          <w:sz w:val="26"/>
        </w:rPr>
        <w:t>registration</w:t>
      </w:r>
      <w:r>
        <w:rPr>
          <w:spacing w:val="1"/>
          <w:w w:val="105"/>
          <w:sz w:val="26"/>
        </w:rPr>
        <w:t xml:space="preserve"> </w:t>
      </w:r>
      <w:r>
        <w:rPr>
          <w:w w:val="105"/>
          <w:sz w:val="26"/>
        </w:rPr>
        <w:t>of</w:t>
      </w:r>
      <w:r>
        <w:rPr>
          <w:spacing w:val="1"/>
          <w:w w:val="105"/>
          <w:sz w:val="26"/>
        </w:rPr>
        <w:t xml:space="preserve"> </w:t>
      </w:r>
      <w:r>
        <w:rPr>
          <w:w w:val="105"/>
          <w:sz w:val="26"/>
        </w:rPr>
        <w:t>this</w:t>
      </w:r>
      <w:r>
        <w:rPr>
          <w:spacing w:val="1"/>
          <w:w w:val="105"/>
          <w:sz w:val="26"/>
        </w:rPr>
        <w:t xml:space="preserve"> </w:t>
      </w:r>
      <w:r>
        <w:rPr>
          <w:w w:val="105"/>
          <w:sz w:val="26"/>
        </w:rPr>
        <w:t>particular</w:t>
      </w:r>
      <w:r>
        <w:rPr>
          <w:spacing w:val="1"/>
          <w:w w:val="105"/>
          <w:sz w:val="26"/>
        </w:rPr>
        <w:t xml:space="preserve"> </w:t>
      </w:r>
      <w:r>
        <w:rPr>
          <w:w w:val="105"/>
          <w:sz w:val="26"/>
        </w:rPr>
        <w:t>Agreement</w:t>
      </w:r>
      <w:r>
        <w:rPr>
          <w:spacing w:val="1"/>
          <w:w w:val="105"/>
          <w:sz w:val="26"/>
        </w:rPr>
        <w:t xml:space="preserve"> </w:t>
      </w:r>
      <w:r>
        <w:rPr>
          <w:w w:val="105"/>
          <w:sz w:val="26"/>
        </w:rPr>
        <w:t>in</w:t>
      </w:r>
      <w:r>
        <w:rPr>
          <w:spacing w:val="1"/>
          <w:w w:val="105"/>
          <w:sz w:val="26"/>
        </w:rPr>
        <w:t xml:space="preserve"> </w:t>
      </w:r>
      <w:r>
        <w:rPr>
          <w:w w:val="105"/>
          <w:sz w:val="26"/>
        </w:rPr>
        <w:t>respect</w:t>
      </w:r>
      <w:r>
        <w:rPr>
          <w:spacing w:val="3"/>
          <w:w w:val="105"/>
          <w:sz w:val="26"/>
        </w:rPr>
        <w:t xml:space="preserve"> </w:t>
      </w:r>
      <w:r>
        <w:rPr>
          <w:w w:val="105"/>
          <w:sz w:val="26"/>
        </w:rPr>
        <w:t>of</w:t>
      </w:r>
      <w:r>
        <w:rPr>
          <w:spacing w:val="4"/>
          <w:w w:val="105"/>
          <w:sz w:val="26"/>
        </w:rPr>
        <w:t xml:space="preserve"> </w:t>
      </w:r>
      <w:r>
        <w:rPr>
          <w:w w:val="105"/>
          <w:sz w:val="26"/>
        </w:rPr>
        <w:t>the</w:t>
      </w:r>
      <w:r>
        <w:rPr>
          <w:spacing w:val="4"/>
          <w:w w:val="105"/>
          <w:sz w:val="26"/>
        </w:rPr>
        <w:t xml:space="preserve"> </w:t>
      </w:r>
      <w:r>
        <w:rPr>
          <w:w w:val="105"/>
          <w:sz w:val="26"/>
        </w:rPr>
        <w:t>said</w:t>
      </w:r>
      <w:r>
        <w:rPr>
          <w:spacing w:val="5"/>
          <w:w w:val="105"/>
          <w:sz w:val="26"/>
        </w:rPr>
        <w:t xml:space="preserve"> </w:t>
      </w:r>
      <w:r>
        <w:rPr>
          <w:w w:val="105"/>
          <w:sz w:val="26"/>
        </w:rPr>
        <w:t>Gala.</w:t>
      </w:r>
    </w:p>
    <w:p w14:paraId="0DF22EC3" w14:textId="77777777" w:rsidR="00E73AFC" w:rsidRDefault="00E73AFC" w:rsidP="00E73AFC">
      <w:pPr>
        <w:pStyle w:val="BodyText"/>
        <w:spacing w:before="6"/>
        <w:rPr>
          <w:sz w:val="27"/>
        </w:rPr>
      </w:pPr>
    </w:p>
    <w:p w14:paraId="1EF89B93" w14:textId="77777777" w:rsidR="00E73AFC" w:rsidRDefault="00E73AFC" w:rsidP="00E73AFC">
      <w:pPr>
        <w:pStyle w:val="ListParagraph"/>
        <w:numPr>
          <w:ilvl w:val="0"/>
          <w:numId w:val="3"/>
        </w:numPr>
        <w:tabs>
          <w:tab w:val="left" w:pos="1161"/>
        </w:tabs>
        <w:spacing w:line="381" w:lineRule="auto"/>
        <w:ind w:left="1148" w:right="472" w:hanging="708"/>
        <w:rPr>
          <w:sz w:val="26"/>
        </w:rPr>
      </w:pPr>
      <w:r>
        <w:rPr>
          <w:sz w:val="26"/>
        </w:rPr>
        <w:t>The</w:t>
      </w:r>
      <w:r>
        <w:rPr>
          <w:spacing w:val="1"/>
          <w:sz w:val="26"/>
        </w:rPr>
        <w:t xml:space="preserve"> </w:t>
      </w:r>
      <w:r>
        <w:rPr>
          <w:sz w:val="26"/>
        </w:rPr>
        <w:t>Sellers</w:t>
      </w:r>
      <w:r>
        <w:rPr>
          <w:spacing w:val="1"/>
          <w:sz w:val="26"/>
        </w:rPr>
        <w:t xml:space="preserve"> </w:t>
      </w:r>
      <w:r>
        <w:rPr>
          <w:sz w:val="26"/>
        </w:rPr>
        <w:t>shall</w:t>
      </w:r>
      <w:r>
        <w:rPr>
          <w:spacing w:val="1"/>
          <w:sz w:val="26"/>
        </w:rPr>
        <w:t xml:space="preserve"> </w:t>
      </w:r>
      <w:r>
        <w:rPr>
          <w:sz w:val="26"/>
        </w:rPr>
        <w:t>hereafter</w:t>
      </w:r>
      <w:r>
        <w:rPr>
          <w:spacing w:val="1"/>
          <w:sz w:val="26"/>
        </w:rPr>
        <w:t xml:space="preserve"> </w:t>
      </w:r>
      <w:r>
        <w:rPr>
          <w:sz w:val="26"/>
        </w:rPr>
        <w:t>and</w:t>
      </w:r>
      <w:r>
        <w:rPr>
          <w:spacing w:val="1"/>
          <w:sz w:val="26"/>
        </w:rPr>
        <w:t xml:space="preserve"> </w:t>
      </w:r>
      <w:r>
        <w:rPr>
          <w:sz w:val="26"/>
        </w:rPr>
        <w:t>from</w:t>
      </w:r>
      <w:r>
        <w:rPr>
          <w:spacing w:val="1"/>
          <w:sz w:val="26"/>
        </w:rPr>
        <w:t xml:space="preserve"> </w:t>
      </w:r>
      <w:r>
        <w:rPr>
          <w:sz w:val="26"/>
        </w:rPr>
        <w:t>time</w:t>
      </w:r>
      <w:r>
        <w:rPr>
          <w:spacing w:val="1"/>
          <w:sz w:val="26"/>
        </w:rPr>
        <w:t xml:space="preserve"> </w:t>
      </w:r>
      <w:r>
        <w:rPr>
          <w:sz w:val="26"/>
        </w:rPr>
        <w:t>to</w:t>
      </w:r>
      <w:r>
        <w:rPr>
          <w:spacing w:val="1"/>
          <w:sz w:val="26"/>
        </w:rPr>
        <w:t xml:space="preserve"> </w:t>
      </w:r>
      <w:r>
        <w:rPr>
          <w:sz w:val="26"/>
        </w:rPr>
        <w:t>time,</w:t>
      </w:r>
      <w:r>
        <w:rPr>
          <w:spacing w:val="1"/>
          <w:sz w:val="26"/>
        </w:rPr>
        <w:t xml:space="preserve"> </w:t>
      </w:r>
      <w:r>
        <w:rPr>
          <w:sz w:val="26"/>
        </w:rPr>
        <w:t>sign,</w:t>
      </w:r>
      <w:r>
        <w:rPr>
          <w:spacing w:val="1"/>
          <w:sz w:val="26"/>
        </w:rPr>
        <w:t xml:space="preserve"> </w:t>
      </w:r>
      <w:r>
        <w:rPr>
          <w:sz w:val="26"/>
        </w:rPr>
        <w:t>execute,</w:t>
      </w:r>
      <w:r>
        <w:rPr>
          <w:spacing w:val="-55"/>
          <w:sz w:val="26"/>
        </w:rPr>
        <w:t xml:space="preserve"> </w:t>
      </w:r>
      <w:r>
        <w:rPr>
          <w:sz w:val="26"/>
        </w:rPr>
        <w:t>deliver and/or register such other and further deeds, documents,</w:t>
      </w:r>
      <w:r>
        <w:rPr>
          <w:spacing w:val="1"/>
          <w:sz w:val="26"/>
        </w:rPr>
        <w:t xml:space="preserve"> </w:t>
      </w:r>
      <w:r>
        <w:rPr>
          <w:sz w:val="26"/>
        </w:rPr>
        <w:t>papers and writings and/or assurances and do all such other and</w:t>
      </w:r>
      <w:r>
        <w:rPr>
          <w:spacing w:val="1"/>
          <w:sz w:val="26"/>
        </w:rPr>
        <w:t xml:space="preserve"> </w:t>
      </w:r>
      <w:r>
        <w:rPr>
          <w:sz w:val="26"/>
        </w:rPr>
        <w:t>further</w:t>
      </w:r>
      <w:r>
        <w:rPr>
          <w:spacing w:val="1"/>
          <w:sz w:val="26"/>
        </w:rPr>
        <w:t xml:space="preserve"> </w:t>
      </w:r>
      <w:r>
        <w:rPr>
          <w:sz w:val="26"/>
        </w:rPr>
        <w:t>acts,</w:t>
      </w:r>
      <w:r>
        <w:rPr>
          <w:spacing w:val="1"/>
          <w:sz w:val="26"/>
        </w:rPr>
        <w:t xml:space="preserve"> </w:t>
      </w:r>
      <w:r>
        <w:rPr>
          <w:sz w:val="26"/>
        </w:rPr>
        <w:t>deeds,</w:t>
      </w:r>
      <w:r>
        <w:rPr>
          <w:spacing w:val="1"/>
          <w:sz w:val="26"/>
        </w:rPr>
        <w:t xml:space="preserve"> </w:t>
      </w:r>
      <w:r>
        <w:rPr>
          <w:sz w:val="26"/>
        </w:rPr>
        <w:t>matters</w:t>
      </w:r>
      <w:r>
        <w:rPr>
          <w:spacing w:val="1"/>
          <w:sz w:val="26"/>
        </w:rPr>
        <w:t xml:space="preserve"> </w:t>
      </w:r>
      <w:r>
        <w:rPr>
          <w:sz w:val="26"/>
        </w:rPr>
        <w:t>and</w:t>
      </w:r>
      <w:r>
        <w:rPr>
          <w:spacing w:val="1"/>
          <w:sz w:val="26"/>
        </w:rPr>
        <w:t xml:space="preserve"> </w:t>
      </w:r>
      <w:r>
        <w:rPr>
          <w:sz w:val="26"/>
        </w:rPr>
        <w:t>things,</w:t>
      </w:r>
      <w:r>
        <w:rPr>
          <w:spacing w:val="57"/>
          <w:sz w:val="26"/>
        </w:rPr>
        <w:t xml:space="preserve"> </w:t>
      </w:r>
      <w:r>
        <w:rPr>
          <w:sz w:val="26"/>
        </w:rPr>
        <w:t>forthwith</w:t>
      </w:r>
      <w:r>
        <w:rPr>
          <w:spacing w:val="57"/>
          <w:sz w:val="26"/>
        </w:rPr>
        <w:t xml:space="preserve"> </w:t>
      </w:r>
      <w:r>
        <w:rPr>
          <w:sz w:val="26"/>
        </w:rPr>
        <w:t>and</w:t>
      </w:r>
      <w:r>
        <w:rPr>
          <w:spacing w:val="57"/>
          <w:sz w:val="26"/>
        </w:rPr>
        <w:t xml:space="preserve"> </w:t>
      </w:r>
      <w:r>
        <w:rPr>
          <w:sz w:val="26"/>
        </w:rPr>
        <w:t>without</w:t>
      </w:r>
      <w:r>
        <w:rPr>
          <w:spacing w:val="1"/>
          <w:sz w:val="26"/>
        </w:rPr>
        <w:t xml:space="preserve"> </w:t>
      </w:r>
      <w:r>
        <w:rPr>
          <w:sz w:val="26"/>
        </w:rPr>
        <w:t>delay</w:t>
      </w:r>
      <w:r>
        <w:rPr>
          <w:spacing w:val="1"/>
          <w:sz w:val="26"/>
        </w:rPr>
        <w:t xml:space="preserve"> </w:t>
      </w:r>
      <w:r>
        <w:rPr>
          <w:sz w:val="26"/>
        </w:rPr>
        <w:t>and</w:t>
      </w:r>
      <w:r>
        <w:rPr>
          <w:spacing w:val="1"/>
          <w:sz w:val="26"/>
        </w:rPr>
        <w:t xml:space="preserve"> </w:t>
      </w:r>
      <w:r>
        <w:rPr>
          <w:sz w:val="26"/>
        </w:rPr>
        <w:t>with</w:t>
      </w:r>
      <w:r>
        <w:rPr>
          <w:spacing w:val="1"/>
          <w:sz w:val="26"/>
        </w:rPr>
        <w:t xml:space="preserve"> </w:t>
      </w:r>
      <w:r>
        <w:rPr>
          <w:sz w:val="26"/>
        </w:rPr>
        <w:t>all</w:t>
      </w:r>
      <w:r>
        <w:rPr>
          <w:spacing w:val="1"/>
          <w:sz w:val="26"/>
        </w:rPr>
        <w:t xml:space="preserve"> </w:t>
      </w:r>
      <w:r>
        <w:rPr>
          <w:sz w:val="26"/>
        </w:rPr>
        <w:t>the</w:t>
      </w:r>
      <w:r>
        <w:rPr>
          <w:spacing w:val="1"/>
          <w:sz w:val="26"/>
        </w:rPr>
        <w:t xml:space="preserve"> </w:t>
      </w:r>
      <w:r>
        <w:rPr>
          <w:sz w:val="26"/>
        </w:rPr>
        <w:t>best</w:t>
      </w:r>
      <w:r>
        <w:rPr>
          <w:spacing w:val="57"/>
          <w:sz w:val="26"/>
        </w:rPr>
        <w:t xml:space="preserve"> </w:t>
      </w:r>
      <w:r>
        <w:rPr>
          <w:sz w:val="26"/>
        </w:rPr>
        <w:t>possible</w:t>
      </w:r>
      <w:r>
        <w:rPr>
          <w:spacing w:val="57"/>
          <w:sz w:val="26"/>
        </w:rPr>
        <w:t xml:space="preserve"> </w:t>
      </w:r>
      <w:r>
        <w:rPr>
          <w:sz w:val="26"/>
        </w:rPr>
        <w:t>efforts,</w:t>
      </w:r>
      <w:r>
        <w:rPr>
          <w:spacing w:val="57"/>
          <w:sz w:val="26"/>
        </w:rPr>
        <w:t xml:space="preserve"> </w:t>
      </w:r>
      <w:r>
        <w:rPr>
          <w:sz w:val="26"/>
        </w:rPr>
        <w:t>as</w:t>
      </w:r>
      <w:r>
        <w:rPr>
          <w:spacing w:val="58"/>
          <w:sz w:val="26"/>
        </w:rPr>
        <w:t xml:space="preserve"> </w:t>
      </w:r>
      <w:r>
        <w:rPr>
          <w:sz w:val="26"/>
        </w:rPr>
        <w:t>the</w:t>
      </w:r>
      <w:r>
        <w:rPr>
          <w:spacing w:val="57"/>
          <w:sz w:val="26"/>
        </w:rPr>
        <w:t xml:space="preserve"> </w:t>
      </w:r>
      <w:r w:rsidR="009C5810">
        <w:rPr>
          <w:sz w:val="26"/>
        </w:rPr>
        <w:t xml:space="preserve">Purchasers </w:t>
      </w:r>
      <w:r>
        <w:rPr>
          <w:spacing w:val="57"/>
          <w:sz w:val="26"/>
        </w:rPr>
        <w:t xml:space="preserve"> </w:t>
      </w:r>
      <w:r>
        <w:rPr>
          <w:sz w:val="26"/>
        </w:rPr>
        <w:t>or</w:t>
      </w:r>
      <w:r>
        <w:rPr>
          <w:spacing w:val="-55"/>
          <w:sz w:val="26"/>
        </w:rPr>
        <w:t xml:space="preserve"> </w:t>
      </w:r>
      <w:r>
        <w:rPr>
          <w:sz w:val="26"/>
        </w:rPr>
        <w:t>the</w:t>
      </w:r>
      <w:r>
        <w:rPr>
          <w:spacing w:val="48"/>
          <w:sz w:val="26"/>
        </w:rPr>
        <w:t xml:space="preserve"> </w:t>
      </w:r>
      <w:r>
        <w:rPr>
          <w:sz w:val="26"/>
        </w:rPr>
        <w:t>Society</w:t>
      </w:r>
      <w:r>
        <w:rPr>
          <w:spacing w:val="51"/>
          <w:sz w:val="26"/>
        </w:rPr>
        <w:t xml:space="preserve"> </w:t>
      </w:r>
      <w:r>
        <w:rPr>
          <w:sz w:val="26"/>
        </w:rPr>
        <w:t>may</w:t>
      </w:r>
      <w:r>
        <w:rPr>
          <w:spacing w:val="49"/>
          <w:sz w:val="26"/>
        </w:rPr>
        <w:t xml:space="preserve"> </w:t>
      </w:r>
      <w:r>
        <w:rPr>
          <w:sz w:val="26"/>
        </w:rPr>
        <w:t>lawfully</w:t>
      </w:r>
      <w:r>
        <w:rPr>
          <w:spacing w:val="47"/>
          <w:sz w:val="26"/>
        </w:rPr>
        <w:t xml:space="preserve"> </w:t>
      </w:r>
      <w:r>
        <w:rPr>
          <w:sz w:val="26"/>
        </w:rPr>
        <w:t>and</w:t>
      </w:r>
      <w:r>
        <w:rPr>
          <w:spacing w:val="47"/>
          <w:sz w:val="26"/>
        </w:rPr>
        <w:t xml:space="preserve"> </w:t>
      </w:r>
      <w:r>
        <w:rPr>
          <w:sz w:val="26"/>
        </w:rPr>
        <w:t>reasonably</w:t>
      </w:r>
      <w:r>
        <w:rPr>
          <w:spacing w:val="50"/>
          <w:sz w:val="26"/>
        </w:rPr>
        <w:t xml:space="preserve"> </w:t>
      </w:r>
      <w:r>
        <w:rPr>
          <w:sz w:val="26"/>
        </w:rPr>
        <w:t>require</w:t>
      </w:r>
      <w:r>
        <w:rPr>
          <w:spacing w:val="48"/>
          <w:sz w:val="26"/>
        </w:rPr>
        <w:t xml:space="preserve"> </w:t>
      </w:r>
      <w:r>
        <w:rPr>
          <w:sz w:val="26"/>
        </w:rPr>
        <w:t>for</w:t>
      </w:r>
      <w:r>
        <w:rPr>
          <w:spacing w:val="54"/>
          <w:sz w:val="26"/>
        </w:rPr>
        <w:t xml:space="preserve"> </w:t>
      </w:r>
      <w:r>
        <w:rPr>
          <w:sz w:val="26"/>
        </w:rPr>
        <w:t>the</w:t>
      </w:r>
      <w:r>
        <w:rPr>
          <w:spacing w:val="48"/>
          <w:sz w:val="26"/>
        </w:rPr>
        <w:t xml:space="preserve"> </w:t>
      </w:r>
      <w:r>
        <w:rPr>
          <w:sz w:val="26"/>
        </w:rPr>
        <w:t>purpose</w:t>
      </w:r>
      <w:r>
        <w:rPr>
          <w:spacing w:val="-54"/>
          <w:sz w:val="26"/>
        </w:rPr>
        <w:t xml:space="preserve"> </w:t>
      </w:r>
      <w:r>
        <w:rPr>
          <w:sz w:val="26"/>
        </w:rPr>
        <w:t>of</w:t>
      </w:r>
      <w:r>
        <w:rPr>
          <w:spacing w:val="1"/>
          <w:sz w:val="26"/>
        </w:rPr>
        <w:t xml:space="preserve"> </w:t>
      </w:r>
      <w:r>
        <w:rPr>
          <w:sz w:val="26"/>
        </w:rPr>
        <w:t>better,</w:t>
      </w:r>
      <w:r>
        <w:rPr>
          <w:spacing w:val="1"/>
          <w:sz w:val="26"/>
        </w:rPr>
        <w:t xml:space="preserve"> </w:t>
      </w:r>
      <w:r>
        <w:rPr>
          <w:sz w:val="26"/>
        </w:rPr>
        <w:t>perfect</w:t>
      </w:r>
      <w:r>
        <w:rPr>
          <w:spacing w:val="1"/>
          <w:sz w:val="26"/>
        </w:rPr>
        <w:t xml:space="preserve"> </w:t>
      </w:r>
      <w:r>
        <w:rPr>
          <w:sz w:val="26"/>
        </w:rPr>
        <w:t>complete</w:t>
      </w:r>
      <w:r>
        <w:rPr>
          <w:spacing w:val="1"/>
          <w:sz w:val="26"/>
        </w:rPr>
        <w:t xml:space="preserve"> </w:t>
      </w:r>
      <w:r>
        <w:rPr>
          <w:sz w:val="26"/>
        </w:rPr>
        <w:t>and</w:t>
      </w:r>
      <w:r>
        <w:rPr>
          <w:spacing w:val="1"/>
          <w:sz w:val="26"/>
        </w:rPr>
        <w:t xml:space="preserve"> </w:t>
      </w:r>
      <w:r>
        <w:rPr>
          <w:sz w:val="26"/>
        </w:rPr>
        <w:t>absolute</w:t>
      </w:r>
      <w:r>
        <w:rPr>
          <w:spacing w:val="1"/>
          <w:sz w:val="26"/>
        </w:rPr>
        <w:t xml:space="preserve"> </w:t>
      </w:r>
      <w:r>
        <w:rPr>
          <w:sz w:val="26"/>
        </w:rPr>
        <w:t>sale,</w:t>
      </w:r>
      <w:r>
        <w:rPr>
          <w:spacing w:val="1"/>
          <w:sz w:val="26"/>
        </w:rPr>
        <w:t xml:space="preserve"> </w:t>
      </w:r>
      <w:r>
        <w:rPr>
          <w:sz w:val="26"/>
        </w:rPr>
        <w:t>transfer</w:t>
      </w:r>
      <w:r>
        <w:rPr>
          <w:spacing w:val="1"/>
          <w:sz w:val="26"/>
        </w:rPr>
        <w:t xml:space="preserve"> </w:t>
      </w:r>
      <w:r>
        <w:rPr>
          <w:sz w:val="26"/>
        </w:rPr>
        <w:t>and</w:t>
      </w:r>
      <w:r>
        <w:rPr>
          <w:spacing w:val="1"/>
          <w:sz w:val="26"/>
        </w:rPr>
        <w:t xml:space="preserve"> </w:t>
      </w:r>
      <w:r>
        <w:rPr>
          <w:sz w:val="26"/>
        </w:rPr>
        <w:t>assignment</w:t>
      </w:r>
      <w:r>
        <w:rPr>
          <w:spacing w:val="1"/>
          <w:sz w:val="26"/>
        </w:rPr>
        <w:t xml:space="preserve"> </w:t>
      </w:r>
      <w:r>
        <w:rPr>
          <w:sz w:val="26"/>
        </w:rPr>
        <w:t>of</w:t>
      </w:r>
      <w:r>
        <w:rPr>
          <w:spacing w:val="1"/>
          <w:sz w:val="26"/>
        </w:rPr>
        <w:t xml:space="preserve"> </w:t>
      </w:r>
      <w:r>
        <w:rPr>
          <w:sz w:val="26"/>
        </w:rPr>
        <w:t>the</w:t>
      </w:r>
      <w:r>
        <w:rPr>
          <w:spacing w:val="1"/>
          <w:sz w:val="26"/>
        </w:rPr>
        <w:t xml:space="preserve"> </w:t>
      </w:r>
      <w:r>
        <w:rPr>
          <w:sz w:val="26"/>
        </w:rPr>
        <w:t>said</w:t>
      </w:r>
      <w:r>
        <w:rPr>
          <w:spacing w:val="1"/>
          <w:sz w:val="26"/>
        </w:rPr>
        <w:t xml:space="preserve"> </w:t>
      </w:r>
      <w:r>
        <w:rPr>
          <w:sz w:val="26"/>
        </w:rPr>
        <w:t>Gala</w:t>
      </w:r>
      <w:r>
        <w:rPr>
          <w:spacing w:val="1"/>
          <w:sz w:val="26"/>
        </w:rPr>
        <w:t xml:space="preserve"> </w:t>
      </w:r>
      <w:r>
        <w:rPr>
          <w:sz w:val="26"/>
        </w:rPr>
        <w:t>along</w:t>
      </w:r>
      <w:r>
        <w:rPr>
          <w:spacing w:val="1"/>
          <w:sz w:val="26"/>
        </w:rPr>
        <w:t xml:space="preserve"> </w:t>
      </w:r>
      <w:r>
        <w:rPr>
          <w:sz w:val="26"/>
        </w:rPr>
        <w:t>with</w:t>
      </w:r>
      <w:r>
        <w:rPr>
          <w:spacing w:val="1"/>
          <w:sz w:val="26"/>
        </w:rPr>
        <w:t xml:space="preserve"> </w:t>
      </w:r>
      <w:r>
        <w:rPr>
          <w:sz w:val="26"/>
        </w:rPr>
        <w:t>the</w:t>
      </w:r>
      <w:r>
        <w:rPr>
          <w:spacing w:val="1"/>
          <w:sz w:val="26"/>
        </w:rPr>
        <w:t xml:space="preserve"> </w:t>
      </w:r>
      <w:r>
        <w:rPr>
          <w:sz w:val="26"/>
        </w:rPr>
        <w:t>said</w:t>
      </w:r>
      <w:r>
        <w:rPr>
          <w:spacing w:val="1"/>
          <w:sz w:val="26"/>
        </w:rPr>
        <w:t xml:space="preserve"> </w:t>
      </w:r>
      <w:r>
        <w:rPr>
          <w:sz w:val="26"/>
        </w:rPr>
        <w:t>shares</w:t>
      </w:r>
      <w:r>
        <w:rPr>
          <w:spacing w:val="1"/>
          <w:sz w:val="26"/>
        </w:rPr>
        <w:t xml:space="preserve"> </w:t>
      </w:r>
      <w:r>
        <w:rPr>
          <w:sz w:val="26"/>
        </w:rPr>
        <w:t>and</w:t>
      </w:r>
      <w:r>
        <w:rPr>
          <w:spacing w:val="1"/>
          <w:sz w:val="26"/>
        </w:rPr>
        <w:t xml:space="preserve"> </w:t>
      </w:r>
      <w:r>
        <w:rPr>
          <w:sz w:val="26"/>
        </w:rPr>
        <w:t>the</w:t>
      </w:r>
      <w:r>
        <w:rPr>
          <w:spacing w:val="1"/>
          <w:sz w:val="26"/>
        </w:rPr>
        <w:t xml:space="preserve"> </w:t>
      </w:r>
      <w:r>
        <w:rPr>
          <w:sz w:val="26"/>
        </w:rPr>
        <w:t>benefit</w:t>
      </w:r>
      <w:r>
        <w:rPr>
          <w:spacing w:val="9"/>
          <w:sz w:val="26"/>
        </w:rPr>
        <w:t xml:space="preserve"> </w:t>
      </w:r>
      <w:r>
        <w:rPr>
          <w:sz w:val="26"/>
        </w:rPr>
        <w:t>of</w:t>
      </w:r>
      <w:r>
        <w:rPr>
          <w:spacing w:val="9"/>
          <w:sz w:val="26"/>
        </w:rPr>
        <w:t xml:space="preserve"> </w:t>
      </w:r>
      <w:r>
        <w:rPr>
          <w:sz w:val="26"/>
        </w:rPr>
        <w:t>the</w:t>
      </w:r>
      <w:r>
        <w:rPr>
          <w:spacing w:val="9"/>
          <w:sz w:val="26"/>
        </w:rPr>
        <w:t xml:space="preserve"> </w:t>
      </w:r>
      <w:r>
        <w:rPr>
          <w:sz w:val="26"/>
        </w:rPr>
        <w:t>deposits</w:t>
      </w:r>
      <w:r>
        <w:rPr>
          <w:spacing w:val="10"/>
          <w:sz w:val="26"/>
        </w:rPr>
        <w:t xml:space="preserve"> </w:t>
      </w:r>
      <w:r>
        <w:rPr>
          <w:sz w:val="26"/>
        </w:rPr>
        <w:t>(if</w:t>
      </w:r>
      <w:r>
        <w:rPr>
          <w:spacing w:val="11"/>
          <w:sz w:val="26"/>
        </w:rPr>
        <w:t xml:space="preserve"> </w:t>
      </w:r>
      <w:r>
        <w:rPr>
          <w:sz w:val="26"/>
        </w:rPr>
        <w:t>any)</w:t>
      </w:r>
      <w:r>
        <w:rPr>
          <w:spacing w:val="11"/>
          <w:sz w:val="26"/>
        </w:rPr>
        <w:t xml:space="preserve"> </w:t>
      </w:r>
      <w:r>
        <w:rPr>
          <w:sz w:val="26"/>
        </w:rPr>
        <w:t>with</w:t>
      </w:r>
      <w:r>
        <w:rPr>
          <w:spacing w:val="9"/>
          <w:sz w:val="26"/>
        </w:rPr>
        <w:t xml:space="preserve"> </w:t>
      </w:r>
      <w:r>
        <w:rPr>
          <w:sz w:val="26"/>
        </w:rPr>
        <w:t>the</w:t>
      </w:r>
      <w:r>
        <w:rPr>
          <w:spacing w:val="10"/>
          <w:sz w:val="26"/>
        </w:rPr>
        <w:t xml:space="preserve"> </w:t>
      </w:r>
      <w:r>
        <w:rPr>
          <w:sz w:val="26"/>
        </w:rPr>
        <w:t>society.</w:t>
      </w:r>
    </w:p>
    <w:p w14:paraId="42751ABD" w14:textId="77777777" w:rsidR="00E73AFC" w:rsidRDefault="00E73AFC" w:rsidP="00E73AFC">
      <w:pPr>
        <w:pStyle w:val="BodyText"/>
        <w:spacing w:before="6"/>
        <w:rPr>
          <w:sz w:val="41"/>
        </w:rPr>
      </w:pPr>
    </w:p>
    <w:p w14:paraId="218F9150" w14:textId="77777777" w:rsidR="00E73AFC" w:rsidRDefault="00E73AFC" w:rsidP="00E73AFC">
      <w:pPr>
        <w:pStyle w:val="ListParagraph"/>
        <w:numPr>
          <w:ilvl w:val="0"/>
          <w:numId w:val="3"/>
        </w:numPr>
        <w:tabs>
          <w:tab w:val="left" w:pos="1161"/>
        </w:tabs>
        <w:spacing w:line="381" w:lineRule="auto"/>
        <w:ind w:left="1148" w:right="471" w:hanging="708"/>
        <w:rPr>
          <w:sz w:val="26"/>
        </w:rPr>
      </w:pPr>
      <w:r>
        <w:rPr>
          <w:w w:val="105"/>
          <w:sz w:val="26"/>
        </w:rPr>
        <w:t xml:space="preserve">That the </w:t>
      </w:r>
      <w:r w:rsidR="009C5810">
        <w:rPr>
          <w:w w:val="105"/>
          <w:sz w:val="26"/>
        </w:rPr>
        <w:t xml:space="preserve">Purchasers </w:t>
      </w:r>
      <w:r>
        <w:rPr>
          <w:w w:val="105"/>
          <w:sz w:val="26"/>
        </w:rPr>
        <w:t xml:space="preserve"> shall bear and pay on and from the date of</w:t>
      </w:r>
      <w:r>
        <w:rPr>
          <w:spacing w:val="1"/>
          <w:w w:val="105"/>
          <w:sz w:val="26"/>
        </w:rPr>
        <w:t xml:space="preserve"> </w:t>
      </w:r>
      <w:r>
        <w:rPr>
          <w:w w:val="105"/>
          <w:sz w:val="26"/>
        </w:rPr>
        <w:t>possession</w:t>
      </w:r>
      <w:r>
        <w:rPr>
          <w:spacing w:val="-13"/>
          <w:w w:val="105"/>
          <w:sz w:val="26"/>
        </w:rPr>
        <w:t xml:space="preserve"> </w:t>
      </w:r>
      <w:r>
        <w:rPr>
          <w:w w:val="105"/>
          <w:sz w:val="26"/>
        </w:rPr>
        <w:t>and</w:t>
      </w:r>
      <w:r>
        <w:rPr>
          <w:spacing w:val="-14"/>
          <w:w w:val="105"/>
          <w:sz w:val="26"/>
        </w:rPr>
        <w:t xml:space="preserve"> </w:t>
      </w:r>
      <w:r>
        <w:rPr>
          <w:w w:val="105"/>
          <w:sz w:val="26"/>
        </w:rPr>
        <w:t>henceforth</w:t>
      </w:r>
      <w:r>
        <w:rPr>
          <w:spacing w:val="-13"/>
          <w:w w:val="105"/>
          <w:sz w:val="26"/>
        </w:rPr>
        <w:t xml:space="preserve"> </w:t>
      </w:r>
      <w:r>
        <w:rPr>
          <w:w w:val="105"/>
          <w:sz w:val="26"/>
        </w:rPr>
        <w:t>(not</w:t>
      </w:r>
      <w:r>
        <w:rPr>
          <w:spacing w:val="-14"/>
          <w:w w:val="105"/>
          <w:sz w:val="26"/>
        </w:rPr>
        <w:t xml:space="preserve"> </w:t>
      </w:r>
      <w:r>
        <w:rPr>
          <w:w w:val="105"/>
          <w:sz w:val="26"/>
        </w:rPr>
        <w:t>for</w:t>
      </w:r>
      <w:r>
        <w:rPr>
          <w:spacing w:val="-13"/>
          <w:w w:val="105"/>
          <w:sz w:val="26"/>
        </w:rPr>
        <w:t xml:space="preserve"> </w:t>
      </w:r>
      <w:r>
        <w:rPr>
          <w:w w:val="105"/>
          <w:sz w:val="26"/>
        </w:rPr>
        <w:t>the</w:t>
      </w:r>
      <w:r>
        <w:rPr>
          <w:spacing w:val="-12"/>
          <w:w w:val="105"/>
          <w:sz w:val="26"/>
        </w:rPr>
        <w:t xml:space="preserve"> </w:t>
      </w:r>
      <w:r>
        <w:rPr>
          <w:w w:val="105"/>
          <w:sz w:val="26"/>
        </w:rPr>
        <w:t>period</w:t>
      </w:r>
      <w:r>
        <w:rPr>
          <w:spacing w:val="-13"/>
          <w:w w:val="105"/>
          <w:sz w:val="26"/>
        </w:rPr>
        <w:t xml:space="preserve"> </w:t>
      </w:r>
      <w:r>
        <w:rPr>
          <w:w w:val="105"/>
          <w:sz w:val="26"/>
        </w:rPr>
        <w:t>prior</w:t>
      </w:r>
      <w:r>
        <w:rPr>
          <w:spacing w:val="-13"/>
          <w:w w:val="105"/>
          <w:sz w:val="26"/>
        </w:rPr>
        <w:t xml:space="preserve"> </w:t>
      </w:r>
      <w:r>
        <w:rPr>
          <w:w w:val="105"/>
          <w:sz w:val="26"/>
        </w:rPr>
        <w:t>hereto)</w:t>
      </w:r>
      <w:r>
        <w:rPr>
          <w:spacing w:val="-12"/>
          <w:w w:val="105"/>
          <w:sz w:val="26"/>
        </w:rPr>
        <w:t xml:space="preserve"> </w:t>
      </w:r>
      <w:r>
        <w:rPr>
          <w:w w:val="105"/>
          <w:sz w:val="26"/>
        </w:rPr>
        <w:t>all</w:t>
      </w:r>
      <w:r>
        <w:rPr>
          <w:spacing w:val="-14"/>
          <w:w w:val="105"/>
          <w:sz w:val="26"/>
        </w:rPr>
        <w:t xml:space="preserve"> </w:t>
      </w:r>
      <w:r>
        <w:rPr>
          <w:w w:val="105"/>
          <w:sz w:val="26"/>
        </w:rPr>
        <w:t>the</w:t>
      </w:r>
      <w:r>
        <w:rPr>
          <w:spacing w:val="-58"/>
          <w:w w:val="105"/>
          <w:sz w:val="26"/>
        </w:rPr>
        <w:t xml:space="preserve"> </w:t>
      </w:r>
      <w:r>
        <w:rPr>
          <w:w w:val="105"/>
          <w:sz w:val="26"/>
        </w:rPr>
        <w:t>statutory outgoings payable in respect of the said</w:t>
      </w:r>
      <w:r>
        <w:rPr>
          <w:spacing w:val="1"/>
          <w:w w:val="105"/>
          <w:sz w:val="26"/>
        </w:rPr>
        <w:t xml:space="preserve"> </w:t>
      </w:r>
      <w:r>
        <w:rPr>
          <w:w w:val="105"/>
          <w:sz w:val="26"/>
        </w:rPr>
        <w:t>Gala to the</w:t>
      </w:r>
      <w:r>
        <w:rPr>
          <w:spacing w:val="1"/>
          <w:w w:val="105"/>
          <w:sz w:val="26"/>
        </w:rPr>
        <w:t xml:space="preserve"> </w:t>
      </w:r>
      <w:r>
        <w:rPr>
          <w:w w:val="105"/>
          <w:sz w:val="26"/>
        </w:rPr>
        <w:t>society</w:t>
      </w:r>
      <w:r>
        <w:rPr>
          <w:spacing w:val="-7"/>
          <w:w w:val="105"/>
          <w:sz w:val="26"/>
        </w:rPr>
        <w:t xml:space="preserve"> </w:t>
      </w:r>
      <w:r>
        <w:rPr>
          <w:w w:val="105"/>
          <w:sz w:val="26"/>
        </w:rPr>
        <w:t>electricity,</w:t>
      </w:r>
      <w:r>
        <w:rPr>
          <w:spacing w:val="-7"/>
          <w:w w:val="105"/>
          <w:sz w:val="26"/>
        </w:rPr>
        <w:t xml:space="preserve"> </w:t>
      </w:r>
      <w:r>
        <w:rPr>
          <w:w w:val="105"/>
          <w:sz w:val="26"/>
        </w:rPr>
        <w:t>applicable</w:t>
      </w:r>
      <w:r>
        <w:rPr>
          <w:spacing w:val="-6"/>
          <w:w w:val="105"/>
          <w:sz w:val="26"/>
        </w:rPr>
        <w:t xml:space="preserve"> </w:t>
      </w:r>
      <w:r>
        <w:rPr>
          <w:w w:val="105"/>
          <w:sz w:val="26"/>
        </w:rPr>
        <w:t>taxes</w:t>
      </w:r>
      <w:r>
        <w:rPr>
          <w:spacing w:val="-4"/>
          <w:w w:val="105"/>
          <w:sz w:val="26"/>
        </w:rPr>
        <w:t xml:space="preserve"> </w:t>
      </w:r>
      <w:r>
        <w:rPr>
          <w:w w:val="105"/>
          <w:sz w:val="26"/>
        </w:rPr>
        <w:t>and</w:t>
      </w:r>
      <w:r>
        <w:rPr>
          <w:spacing w:val="-7"/>
          <w:w w:val="105"/>
          <w:sz w:val="26"/>
        </w:rPr>
        <w:t xml:space="preserve"> </w:t>
      </w:r>
      <w:r>
        <w:rPr>
          <w:w w:val="105"/>
          <w:sz w:val="26"/>
        </w:rPr>
        <w:t>shall</w:t>
      </w:r>
      <w:r>
        <w:rPr>
          <w:spacing w:val="-7"/>
          <w:w w:val="105"/>
          <w:sz w:val="26"/>
        </w:rPr>
        <w:t xml:space="preserve"> </w:t>
      </w:r>
      <w:r>
        <w:rPr>
          <w:w w:val="105"/>
          <w:sz w:val="26"/>
        </w:rPr>
        <w:t>keep</w:t>
      </w:r>
      <w:r>
        <w:rPr>
          <w:spacing w:val="-7"/>
          <w:w w:val="105"/>
          <w:sz w:val="26"/>
        </w:rPr>
        <w:t xml:space="preserve"> </w:t>
      </w:r>
      <w:r>
        <w:rPr>
          <w:w w:val="105"/>
          <w:sz w:val="26"/>
        </w:rPr>
        <w:t>the</w:t>
      </w:r>
      <w:r>
        <w:rPr>
          <w:spacing w:val="-4"/>
          <w:w w:val="105"/>
          <w:sz w:val="26"/>
        </w:rPr>
        <w:t xml:space="preserve"> </w:t>
      </w:r>
      <w:r>
        <w:rPr>
          <w:w w:val="105"/>
          <w:sz w:val="26"/>
        </w:rPr>
        <w:t>Sellers</w:t>
      </w:r>
      <w:r>
        <w:rPr>
          <w:spacing w:val="-5"/>
          <w:w w:val="105"/>
          <w:sz w:val="26"/>
        </w:rPr>
        <w:t xml:space="preserve"> </w:t>
      </w:r>
      <w:r>
        <w:rPr>
          <w:w w:val="105"/>
          <w:sz w:val="26"/>
        </w:rPr>
        <w:t>duly</w:t>
      </w:r>
      <w:r>
        <w:rPr>
          <w:spacing w:val="-58"/>
          <w:w w:val="105"/>
          <w:sz w:val="26"/>
        </w:rPr>
        <w:t xml:space="preserve"> </w:t>
      </w:r>
      <w:r>
        <w:rPr>
          <w:w w:val="105"/>
          <w:sz w:val="26"/>
        </w:rPr>
        <w:t>indemnified</w:t>
      </w:r>
      <w:r>
        <w:rPr>
          <w:spacing w:val="2"/>
          <w:w w:val="105"/>
          <w:sz w:val="26"/>
        </w:rPr>
        <w:t xml:space="preserve"> </w:t>
      </w:r>
      <w:r>
        <w:rPr>
          <w:w w:val="105"/>
          <w:sz w:val="26"/>
        </w:rPr>
        <w:t>in</w:t>
      </w:r>
      <w:r>
        <w:rPr>
          <w:spacing w:val="5"/>
          <w:w w:val="105"/>
          <w:sz w:val="26"/>
        </w:rPr>
        <w:t xml:space="preserve"> </w:t>
      </w:r>
      <w:r>
        <w:rPr>
          <w:w w:val="105"/>
          <w:sz w:val="26"/>
        </w:rPr>
        <w:t>that</w:t>
      </w:r>
      <w:r>
        <w:rPr>
          <w:spacing w:val="3"/>
          <w:w w:val="105"/>
          <w:sz w:val="26"/>
        </w:rPr>
        <w:t xml:space="preserve"> </w:t>
      </w:r>
      <w:r>
        <w:rPr>
          <w:w w:val="105"/>
          <w:sz w:val="26"/>
        </w:rPr>
        <w:t>behalf</w:t>
      </w:r>
      <w:r>
        <w:rPr>
          <w:spacing w:val="3"/>
          <w:w w:val="105"/>
          <w:sz w:val="26"/>
        </w:rPr>
        <w:t xml:space="preserve"> </w:t>
      </w:r>
      <w:r>
        <w:rPr>
          <w:w w:val="105"/>
          <w:sz w:val="26"/>
        </w:rPr>
        <w:t>at</w:t>
      </w:r>
      <w:r>
        <w:rPr>
          <w:spacing w:val="5"/>
          <w:w w:val="105"/>
          <w:sz w:val="26"/>
        </w:rPr>
        <w:t xml:space="preserve"> </w:t>
      </w:r>
      <w:r>
        <w:rPr>
          <w:w w:val="105"/>
          <w:sz w:val="26"/>
        </w:rPr>
        <w:t>all</w:t>
      </w:r>
      <w:r>
        <w:rPr>
          <w:spacing w:val="2"/>
          <w:w w:val="105"/>
          <w:sz w:val="26"/>
        </w:rPr>
        <w:t xml:space="preserve"> </w:t>
      </w:r>
      <w:r>
        <w:rPr>
          <w:w w:val="105"/>
          <w:sz w:val="26"/>
        </w:rPr>
        <w:t>times.</w:t>
      </w:r>
    </w:p>
    <w:p w14:paraId="1BC67CF0" w14:textId="77777777" w:rsidR="00E73AFC" w:rsidRDefault="00E73AFC" w:rsidP="00E73AFC">
      <w:pPr>
        <w:pStyle w:val="BodyText"/>
        <w:spacing w:before="6"/>
        <w:rPr>
          <w:sz w:val="27"/>
        </w:rPr>
      </w:pPr>
    </w:p>
    <w:p w14:paraId="28B3B29E" w14:textId="77777777" w:rsidR="00E73AFC" w:rsidRDefault="00E73AFC" w:rsidP="00E73AFC">
      <w:pPr>
        <w:pStyle w:val="ListParagraph"/>
        <w:numPr>
          <w:ilvl w:val="0"/>
          <w:numId w:val="3"/>
        </w:numPr>
        <w:tabs>
          <w:tab w:val="left" w:pos="1161"/>
        </w:tabs>
        <w:spacing w:line="381" w:lineRule="auto"/>
        <w:ind w:left="1148" w:hanging="708"/>
        <w:rPr>
          <w:sz w:val="26"/>
        </w:rPr>
      </w:pPr>
      <w:r>
        <w:rPr>
          <w:w w:val="105"/>
          <w:sz w:val="26"/>
        </w:rPr>
        <w:t>That</w:t>
      </w:r>
      <w:r>
        <w:rPr>
          <w:spacing w:val="-4"/>
          <w:w w:val="105"/>
          <w:sz w:val="26"/>
        </w:rPr>
        <w:t xml:space="preserve"> </w:t>
      </w:r>
      <w:r>
        <w:rPr>
          <w:w w:val="105"/>
          <w:sz w:val="26"/>
        </w:rPr>
        <w:t>pursuant to</w:t>
      </w:r>
      <w:r>
        <w:rPr>
          <w:spacing w:val="-2"/>
          <w:w w:val="105"/>
          <w:sz w:val="26"/>
        </w:rPr>
        <w:t xml:space="preserve"> </w:t>
      </w:r>
      <w:r>
        <w:rPr>
          <w:w w:val="105"/>
          <w:sz w:val="26"/>
        </w:rPr>
        <w:t>handover</w:t>
      </w:r>
      <w:r>
        <w:rPr>
          <w:spacing w:val="-1"/>
          <w:w w:val="105"/>
          <w:sz w:val="26"/>
        </w:rPr>
        <w:t xml:space="preserve"> </w:t>
      </w:r>
      <w:r>
        <w:rPr>
          <w:w w:val="105"/>
          <w:sz w:val="26"/>
        </w:rPr>
        <w:t>of</w:t>
      </w:r>
      <w:r>
        <w:rPr>
          <w:spacing w:val="-3"/>
          <w:w w:val="105"/>
          <w:sz w:val="26"/>
        </w:rPr>
        <w:t xml:space="preserve"> </w:t>
      </w:r>
      <w:r>
        <w:rPr>
          <w:w w:val="105"/>
          <w:sz w:val="26"/>
        </w:rPr>
        <w:t>quiet</w:t>
      </w:r>
      <w:r>
        <w:rPr>
          <w:spacing w:val="-1"/>
          <w:w w:val="105"/>
          <w:sz w:val="26"/>
        </w:rPr>
        <w:t xml:space="preserve"> </w:t>
      </w:r>
      <w:r>
        <w:rPr>
          <w:w w:val="105"/>
          <w:sz w:val="26"/>
        </w:rPr>
        <w:t>and</w:t>
      </w:r>
      <w:r>
        <w:rPr>
          <w:spacing w:val="-3"/>
          <w:w w:val="105"/>
          <w:sz w:val="26"/>
        </w:rPr>
        <w:t xml:space="preserve"> </w:t>
      </w:r>
      <w:r>
        <w:rPr>
          <w:w w:val="105"/>
          <w:sz w:val="26"/>
        </w:rPr>
        <w:t>vacant</w:t>
      </w:r>
      <w:r>
        <w:rPr>
          <w:spacing w:val="-3"/>
          <w:w w:val="105"/>
          <w:sz w:val="26"/>
        </w:rPr>
        <w:t xml:space="preserve"> </w:t>
      </w:r>
      <w:r>
        <w:rPr>
          <w:w w:val="105"/>
          <w:sz w:val="26"/>
        </w:rPr>
        <w:t>possession</w:t>
      </w:r>
      <w:r>
        <w:rPr>
          <w:spacing w:val="-2"/>
          <w:w w:val="105"/>
          <w:sz w:val="26"/>
        </w:rPr>
        <w:t xml:space="preserve"> </w:t>
      </w:r>
      <w:r>
        <w:rPr>
          <w:w w:val="105"/>
          <w:sz w:val="26"/>
        </w:rPr>
        <w:t>of</w:t>
      </w:r>
      <w:r>
        <w:rPr>
          <w:spacing w:val="-1"/>
          <w:w w:val="105"/>
          <w:sz w:val="26"/>
        </w:rPr>
        <w:t xml:space="preserve"> </w:t>
      </w:r>
      <w:r>
        <w:rPr>
          <w:w w:val="105"/>
          <w:sz w:val="26"/>
        </w:rPr>
        <w:t>said</w:t>
      </w:r>
      <w:r>
        <w:rPr>
          <w:spacing w:val="-58"/>
          <w:w w:val="105"/>
          <w:sz w:val="26"/>
        </w:rPr>
        <w:t xml:space="preserve"> </w:t>
      </w:r>
      <w:r>
        <w:rPr>
          <w:w w:val="105"/>
          <w:sz w:val="26"/>
        </w:rPr>
        <w:t>Gala</w:t>
      </w:r>
      <w:r>
        <w:rPr>
          <w:spacing w:val="1"/>
          <w:w w:val="105"/>
          <w:sz w:val="26"/>
        </w:rPr>
        <w:t xml:space="preserve"> </w:t>
      </w:r>
      <w:r>
        <w:rPr>
          <w:w w:val="105"/>
          <w:sz w:val="26"/>
        </w:rPr>
        <w:t>to</w:t>
      </w:r>
      <w:r>
        <w:rPr>
          <w:spacing w:val="1"/>
          <w:w w:val="105"/>
          <w:sz w:val="26"/>
        </w:rPr>
        <w:t xml:space="preserve"> </w:t>
      </w:r>
      <w:r>
        <w:rPr>
          <w:w w:val="105"/>
          <w:sz w:val="26"/>
        </w:rPr>
        <w:t>the</w:t>
      </w:r>
      <w:r>
        <w:rPr>
          <w:spacing w:val="1"/>
          <w:w w:val="105"/>
          <w:sz w:val="26"/>
        </w:rPr>
        <w:t xml:space="preserve"> </w:t>
      </w:r>
      <w:r w:rsidR="009C5810">
        <w:rPr>
          <w:w w:val="105"/>
          <w:sz w:val="26"/>
        </w:rPr>
        <w:t xml:space="preserve">Purchasers </w:t>
      </w:r>
      <w:r>
        <w:rPr>
          <w:spacing w:val="1"/>
          <w:w w:val="105"/>
          <w:sz w:val="26"/>
        </w:rPr>
        <w:t xml:space="preserve"> </w:t>
      </w:r>
      <w:r>
        <w:rPr>
          <w:w w:val="105"/>
          <w:sz w:val="26"/>
        </w:rPr>
        <w:t>and</w:t>
      </w:r>
      <w:r>
        <w:rPr>
          <w:spacing w:val="1"/>
          <w:w w:val="105"/>
          <w:sz w:val="26"/>
        </w:rPr>
        <w:t xml:space="preserve"> </w:t>
      </w:r>
      <w:r>
        <w:rPr>
          <w:w w:val="105"/>
          <w:sz w:val="26"/>
        </w:rPr>
        <w:t>upon</w:t>
      </w:r>
      <w:r>
        <w:rPr>
          <w:spacing w:val="1"/>
          <w:w w:val="105"/>
          <w:sz w:val="26"/>
        </w:rPr>
        <w:t xml:space="preserve"> </w:t>
      </w:r>
      <w:r>
        <w:rPr>
          <w:w w:val="105"/>
          <w:sz w:val="26"/>
        </w:rPr>
        <w:t>fulfillment</w:t>
      </w:r>
      <w:r>
        <w:rPr>
          <w:spacing w:val="1"/>
          <w:w w:val="105"/>
          <w:sz w:val="26"/>
        </w:rPr>
        <w:t xml:space="preserve"> </w:t>
      </w:r>
      <w:r>
        <w:rPr>
          <w:w w:val="105"/>
          <w:sz w:val="26"/>
        </w:rPr>
        <w:t>of</w:t>
      </w:r>
      <w:r>
        <w:rPr>
          <w:spacing w:val="1"/>
          <w:w w:val="105"/>
          <w:sz w:val="26"/>
        </w:rPr>
        <w:t xml:space="preserve"> </w:t>
      </w:r>
      <w:r>
        <w:rPr>
          <w:w w:val="105"/>
          <w:sz w:val="26"/>
        </w:rPr>
        <w:t>terms</w:t>
      </w:r>
      <w:r>
        <w:rPr>
          <w:spacing w:val="1"/>
          <w:w w:val="105"/>
          <w:sz w:val="26"/>
        </w:rPr>
        <w:t xml:space="preserve"> </w:t>
      </w:r>
      <w:r>
        <w:rPr>
          <w:w w:val="105"/>
          <w:sz w:val="26"/>
        </w:rPr>
        <w:t>and</w:t>
      </w:r>
      <w:r>
        <w:rPr>
          <w:spacing w:val="-58"/>
          <w:w w:val="105"/>
          <w:sz w:val="26"/>
        </w:rPr>
        <w:t xml:space="preserve"> </w:t>
      </w:r>
      <w:r>
        <w:rPr>
          <w:w w:val="105"/>
          <w:sz w:val="26"/>
        </w:rPr>
        <w:t xml:space="preserve">obligations under this Agreement, the </w:t>
      </w:r>
      <w:r w:rsidR="009C5810">
        <w:rPr>
          <w:w w:val="105"/>
          <w:sz w:val="26"/>
        </w:rPr>
        <w:t xml:space="preserve">Purchasers </w:t>
      </w:r>
      <w:r>
        <w:rPr>
          <w:w w:val="105"/>
          <w:sz w:val="26"/>
        </w:rPr>
        <w:t xml:space="preserve"> shall be fully</w:t>
      </w:r>
      <w:r>
        <w:rPr>
          <w:spacing w:val="1"/>
          <w:w w:val="105"/>
          <w:sz w:val="26"/>
        </w:rPr>
        <w:t xml:space="preserve"> </w:t>
      </w:r>
      <w:r>
        <w:rPr>
          <w:w w:val="105"/>
          <w:sz w:val="26"/>
        </w:rPr>
        <w:t>entitled</w:t>
      </w:r>
      <w:r>
        <w:rPr>
          <w:spacing w:val="1"/>
          <w:w w:val="105"/>
          <w:sz w:val="26"/>
        </w:rPr>
        <w:t xml:space="preserve"> </w:t>
      </w:r>
      <w:r>
        <w:rPr>
          <w:w w:val="105"/>
          <w:sz w:val="26"/>
        </w:rPr>
        <w:t>to</w:t>
      </w:r>
      <w:r>
        <w:rPr>
          <w:spacing w:val="1"/>
          <w:w w:val="105"/>
          <w:sz w:val="26"/>
        </w:rPr>
        <w:t xml:space="preserve"> </w:t>
      </w:r>
      <w:r>
        <w:rPr>
          <w:w w:val="105"/>
          <w:sz w:val="26"/>
        </w:rPr>
        <w:t>use</w:t>
      </w:r>
      <w:r>
        <w:rPr>
          <w:spacing w:val="1"/>
          <w:w w:val="105"/>
          <w:sz w:val="26"/>
        </w:rPr>
        <w:t xml:space="preserve"> </w:t>
      </w:r>
      <w:r>
        <w:rPr>
          <w:w w:val="105"/>
          <w:sz w:val="26"/>
        </w:rPr>
        <w:t>and</w:t>
      </w:r>
      <w:r>
        <w:rPr>
          <w:spacing w:val="1"/>
          <w:w w:val="105"/>
          <w:sz w:val="26"/>
        </w:rPr>
        <w:t xml:space="preserve"> </w:t>
      </w:r>
      <w:r>
        <w:rPr>
          <w:w w:val="105"/>
          <w:sz w:val="26"/>
        </w:rPr>
        <w:t>occupy</w:t>
      </w:r>
      <w:r>
        <w:rPr>
          <w:spacing w:val="1"/>
          <w:w w:val="105"/>
          <w:sz w:val="26"/>
        </w:rPr>
        <w:t xml:space="preserve"> </w:t>
      </w:r>
      <w:r>
        <w:rPr>
          <w:w w:val="105"/>
          <w:sz w:val="26"/>
        </w:rPr>
        <w:t>the</w:t>
      </w:r>
      <w:r>
        <w:rPr>
          <w:spacing w:val="1"/>
          <w:w w:val="105"/>
          <w:sz w:val="26"/>
        </w:rPr>
        <w:t xml:space="preserve"> </w:t>
      </w:r>
      <w:r>
        <w:rPr>
          <w:w w:val="105"/>
          <w:sz w:val="26"/>
        </w:rPr>
        <w:t>said</w:t>
      </w:r>
      <w:r>
        <w:rPr>
          <w:spacing w:val="1"/>
          <w:w w:val="105"/>
          <w:sz w:val="26"/>
        </w:rPr>
        <w:t xml:space="preserve"> </w:t>
      </w:r>
      <w:r>
        <w:rPr>
          <w:w w:val="105"/>
          <w:sz w:val="26"/>
        </w:rPr>
        <w:t>Gala</w:t>
      </w:r>
      <w:r>
        <w:rPr>
          <w:spacing w:val="1"/>
          <w:w w:val="105"/>
          <w:sz w:val="26"/>
        </w:rPr>
        <w:t xml:space="preserve"> </w:t>
      </w:r>
      <w:r>
        <w:rPr>
          <w:w w:val="105"/>
          <w:sz w:val="26"/>
        </w:rPr>
        <w:t>in</w:t>
      </w:r>
      <w:r>
        <w:rPr>
          <w:spacing w:val="1"/>
          <w:w w:val="105"/>
          <w:sz w:val="26"/>
        </w:rPr>
        <w:t xml:space="preserve"> </w:t>
      </w:r>
      <w:r>
        <w:rPr>
          <w:w w:val="105"/>
          <w:sz w:val="26"/>
        </w:rPr>
        <w:t>the</w:t>
      </w:r>
      <w:r>
        <w:rPr>
          <w:spacing w:val="1"/>
          <w:w w:val="105"/>
          <w:sz w:val="26"/>
        </w:rPr>
        <w:t xml:space="preserve"> </w:t>
      </w:r>
      <w:r>
        <w:rPr>
          <w:w w:val="105"/>
          <w:sz w:val="26"/>
        </w:rPr>
        <w:t>manner</w:t>
      </w:r>
      <w:r>
        <w:rPr>
          <w:spacing w:val="1"/>
          <w:w w:val="105"/>
          <w:sz w:val="26"/>
        </w:rPr>
        <w:t xml:space="preserve"> </w:t>
      </w:r>
      <w:r>
        <w:rPr>
          <w:w w:val="105"/>
          <w:sz w:val="26"/>
        </w:rPr>
        <w:t>as</w:t>
      </w:r>
      <w:r>
        <w:rPr>
          <w:spacing w:val="1"/>
          <w:w w:val="105"/>
          <w:sz w:val="26"/>
        </w:rPr>
        <w:t xml:space="preserve"> </w:t>
      </w:r>
      <w:r>
        <w:rPr>
          <w:w w:val="105"/>
          <w:sz w:val="26"/>
        </w:rPr>
        <w:t>envisaged</w:t>
      </w:r>
      <w:r>
        <w:rPr>
          <w:spacing w:val="-4"/>
          <w:w w:val="105"/>
          <w:sz w:val="26"/>
        </w:rPr>
        <w:t xml:space="preserve"> </w:t>
      </w:r>
      <w:r>
        <w:rPr>
          <w:w w:val="105"/>
          <w:sz w:val="26"/>
        </w:rPr>
        <w:t>under</w:t>
      </w:r>
      <w:r>
        <w:rPr>
          <w:spacing w:val="-4"/>
          <w:w w:val="105"/>
          <w:sz w:val="26"/>
        </w:rPr>
        <w:t xml:space="preserve"> </w:t>
      </w:r>
      <w:r>
        <w:rPr>
          <w:w w:val="105"/>
          <w:sz w:val="26"/>
        </w:rPr>
        <w:t>Letter</w:t>
      </w:r>
      <w:r>
        <w:rPr>
          <w:spacing w:val="-4"/>
          <w:w w:val="105"/>
          <w:sz w:val="26"/>
        </w:rPr>
        <w:t xml:space="preserve"> </w:t>
      </w:r>
      <w:r>
        <w:rPr>
          <w:w w:val="105"/>
          <w:sz w:val="26"/>
        </w:rPr>
        <w:t>of</w:t>
      </w:r>
      <w:r>
        <w:rPr>
          <w:spacing w:val="-5"/>
          <w:w w:val="105"/>
          <w:sz w:val="26"/>
        </w:rPr>
        <w:t xml:space="preserve"> </w:t>
      </w:r>
      <w:r>
        <w:rPr>
          <w:w w:val="105"/>
          <w:sz w:val="26"/>
        </w:rPr>
        <w:t>Allotment</w:t>
      </w:r>
      <w:r>
        <w:rPr>
          <w:spacing w:val="-5"/>
          <w:w w:val="105"/>
          <w:sz w:val="26"/>
        </w:rPr>
        <w:t xml:space="preserve"> </w:t>
      </w:r>
      <w:r>
        <w:rPr>
          <w:w w:val="105"/>
          <w:sz w:val="26"/>
        </w:rPr>
        <w:t>issued</w:t>
      </w:r>
      <w:r>
        <w:rPr>
          <w:spacing w:val="-5"/>
          <w:w w:val="105"/>
          <w:sz w:val="26"/>
        </w:rPr>
        <w:t xml:space="preserve"> </w:t>
      </w:r>
      <w:r>
        <w:rPr>
          <w:w w:val="105"/>
          <w:sz w:val="26"/>
        </w:rPr>
        <w:t>by</w:t>
      </w:r>
      <w:r>
        <w:rPr>
          <w:spacing w:val="-3"/>
          <w:w w:val="105"/>
          <w:sz w:val="26"/>
        </w:rPr>
        <w:t xml:space="preserve"> </w:t>
      </w:r>
      <w:r>
        <w:rPr>
          <w:w w:val="105"/>
          <w:sz w:val="26"/>
        </w:rPr>
        <w:t>the</w:t>
      </w:r>
      <w:r>
        <w:rPr>
          <w:spacing w:val="-5"/>
          <w:w w:val="105"/>
          <w:sz w:val="26"/>
        </w:rPr>
        <w:t xml:space="preserve"> </w:t>
      </w:r>
      <w:r>
        <w:rPr>
          <w:w w:val="105"/>
          <w:sz w:val="26"/>
        </w:rPr>
        <w:t>Partners</w:t>
      </w:r>
      <w:r>
        <w:rPr>
          <w:spacing w:val="-4"/>
          <w:w w:val="105"/>
          <w:sz w:val="26"/>
        </w:rPr>
        <w:t xml:space="preserve"> </w:t>
      </w:r>
      <w:r>
        <w:rPr>
          <w:w w:val="105"/>
          <w:sz w:val="26"/>
        </w:rPr>
        <w:t>to</w:t>
      </w:r>
      <w:r>
        <w:rPr>
          <w:spacing w:val="-5"/>
          <w:w w:val="105"/>
          <w:sz w:val="26"/>
        </w:rPr>
        <w:t xml:space="preserve"> </w:t>
      </w:r>
      <w:r>
        <w:rPr>
          <w:w w:val="105"/>
          <w:sz w:val="26"/>
        </w:rPr>
        <w:t>the</w:t>
      </w:r>
      <w:r>
        <w:rPr>
          <w:spacing w:val="-58"/>
          <w:w w:val="105"/>
          <w:sz w:val="26"/>
        </w:rPr>
        <w:t xml:space="preserve"> </w:t>
      </w:r>
      <w:r>
        <w:rPr>
          <w:w w:val="105"/>
          <w:sz w:val="26"/>
        </w:rPr>
        <w:t>Gala</w:t>
      </w:r>
      <w:r>
        <w:rPr>
          <w:spacing w:val="1"/>
          <w:w w:val="105"/>
          <w:sz w:val="26"/>
        </w:rPr>
        <w:t xml:space="preserve"> </w:t>
      </w:r>
      <w:r w:rsidR="009C5810">
        <w:rPr>
          <w:w w:val="105"/>
          <w:sz w:val="26"/>
        </w:rPr>
        <w:t xml:space="preserve">Purchasers </w:t>
      </w:r>
      <w:r>
        <w:rPr>
          <w:spacing w:val="1"/>
          <w:w w:val="105"/>
          <w:sz w:val="26"/>
        </w:rPr>
        <w:t xml:space="preserve"> </w:t>
      </w:r>
      <w:r>
        <w:rPr>
          <w:w w:val="105"/>
          <w:sz w:val="26"/>
        </w:rPr>
        <w:t>of</w:t>
      </w:r>
      <w:r>
        <w:rPr>
          <w:spacing w:val="1"/>
          <w:w w:val="105"/>
          <w:sz w:val="26"/>
        </w:rPr>
        <w:t xml:space="preserve"> </w:t>
      </w:r>
      <w:r>
        <w:rPr>
          <w:w w:val="105"/>
          <w:sz w:val="26"/>
        </w:rPr>
        <w:t>said</w:t>
      </w:r>
      <w:r>
        <w:rPr>
          <w:spacing w:val="1"/>
          <w:w w:val="105"/>
          <w:sz w:val="26"/>
        </w:rPr>
        <w:t xml:space="preserve"> </w:t>
      </w:r>
      <w:r>
        <w:rPr>
          <w:w w:val="105"/>
          <w:sz w:val="26"/>
        </w:rPr>
        <w:t>Gala</w:t>
      </w:r>
      <w:r>
        <w:rPr>
          <w:spacing w:val="1"/>
          <w:w w:val="105"/>
          <w:sz w:val="26"/>
        </w:rPr>
        <w:t xml:space="preserve"> </w:t>
      </w:r>
      <w:r>
        <w:rPr>
          <w:w w:val="105"/>
          <w:sz w:val="26"/>
        </w:rPr>
        <w:t>or</w:t>
      </w:r>
      <w:r>
        <w:rPr>
          <w:spacing w:val="1"/>
          <w:w w:val="105"/>
          <w:sz w:val="26"/>
        </w:rPr>
        <w:t xml:space="preserve"> </w:t>
      </w:r>
      <w:r>
        <w:rPr>
          <w:w w:val="105"/>
          <w:sz w:val="26"/>
        </w:rPr>
        <w:t>as</w:t>
      </w:r>
      <w:r>
        <w:rPr>
          <w:spacing w:val="1"/>
          <w:w w:val="105"/>
          <w:sz w:val="26"/>
        </w:rPr>
        <w:t xml:space="preserve"> </w:t>
      </w:r>
      <w:r>
        <w:rPr>
          <w:w w:val="105"/>
          <w:sz w:val="26"/>
        </w:rPr>
        <w:t>permitted</w:t>
      </w:r>
      <w:r>
        <w:rPr>
          <w:spacing w:val="1"/>
          <w:w w:val="105"/>
          <w:sz w:val="26"/>
        </w:rPr>
        <w:t xml:space="preserve"> </w:t>
      </w:r>
      <w:r>
        <w:rPr>
          <w:w w:val="105"/>
          <w:sz w:val="26"/>
        </w:rPr>
        <w:t>under</w:t>
      </w:r>
      <w:r>
        <w:rPr>
          <w:spacing w:val="1"/>
          <w:w w:val="105"/>
          <w:sz w:val="26"/>
        </w:rPr>
        <w:t xml:space="preserve"> </w:t>
      </w:r>
      <w:r>
        <w:rPr>
          <w:w w:val="105"/>
          <w:sz w:val="26"/>
        </w:rPr>
        <w:t>relevant</w:t>
      </w:r>
      <w:r>
        <w:rPr>
          <w:spacing w:val="1"/>
          <w:w w:val="105"/>
          <w:sz w:val="26"/>
        </w:rPr>
        <w:t xml:space="preserve"> </w:t>
      </w:r>
      <w:r>
        <w:rPr>
          <w:w w:val="105"/>
          <w:sz w:val="26"/>
        </w:rPr>
        <w:t>statute</w:t>
      </w:r>
      <w:r>
        <w:rPr>
          <w:spacing w:val="15"/>
          <w:w w:val="105"/>
          <w:sz w:val="26"/>
        </w:rPr>
        <w:t xml:space="preserve"> </w:t>
      </w:r>
      <w:r>
        <w:rPr>
          <w:w w:val="105"/>
          <w:sz w:val="26"/>
        </w:rPr>
        <w:t>or</w:t>
      </w:r>
      <w:r>
        <w:rPr>
          <w:spacing w:val="13"/>
          <w:w w:val="105"/>
          <w:sz w:val="26"/>
        </w:rPr>
        <w:t xml:space="preserve"> </w:t>
      </w:r>
      <w:r>
        <w:rPr>
          <w:w w:val="105"/>
          <w:sz w:val="26"/>
        </w:rPr>
        <w:t>law</w:t>
      </w:r>
      <w:r>
        <w:rPr>
          <w:spacing w:val="15"/>
          <w:w w:val="105"/>
          <w:sz w:val="26"/>
        </w:rPr>
        <w:t xml:space="preserve"> </w:t>
      </w:r>
      <w:r>
        <w:rPr>
          <w:w w:val="105"/>
          <w:sz w:val="26"/>
        </w:rPr>
        <w:t>and</w:t>
      </w:r>
      <w:r>
        <w:rPr>
          <w:spacing w:val="15"/>
          <w:w w:val="105"/>
          <w:sz w:val="26"/>
        </w:rPr>
        <w:t xml:space="preserve"> </w:t>
      </w:r>
      <w:r>
        <w:rPr>
          <w:w w:val="105"/>
          <w:sz w:val="26"/>
        </w:rPr>
        <w:t>subject</w:t>
      </w:r>
      <w:r>
        <w:rPr>
          <w:spacing w:val="14"/>
          <w:w w:val="105"/>
          <w:sz w:val="26"/>
        </w:rPr>
        <w:t xml:space="preserve"> </w:t>
      </w:r>
      <w:r>
        <w:rPr>
          <w:w w:val="105"/>
          <w:sz w:val="26"/>
        </w:rPr>
        <w:t>to</w:t>
      </w:r>
      <w:r>
        <w:rPr>
          <w:spacing w:val="13"/>
          <w:w w:val="105"/>
          <w:sz w:val="26"/>
        </w:rPr>
        <w:t xml:space="preserve"> </w:t>
      </w:r>
      <w:r>
        <w:rPr>
          <w:w w:val="105"/>
          <w:sz w:val="26"/>
        </w:rPr>
        <w:t>policy</w:t>
      </w:r>
      <w:r>
        <w:rPr>
          <w:spacing w:val="16"/>
          <w:w w:val="105"/>
          <w:sz w:val="26"/>
        </w:rPr>
        <w:t xml:space="preserve"> </w:t>
      </w:r>
      <w:r>
        <w:rPr>
          <w:w w:val="105"/>
          <w:sz w:val="26"/>
        </w:rPr>
        <w:t>or</w:t>
      </w:r>
      <w:r>
        <w:rPr>
          <w:spacing w:val="13"/>
          <w:w w:val="105"/>
          <w:sz w:val="26"/>
        </w:rPr>
        <w:t xml:space="preserve"> </w:t>
      </w:r>
      <w:r>
        <w:rPr>
          <w:w w:val="105"/>
          <w:sz w:val="26"/>
        </w:rPr>
        <w:t>rules</w:t>
      </w:r>
      <w:r>
        <w:rPr>
          <w:spacing w:val="14"/>
          <w:w w:val="105"/>
          <w:sz w:val="26"/>
        </w:rPr>
        <w:t xml:space="preserve"> </w:t>
      </w:r>
      <w:r>
        <w:rPr>
          <w:w w:val="105"/>
          <w:sz w:val="26"/>
        </w:rPr>
        <w:t>framed</w:t>
      </w:r>
      <w:r>
        <w:rPr>
          <w:spacing w:val="14"/>
          <w:w w:val="105"/>
          <w:sz w:val="26"/>
        </w:rPr>
        <w:t xml:space="preserve"> </w:t>
      </w:r>
      <w:r>
        <w:rPr>
          <w:w w:val="105"/>
          <w:sz w:val="26"/>
        </w:rPr>
        <w:t>and</w:t>
      </w:r>
      <w:r>
        <w:rPr>
          <w:spacing w:val="13"/>
          <w:w w:val="105"/>
          <w:sz w:val="26"/>
        </w:rPr>
        <w:t xml:space="preserve"> </w:t>
      </w:r>
      <w:r>
        <w:rPr>
          <w:w w:val="105"/>
          <w:sz w:val="26"/>
        </w:rPr>
        <w:t>enacted</w:t>
      </w:r>
    </w:p>
    <w:p w14:paraId="10D8306B" w14:textId="77777777" w:rsidR="00E73AFC" w:rsidRDefault="00E73AFC" w:rsidP="00E73AFC">
      <w:pPr>
        <w:spacing w:line="381" w:lineRule="auto"/>
        <w:jc w:val="both"/>
        <w:rPr>
          <w:sz w:val="26"/>
        </w:rPr>
        <w:sectPr w:rsidR="00E73AFC">
          <w:pgSz w:w="12240" w:h="20160"/>
          <w:pgMar w:top="1380" w:right="1320" w:bottom="1600" w:left="1720" w:header="0" w:footer="1406" w:gutter="0"/>
          <w:cols w:space="720"/>
        </w:sectPr>
      </w:pPr>
    </w:p>
    <w:p w14:paraId="50C62441" w14:textId="77777777" w:rsidR="00E73AFC" w:rsidRDefault="00E73AFC" w:rsidP="00E73AFC">
      <w:pPr>
        <w:pStyle w:val="BodyText"/>
        <w:spacing w:before="62" w:line="381" w:lineRule="auto"/>
        <w:ind w:left="1148" w:right="473"/>
      </w:pPr>
      <w:r>
        <w:rPr>
          <w:w w:val="105"/>
        </w:rPr>
        <w:lastRenderedPageBreak/>
        <w:t>by</w:t>
      </w:r>
      <w:r>
        <w:rPr>
          <w:spacing w:val="11"/>
          <w:w w:val="105"/>
        </w:rPr>
        <w:t xml:space="preserve"> </w:t>
      </w:r>
      <w:r>
        <w:rPr>
          <w:w w:val="105"/>
        </w:rPr>
        <w:t>the</w:t>
      </w:r>
      <w:r>
        <w:rPr>
          <w:spacing w:val="13"/>
          <w:w w:val="105"/>
        </w:rPr>
        <w:t xml:space="preserve"> </w:t>
      </w:r>
      <w:r>
        <w:rPr>
          <w:w w:val="105"/>
        </w:rPr>
        <w:t>said</w:t>
      </w:r>
      <w:r>
        <w:rPr>
          <w:spacing w:val="12"/>
          <w:w w:val="105"/>
        </w:rPr>
        <w:t xml:space="preserve"> </w:t>
      </w:r>
      <w:r>
        <w:rPr>
          <w:w w:val="105"/>
        </w:rPr>
        <w:t>society</w:t>
      </w:r>
      <w:r>
        <w:rPr>
          <w:spacing w:val="11"/>
          <w:w w:val="105"/>
        </w:rPr>
        <w:t xml:space="preserve"> </w:t>
      </w:r>
      <w:r>
        <w:rPr>
          <w:w w:val="105"/>
        </w:rPr>
        <w:t>in</w:t>
      </w:r>
      <w:r>
        <w:rPr>
          <w:spacing w:val="12"/>
          <w:w w:val="105"/>
        </w:rPr>
        <w:t xml:space="preserve"> </w:t>
      </w:r>
      <w:r>
        <w:rPr>
          <w:w w:val="105"/>
        </w:rPr>
        <w:t>accordance</w:t>
      </w:r>
      <w:r>
        <w:rPr>
          <w:spacing w:val="13"/>
          <w:w w:val="105"/>
        </w:rPr>
        <w:t xml:space="preserve"> </w:t>
      </w:r>
      <w:r>
        <w:rPr>
          <w:w w:val="105"/>
        </w:rPr>
        <w:t>with</w:t>
      </w:r>
      <w:r>
        <w:rPr>
          <w:spacing w:val="13"/>
          <w:w w:val="105"/>
        </w:rPr>
        <w:t xml:space="preserve"> </w:t>
      </w:r>
      <w:r>
        <w:rPr>
          <w:w w:val="105"/>
        </w:rPr>
        <w:t>the</w:t>
      </w:r>
      <w:r>
        <w:rPr>
          <w:spacing w:val="12"/>
          <w:w w:val="105"/>
        </w:rPr>
        <w:t xml:space="preserve"> </w:t>
      </w:r>
      <w:r>
        <w:rPr>
          <w:w w:val="105"/>
        </w:rPr>
        <w:t>law</w:t>
      </w:r>
      <w:r>
        <w:rPr>
          <w:spacing w:val="12"/>
          <w:w w:val="105"/>
        </w:rPr>
        <w:t xml:space="preserve"> </w:t>
      </w:r>
      <w:r>
        <w:rPr>
          <w:w w:val="105"/>
        </w:rPr>
        <w:t>applicable</w:t>
      </w:r>
      <w:r>
        <w:rPr>
          <w:spacing w:val="14"/>
          <w:w w:val="105"/>
        </w:rPr>
        <w:t xml:space="preserve"> </w:t>
      </w:r>
      <w:r>
        <w:rPr>
          <w:w w:val="105"/>
        </w:rPr>
        <w:t>for</w:t>
      </w:r>
      <w:r>
        <w:rPr>
          <w:spacing w:val="12"/>
          <w:w w:val="105"/>
        </w:rPr>
        <w:t xml:space="preserve"> </w:t>
      </w:r>
      <w:r>
        <w:rPr>
          <w:w w:val="105"/>
        </w:rPr>
        <w:t>the</w:t>
      </w:r>
      <w:r>
        <w:rPr>
          <w:spacing w:val="-57"/>
          <w:w w:val="105"/>
        </w:rPr>
        <w:t xml:space="preserve"> </w:t>
      </w:r>
      <w:r>
        <w:rPr>
          <w:w w:val="105"/>
        </w:rPr>
        <w:t>time</w:t>
      </w:r>
      <w:r>
        <w:rPr>
          <w:spacing w:val="3"/>
          <w:w w:val="105"/>
        </w:rPr>
        <w:t xml:space="preserve"> </w:t>
      </w:r>
      <w:r>
        <w:rPr>
          <w:w w:val="105"/>
        </w:rPr>
        <w:t>being</w:t>
      </w:r>
      <w:r>
        <w:rPr>
          <w:spacing w:val="6"/>
          <w:w w:val="105"/>
        </w:rPr>
        <w:t xml:space="preserve"> </w:t>
      </w:r>
      <w:r>
        <w:rPr>
          <w:w w:val="105"/>
        </w:rPr>
        <w:t>in</w:t>
      </w:r>
      <w:r>
        <w:rPr>
          <w:spacing w:val="3"/>
          <w:w w:val="105"/>
        </w:rPr>
        <w:t xml:space="preserve"> </w:t>
      </w:r>
      <w:r>
        <w:rPr>
          <w:w w:val="105"/>
        </w:rPr>
        <w:t>force.</w:t>
      </w:r>
    </w:p>
    <w:p w14:paraId="5C69B1F8" w14:textId="77777777" w:rsidR="00E73AFC" w:rsidRDefault="00E73AFC" w:rsidP="00E73AFC">
      <w:pPr>
        <w:pStyle w:val="BodyText"/>
        <w:spacing w:before="5"/>
        <w:rPr>
          <w:sz w:val="41"/>
        </w:rPr>
      </w:pPr>
    </w:p>
    <w:p w14:paraId="5DDD678F" w14:textId="77777777" w:rsidR="00E73AFC" w:rsidRDefault="00E73AFC" w:rsidP="00E73AFC">
      <w:pPr>
        <w:pStyle w:val="ListParagraph"/>
        <w:numPr>
          <w:ilvl w:val="0"/>
          <w:numId w:val="3"/>
        </w:numPr>
        <w:tabs>
          <w:tab w:val="left" w:pos="1161"/>
        </w:tabs>
        <w:spacing w:line="381" w:lineRule="auto"/>
        <w:ind w:left="1148" w:right="474" w:hanging="708"/>
        <w:rPr>
          <w:sz w:val="26"/>
        </w:rPr>
      </w:pPr>
      <w:r>
        <w:rPr>
          <w:noProof/>
          <w:lang w:val="en-IN" w:eastAsia="en-IN"/>
        </w:rPr>
        <mc:AlternateContent>
          <mc:Choice Requires="wps">
            <w:drawing>
              <wp:anchor distT="0" distB="0" distL="114300" distR="114300" simplePos="0" relativeHeight="251668480" behindDoc="1" locked="0" layoutInCell="1" allowOverlap="1" wp14:anchorId="69D3D59A" wp14:editId="7EB661AA">
                <wp:simplePos x="0" y="0"/>
                <wp:positionH relativeFrom="page">
                  <wp:posOffset>1704340</wp:posOffset>
                </wp:positionH>
                <wp:positionV relativeFrom="paragraph">
                  <wp:posOffset>2035175</wp:posOffset>
                </wp:positionV>
                <wp:extent cx="4133215" cy="4366260"/>
                <wp:effectExtent l="8890" t="6350" r="1270" b="889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8665 3205"/>
                            <a:gd name="T3" fmla="*/ 8665 h 6876"/>
                            <a:gd name="T4" fmla="+- 0 4709 2684"/>
                            <a:gd name="T5" fmla="*/ T4 w 6509"/>
                            <a:gd name="T6" fmla="+- 0 9577 3205"/>
                            <a:gd name="T7" fmla="*/ 9577 h 6876"/>
                            <a:gd name="T8" fmla="+- 0 3587 2684"/>
                            <a:gd name="T9" fmla="*/ T8 w 6509"/>
                            <a:gd name="T10" fmla="+- 0 7901 3205"/>
                            <a:gd name="T11" fmla="*/ 7901 h 6876"/>
                            <a:gd name="T12" fmla="+- 0 4239 2684"/>
                            <a:gd name="T13" fmla="*/ T12 w 6509"/>
                            <a:gd name="T14" fmla="+- 0 8243 3205"/>
                            <a:gd name="T15" fmla="*/ 8243 h 6876"/>
                            <a:gd name="T16" fmla="+- 0 4731 2684"/>
                            <a:gd name="T17" fmla="*/ T16 w 6509"/>
                            <a:gd name="T18" fmla="+- 0 8802 3205"/>
                            <a:gd name="T19" fmla="*/ 8802 h 6876"/>
                            <a:gd name="T20" fmla="+- 0 4803 2684"/>
                            <a:gd name="T21" fmla="*/ T20 w 6509"/>
                            <a:gd name="T22" fmla="+- 0 8490 3205"/>
                            <a:gd name="T23" fmla="*/ 8490 h 6876"/>
                            <a:gd name="T24" fmla="+- 0 4277 2684"/>
                            <a:gd name="T25" fmla="*/ T24 w 6509"/>
                            <a:gd name="T26" fmla="+- 0 7956 3205"/>
                            <a:gd name="T27" fmla="*/ 7956 h 6876"/>
                            <a:gd name="T28" fmla="+- 0 3748 2684"/>
                            <a:gd name="T29" fmla="*/ T28 w 6509"/>
                            <a:gd name="T30" fmla="+- 0 7655 3205"/>
                            <a:gd name="T31" fmla="*/ 7655 h 6876"/>
                            <a:gd name="T32" fmla="+- 0 3107 2684"/>
                            <a:gd name="T33" fmla="*/ T32 w 6509"/>
                            <a:gd name="T34" fmla="+- 0 7723 3205"/>
                            <a:gd name="T35" fmla="*/ 7723 h 6876"/>
                            <a:gd name="T36" fmla="+- 0 2703 2684"/>
                            <a:gd name="T37" fmla="*/ T36 w 6509"/>
                            <a:gd name="T38" fmla="+- 0 8217 3205"/>
                            <a:gd name="T39" fmla="*/ 8217 h 6876"/>
                            <a:gd name="T40" fmla="+- 0 4632 2684"/>
                            <a:gd name="T41" fmla="*/ T40 w 6509"/>
                            <a:gd name="T42" fmla="+- 0 10078 3205"/>
                            <a:gd name="T43" fmla="*/ 10078 h 6876"/>
                            <a:gd name="T44" fmla="+- 0 5123 2684"/>
                            <a:gd name="T45" fmla="*/ T44 w 6509"/>
                            <a:gd name="T46" fmla="+- 0 9475 3205"/>
                            <a:gd name="T47" fmla="*/ 9475 h 6876"/>
                            <a:gd name="T48" fmla="+- 0 6553 2684"/>
                            <a:gd name="T49" fmla="*/ T48 w 6509"/>
                            <a:gd name="T50" fmla="+- 0 8090 3205"/>
                            <a:gd name="T51" fmla="*/ 8090 h 6876"/>
                            <a:gd name="T52" fmla="+- 0 5911 2684"/>
                            <a:gd name="T53" fmla="*/ T52 w 6509"/>
                            <a:gd name="T54" fmla="+- 0 7696 3205"/>
                            <a:gd name="T55" fmla="*/ 7696 h 6876"/>
                            <a:gd name="T56" fmla="+- 0 5504 2684"/>
                            <a:gd name="T57" fmla="*/ T56 w 6509"/>
                            <a:gd name="T58" fmla="+- 0 7498 3205"/>
                            <a:gd name="T59" fmla="*/ 7498 h 6876"/>
                            <a:gd name="T60" fmla="+- 0 5353 2684"/>
                            <a:gd name="T61" fmla="*/ T60 w 6509"/>
                            <a:gd name="T62" fmla="+- 0 7402 3205"/>
                            <a:gd name="T63" fmla="*/ 7402 h 6876"/>
                            <a:gd name="T64" fmla="+- 0 5268 2684"/>
                            <a:gd name="T65" fmla="*/ T64 w 6509"/>
                            <a:gd name="T66" fmla="+- 0 7000 3205"/>
                            <a:gd name="T67" fmla="*/ 7000 h 6876"/>
                            <a:gd name="T68" fmla="+- 0 5091 2684"/>
                            <a:gd name="T69" fmla="*/ T68 w 6509"/>
                            <a:gd name="T70" fmla="+- 0 7437 3205"/>
                            <a:gd name="T71" fmla="*/ 7437 h 6876"/>
                            <a:gd name="T72" fmla="+- 0 4403 2684"/>
                            <a:gd name="T73" fmla="*/ T72 w 6509"/>
                            <a:gd name="T74" fmla="+- 0 6841 3205"/>
                            <a:gd name="T75" fmla="*/ 6841 h 6876"/>
                            <a:gd name="T76" fmla="+- 0 4709 2684"/>
                            <a:gd name="T77" fmla="*/ T76 w 6509"/>
                            <a:gd name="T78" fmla="+- 0 6796 3205"/>
                            <a:gd name="T79" fmla="*/ 6796 h 6876"/>
                            <a:gd name="T80" fmla="+- 0 5074 2684"/>
                            <a:gd name="T81" fmla="*/ T80 w 6509"/>
                            <a:gd name="T82" fmla="+- 0 7142 3205"/>
                            <a:gd name="T83" fmla="*/ 7142 h 6876"/>
                            <a:gd name="T84" fmla="+- 0 5029 2684"/>
                            <a:gd name="T85" fmla="*/ T84 w 6509"/>
                            <a:gd name="T86" fmla="+- 0 6712 3205"/>
                            <a:gd name="T87" fmla="*/ 6712 h 6876"/>
                            <a:gd name="T88" fmla="+- 0 4572 2684"/>
                            <a:gd name="T89" fmla="*/ T88 w 6509"/>
                            <a:gd name="T90" fmla="+- 0 6481 3205"/>
                            <a:gd name="T91" fmla="*/ 6481 h 6876"/>
                            <a:gd name="T92" fmla="+- 0 4224 2684"/>
                            <a:gd name="T93" fmla="*/ T92 w 6509"/>
                            <a:gd name="T94" fmla="+- 0 6591 3205"/>
                            <a:gd name="T95" fmla="*/ 6591 h 6876"/>
                            <a:gd name="T96" fmla="+- 0 3868 2684"/>
                            <a:gd name="T97" fmla="*/ T96 w 6509"/>
                            <a:gd name="T98" fmla="+- 0 6986 3205"/>
                            <a:gd name="T99" fmla="*/ 6986 h 6876"/>
                            <a:gd name="T100" fmla="+- 0 5777 2684"/>
                            <a:gd name="T101" fmla="*/ T100 w 6509"/>
                            <a:gd name="T102" fmla="+- 0 8921 3205"/>
                            <a:gd name="T103" fmla="*/ 8921 h 6876"/>
                            <a:gd name="T104" fmla="+- 0 5872 2684"/>
                            <a:gd name="T105" fmla="*/ T104 w 6509"/>
                            <a:gd name="T106" fmla="+- 0 8868 3205"/>
                            <a:gd name="T107" fmla="*/ 8868 h 6876"/>
                            <a:gd name="T108" fmla="+- 0 5925 2684"/>
                            <a:gd name="T109" fmla="*/ T108 w 6509"/>
                            <a:gd name="T110" fmla="+- 0 8773 3205"/>
                            <a:gd name="T111" fmla="*/ 8773 h 6876"/>
                            <a:gd name="T112" fmla="+- 0 5268 2684"/>
                            <a:gd name="T113" fmla="*/ T112 w 6509"/>
                            <a:gd name="T114" fmla="+- 0 7738 3205"/>
                            <a:gd name="T115" fmla="*/ 7738 h 6876"/>
                            <a:gd name="T116" fmla="+- 0 5607 2684"/>
                            <a:gd name="T117" fmla="*/ T116 w 6509"/>
                            <a:gd name="T118" fmla="+- 0 7797 3205"/>
                            <a:gd name="T119" fmla="*/ 7797 h 6876"/>
                            <a:gd name="T120" fmla="+- 0 6415 2684"/>
                            <a:gd name="T121" fmla="*/ T120 w 6509"/>
                            <a:gd name="T122" fmla="+- 0 8277 3205"/>
                            <a:gd name="T123" fmla="*/ 8277 h 6876"/>
                            <a:gd name="T124" fmla="+- 0 6529 2684"/>
                            <a:gd name="T125" fmla="*/ T124 w 6509"/>
                            <a:gd name="T126" fmla="+- 0 8211 3205"/>
                            <a:gd name="T127" fmla="*/ 8211 h 6876"/>
                            <a:gd name="T128" fmla="+- 0 7727 2684"/>
                            <a:gd name="T129" fmla="*/ T128 w 6509"/>
                            <a:gd name="T130" fmla="+- 0 6968 3205"/>
                            <a:gd name="T131" fmla="*/ 6968 h 6876"/>
                            <a:gd name="T132" fmla="+- 0 6704 2684"/>
                            <a:gd name="T133" fmla="*/ T132 w 6509"/>
                            <a:gd name="T134" fmla="+- 0 6298 3205"/>
                            <a:gd name="T135" fmla="*/ 6298 h 6876"/>
                            <a:gd name="T136" fmla="+- 0 6704 2684"/>
                            <a:gd name="T137" fmla="*/ T136 w 6509"/>
                            <a:gd name="T138" fmla="+- 0 6298 3205"/>
                            <a:gd name="T139" fmla="*/ 6298 h 6876"/>
                            <a:gd name="T140" fmla="+- 0 5345 2684"/>
                            <a:gd name="T141" fmla="*/ T140 w 6509"/>
                            <a:gd name="T142" fmla="+- 0 5467 3205"/>
                            <a:gd name="T143" fmla="*/ 5467 h 6876"/>
                            <a:gd name="T144" fmla="+- 0 5239 2684"/>
                            <a:gd name="T145" fmla="*/ T144 w 6509"/>
                            <a:gd name="T146" fmla="+- 0 5552 3205"/>
                            <a:gd name="T147" fmla="*/ 5552 h 6876"/>
                            <a:gd name="T148" fmla="+- 0 5182 2684"/>
                            <a:gd name="T149" fmla="*/ T148 w 6509"/>
                            <a:gd name="T150" fmla="+- 0 5648 3205"/>
                            <a:gd name="T151" fmla="*/ 5648 h 6876"/>
                            <a:gd name="T152" fmla="+- 0 6637 2684"/>
                            <a:gd name="T153" fmla="*/ T152 w 6509"/>
                            <a:gd name="T154" fmla="+- 0 7957 3205"/>
                            <a:gd name="T155" fmla="*/ 7957 h 6876"/>
                            <a:gd name="T156" fmla="+- 0 6725 2684"/>
                            <a:gd name="T157" fmla="*/ T156 w 6509"/>
                            <a:gd name="T158" fmla="+- 0 8004 3205"/>
                            <a:gd name="T159" fmla="*/ 8004 h 6876"/>
                            <a:gd name="T160" fmla="+- 0 6823 2684"/>
                            <a:gd name="T161" fmla="*/ T160 w 6509"/>
                            <a:gd name="T162" fmla="+- 0 7911 3205"/>
                            <a:gd name="T163" fmla="*/ 7911 h 6876"/>
                            <a:gd name="T164" fmla="+- 0 6495 2684"/>
                            <a:gd name="T165" fmla="*/ T164 w 6509"/>
                            <a:gd name="T166" fmla="+- 0 7316 3205"/>
                            <a:gd name="T167" fmla="*/ 7316 h 6876"/>
                            <a:gd name="T168" fmla="+- 0 7583 2684"/>
                            <a:gd name="T169" fmla="*/ T168 w 6509"/>
                            <a:gd name="T170" fmla="+- 0 7130 3205"/>
                            <a:gd name="T171" fmla="*/ 7130 h 6876"/>
                            <a:gd name="T172" fmla="+- 0 7689 2684"/>
                            <a:gd name="T173" fmla="*/ T172 w 6509"/>
                            <a:gd name="T174" fmla="+- 0 7051 3205"/>
                            <a:gd name="T175" fmla="*/ 7051 h 6876"/>
                            <a:gd name="T176" fmla="+- 0 8077 2684"/>
                            <a:gd name="T177" fmla="*/ T176 w 6509"/>
                            <a:gd name="T178" fmla="+- 0 6605 3205"/>
                            <a:gd name="T179" fmla="*/ 6605 h 6876"/>
                            <a:gd name="T180" fmla="+- 0 7659 2684"/>
                            <a:gd name="T181" fmla="*/ T180 w 6509"/>
                            <a:gd name="T182" fmla="+- 0 5287 3205"/>
                            <a:gd name="T183" fmla="*/ 5287 h 6876"/>
                            <a:gd name="T184" fmla="+- 0 7525 2684"/>
                            <a:gd name="T185" fmla="*/ T184 w 6509"/>
                            <a:gd name="T186" fmla="+- 0 5146 3205"/>
                            <a:gd name="T187" fmla="*/ 5146 h 6876"/>
                            <a:gd name="T188" fmla="+- 0 6365 2684"/>
                            <a:gd name="T189" fmla="*/ T188 w 6509"/>
                            <a:gd name="T190" fmla="+- 0 4885 3205"/>
                            <a:gd name="T191" fmla="*/ 4885 h 6876"/>
                            <a:gd name="T192" fmla="+- 0 6781 2684"/>
                            <a:gd name="T193" fmla="*/ T192 w 6509"/>
                            <a:gd name="T194" fmla="+- 0 4351 3205"/>
                            <a:gd name="T195" fmla="*/ 4351 h 6876"/>
                            <a:gd name="T196" fmla="+- 0 6627 2684"/>
                            <a:gd name="T197" fmla="*/ T196 w 6509"/>
                            <a:gd name="T198" fmla="+- 0 4215 3205"/>
                            <a:gd name="T199" fmla="*/ 4215 h 6876"/>
                            <a:gd name="T200" fmla="+- 0 6025 2684"/>
                            <a:gd name="T201" fmla="*/ T200 w 6509"/>
                            <a:gd name="T202" fmla="+- 0 4829 3205"/>
                            <a:gd name="T203" fmla="*/ 4829 h 6876"/>
                            <a:gd name="T204" fmla="+- 0 7942 2684"/>
                            <a:gd name="T205" fmla="*/ T204 w 6509"/>
                            <a:gd name="T206" fmla="+- 0 6765 3205"/>
                            <a:gd name="T207" fmla="*/ 6765 h 6876"/>
                            <a:gd name="T208" fmla="+- 0 8040 2684"/>
                            <a:gd name="T209" fmla="*/ T208 w 6509"/>
                            <a:gd name="T210" fmla="+- 0 6699 3205"/>
                            <a:gd name="T211" fmla="*/ 6699 h 6876"/>
                            <a:gd name="T212" fmla="+- 0 9186 2684"/>
                            <a:gd name="T213" fmla="*/ T212 w 6509"/>
                            <a:gd name="T214" fmla="+- 0 5488 3205"/>
                            <a:gd name="T215" fmla="*/ 5488 h 6876"/>
                            <a:gd name="T216" fmla="+- 0 7805 2684"/>
                            <a:gd name="T217" fmla="*/ T216 w 6509"/>
                            <a:gd name="T218" fmla="+- 0 3366 3205"/>
                            <a:gd name="T219" fmla="*/ 3366 h 6876"/>
                            <a:gd name="T220" fmla="+- 0 7666 2684"/>
                            <a:gd name="T221" fmla="*/ T220 w 6509"/>
                            <a:gd name="T222" fmla="+- 0 3226 3205"/>
                            <a:gd name="T223" fmla="*/ 3226 h 6876"/>
                            <a:gd name="T224" fmla="+- 0 6743 2684"/>
                            <a:gd name="T225" fmla="*/ T224 w 6509"/>
                            <a:gd name="T226" fmla="+- 0 4069 3205"/>
                            <a:gd name="T227" fmla="*/ 4069 h 6876"/>
                            <a:gd name="T228" fmla="+- 0 6793 2684"/>
                            <a:gd name="T229" fmla="*/ T228 w 6509"/>
                            <a:gd name="T230" fmla="+- 0 4160 3205"/>
                            <a:gd name="T231" fmla="*/ 4160 h 6876"/>
                            <a:gd name="T232" fmla="+- 0 6905 2684"/>
                            <a:gd name="T233" fmla="*/ T232 w 6509"/>
                            <a:gd name="T234" fmla="+- 0 4266 3205"/>
                            <a:gd name="T235" fmla="*/ 4266 h 6876"/>
                            <a:gd name="T236" fmla="+- 0 9026 2684"/>
                            <a:gd name="T237" fmla="*/ T236 w 6509"/>
                            <a:gd name="T238" fmla="+- 0 5647 3205"/>
                            <a:gd name="T239" fmla="*/ 5647 h 6876"/>
                            <a:gd name="T240" fmla="+- 0 9139 2684"/>
                            <a:gd name="T241" fmla="*/ T240 w 6509"/>
                            <a:gd name="T242" fmla="+- 0 5601 3205"/>
                            <a:gd name="T243" fmla="*/ 5601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50"/>
                              </a:moveTo>
                              <a:lnTo>
                                <a:pt x="2458" y="5972"/>
                              </a:lnTo>
                              <a:lnTo>
                                <a:pt x="2442" y="5892"/>
                              </a:lnTo>
                              <a:lnTo>
                                <a:pt x="2423" y="5824"/>
                              </a:lnTo>
                              <a:lnTo>
                                <a:pt x="2399" y="5754"/>
                              </a:lnTo>
                              <a:lnTo>
                                <a:pt x="2369" y="5683"/>
                              </a:lnTo>
                              <a:lnTo>
                                <a:pt x="2333" y="5610"/>
                              </a:lnTo>
                              <a:lnTo>
                                <a:pt x="2292" y="5536"/>
                              </a:lnTo>
                              <a:lnTo>
                                <a:pt x="2245" y="5460"/>
                              </a:lnTo>
                              <a:lnTo>
                                <a:pt x="2206" y="5402"/>
                              </a:lnTo>
                              <a:lnTo>
                                <a:pt x="2188" y="5378"/>
                              </a:lnTo>
                              <a:lnTo>
                                <a:pt x="2188" y="5996"/>
                              </a:lnTo>
                              <a:lnTo>
                                <a:pt x="2186" y="6064"/>
                              </a:lnTo>
                              <a:lnTo>
                                <a:pt x="2174" y="6129"/>
                              </a:lnTo>
                              <a:lnTo>
                                <a:pt x="2153" y="6192"/>
                              </a:lnTo>
                              <a:lnTo>
                                <a:pt x="2121" y="6254"/>
                              </a:lnTo>
                              <a:lnTo>
                                <a:pt x="2078" y="6314"/>
                              </a:lnTo>
                              <a:lnTo>
                                <a:pt x="2025" y="6372"/>
                              </a:lnTo>
                              <a:lnTo>
                                <a:pt x="1859" y="6539"/>
                              </a:lnTo>
                              <a:lnTo>
                                <a:pt x="336" y="5016"/>
                              </a:lnTo>
                              <a:lnTo>
                                <a:pt x="501" y="4852"/>
                              </a:lnTo>
                              <a:lnTo>
                                <a:pt x="564" y="4795"/>
                              </a:lnTo>
                              <a:lnTo>
                                <a:pt x="629" y="4751"/>
                              </a:lnTo>
                              <a:lnTo>
                                <a:pt x="695" y="4720"/>
                              </a:lnTo>
                              <a:lnTo>
                                <a:pt x="762" y="4702"/>
                              </a:lnTo>
                              <a:lnTo>
                                <a:pt x="832" y="4695"/>
                              </a:lnTo>
                              <a:lnTo>
                                <a:pt x="903" y="4696"/>
                              </a:lnTo>
                              <a:lnTo>
                                <a:pt x="976" y="4706"/>
                              </a:lnTo>
                              <a:lnTo>
                                <a:pt x="1050" y="4725"/>
                              </a:lnTo>
                              <a:lnTo>
                                <a:pt x="1127" y="4754"/>
                              </a:lnTo>
                              <a:lnTo>
                                <a:pt x="1204" y="4789"/>
                              </a:lnTo>
                              <a:lnTo>
                                <a:pt x="1283" y="4833"/>
                              </a:lnTo>
                              <a:lnTo>
                                <a:pt x="1362" y="4885"/>
                              </a:lnTo>
                              <a:lnTo>
                                <a:pt x="1427" y="4933"/>
                              </a:lnTo>
                              <a:lnTo>
                                <a:pt x="1491" y="4984"/>
                              </a:lnTo>
                              <a:lnTo>
                                <a:pt x="1555" y="5038"/>
                              </a:lnTo>
                              <a:lnTo>
                                <a:pt x="1619" y="5096"/>
                              </a:lnTo>
                              <a:lnTo>
                                <a:pt x="1683" y="5157"/>
                              </a:lnTo>
                              <a:lnTo>
                                <a:pt x="1747" y="5223"/>
                              </a:lnTo>
                              <a:lnTo>
                                <a:pt x="1807" y="5287"/>
                              </a:lnTo>
                              <a:lnTo>
                                <a:pt x="1862" y="5350"/>
                              </a:lnTo>
                              <a:lnTo>
                                <a:pt x="1913" y="5411"/>
                              </a:lnTo>
                              <a:lnTo>
                                <a:pt x="1960" y="5470"/>
                              </a:lnTo>
                              <a:lnTo>
                                <a:pt x="2001" y="5528"/>
                              </a:lnTo>
                              <a:lnTo>
                                <a:pt x="2047" y="5597"/>
                              </a:lnTo>
                              <a:lnTo>
                                <a:pt x="2085" y="5663"/>
                              </a:lnTo>
                              <a:lnTo>
                                <a:pt x="2117" y="5728"/>
                              </a:lnTo>
                              <a:lnTo>
                                <a:pt x="2143" y="5791"/>
                              </a:lnTo>
                              <a:lnTo>
                                <a:pt x="2164" y="5852"/>
                              </a:lnTo>
                              <a:lnTo>
                                <a:pt x="2181" y="5926"/>
                              </a:lnTo>
                              <a:lnTo>
                                <a:pt x="2188" y="5996"/>
                              </a:lnTo>
                              <a:lnTo>
                                <a:pt x="2188" y="5378"/>
                              </a:lnTo>
                              <a:lnTo>
                                <a:pt x="2164" y="5344"/>
                              </a:lnTo>
                              <a:lnTo>
                                <a:pt x="2119" y="5285"/>
                              </a:lnTo>
                              <a:lnTo>
                                <a:pt x="2070" y="5225"/>
                              </a:lnTo>
                              <a:lnTo>
                                <a:pt x="2018" y="5164"/>
                              </a:lnTo>
                              <a:lnTo>
                                <a:pt x="1963" y="5102"/>
                              </a:lnTo>
                              <a:lnTo>
                                <a:pt x="1904" y="5040"/>
                              </a:lnTo>
                              <a:lnTo>
                                <a:pt x="1842" y="4976"/>
                              </a:lnTo>
                              <a:lnTo>
                                <a:pt x="1780" y="4915"/>
                              </a:lnTo>
                              <a:lnTo>
                                <a:pt x="1717" y="4857"/>
                              </a:lnTo>
                              <a:lnTo>
                                <a:pt x="1655" y="4803"/>
                              </a:lnTo>
                              <a:lnTo>
                                <a:pt x="1593" y="4751"/>
                              </a:lnTo>
                              <a:lnTo>
                                <a:pt x="1531" y="4704"/>
                              </a:lnTo>
                              <a:lnTo>
                                <a:pt x="1519" y="4695"/>
                              </a:lnTo>
                              <a:lnTo>
                                <a:pt x="1470" y="4659"/>
                              </a:lnTo>
                              <a:lnTo>
                                <a:pt x="1409" y="4618"/>
                              </a:lnTo>
                              <a:lnTo>
                                <a:pt x="1338" y="4575"/>
                              </a:lnTo>
                              <a:lnTo>
                                <a:pt x="1269" y="4537"/>
                              </a:lnTo>
                              <a:lnTo>
                                <a:pt x="1200" y="4503"/>
                              </a:lnTo>
                              <a:lnTo>
                                <a:pt x="1131" y="4474"/>
                              </a:lnTo>
                              <a:lnTo>
                                <a:pt x="1064" y="4450"/>
                              </a:lnTo>
                              <a:lnTo>
                                <a:pt x="998" y="4430"/>
                              </a:lnTo>
                              <a:lnTo>
                                <a:pt x="920" y="4414"/>
                              </a:lnTo>
                              <a:lnTo>
                                <a:pt x="844" y="4406"/>
                              </a:lnTo>
                              <a:lnTo>
                                <a:pt x="769" y="4405"/>
                              </a:lnTo>
                              <a:lnTo>
                                <a:pt x="696" y="4411"/>
                              </a:lnTo>
                              <a:lnTo>
                                <a:pt x="626" y="4424"/>
                              </a:lnTo>
                              <a:lnTo>
                                <a:pt x="556" y="4446"/>
                              </a:lnTo>
                              <a:lnTo>
                                <a:pt x="489" y="4477"/>
                              </a:lnTo>
                              <a:lnTo>
                                <a:pt x="423" y="4518"/>
                              </a:lnTo>
                              <a:lnTo>
                                <a:pt x="358" y="4568"/>
                              </a:lnTo>
                              <a:lnTo>
                                <a:pt x="294" y="4626"/>
                              </a:lnTo>
                              <a:lnTo>
                                <a:pt x="19" y="4901"/>
                              </a:lnTo>
                              <a:lnTo>
                                <a:pt x="10" y="4913"/>
                              </a:lnTo>
                              <a:lnTo>
                                <a:pt x="3" y="4928"/>
                              </a:lnTo>
                              <a:lnTo>
                                <a:pt x="0" y="4945"/>
                              </a:lnTo>
                              <a:lnTo>
                                <a:pt x="1" y="4964"/>
                              </a:lnTo>
                              <a:lnTo>
                                <a:pt x="7" y="4988"/>
                              </a:lnTo>
                              <a:lnTo>
                                <a:pt x="19" y="5012"/>
                              </a:lnTo>
                              <a:lnTo>
                                <a:pt x="38" y="5039"/>
                              </a:lnTo>
                              <a:lnTo>
                                <a:pt x="64" y="5067"/>
                              </a:lnTo>
                              <a:lnTo>
                                <a:pt x="1809" y="6812"/>
                              </a:lnTo>
                              <a:lnTo>
                                <a:pt x="1838" y="6838"/>
                              </a:lnTo>
                              <a:lnTo>
                                <a:pt x="1864" y="6857"/>
                              </a:lnTo>
                              <a:lnTo>
                                <a:pt x="1888" y="6869"/>
                              </a:lnTo>
                              <a:lnTo>
                                <a:pt x="1911" y="6874"/>
                              </a:lnTo>
                              <a:lnTo>
                                <a:pt x="1931" y="6875"/>
                              </a:lnTo>
                              <a:lnTo>
                                <a:pt x="1948" y="6873"/>
                              </a:lnTo>
                              <a:lnTo>
                                <a:pt x="1963" y="6867"/>
                              </a:lnTo>
                              <a:lnTo>
                                <a:pt x="1975" y="6858"/>
                              </a:lnTo>
                              <a:lnTo>
                                <a:pt x="2232" y="6600"/>
                              </a:lnTo>
                              <a:lnTo>
                                <a:pt x="2289" y="6539"/>
                              </a:lnTo>
                              <a:lnTo>
                                <a:pt x="2291" y="6537"/>
                              </a:lnTo>
                              <a:lnTo>
                                <a:pt x="2341" y="6473"/>
                              </a:lnTo>
                              <a:lnTo>
                                <a:pt x="2382" y="6406"/>
                              </a:lnTo>
                              <a:lnTo>
                                <a:pt x="2415" y="6339"/>
                              </a:lnTo>
                              <a:lnTo>
                                <a:pt x="2439" y="6270"/>
                              </a:lnTo>
                              <a:lnTo>
                                <a:pt x="2455" y="6199"/>
                              </a:lnTo>
                              <a:lnTo>
                                <a:pt x="2464" y="6125"/>
                              </a:lnTo>
                              <a:lnTo>
                                <a:pt x="2465" y="6050"/>
                              </a:lnTo>
                              <a:close/>
                              <a:moveTo>
                                <a:pt x="3893" y="4925"/>
                              </a:moveTo>
                              <a:lnTo>
                                <a:pt x="3892" y="4917"/>
                              </a:lnTo>
                              <a:lnTo>
                                <a:pt x="3888" y="4909"/>
                              </a:lnTo>
                              <a:lnTo>
                                <a:pt x="3883" y="4901"/>
                              </a:lnTo>
                              <a:lnTo>
                                <a:pt x="3877" y="4892"/>
                              </a:lnTo>
                              <a:lnTo>
                                <a:pt x="3869" y="4885"/>
                              </a:lnTo>
                              <a:lnTo>
                                <a:pt x="3863" y="4879"/>
                              </a:lnTo>
                              <a:lnTo>
                                <a:pt x="3854" y="4871"/>
                              </a:lnTo>
                              <a:lnTo>
                                <a:pt x="3843" y="4863"/>
                              </a:lnTo>
                              <a:lnTo>
                                <a:pt x="3831" y="4854"/>
                              </a:lnTo>
                              <a:lnTo>
                                <a:pt x="3816" y="4844"/>
                              </a:lnTo>
                              <a:lnTo>
                                <a:pt x="3738" y="4795"/>
                              </a:lnTo>
                              <a:lnTo>
                                <a:pt x="3333" y="4554"/>
                              </a:lnTo>
                              <a:lnTo>
                                <a:pt x="3274" y="4519"/>
                              </a:lnTo>
                              <a:lnTo>
                                <a:pt x="3227" y="4491"/>
                              </a:lnTo>
                              <a:lnTo>
                                <a:pt x="3153" y="4446"/>
                              </a:lnTo>
                              <a:lnTo>
                                <a:pt x="3109" y="4422"/>
                              </a:lnTo>
                              <a:lnTo>
                                <a:pt x="3028" y="4378"/>
                              </a:lnTo>
                              <a:lnTo>
                                <a:pt x="2990" y="4358"/>
                              </a:lnTo>
                              <a:lnTo>
                                <a:pt x="2953" y="4341"/>
                              </a:lnTo>
                              <a:lnTo>
                                <a:pt x="2918" y="4326"/>
                              </a:lnTo>
                              <a:lnTo>
                                <a:pt x="2884" y="4313"/>
                              </a:lnTo>
                              <a:lnTo>
                                <a:pt x="2851" y="4302"/>
                              </a:lnTo>
                              <a:lnTo>
                                <a:pt x="2820" y="4293"/>
                              </a:lnTo>
                              <a:lnTo>
                                <a:pt x="2789" y="4286"/>
                              </a:lnTo>
                              <a:lnTo>
                                <a:pt x="2768" y="4282"/>
                              </a:lnTo>
                              <a:lnTo>
                                <a:pt x="2759" y="4280"/>
                              </a:lnTo>
                              <a:lnTo>
                                <a:pt x="2732" y="4277"/>
                              </a:lnTo>
                              <a:lnTo>
                                <a:pt x="2704" y="4277"/>
                              </a:lnTo>
                              <a:lnTo>
                                <a:pt x="2678" y="4278"/>
                              </a:lnTo>
                              <a:lnTo>
                                <a:pt x="2652" y="4282"/>
                              </a:lnTo>
                              <a:lnTo>
                                <a:pt x="2662" y="4240"/>
                              </a:lnTo>
                              <a:lnTo>
                                <a:pt x="2669" y="4197"/>
                              </a:lnTo>
                              <a:lnTo>
                                <a:pt x="2674" y="4154"/>
                              </a:lnTo>
                              <a:lnTo>
                                <a:pt x="2675" y="4111"/>
                              </a:lnTo>
                              <a:lnTo>
                                <a:pt x="2673" y="4067"/>
                              </a:lnTo>
                              <a:lnTo>
                                <a:pt x="2667" y="4023"/>
                              </a:lnTo>
                              <a:lnTo>
                                <a:pt x="2658" y="3978"/>
                              </a:lnTo>
                              <a:lnTo>
                                <a:pt x="2645" y="3932"/>
                              </a:lnTo>
                              <a:lnTo>
                                <a:pt x="2628" y="3887"/>
                              </a:lnTo>
                              <a:lnTo>
                                <a:pt x="2608" y="3841"/>
                              </a:lnTo>
                              <a:lnTo>
                                <a:pt x="2584" y="3795"/>
                              </a:lnTo>
                              <a:lnTo>
                                <a:pt x="2555" y="3747"/>
                              </a:lnTo>
                              <a:lnTo>
                                <a:pt x="2522" y="3700"/>
                              </a:lnTo>
                              <a:lnTo>
                                <a:pt x="2484" y="3653"/>
                              </a:lnTo>
                              <a:lnTo>
                                <a:pt x="2442" y="3604"/>
                              </a:lnTo>
                              <a:lnTo>
                                <a:pt x="2433" y="3595"/>
                              </a:lnTo>
                              <a:lnTo>
                                <a:pt x="2433" y="4124"/>
                              </a:lnTo>
                              <a:lnTo>
                                <a:pt x="2429" y="4160"/>
                              </a:lnTo>
                              <a:lnTo>
                                <a:pt x="2420" y="4196"/>
                              </a:lnTo>
                              <a:lnTo>
                                <a:pt x="2407" y="4232"/>
                              </a:lnTo>
                              <a:lnTo>
                                <a:pt x="2388" y="4267"/>
                              </a:lnTo>
                              <a:lnTo>
                                <a:pt x="2364" y="4300"/>
                              </a:lnTo>
                              <a:lnTo>
                                <a:pt x="2335" y="4333"/>
                              </a:lnTo>
                              <a:lnTo>
                                <a:pt x="2177" y="4491"/>
                              </a:lnTo>
                              <a:lnTo>
                                <a:pt x="1518" y="3831"/>
                              </a:lnTo>
                              <a:lnTo>
                                <a:pt x="1654" y="3695"/>
                              </a:lnTo>
                              <a:lnTo>
                                <a:pt x="1677" y="3673"/>
                              </a:lnTo>
                              <a:lnTo>
                                <a:pt x="1699" y="3653"/>
                              </a:lnTo>
                              <a:lnTo>
                                <a:pt x="1719" y="3636"/>
                              </a:lnTo>
                              <a:lnTo>
                                <a:pt x="1737" y="3622"/>
                              </a:lnTo>
                              <a:lnTo>
                                <a:pt x="1754" y="3610"/>
                              </a:lnTo>
                              <a:lnTo>
                                <a:pt x="1770" y="3600"/>
                              </a:lnTo>
                              <a:lnTo>
                                <a:pt x="1787" y="3591"/>
                              </a:lnTo>
                              <a:lnTo>
                                <a:pt x="1804" y="3584"/>
                              </a:lnTo>
                              <a:lnTo>
                                <a:pt x="1859" y="3570"/>
                              </a:lnTo>
                              <a:lnTo>
                                <a:pt x="1914" y="3566"/>
                              </a:lnTo>
                              <a:lnTo>
                                <a:pt x="1969" y="3573"/>
                              </a:lnTo>
                              <a:lnTo>
                                <a:pt x="2025" y="3591"/>
                              </a:lnTo>
                              <a:lnTo>
                                <a:pt x="2081" y="3619"/>
                              </a:lnTo>
                              <a:lnTo>
                                <a:pt x="2137" y="3655"/>
                              </a:lnTo>
                              <a:lnTo>
                                <a:pt x="2194" y="3700"/>
                              </a:lnTo>
                              <a:lnTo>
                                <a:pt x="2252" y="3754"/>
                              </a:lnTo>
                              <a:lnTo>
                                <a:pt x="2285" y="3789"/>
                              </a:lnTo>
                              <a:lnTo>
                                <a:pt x="2316" y="3825"/>
                              </a:lnTo>
                              <a:lnTo>
                                <a:pt x="2344" y="3862"/>
                              </a:lnTo>
                              <a:lnTo>
                                <a:pt x="2369" y="3899"/>
                              </a:lnTo>
                              <a:lnTo>
                                <a:pt x="2390" y="3937"/>
                              </a:lnTo>
                              <a:lnTo>
                                <a:pt x="2407" y="3975"/>
                              </a:lnTo>
                              <a:lnTo>
                                <a:pt x="2419" y="4013"/>
                              </a:lnTo>
                              <a:lnTo>
                                <a:pt x="2428" y="4050"/>
                              </a:lnTo>
                              <a:lnTo>
                                <a:pt x="2433" y="4087"/>
                              </a:lnTo>
                              <a:lnTo>
                                <a:pt x="2433" y="4124"/>
                              </a:lnTo>
                              <a:lnTo>
                                <a:pt x="2433" y="3595"/>
                              </a:lnTo>
                              <a:lnTo>
                                <a:pt x="2405" y="3566"/>
                              </a:lnTo>
                              <a:lnTo>
                                <a:pt x="2396" y="3556"/>
                              </a:lnTo>
                              <a:lnTo>
                                <a:pt x="2345" y="3507"/>
                              </a:lnTo>
                              <a:lnTo>
                                <a:pt x="2294" y="3463"/>
                              </a:lnTo>
                              <a:lnTo>
                                <a:pt x="2243" y="3423"/>
                              </a:lnTo>
                              <a:lnTo>
                                <a:pt x="2192" y="3387"/>
                              </a:lnTo>
                              <a:lnTo>
                                <a:pt x="2141" y="3357"/>
                              </a:lnTo>
                              <a:lnTo>
                                <a:pt x="2090" y="3332"/>
                              </a:lnTo>
                              <a:lnTo>
                                <a:pt x="2039" y="3311"/>
                              </a:lnTo>
                              <a:lnTo>
                                <a:pt x="1988" y="3295"/>
                              </a:lnTo>
                              <a:lnTo>
                                <a:pt x="1938" y="3283"/>
                              </a:lnTo>
                              <a:lnTo>
                                <a:pt x="1888" y="3276"/>
                              </a:lnTo>
                              <a:lnTo>
                                <a:pt x="1839" y="3275"/>
                              </a:lnTo>
                              <a:lnTo>
                                <a:pt x="1791" y="3278"/>
                              </a:lnTo>
                              <a:lnTo>
                                <a:pt x="1742" y="3286"/>
                              </a:lnTo>
                              <a:lnTo>
                                <a:pt x="1695" y="3299"/>
                              </a:lnTo>
                              <a:lnTo>
                                <a:pt x="1649" y="3318"/>
                              </a:lnTo>
                              <a:lnTo>
                                <a:pt x="1604" y="3340"/>
                              </a:lnTo>
                              <a:lnTo>
                                <a:pt x="1589" y="3351"/>
                              </a:lnTo>
                              <a:lnTo>
                                <a:pt x="1573" y="3362"/>
                              </a:lnTo>
                              <a:lnTo>
                                <a:pt x="1540" y="3386"/>
                              </a:lnTo>
                              <a:lnTo>
                                <a:pt x="1523" y="3401"/>
                              </a:lnTo>
                              <a:lnTo>
                                <a:pt x="1504" y="3418"/>
                              </a:lnTo>
                              <a:lnTo>
                                <a:pt x="1483" y="3438"/>
                              </a:lnTo>
                              <a:lnTo>
                                <a:pt x="1460" y="3460"/>
                              </a:lnTo>
                              <a:lnTo>
                                <a:pt x="1202" y="3718"/>
                              </a:lnTo>
                              <a:lnTo>
                                <a:pt x="1193" y="3730"/>
                              </a:lnTo>
                              <a:lnTo>
                                <a:pt x="1187" y="3745"/>
                              </a:lnTo>
                              <a:lnTo>
                                <a:pt x="1184" y="3762"/>
                              </a:lnTo>
                              <a:lnTo>
                                <a:pt x="1184" y="3781"/>
                              </a:lnTo>
                              <a:lnTo>
                                <a:pt x="1190" y="3804"/>
                              </a:lnTo>
                              <a:lnTo>
                                <a:pt x="1203" y="3829"/>
                              </a:lnTo>
                              <a:lnTo>
                                <a:pt x="1222" y="3856"/>
                              </a:lnTo>
                              <a:lnTo>
                                <a:pt x="1248" y="3884"/>
                              </a:lnTo>
                              <a:lnTo>
                                <a:pt x="3059" y="5695"/>
                              </a:lnTo>
                              <a:lnTo>
                                <a:pt x="3066" y="5703"/>
                              </a:lnTo>
                              <a:lnTo>
                                <a:pt x="3075" y="5709"/>
                              </a:lnTo>
                              <a:lnTo>
                                <a:pt x="3084" y="5713"/>
                              </a:lnTo>
                              <a:lnTo>
                                <a:pt x="3093" y="5716"/>
                              </a:lnTo>
                              <a:lnTo>
                                <a:pt x="3101" y="5717"/>
                              </a:lnTo>
                              <a:lnTo>
                                <a:pt x="3111" y="5713"/>
                              </a:lnTo>
                              <a:lnTo>
                                <a:pt x="3122" y="5711"/>
                              </a:lnTo>
                              <a:lnTo>
                                <a:pt x="3133" y="5706"/>
                              </a:lnTo>
                              <a:lnTo>
                                <a:pt x="3147" y="5698"/>
                              </a:lnTo>
                              <a:lnTo>
                                <a:pt x="3156" y="5691"/>
                              </a:lnTo>
                              <a:lnTo>
                                <a:pt x="3166" y="5683"/>
                              </a:lnTo>
                              <a:lnTo>
                                <a:pt x="3177" y="5674"/>
                              </a:lnTo>
                              <a:lnTo>
                                <a:pt x="3188" y="5663"/>
                              </a:lnTo>
                              <a:lnTo>
                                <a:pt x="3199" y="5651"/>
                              </a:lnTo>
                              <a:lnTo>
                                <a:pt x="3209" y="5640"/>
                              </a:lnTo>
                              <a:lnTo>
                                <a:pt x="3217" y="5630"/>
                              </a:lnTo>
                              <a:lnTo>
                                <a:pt x="3224" y="5620"/>
                              </a:lnTo>
                              <a:lnTo>
                                <a:pt x="3232" y="5607"/>
                              </a:lnTo>
                              <a:lnTo>
                                <a:pt x="3236" y="5596"/>
                              </a:lnTo>
                              <a:lnTo>
                                <a:pt x="3238" y="5585"/>
                              </a:lnTo>
                              <a:lnTo>
                                <a:pt x="3241" y="5577"/>
                              </a:lnTo>
                              <a:lnTo>
                                <a:pt x="3241" y="5568"/>
                              </a:lnTo>
                              <a:lnTo>
                                <a:pt x="3238" y="5559"/>
                              </a:lnTo>
                              <a:lnTo>
                                <a:pt x="3235" y="5550"/>
                              </a:lnTo>
                              <a:lnTo>
                                <a:pt x="3228" y="5541"/>
                              </a:lnTo>
                              <a:lnTo>
                                <a:pt x="3220" y="5534"/>
                              </a:lnTo>
                              <a:lnTo>
                                <a:pt x="2387" y="4701"/>
                              </a:lnTo>
                              <a:lnTo>
                                <a:pt x="2495" y="4593"/>
                              </a:lnTo>
                              <a:lnTo>
                                <a:pt x="2524" y="4568"/>
                              </a:lnTo>
                              <a:lnTo>
                                <a:pt x="2553" y="4548"/>
                              </a:lnTo>
                              <a:lnTo>
                                <a:pt x="2584" y="4533"/>
                              </a:lnTo>
                              <a:lnTo>
                                <a:pt x="2616" y="4523"/>
                              </a:lnTo>
                              <a:lnTo>
                                <a:pt x="2650" y="4519"/>
                              </a:lnTo>
                              <a:lnTo>
                                <a:pt x="2685" y="4519"/>
                              </a:lnTo>
                              <a:lnTo>
                                <a:pt x="2721" y="4522"/>
                              </a:lnTo>
                              <a:lnTo>
                                <a:pt x="2759" y="4529"/>
                              </a:lnTo>
                              <a:lnTo>
                                <a:pt x="2798" y="4540"/>
                              </a:lnTo>
                              <a:lnTo>
                                <a:pt x="2838" y="4554"/>
                              </a:lnTo>
                              <a:lnTo>
                                <a:pt x="2880" y="4571"/>
                              </a:lnTo>
                              <a:lnTo>
                                <a:pt x="2923" y="4592"/>
                              </a:lnTo>
                              <a:lnTo>
                                <a:pt x="2967" y="4615"/>
                              </a:lnTo>
                              <a:lnTo>
                                <a:pt x="3012" y="4640"/>
                              </a:lnTo>
                              <a:lnTo>
                                <a:pt x="3059" y="4668"/>
                              </a:lnTo>
                              <a:lnTo>
                                <a:pt x="3108" y="4697"/>
                              </a:lnTo>
                              <a:lnTo>
                                <a:pt x="3692" y="5053"/>
                              </a:lnTo>
                              <a:lnTo>
                                <a:pt x="3702" y="5058"/>
                              </a:lnTo>
                              <a:lnTo>
                                <a:pt x="3712" y="5063"/>
                              </a:lnTo>
                              <a:lnTo>
                                <a:pt x="3721" y="5067"/>
                              </a:lnTo>
                              <a:lnTo>
                                <a:pt x="3731" y="5072"/>
                              </a:lnTo>
                              <a:lnTo>
                                <a:pt x="3742" y="5073"/>
                              </a:lnTo>
                              <a:lnTo>
                                <a:pt x="3753" y="5071"/>
                              </a:lnTo>
                              <a:lnTo>
                                <a:pt x="3766" y="5070"/>
                              </a:lnTo>
                              <a:lnTo>
                                <a:pt x="3777" y="5065"/>
                              </a:lnTo>
                              <a:lnTo>
                                <a:pt x="3798" y="5049"/>
                              </a:lnTo>
                              <a:lnTo>
                                <a:pt x="3809" y="5041"/>
                              </a:lnTo>
                              <a:lnTo>
                                <a:pt x="3820" y="5031"/>
                              </a:lnTo>
                              <a:lnTo>
                                <a:pt x="3831" y="5020"/>
                              </a:lnTo>
                              <a:lnTo>
                                <a:pt x="3845" y="5006"/>
                              </a:lnTo>
                              <a:lnTo>
                                <a:pt x="3856" y="4993"/>
                              </a:lnTo>
                              <a:lnTo>
                                <a:pt x="3865" y="4982"/>
                              </a:lnTo>
                              <a:lnTo>
                                <a:pt x="3873" y="4972"/>
                              </a:lnTo>
                              <a:lnTo>
                                <a:pt x="3883" y="4959"/>
                              </a:lnTo>
                              <a:lnTo>
                                <a:pt x="3889" y="4947"/>
                              </a:lnTo>
                              <a:lnTo>
                                <a:pt x="3893" y="4925"/>
                              </a:lnTo>
                              <a:close/>
                              <a:moveTo>
                                <a:pt x="5047" y="3781"/>
                              </a:moveTo>
                              <a:lnTo>
                                <a:pt x="5046" y="3772"/>
                              </a:lnTo>
                              <a:lnTo>
                                <a:pt x="5043" y="3763"/>
                              </a:lnTo>
                              <a:lnTo>
                                <a:pt x="5038" y="3753"/>
                              </a:lnTo>
                              <a:lnTo>
                                <a:pt x="5031" y="3743"/>
                              </a:lnTo>
                              <a:lnTo>
                                <a:pt x="5022" y="3733"/>
                              </a:lnTo>
                              <a:lnTo>
                                <a:pt x="5010" y="3723"/>
                              </a:lnTo>
                              <a:lnTo>
                                <a:pt x="4996" y="3712"/>
                              </a:lnTo>
                              <a:lnTo>
                                <a:pt x="4979" y="3701"/>
                              </a:lnTo>
                              <a:lnTo>
                                <a:pt x="4960" y="3688"/>
                              </a:lnTo>
                              <a:lnTo>
                                <a:pt x="4720" y="3535"/>
                              </a:lnTo>
                              <a:lnTo>
                                <a:pt x="4020" y="3093"/>
                              </a:lnTo>
                              <a:lnTo>
                                <a:pt x="4020" y="3370"/>
                              </a:lnTo>
                              <a:lnTo>
                                <a:pt x="3598" y="3793"/>
                              </a:lnTo>
                              <a:lnTo>
                                <a:pt x="2875" y="2674"/>
                              </a:lnTo>
                              <a:lnTo>
                                <a:pt x="2832" y="2608"/>
                              </a:lnTo>
                              <a:lnTo>
                                <a:pt x="2833" y="2607"/>
                              </a:lnTo>
                              <a:lnTo>
                                <a:pt x="4020" y="3370"/>
                              </a:lnTo>
                              <a:lnTo>
                                <a:pt x="4020" y="3093"/>
                              </a:lnTo>
                              <a:lnTo>
                                <a:pt x="3252" y="2607"/>
                              </a:lnTo>
                              <a:lnTo>
                                <a:pt x="2735" y="2278"/>
                              </a:lnTo>
                              <a:lnTo>
                                <a:pt x="2725" y="2273"/>
                              </a:lnTo>
                              <a:lnTo>
                                <a:pt x="2715" y="2267"/>
                              </a:lnTo>
                              <a:lnTo>
                                <a:pt x="2706" y="2263"/>
                              </a:lnTo>
                              <a:lnTo>
                                <a:pt x="2696" y="2260"/>
                              </a:lnTo>
                              <a:lnTo>
                                <a:pt x="2684" y="2257"/>
                              </a:lnTo>
                              <a:lnTo>
                                <a:pt x="2674" y="2258"/>
                              </a:lnTo>
                              <a:lnTo>
                                <a:pt x="2661" y="2262"/>
                              </a:lnTo>
                              <a:lnTo>
                                <a:pt x="2651" y="2266"/>
                              </a:lnTo>
                              <a:lnTo>
                                <a:pt x="2641" y="2271"/>
                              </a:lnTo>
                              <a:lnTo>
                                <a:pt x="2631" y="2277"/>
                              </a:lnTo>
                              <a:lnTo>
                                <a:pt x="2620" y="2285"/>
                              </a:lnTo>
                              <a:lnTo>
                                <a:pt x="2608" y="2295"/>
                              </a:lnTo>
                              <a:lnTo>
                                <a:pt x="2596" y="2306"/>
                              </a:lnTo>
                              <a:lnTo>
                                <a:pt x="2583" y="2319"/>
                              </a:lnTo>
                              <a:lnTo>
                                <a:pt x="2569" y="2333"/>
                              </a:lnTo>
                              <a:lnTo>
                                <a:pt x="2555" y="2347"/>
                              </a:lnTo>
                              <a:lnTo>
                                <a:pt x="2543" y="2359"/>
                              </a:lnTo>
                              <a:lnTo>
                                <a:pt x="2533" y="2370"/>
                              </a:lnTo>
                              <a:lnTo>
                                <a:pt x="2524" y="2381"/>
                              </a:lnTo>
                              <a:lnTo>
                                <a:pt x="2517" y="2391"/>
                              </a:lnTo>
                              <a:lnTo>
                                <a:pt x="2511" y="2401"/>
                              </a:lnTo>
                              <a:lnTo>
                                <a:pt x="2506" y="2411"/>
                              </a:lnTo>
                              <a:lnTo>
                                <a:pt x="2503" y="2420"/>
                              </a:lnTo>
                              <a:lnTo>
                                <a:pt x="2499" y="2433"/>
                              </a:lnTo>
                              <a:lnTo>
                                <a:pt x="2498" y="2443"/>
                              </a:lnTo>
                              <a:lnTo>
                                <a:pt x="2502" y="2454"/>
                              </a:lnTo>
                              <a:lnTo>
                                <a:pt x="2505" y="2464"/>
                              </a:lnTo>
                              <a:lnTo>
                                <a:pt x="2509" y="2473"/>
                              </a:lnTo>
                              <a:lnTo>
                                <a:pt x="2513" y="2482"/>
                              </a:lnTo>
                              <a:lnTo>
                                <a:pt x="2519" y="2492"/>
                              </a:lnTo>
                              <a:lnTo>
                                <a:pt x="2605" y="2626"/>
                              </a:lnTo>
                              <a:lnTo>
                                <a:pt x="3929" y="4717"/>
                              </a:lnTo>
                              <a:lnTo>
                                <a:pt x="3941" y="4736"/>
                              </a:lnTo>
                              <a:lnTo>
                                <a:pt x="3953" y="4752"/>
                              </a:lnTo>
                              <a:lnTo>
                                <a:pt x="3964" y="4766"/>
                              </a:lnTo>
                              <a:lnTo>
                                <a:pt x="3974" y="4777"/>
                              </a:lnTo>
                              <a:lnTo>
                                <a:pt x="3984" y="4787"/>
                              </a:lnTo>
                              <a:lnTo>
                                <a:pt x="3993" y="4794"/>
                              </a:lnTo>
                              <a:lnTo>
                                <a:pt x="4003" y="4799"/>
                              </a:lnTo>
                              <a:lnTo>
                                <a:pt x="4012" y="4802"/>
                              </a:lnTo>
                              <a:lnTo>
                                <a:pt x="4021" y="4804"/>
                              </a:lnTo>
                              <a:lnTo>
                                <a:pt x="4031" y="4802"/>
                              </a:lnTo>
                              <a:lnTo>
                                <a:pt x="4041" y="4799"/>
                              </a:lnTo>
                              <a:lnTo>
                                <a:pt x="4052" y="4793"/>
                              </a:lnTo>
                              <a:lnTo>
                                <a:pt x="4062" y="4785"/>
                              </a:lnTo>
                              <a:lnTo>
                                <a:pt x="4074" y="4776"/>
                              </a:lnTo>
                              <a:lnTo>
                                <a:pt x="4086" y="4765"/>
                              </a:lnTo>
                              <a:lnTo>
                                <a:pt x="4099" y="4752"/>
                              </a:lnTo>
                              <a:lnTo>
                                <a:pt x="4111" y="4739"/>
                              </a:lnTo>
                              <a:lnTo>
                                <a:pt x="4122" y="4727"/>
                              </a:lnTo>
                              <a:lnTo>
                                <a:pt x="4131" y="4716"/>
                              </a:lnTo>
                              <a:lnTo>
                                <a:pt x="4139" y="4706"/>
                              </a:lnTo>
                              <a:lnTo>
                                <a:pt x="4148" y="4694"/>
                              </a:lnTo>
                              <a:lnTo>
                                <a:pt x="4154" y="4682"/>
                              </a:lnTo>
                              <a:lnTo>
                                <a:pt x="4154" y="4670"/>
                              </a:lnTo>
                              <a:lnTo>
                                <a:pt x="4155" y="4660"/>
                              </a:lnTo>
                              <a:lnTo>
                                <a:pt x="4155" y="4650"/>
                              </a:lnTo>
                              <a:lnTo>
                                <a:pt x="4151" y="4640"/>
                              </a:lnTo>
                              <a:lnTo>
                                <a:pt x="4147" y="4631"/>
                              </a:lnTo>
                              <a:lnTo>
                                <a:pt x="4143" y="4621"/>
                              </a:lnTo>
                              <a:lnTo>
                                <a:pt x="3811" y="4111"/>
                              </a:lnTo>
                              <a:lnTo>
                                <a:pt x="3765" y="4040"/>
                              </a:lnTo>
                              <a:lnTo>
                                <a:pt x="4012" y="3793"/>
                              </a:lnTo>
                              <a:lnTo>
                                <a:pt x="4270" y="3535"/>
                              </a:lnTo>
                              <a:lnTo>
                                <a:pt x="4850" y="3907"/>
                              </a:lnTo>
                              <a:lnTo>
                                <a:pt x="4862" y="3913"/>
                              </a:lnTo>
                              <a:lnTo>
                                <a:pt x="4873" y="3918"/>
                              </a:lnTo>
                              <a:lnTo>
                                <a:pt x="4881" y="3921"/>
                              </a:lnTo>
                              <a:lnTo>
                                <a:pt x="4890" y="3924"/>
                              </a:lnTo>
                              <a:lnTo>
                                <a:pt x="4899" y="3925"/>
                              </a:lnTo>
                              <a:lnTo>
                                <a:pt x="4908" y="3922"/>
                              </a:lnTo>
                              <a:lnTo>
                                <a:pt x="4918" y="3921"/>
                              </a:lnTo>
                              <a:lnTo>
                                <a:pt x="4930" y="3915"/>
                              </a:lnTo>
                              <a:lnTo>
                                <a:pt x="4944" y="3904"/>
                              </a:lnTo>
                              <a:lnTo>
                                <a:pt x="4954" y="3896"/>
                              </a:lnTo>
                              <a:lnTo>
                                <a:pt x="4965" y="3886"/>
                              </a:lnTo>
                              <a:lnTo>
                                <a:pt x="4977" y="3874"/>
                              </a:lnTo>
                              <a:lnTo>
                                <a:pt x="4991" y="3860"/>
                              </a:lnTo>
                              <a:lnTo>
                                <a:pt x="5005" y="3846"/>
                              </a:lnTo>
                              <a:lnTo>
                                <a:pt x="5016" y="3833"/>
                              </a:lnTo>
                              <a:lnTo>
                                <a:pt x="5026" y="3821"/>
                              </a:lnTo>
                              <a:lnTo>
                                <a:pt x="5035" y="3810"/>
                              </a:lnTo>
                              <a:lnTo>
                                <a:pt x="5041" y="3800"/>
                              </a:lnTo>
                              <a:lnTo>
                                <a:pt x="5045" y="3791"/>
                              </a:lnTo>
                              <a:lnTo>
                                <a:pt x="5047" y="3781"/>
                              </a:lnTo>
                              <a:close/>
                              <a:moveTo>
                                <a:pt x="5399" y="3419"/>
                              </a:moveTo>
                              <a:lnTo>
                                <a:pt x="5398" y="3410"/>
                              </a:lnTo>
                              <a:lnTo>
                                <a:pt x="5393" y="3400"/>
                              </a:lnTo>
                              <a:lnTo>
                                <a:pt x="5390" y="3391"/>
                              </a:lnTo>
                              <a:lnTo>
                                <a:pt x="5385" y="3384"/>
                              </a:lnTo>
                              <a:lnTo>
                                <a:pt x="4563" y="2562"/>
                              </a:lnTo>
                              <a:lnTo>
                                <a:pt x="4988" y="2136"/>
                              </a:lnTo>
                              <a:lnTo>
                                <a:pt x="4989" y="2130"/>
                              </a:lnTo>
                              <a:lnTo>
                                <a:pt x="4989" y="2120"/>
                              </a:lnTo>
                              <a:lnTo>
                                <a:pt x="4988" y="2112"/>
                              </a:lnTo>
                              <a:lnTo>
                                <a:pt x="4986" y="2102"/>
                              </a:lnTo>
                              <a:lnTo>
                                <a:pt x="4975" y="2082"/>
                              </a:lnTo>
                              <a:lnTo>
                                <a:pt x="4969" y="2072"/>
                              </a:lnTo>
                              <a:lnTo>
                                <a:pt x="4962" y="2061"/>
                              </a:lnTo>
                              <a:lnTo>
                                <a:pt x="4953" y="2051"/>
                              </a:lnTo>
                              <a:lnTo>
                                <a:pt x="4932" y="2027"/>
                              </a:lnTo>
                              <a:lnTo>
                                <a:pt x="4906" y="2000"/>
                              </a:lnTo>
                              <a:lnTo>
                                <a:pt x="4891" y="1985"/>
                              </a:lnTo>
                              <a:lnTo>
                                <a:pt x="4877" y="1972"/>
                              </a:lnTo>
                              <a:lnTo>
                                <a:pt x="4852" y="1949"/>
                              </a:lnTo>
                              <a:lnTo>
                                <a:pt x="4841" y="1941"/>
                              </a:lnTo>
                              <a:lnTo>
                                <a:pt x="4831" y="1934"/>
                              </a:lnTo>
                              <a:lnTo>
                                <a:pt x="4822" y="1928"/>
                              </a:lnTo>
                              <a:lnTo>
                                <a:pt x="4803" y="1919"/>
                              </a:lnTo>
                              <a:lnTo>
                                <a:pt x="4793" y="1917"/>
                              </a:lnTo>
                              <a:lnTo>
                                <a:pt x="4785" y="1916"/>
                              </a:lnTo>
                              <a:lnTo>
                                <a:pt x="4777" y="1918"/>
                              </a:lnTo>
                              <a:lnTo>
                                <a:pt x="4772" y="1920"/>
                              </a:lnTo>
                              <a:lnTo>
                                <a:pt x="4346" y="2346"/>
                              </a:lnTo>
                              <a:lnTo>
                                <a:pt x="3681" y="1680"/>
                              </a:lnTo>
                              <a:lnTo>
                                <a:pt x="4131" y="1230"/>
                              </a:lnTo>
                              <a:lnTo>
                                <a:pt x="4133" y="1225"/>
                              </a:lnTo>
                              <a:lnTo>
                                <a:pt x="4133" y="1216"/>
                              </a:lnTo>
                              <a:lnTo>
                                <a:pt x="4132" y="1208"/>
                              </a:lnTo>
                              <a:lnTo>
                                <a:pt x="4130" y="1198"/>
                              </a:lnTo>
                              <a:lnTo>
                                <a:pt x="4120" y="1178"/>
                              </a:lnTo>
                              <a:lnTo>
                                <a:pt x="4114" y="1168"/>
                              </a:lnTo>
                              <a:lnTo>
                                <a:pt x="4106" y="1157"/>
                              </a:lnTo>
                              <a:lnTo>
                                <a:pt x="4097" y="1146"/>
                              </a:lnTo>
                              <a:lnTo>
                                <a:pt x="4087" y="1135"/>
                              </a:lnTo>
                              <a:lnTo>
                                <a:pt x="4063" y="1109"/>
                              </a:lnTo>
                              <a:lnTo>
                                <a:pt x="4049" y="1094"/>
                              </a:lnTo>
                              <a:lnTo>
                                <a:pt x="4021" y="1068"/>
                              </a:lnTo>
                              <a:lnTo>
                                <a:pt x="3996" y="1045"/>
                              </a:lnTo>
                              <a:lnTo>
                                <a:pt x="3985" y="1036"/>
                              </a:lnTo>
                              <a:lnTo>
                                <a:pt x="3974" y="1028"/>
                              </a:lnTo>
                              <a:lnTo>
                                <a:pt x="3964" y="1022"/>
                              </a:lnTo>
                              <a:lnTo>
                                <a:pt x="3943" y="1010"/>
                              </a:lnTo>
                              <a:lnTo>
                                <a:pt x="3933" y="1008"/>
                              </a:lnTo>
                              <a:lnTo>
                                <a:pt x="3925" y="1007"/>
                              </a:lnTo>
                              <a:lnTo>
                                <a:pt x="3916" y="1007"/>
                              </a:lnTo>
                              <a:lnTo>
                                <a:pt x="3910" y="1010"/>
                              </a:lnTo>
                              <a:lnTo>
                                <a:pt x="3359" y="1561"/>
                              </a:lnTo>
                              <a:lnTo>
                                <a:pt x="3350" y="1573"/>
                              </a:lnTo>
                              <a:lnTo>
                                <a:pt x="3344" y="1588"/>
                              </a:lnTo>
                              <a:lnTo>
                                <a:pt x="3341" y="1605"/>
                              </a:lnTo>
                              <a:lnTo>
                                <a:pt x="3341" y="1624"/>
                              </a:lnTo>
                              <a:lnTo>
                                <a:pt x="3347" y="1647"/>
                              </a:lnTo>
                              <a:lnTo>
                                <a:pt x="3360" y="1672"/>
                              </a:lnTo>
                              <a:lnTo>
                                <a:pt x="3379" y="1699"/>
                              </a:lnTo>
                              <a:lnTo>
                                <a:pt x="3405" y="1727"/>
                              </a:lnTo>
                              <a:lnTo>
                                <a:pt x="5224" y="3546"/>
                              </a:lnTo>
                              <a:lnTo>
                                <a:pt x="5231" y="3551"/>
                              </a:lnTo>
                              <a:lnTo>
                                <a:pt x="5239" y="3554"/>
                              </a:lnTo>
                              <a:lnTo>
                                <a:pt x="5250" y="3559"/>
                              </a:lnTo>
                              <a:lnTo>
                                <a:pt x="5258" y="3560"/>
                              </a:lnTo>
                              <a:lnTo>
                                <a:pt x="5268" y="3556"/>
                              </a:lnTo>
                              <a:lnTo>
                                <a:pt x="5279" y="3554"/>
                              </a:lnTo>
                              <a:lnTo>
                                <a:pt x="5290" y="3549"/>
                              </a:lnTo>
                              <a:lnTo>
                                <a:pt x="5304" y="3541"/>
                              </a:lnTo>
                              <a:lnTo>
                                <a:pt x="5313" y="3534"/>
                              </a:lnTo>
                              <a:lnTo>
                                <a:pt x="5323" y="3526"/>
                              </a:lnTo>
                              <a:lnTo>
                                <a:pt x="5334" y="3517"/>
                              </a:lnTo>
                              <a:lnTo>
                                <a:pt x="5345" y="3506"/>
                              </a:lnTo>
                              <a:lnTo>
                                <a:pt x="5356" y="3494"/>
                              </a:lnTo>
                              <a:lnTo>
                                <a:pt x="5366" y="3483"/>
                              </a:lnTo>
                              <a:lnTo>
                                <a:pt x="5382" y="3463"/>
                              </a:lnTo>
                              <a:lnTo>
                                <a:pt x="5389" y="3450"/>
                              </a:lnTo>
                              <a:lnTo>
                                <a:pt x="5393" y="3439"/>
                              </a:lnTo>
                              <a:lnTo>
                                <a:pt x="5395" y="3428"/>
                              </a:lnTo>
                              <a:lnTo>
                                <a:pt x="5399" y="3419"/>
                              </a:lnTo>
                              <a:close/>
                              <a:moveTo>
                                <a:pt x="6509" y="2309"/>
                              </a:moveTo>
                              <a:lnTo>
                                <a:pt x="6508" y="2300"/>
                              </a:lnTo>
                              <a:lnTo>
                                <a:pt x="6502" y="2283"/>
                              </a:lnTo>
                              <a:lnTo>
                                <a:pt x="6495" y="2274"/>
                              </a:lnTo>
                              <a:lnTo>
                                <a:pt x="4791" y="570"/>
                              </a:lnTo>
                              <a:lnTo>
                                <a:pt x="5138" y="224"/>
                              </a:lnTo>
                              <a:lnTo>
                                <a:pt x="5141" y="218"/>
                              </a:lnTo>
                              <a:lnTo>
                                <a:pt x="5141" y="208"/>
                              </a:lnTo>
                              <a:lnTo>
                                <a:pt x="5140" y="200"/>
                              </a:lnTo>
                              <a:lnTo>
                                <a:pt x="5138" y="190"/>
                              </a:lnTo>
                              <a:lnTo>
                                <a:pt x="5127" y="170"/>
                              </a:lnTo>
                              <a:lnTo>
                                <a:pt x="5121" y="161"/>
                              </a:lnTo>
                              <a:lnTo>
                                <a:pt x="5113" y="150"/>
                              </a:lnTo>
                              <a:lnTo>
                                <a:pt x="5104" y="139"/>
                              </a:lnTo>
                              <a:lnTo>
                                <a:pt x="5070" y="102"/>
                              </a:lnTo>
                              <a:lnTo>
                                <a:pt x="5056" y="88"/>
                              </a:lnTo>
                              <a:lnTo>
                                <a:pt x="5042" y="74"/>
                              </a:lnTo>
                              <a:lnTo>
                                <a:pt x="5028" y="61"/>
                              </a:lnTo>
                              <a:lnTo>
                                <a:pt x="5003" y="38"/>
                              </a:lnTo>
                              <a:lnTo>
                                <a:pt x="4992" y="29"/>
                              </a:lnTo>
                              <a:lnTo>
                                <a:pt x="4982" y="21"/>
                              </a:lnTo>
                              <a:lnTo>
                                <a:pt x="4972" y="15"/>
                              </a:lnTo>
                              <a:lnTo>
                                <a:pt x="4962" y="9"/>
                              </a:lnTo>
                              <a:lnTo>
                                <a:pt x="4950" y="3"/>
                              </a:lnTo>
                              <a:lnTo>
                                <a:pt x="4941" y="1"/>
                              </a:lnTo>
                              <a:lnTo>
                                <a:pt x="4932" y="0"/>
                              </a:lnTo>
                              <a:lnTo>
                                <a:pt x="4923" y="0"/>
                              </a:lnTo>
                              <a:lnTo>
                                <a:pt x="4917" y="3"/>
                              </a:lnTo>
                              <a:lnTo>
                                <a:pt x="4062" y="858"/>
                              </a:lnTo>
                              <a:lnTo>
                                <a:pt x="4059" y="864"/>
                              </a:lnTo>
                              <a:lnTo>
                                <a:pt x="4060" y="872"/>
                              </a:lnTo>
                              <a:lnTo>
                                <a:pt x="4060" y="881"/>
                              </a:lnTo>
                              <a:lnTo>
                                <a:pt x="4063" y="890"/>
                              </a:lnTo>
                              <a:lnTo>
                                <a:pt x="4069" y="902"/>
                              </a:lnTo>
                              <a:lnTo>
                                <a:pt x="4075" y="911"/>
                              </a:lnTo>
                              <a:lnTo>
                                <a:pt x="4081" y="921"/>
                              </a:lnTo>
                              <a:lnTo>
                                <a:pt x="4089" y="932"/>
                              </a:lnTo>
                              <a:lnTo>
                                <a:pt x="4098" y="942"/>
                              </a:lnTo>
                              <a:lnTo>
                                <a:pt x="4109" y="955"/>
                              </a:lnTo>
                              <a:lnTo>
                                <a:pt x="4120" y="969"/>
                              </a:lnTo>
                              <a:lnTo>
                                <a:pt x="4133" y="982"/>
                              </a:lnTo>
                              <a:lnTo>
                                <a:pt x="4147" y="997"/>
                              </a:lnTo>
                              <a:lnTo>
                                <a:pt x="4161" y="1011"/>
                              </a:lnTo>
                              <a:lnTo>
                                <a:pt x="4175" y="1023"/>
                              </a:lnTo>
                              <a:lnTo>
                                <a:pt x="4188" y="1034"/>
                              </a:lnTo>
                              <a:lnTo>
                                <a:pt x="4200" y="1044"/>
                              </a:lnTo>
                              <a:lnTo>
                                <a:pt x="4210" y="1053"/>
                              </a:lnTo>
                              <a:lnTo>
                                <a:pt x="4221" y="1061"/>
                              </a:lnTo>
                              <a:lnTo>
                                <a:pt x="4230" y="1067"/>
                              </a:lnTo>
                              <a:lnTo>
                                <a:pt x="4250" y="1078"/>
                              </a:lnTo>
                              <a:lnTo>
                                <a:pt x="4259" y="1081"/>
                              </a:lnTo>
                              <a:lnTo>
                                <a:pt x="4269" y="1081"/>
                              </a:lnTo>
                              <a:lnTo>
                                <a:pt x="4277" y="1082"/>
                              </a:lnTo>
                              <a:lnTo>
                                <a:pt x="4283" y="1078"/>
                              </a:lnTo>
                              <a:lnTo>
                                <a:pt x="4630" y="732"/>
                              </a:lnTo>
                              <a:lnTo>
                                <a:pt x="6334" y="2436"/>
                              </a:lnTo>
                              <a:lnTo>
                                <a:pt x="6342" y="2442"/>
                              </a:lnTo>
                              <a:lnTo>
                                <a:pt x="6360" y="2449"/>
                              </a:lnTo>
                              <a:lnTo>
                                <a:pt x="6368" y="2450"/>
                              </a:lnTo>
                              <a:lnTo>
                                <a:pt x="6378" y="2446"/>
                              </a:lnTo>
                              <a:lnTo>
                                <a:pt x="6389" y="2444"/>
                              </a:lnTo>
                              <a:lnTo>
                                <a:pt x="6400" y="2439"/>
                              </a:lnTo>
                              <a:lnTo>
                                <a:pt x="6414" y="2431"/>
                              </a:lnTo>
                              <a:lnTo>
                                <a:pt x="6433" y="2416"/>
                              </a:lnTo>
                              <a:lnTo>
                                <a:pt x="6444" y="2407"/>
                              </a:lnTo>
                              <a:lnTo>
                                <a:pt x="6455" y="2396"/>
                              </a:lnTo>
                              <a:lnTo>
                                <a:pt x="6466" y="2384"/>
                              </a:lnTo>
                              <a:lnTo>
                                <a:pt x="6476" y="2373"/>
                              </a:lnTo>
                              <a:lnTo>
                                <a:pt x="6492" y="2353"/>
                              </a:lnTo>
                              <a:lnTo>
                                <a:pt x="6499" y="2340"/>
                              </a:lnTo>
                              <a:lnTo>
                                <a:pt x="6503" y="2329"/>
                              </a:lnTo>
                              <a:lnTo>
                                <a:pt x="6505" y="2318"/>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3219" id="Freeform 11" o:spid="_x0000_s1026" style="position:absolute;margin-left:134.2pt;margin-top:160.25pt;width:325.45pt;height:343.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" path="m2465,6050r-7,-78l2442,5892r-19,-68l2399,5754r-30,-71l2333,5610r-41,-74l2245,5460r-39,-58l2188,5378r,618l2186,6064r-12,65l2153,6192r-32,62l2078,6314r-53,58l1859,6539,336,5016,501,4852r63,-57l629,4751r66,-31l762,4702r70,-7l903,4696r73,10l1050,4725r77,29l1204,4789r79,44l1362,4885r65,48l1491,4984r64,54l1619,5096r64,61l1747,5223r60,64l1862,5350r51,61l1960,5470r41,58l2047,5597r38,66l2117,5728r26,63l2164,5852r17,74l2188,5996r,-618l2164,5344r-45,-59l2070,5225r-52,-61l1963,5102r-59,-62l1842,4976r-62,-61l1717,4857r-62,-54l1593,4751r-62,-47l1519,4695r-49,-36l1409,4618r-71,-43l1269,4537r-69,-34l1131,4474r-67,-24l998,4430r-78,-16l844,4406r-75,-1l696,4411r-70,13l556,4446r-67,31l423,4518r-65,50l294,4626,19,4901r-9,12l3,4928,,4945r1,19l7,4988r12,24l38,5039r26,28l1809,6812r29,26l1864,6857r24,12l1911,6874r20,1l1948,6873r15,-6l1975,6858r257,-258l2289,6539r2,-2l2341,6473r41,-67l2415,6339r24,-69l2455,6199r9,-74l2465,6050xm3893,4925r-1,-8l3888,4909r-5,-8l3877,4892r-8,-7l3863,4879r-9,-8l3843,4863r-12,-9l3816,4844r-78,-49l3333,4554r-59,-35l3227,4491r-74,-45l3109,4422r-81,-44l2990,4358r-37,-17l2918,4326r-34,-13l2851,4302r-31,-9l2789,4286r-21,-4l2759,4280r-27,-3l2704,4277r-26,1l2652,4282r10,-42l2669,4197r5,-43l2675,4111r-2,-44l2667,4023r-9,-45l2645,3932r-17,-45l2608,3841r-24,-46l2555,3747r-33,-47l2484,3653r-42,-49l2433,3595r,529l2429,4160r-9,36l2407,4232r-19,35l2364,4300r-29,33l2177,4491,1518,3831r136,-136l1677,3673r22,-20l1719,3636r18,-14l1754,3610r16,-10l1787,3591r17,-7l1859,3570r55,-4l1969,3573r56,18l2081,3619r56,36l2194,3700r58,54l2285,3789r31,36l2344,3862r25,37l2390,3937r17,38l2419,4013r9,37l2433,4087r,37l2433,3595r-28,-29l2396,3556r-51,-49l2294,3463r-51,-40l2192,3387r-51,-30l2090,3332r-51,-21l1988,3295r-50,-12l1888,3276r-49,-1l1791,3278r-49,8l1695,3299r-46,19l1604,3340r-15,11l1573,3362r-33,24l1523,3401r-19,17l1483,3438r-23,22l1202,3718r-9,12l1187,3745r-3,17l1184,3781r6,23l1203,3829r19,27l1248,3884,3059,5695r7,8l3075,5709r9,4l3093,5716r8,1l3111,5713r11,-2l3133,5706r14,-8l3156,5691r10,-8l3177,5674r11,-11l3199,5651r10,-11l3217,5630r7,-10l3232,5607r4,-11l3238,5585r3,-8l3241,5568r-3,-9l3235,5550r-7,-9l3220,5534,2387,4701r108,-108l2524,4568r29,-20l2584,4533r32,-10l2650,4519r35,l2721,4522r38,7l2798,4540r40,14l2880,4571r43,21l2967,4615r45,25l3059,4668r49,29l3692,5053r10,5l3712,5063r9,4l3731,5072r11,1l3753,5071r13,-1l3777,5065r21,-16l3809,5041r11,-10l3831,5020r14,-14l3856,4993r9,-11l3873,4972r10,-13l3889,4947r4,-22xm5047,3781r-1,-9l5043,3763r-5,-10l5031,3743r-9,-10l5010,3723r-14,-11l4979,3701r-19,-13l4720,3535,4020,3093r,277l3598,3793,2875,2674r-43,-66l2833,2607r1187,763l4020,3093,3252,2607,2735,2278r-10,-5l2715,2267r-9,-4l2696,2260r-12,-3l2674,2258r-13,4l2651,2266r-10,5l2631,2277r-11,8l2608,2295r-12,11l2583,2319r-14,14l2555,2347r-12,12l2533,2370r-9,11l2517,2391r-6,10l2506,2411r-3,9l2499,2433r-1,10l2502,2454r3,10l2509,2473r4,9l2519,2492r86,134l3929,4717r12,19l3953,4752r11,14l3974,4777r10,10l3993,4794r10,5l4012,4802r9,2l4031,4802r10,-3l4052,4793r10,-8l4074,4776r12,-11l4099,4752r12,-13l4122,4727r9,-11l4139,4706r9,-12l4154,4682r,-12l4155,4660r,-10l4151,4640r-4,-9l4143,4621,3811,4111r-46,-71l4012,3793r258,-258l4850,3907r12,6l4873,3918r8,3l4890,3924r9,1l4908,3922r10,-1l4930,3915r14,-11l4954,3896r11,-10l4977,3874r14,-14l5005,3846r11,-13l5026,3821r9,-11l5041,3800r4,-9l5047,3781xm5399,3419r-1,-9l5393,3400r-3,-9l5385,3384,4563,2562r425,-426l4989,2130r,-10l4988,2112r-2,-10l4975,2082r-6,-10l4962,2061r-9,-10l4932,2027r-26,-27l4891,1985r-14,-13l4852,1949r-11,-8l4831,1934r-9,-6l4803,1919r-10,-2l4785,1916r-8,2l4772,1920r-426,426l3681,1680r450,-450l4133,1225r,-9l4132,1208r-2,-10l4120,1178r-6,-10l4106,1157r-9,-11l4087,1135r-24,-26l4049,1094r-28,-26l3996,1045r-11,-9l3974,1028r-10,-6l3943,1010r-10,-2l3925,1007r-9,l3910,1010r-551,551l3350,1573r-6,15l3341,1605r,19l3347,1647r13,25l3379,1699r26,28l5224,3546r7,5l5239,3554r11,5l5258,3560r10,-4l5279,3554r11,-5l5304,3541r9,-7l5323,3526r11,-9l5345,3506r11,-12l5366,3483r16,-20l5389,3450r4,-11l5395,3428r4,-9xm6509,2309r-1,-9l6502,2283r-7,-9l4791,570,5138,224r3,-6l5141,208r-1,-8l5138,190r-11,-20l5121,161r-8,-11l5104,139r-34,-37l5056,88,5042,74,5028,61,5003,38r-11,-9l4982,21r-10,-6l4962,9,4950,3r-9,-2l4932,r-9,l4917,3,4062,858r-3,6l4060,872r,9l4063,890r6,12l4075,911r6,10l4089,932r9,10l4109,955r11,14l4133,982r14,15l4161,1011r14,12l4188,1034r12,10l4210,1053r11,8l4230,1067r20,11l4259,1081r10,l4277,1082r6,-4l4630,732,6334,2436r8,6l6360,2449r8,1l6378,2446r11,-2l6400,2439r14,-8l6433,2416r11,-9l6455,2396r11,-12l6476,2373r16,-20l6499,2340r4,-11l6505,2318r4,-9xe" fillcolor="silver" stroked="f">
                <v:fill opacity="32896f"/>
                <v:path arrowok="t" o:connecttype="custom" o:connectlocs="1425575,5502275;1285875,6081395;573405,5017135;987425,5234305;1299845,5589270;1345565,5391150;1011555,5052060;675640,4860925;268605,4904105;12065,5217795;1236980,6399530;1548765,6016625;2456815,5137150;2049145,4886960;1790700,4761230;1694815,4700270;1640840,4445000;1528445,4722495;1091565,4344035;1285875,4315460;1517650,4535170;1489075,4262120;1198880,4115435;977900,4185285;751840,4436110;1964055,5664835;2024380,5631180;2058035,5570855;1640840,4913630;1856105,4951095;2369185,5255895;2441575,5213985;3202305,4424680;2552700,3999230;2552700,3999230;1689735,3471545;1622425,3525520;1586230,3586480;2510155,5052695;2566035,5082540;2628265,5023485;2419985,4645660;3110865,4527550;3178175,4477385;3424555,4194175;3159125,3357245;3074035,3267710;2337435,3101975;2601595,2762885;2503805,2676525;2121535,3066415;3338830,4295775;3401060,4253865;4128770,3484880;3251835,2137410;3163570,2048510;2577465,2583815;2609215,2641600;2680335,2708910;4027170,3585845;4098925,3556635" o:connectangles="0,0,0,0,0,0,0,0,0,0,0,0,0,0,0,0,0,0,0,0,0,0,0,0,0,0,0,0,0,0,0,0,0,0,0,0,0,0,0,0,0,0,0,0,0,0,0,0,0,0,0,0,0,0,0,0,0,0,0,0,0"/>
                <w10:wrap anchorx="page"/>
              </v:shape>
            </w:pict>
          </mc:Fallback>
        </mc:AlternateContent>
      </w:r>
      <w:r>
        <w:rPr>
          <w:w w:val="105"/>
          <w:sz w:val="26"/>
        </w:rPr>
        <w:t xml:space="preserve">The Sellers on the one hand and the </w:t>
      </w:r>
      <w:r w:rsidR="009C5810">
        <w:rPr>
          <w:w w:val="105"/>
          <w:sz w:val="26"/>
        </w:rPr>
        <w:t xml:space="preserve">Purchasers </w:t>
      </w:r>
      <w:r>
        <w:rPr>
          <w:w w:val="105"/>
          <w:sz w:val="26"/>
        </w:rPr>
        <w:t xml:space="preserve"> on the other hand</w:t>
      </w:r>
      <w:r>
        <w:rPr>
          <w:spacing w:val="-58"/>
          <w:w w:val="105"/>
          <w:sz w:val="26"/>
        </w:rPr>
        <w:t xml:space="preserve"> </w:t>
      </w:r>
      <w:r>
        <w:rPr>
          <w:w w:val="105"/>
          <w:sz w:val="26"/>
        </w:rPr>
        <w:t>do and each of them doth respectively covenant with each other</w:t>
      </w:r>
      <w:r>
        <w:rPr>
          <w:spacing w:val="1"/>
          <w:w w:val="105"/>
          <w:sz w:val="26"/>
        </w:rPr>
        <w:t xml:space="preserve"> </w:t>
      </w:r>
      <w:r>
        <w:rPr>
          <w:w w:val="105"/>
          <w:sz w:val="26"/>
        </w:rPr>
        <w:t>that</w:t>
      </w:r>
      <w:r>
        <w:rPr>
          <w:spacing w:val="1"/>
          <w:w w:val="105"/>
          <w:sz w:val="26"/>
        </w:rPr>
        <w:t xml:space="preserve"> </w:t>
      </w:r>
      <w:r>
        <w:rPr>
          <w:w w:val="105"/>
          <w:sz w:val="26"/>
        </w:rPr>
        <w:t>they</w:t>
      </w:r>
      <w:r>
        <w:rPr>
          <w:spacing w:val="1"/>
          <w:w w:val="105"/>
          <w:sz w:val="26"/>
        </w:rPr>
        <w:t xml:space="preserve"> </w:t>
      </w:r>
      <w:r>
        <w:rPr>
          <w:w w:val="105"/>
          <w:sz w:val="26"/>
        </w:rPr>
        <w:t>shall</w:t>
      </w:r>
      <w:r>
        <w:rPr>
          <w:spacing w:val="1"/>
          <w:w w:val="105"/>
          <w:sz w:val="26"/>
        </w:rPr>
        <w:t xml:space="preserve"> </w:t>
      </w:r>
      <w:r>
        <w:rPr>
          <w:w w:val="105"/>
          <w:sz w:val="26"/>
        </w:rPr>
        <w:t>forthwith</w:t>
      </w:r>
      <w:r>
        <w:rPr>
          <w:spacing w:val="1"/>
          <w:w w:val="105"/>
          <w:sz w:val="26"/>
        </w:rPr>
        <w:t xml:space="preserve"> </w:t>
      </w:r>
      <w:r>
        <w:rPr>
          <w:w w:val="105"/>
          <w:sz w:val="26"/>
        </w:rPr>
        <w:t>discharge</w:t>
      </w:r>
      <w:r>
        <w:rPr>
          <w:spacing w:val="1"/>
          <w:w w:val="105"/>
          <w:sz w:val="26"/>
        </w:rPr>
        <w:t xml:space="preserve"> </w:t>
      </w:r>
      <w:r>
        <w:rPr>
          <w:w w:val="105"/>
          <w:sz w:val="26"/>
        </w:rPr>
        <w:t>their</w:t>
      </w:r>
      <w:r>
        <w:rPr>
          <w:spacing w:val="1"/>
          <w:w w:val="105"/>
          <w:sz w:val="26"/>
        </w:rPr>
        <w:t xml:space="preserve"> </w:t>
      </w:r>
      <w:r>
        <w:rPr>
          <w:w w:val="105"/>
          <w:sz w:val="26"/>
        </w:rPr>
        <w:t>express</w:t>
      </w:r>
      <w:r>
        <w:rPr>
          <w:spacing w:val="1"/>
          <w:w w:val="105"/>
          <w:sz w:val="26"/>
        </w:rPr>
        <w:t xml:space="preserve"> </w:t>
      </w:r>
      <w:r>
        <w:rPr>
          <w:w w:val="105"/>
          <w:sz w:val="26"/>
        </w:rPr>
        <w:t>and</w:t>
      </w:r>
      <w:r>
        <w:rPr>
          <w:spacing w:val="1"/>
          <w:w w:val="105"/>
          <w:sz w:val="26"/>
        </w:rPr>
        <w:t xml:space="preserve"> </w:t>
      </w:r>
      <w:r>
        <w:rPr>
          <w:w w:val="105"/>
          <w:sz w:val="26"/>
        </w:rPr>
        <w:t>implied</w:t>
      </w:r>
      <w:r>
        <w:rPr>
          <w:spacing w:val="-58"/>
          <w:w w:val="105"/>
          <w:sz w:val="26"/>
        </w:rPr>
        <w:t xml:space="preserve"> </w:t>
      </w:r>
      <w:r>
        <w:rPr>
          <w:w w:val="105"/>
          <w:sz w:val="26"/>
        </w:rPr>
        <w:t>obligation under or pursuant to these presents read with their</w:t>
      </w:r>
      <w:r>
        <w:rPr>
          <w:spacing w:val="1"/>
          <w:w w:val="105"/>
          <w:sz w:val="26"/>
        </w:rPr>
        <w:t xml:space="preserve"> </w:t>
      </w:r>
      <w:r>
        <w:rPr>
          <w:w w:val="105"/>
          <w:sz w:val="26"/>
        </w:rPr>
        <w:t>legal/statutory/equitable obligations according to laws, norms</w:t>
      </w:r>
      <w:r>
        <w:rPr>
          <w:spacing w:val="1"/>
          <w:w w:val="105"/>
          <w:sz w:val="26"/>
        </w:rPr>
        <w:t xml:space="preserve"> </w:t>
      </w:r>
      <w:r>
        <w:rPr>
          <w:w w:val="105"/>
          <w:sz w:val="26"/>
        </w:rPr>
        <w:t>and shall also co-operate with each other towards discharge of</w:t>
      </w:r>
      <w:r>
        <w:rPr>
          <w:spacing w:val="1"/>
          <w:w w:val="105"/>
          <w:sz w:val="26"/>
        </w:rPr>
        <w:t xml:space="preserve"> </w:t>
      </w:r>
      <w:r>
        <w:rPr>
          <w:w w:val="105"/>
          <w:sz w:val="26"/>
        </w:rPr>
        <w:t>their</w:t>
      </w:r>
      <w:r>
        <w:rPr>
          <w:spacing w:val="1"/>
          <w:w w:val="105"/>
          <w:sz w:val="26"/>
        </w:rPr>
        <w:t xml:space="preserve"> </w:t>
      </w:r>
      <w:r>
        <w:rPr>
          <w:w w:val="105"/>
          <w:sz w:val="26"/>
        </w:rPr>
        <w:t>respective</w:t>
      </w:r>
      <w:r>
        <w:rPr>
          <w:spacing w:val="1"/>
          <w:w w:val="105"/>
          <w:sz w:val="26"/>
        </w:rPr>
        <w:t xml:space="preserve"> </w:t>
      </w:r>
      <w:r>
        <w:rPr>
          <w:w w:val="105"/>
          <w:sz w:val="26"/>
        </w:rPr>
        <w:t>obligations</w:t>
      </w:r>
      <w:r>
        <w:rPr>
          <w:spacing w:val="1"/>
          <w:w w:val="105"/>
          <w:sz w:val="26"/>
        </w:rPr>
        <w:t xml:space="preserve"> </w:t>
      </w:r>
      <w:r>
        <w:rPr>
          <w:w w:val="105"/>
          <w:sz w:val="26"/>
        </w:rPr>
        <w:t>accordingly,</w:t>
      </w:r>
      <w:r>
        <w:rPr>
          <w:spacing w:val="1"/>
          <w:w w:val="105"/>
          <w:sz w:val="26"/>
        </w:rPr>
        <w:t xml:space="preserve"> </w:t>
      </w:r>
      <w:r>
        <w:rPr>
          <w:w w:val="105"/>
          <w:sz w:val="26"/>
        </w:rPr>
        <w:t>while</w:t>
      </w:r>
      <w:r>
        <w:rPr>
          <w:spacing w:val="1"/>
          <w:w w:val="105"/>
          <w:sz w:val="26"/>
        </w:rPr>
        <w:t xml:space="preserve"> </w:t>
      </w:r>
      <w:r>
        <w:rPr>
          <w:w w:val="105"/>
          <w:sz w:val="26"/>
        </w:rPr>
        <w:t>respecting</w:t>
      </w:r>
      <w:r>
        <w:rPr>
          <w:spacing w:val="1"/>
          <w:w w:val="105"/>
          <w:sz w:val="26"/>
        </w:rPr>
        <w:t xml:space="preserve"> </w:t>
      </w:r>
      <w:r>
        <w:rPr>
          <w:w w:val="105"/>
          <w:sz w:val="26"/>
        </w:rPr>
        <w:t>the</w:t>
      </w:r>
      <w:r>
        <w:rPr>
          <w:spacing w:val="1"/>
          <w:w w:val="105"/>
          <w:sz w:val="26"/>
        </w:rPr>
        <w:t xml:space="preserve"> </w:t>
      </w:r>
      <w:r>
        <w:rPr>
          <w:w w:val="105"/>
          <w:sz w:val="26"/>
        </w:rPr>
        <w:t>rights</w:t>
      </w:r>
      <w:r>
        <w:rPr>
          <w:spacing w:val="-5"/>
          <w:w w:val="105"/>
          <w:sz w:val="26"/>
        </w:rPr>
        <w:t xml:space="preserve"> </w:t>
      </w:r>
      <w:r>
        <w:rPr>
          <w:w w:val="105"/>
          <w:sz w:val="26"/>
        </w:rPr>
        <w:t>of</w:t>
      </w:r>
      <w:r>
        <w:rPr>
          <w:spacing w:val="-3"/>
          <w:w w:val="105"/>
          <w:sz w:val="26"/>
        </w:rPr>
        <w:t xml:space="preserve"> </w:t>
      </w:r>
      <w:r>
        <w:rPr>
          <w:w w:val="105"/>
          <w:sz w:val="26"/>
        </w:rPr>
        <w:t>and</w:t>
      </w:r>
      <w:r>
        <w:rPr>
          <w:spacing w:val="-3"/>
          <w:w w:val="105"/>
          <w:sz w:val="26"/>
        </w:rPr>
        <w:t xml:space="preserve"> </w:t>
      </w:r>
      <w:r>
        <w:rPr>
          <w:w w:val="105"/>
          <w:sz w:val="26"/>
        </w:rPr>
        <w:t>keeping</w:t>
      </w:r>
      <w:r>
        <w:rPr>
          <w:spacing w:val="-4"/>
          <w:w w:val="105"/>
          <w:sz w:val="26"/>
        </w:rPr>
        <w:t xml:space="preserve"> </w:t>
      </w:r>
      <w:r>
        <w:rPr>
          <w:w w:val="105"/>
          <w:sz w:val="26"/>
        </w:rPr>
        <w:t>in</w:t>
      </w:r>
      <w:r>
        <w:rPr>
          <w:spacing w:val="-4"/>
          <w:w w:val="105"/>
          <w:sz w:val="26"/>
        </w:rPr>
        <w:t xml:space="preserve"> </w:t>
      </w:r>
      <w:r>
        <w:rPr>
          <w:w w:val="105"/>
          <w:sz w:val="26"/>
        </w:rPr>
        <w:t>view</w:t>
      </w:r>
      <w:r>
        <w:rPr>
          <w:spacing w:val="-3"/>
          <w:w w:val="105"/>
          <w:sz w:val="26"/>
        </w:rPr>
        <w:t xml:space="preserve"> </w:t>
      </w:r>
      <w:r>
        <w:rPr>
          <w:w w:val="105"/>
          <w:sz w:val="26"/>
        </w:rPr>
        <w:t>the</w:t>
      </w:r>
      <w:r>
        <w:rPr>
          <w:spacing w:val="-4"/>
          <w:w w:val="105"/>
          <w:sz w:val="26"/>
        </w:rPr>
        <w:t xml:space="preserve"> </w:t>
      </w:r>
      <w:r>
        <w:rPr>
          <w:w w:val="105"/>
          <w:sz w:val="26"/>
        </w:rPr>
        <w:t>obligation</w:t>
      </w:r>
      <w:r>
        <w:rPr>
          <w:spacing w:val="-4"/>
          <w:w w:val="105"/>
          <w:sz w:val="26"/>
        </w:rPr>
        <w:t xml:space="preserve"> </w:t>
      </w:r>
      <w:r>
        <w:rPr>
          <w:w w:val="105"/>
          <w:sz w:val="26"/>
        </w:rPr>
        <w:t>of</w:t>
      </w:r>
      <w:r>
        <w:rPr>
          <w:spacing w:val="-4"/>
          <w:w w:val="105"/>
          <w:sz w:val="26"/>
        </w:rPr>
        <w:t xml:space="preserve"> </w:t>
      </w:r>
      <w:r>
        <w:rPr>
          <w:w w:val="105"/>
          <w:sz w:val="26"/>
        </w:rPr>
        <w:t>each</w:t>
      </w:r>
      <w:r>
        <w:rPr>
          <w:spacing w:val="-3"/>
          <w:w w:val="105"/>
          <w:sz w:val="26"/>
        </w:rPr>
        <w:t xml:space="preserve"> </w:t>
      </w:r>
      <w:r>
        <w:rPr>
          <w:w w:val="105"/>
          <w:sz w:val="26"/>
        </w:rPr>
        <w:t>other</w:t>
      </w:r>
      <w:r>
        <w:rPr>
          <w:spacing w:val="-4"/>
          <w:w w:val="105"/>
          <w:sz w:val="26"/>
        </w:rPr>
        <w:t xml:space="preserve"> </w:t>
      </w:r>
      <w:r>
        <w:rPr>
          <w:w w:val="105"/>
          <w:sz w:val="26"/>
        </w:rPr>
        <w:t>without</w:t>
      </w:r>
      <w:r>
        <w:rPr>
          <w:spacing w:val="-58"/>
          <w:w w:val="105"/>
          <w:sz w:val="26"/>
        </w:rPr>
        <w:t xml:space="preserve"> </w:t>
      </w:r>
      <w:r>
        <w:rPr>
          <w:w w:val="105"/>
          <w:sz w:val="26"/>
        </w:rPr>
        <w:t>undue delay, Suo-motu or upon every reasonable request and</w:t>
      </w:r>
      <w:r>
        <w:rPr>
          <w:spacing w:val="1"/>
          <w:w w:val="105"/>
          <w:sz w:val="26"/>
        </w:rPr>
        <w:t xml:space="preserve"> </w:t>
      </w:r>
      <w:r>
        <w:rPr>
          <w:w w:val="105"/>
          <w:sz w:val="26"/>
        </w:rPr>
        <w:t>demand</w:t>
      </w:r>
      <w:r>
        <w:rPr>
          <w:spacing w:val="3"/>
          <w:w w:val="105"/>
          <w:sz w:val="26"/>
        </w:rPr>
        <w:t xml:space="preserve"> </w:t>
      </w:r>
      <w:r>
        <w:rPr>
          <w:w w:val="105"/>
          <w:sz w:val="26"/>
        </w:rPr>
        <w:t>of</w:t>
      </w:r>
      <w:r>
        <w:rPr>
          <w:spacing w:val="7"/>
          <w:w w:val="105"/>
          <w:sz w:val="26"/>
        </w:rPr>
        <w:t xml:space="preserve"> </w:t>
      </w:r>
      <w:r>
        <w:rPr>
          <w:w w:val="105"/>
          <w:sz w:val="26"/>
        </w:rPr>
        <w:t>each</w:t>
      </w:r>
      <w:r>
        <w:rPr>
          <w:spacing w:val="5"/>
          <w:w w:val="105"/>
          <w:sz w:val="26"/>
        </w:rPr>
        <w:t xml:space="preserve"> </w:t>
      </w:r>
      <w:r>
        <w:rPr>
          <w:w w:val="105"/>
          <w:sz w:val="26"/>
        </w:rPr>
        <w:t>other.</w:t>
      </w:r>
    </w:p>
    <w:p w14:paraId="11DACB71" w14:textId="77777777" w:rsidR="00E73AFC" w:rsidRDefault="00E73AFC" w:rsidP="00E73AFC">
      <w:pPr>
        <w:pStyle w:val="BodyText"/>
        <w:spacing w:before="7"/>
        <w:rPr>
          <w:sz w:val="27"/>
        </w:rPr>
      </w:pPr>
    </w:p>
    <w:p w14:paraId="11BB7682" w14:textId="77777777" w:rsidR="00E73AFC" w:rsidRDefault="00E73AFC" w:rsidP="00E73AFC">
      <w:pPr>
        <w:pStyle w:val="ListParagraph"/>
        <w:numPr>
          <w:ilvl w:val="0"/>
          <w:numId w:val="3"/>
        </w:numPr>
        <w:tabs>
          <w:tab w:val="left" w:pos="1161"/>
        </w:tabs>
        <w:spacing w:line="381" w:lineRule="auto"/>
        <w:ind w:left="1148" w:right="471" w:hanging="708"/>
        <w:rPr>
          <w:sz w:val="26"/>
        </w:rPr>
      </w:pPr>
      <w:r>
        <w:rPr>
          <w:sz w:val="26"/>
        </w:rPr>
        <w:t>The</w:t>
      </w:r>
      <w:r>
        <w:rPr>
          <w:spacing w:val="1"/>
          <w:sz w:val="26"/>
        </w:rPr>
        <w:t xml:space="preserve"> </w:t>
      </w:r>
      <w:r>
        <w:rPr>
          <w:sz w:val="26"/>
        </w:rPr>
        <w:t>Sellers</w:t>
      </w:r>
      <w:r>
        <w:rPr>
          <w:spacing w:val="1"/>
          <w:sz w:val="26"/>
        </w:rPr>
        <w:t xml:space="preserve"> </w:t>
      </w:r>
      <w:r>
        <w:rPr>
          <w:sz w:val="26"/>
        </w:rPr>
        <w:t>herein</w:t>
      </w:r>
      <w:r>
        <w:rPr>
          <w:spacing w:val="58"/>
          <w:sz w:val="26"/>
        </w:rPr>
        <w:t xml:space="preserve"> </w:t>
      </w:r>
      <w:r>
        <w:rPr>
          <w:sz w:val="26"/>
        </w:rPr>
        <w:t>has</w:t>
      </w:r>
      <w:r>
        <w:rPr>
          <w:spacing w:val="58"/>
          <w:sz w:val="26"/>
        </w:rPr>
        <w:t xml:space="preserve"> </w:t>
      </w:r>
      <w:r>
        <w:rPr>
          <w:sz w:val="26"/>
        </w:rPr>
        <w:t>assured,</w:t>
      </w:r>
      <w:r>
        <w:rPr>
          <w:spacing w:val="58"/>
          <w:sz w:val="26"/>
        </w:rPr>
        <w:t xml:space="preserve"> </w:t>
      </w:r>
      <w:r>
        <w:rPr>
          <w:sz w:val="26"/>
        </w:rPr>
        <w:t>represented</w:t>
      </w:r>
      <w:r>
        <w:rPr>
          <w:spacing w:val="58"/>
          <w:sz w:val="26"/>
        </w:rPr>
        <w:t xml:space="preserve"> </w:t>
      </w:r>
      <w:r>
        <w:rPr>
          <w:sz w:val="26"/>
        </w:rPr>
        <w:t>and</w:t>
      </w:r>
      <w:r>
        <w:rPr>
          <w:spacing w:val="58"/>
          <w:sz w:val="26"/>
        </w:rPr>
        <w:t xml:space="preserve"> </w:t>
      </w:r>
      <w:r>
        <w:rPr>
          <w:sz w:val="26"/>
        </w:rPr>
        <w:t>further</w:t>
      </w:r>
      <w:r>
        <w:rPr>
          <w:spacing w:val="1"/>
          <w:sz w:val="26"/>
        </w:rPr>
        <w:t xml:space="preserve"> </w:t>
      </w:r>
      <w:r>
        <w:rPr>
          <w:sz w:val="26"/>
        </w:rPr>
        <w:t>confirmed</w:t>
      </w:r>
      <w:r>
        <w:rPr>
          <w:spacing w:val="1"/>
          <w:sz w:val="26"/>
        </w:rPr>
        <w:t xml:space="preserve"> </w:t>
      </w:r>
      <w:r>
        <w:rPr>
          <w:sz w:val="26"/>
        </w:rPr>
        <w:t>that</w:t>
      </w:r>
      <w:r>
        <w:rPr>
          <w:spacing w:val="1"/>
          <w:sz w:val="26"/>
        </w:rPr>
        <w:t xml:space="preserve"> </w:t>
      </w:r>
      <w:r>
        <w:rPr>
          <w:sz w:val="26"/>
        </w:rPr>
        <w:t>the</w:t>
      </w:r>
      <w:r>
        <w:rPr>
          <w:spacing w:val="1"/>
          <w:sz w:val="26"/>
        </w:rPr>
        <w:t xml:space="preserve"> </w:t>
      </w:r>
      <w:r>
        <w:rPr>
          <w:sz w:val="26"/>
        </w:rPr>
        <w:t>title</w:t>
      </w:r>
      <w:r>
        <w:rPr>
          <w:spacing w:val="1"/>
          <w:sz w:val="26"/>
        </w:rPr>
        <w:t xml:space="preserve"> </w:t>
      </w:r>
      <w:r>
        <w:rPr>
          <w:sz w:val="26"/>
        </w:rPr>
        <w:t>of</w:t>
      </w:r>
      <w:r>
        <w:rPr>
          <w:spacing w:val="58"/>
          <w:sz w:val="26"/>
        </w:rPr>
        <w:t xml:space="preserve"> </w:t>
      </w:r>
      <w:r>
        <w:rPr>
          <w:sz w:val="26"/>
        </w:rPr>
        <w:t>the</w:t>
      </w:r>
      <w:r>
        <w:rPr>
          <w:spacing w:val="58"/>
          <w:sz w:val="26"/>
        </w:rPr>
        <w:t xml:space="preserve"> </w:t>
      </w:r>
      <w:r>
        <w:rPr>
          <w:sz w:val="26"/>
        </w:rPr>
        <w:t>said</w:t>
      </w:r>
      <w:r>
        <w:rPr>
          <w:spacing w:val="58"/>
          <w:sz w:val="26"/>
        </w:rPr>
        <w:t xml:space="preserve"> </w:t>
      </w:r>
      <w:r>
        <w:rPr>
          <w:sz w:val="26"/>
        </w:rPr>
        <w:t>Gala</w:t>
      </w:r>
      <w:r>
        <w:rPr>
          <w:spacing w:val="58"/>
          <w:sz w:val="26"/>
        </w:rPr>
        <w:t xml:space="preserve"> </w:t>
      </w:r>
      <w:r>
        <w:rPr>
          <w:sz w:val="26"/>
        </w:rPr>
        <w:t>herein</w:t>
      </w:r>
      <w:r>
        <w:rPr>
          <w:spacing w:val="58"/>
          <w:sz w:val="26"/>
        </w:rPr>
        <w:t xml:space="preserve"> </w:t>
      </w:r>
      <w:r>
        <w:rPr>
          <w:sz w:val="26"/>
        </w:rPr>
        <w:t>is</w:t>
      </w:r>
      <w:r>
        <w:rPr>
          <w:spacing w:val="58"/>
          <w:sz w:val="26"/>
        </w:rPr>
        <w:t xml:space="preserve"> </w:t>
      </w:r>
      <w:r>
        <w:rPr>
          <w:sz w:val="26"/>
        </w:rPr>
        <w:t>clear,</w:t>
      </w:r>
      <w:r>
        <w:rPr>
          <w:spacing w:val="1"/>
          <w:sz w:val="26"/>
        </w:rPr>
        <w:t xml:space="preserve"> </w:t>
      </w:r>
      <w:r>
        <w:rPr>
          <w:sz w:val="26"/>
        </w:rPr>
        <w:t>marketable</w:t>
      </w:r>
      <w:r>
        <w:rPr>
          <w:spacing w:val="1"/>
          <w:sz w:val="26"/>
        </w:rPr>
        <w:t xml:space="preserve"> </w:t>
      </w:r>
      <w:r>
        <w:rPr>
          <w:sz w:val="26"/>
        </w:rPr>
        <w:t>and</w:t>
      </w:r>
      <w:r>
        <w:rPr>
          <w:spacing w:val="1"/>
          <w:sz w:val="26"/>
        </w:rPr>
        <w:t xml:space="preserve"> </w:t>
      </w:r>
      <w:r>
        <w:rPr>
          <w:sz w:val="26"/>
        </w:rPr>
        <w:t>free</w:t>
      </w:r>
      <w:r>
        <w:rPr>
          <w:spacing w:val="1"/>
          <w:sz w:val="26"/>
        </w:rPr>
        <w:t xml:space="preserve"> </w:t>
      </w:r>
      <w:r>
        <w:rPr>
          <w:sz w:val="26"/>
        </w:rPr>
        <w:t>from</w:t>
      </w:r>
      <w:r>
        <w:rPr>
          <w:spacing w:val="1"/>
          <w:sz w:val="26"/>
        </w:rPr>
        <w:t xml:space="preserve"> </w:t>
      </w:r>
      <w:r>
        <w:rPr>
          <w:sz w:val="26"/>
        </w:rPr>
        <w:t>all</w:t>
      </w:r>
      <w:r>
        <w:rPr>
          <w:spacing w:val="1"/>
          <w:sz w:val="26"/>
        </w:rPr>
        <w:t xml:space="preserve"> </w:t>
      </w:r>
      <w:r>
        <w:rPr>
          <w:sz w:val="26"/>
        </w:rPr>
        <w:t>type</w:t>
      </w:r>
      <w:r>
        <w:rPr>
          <w:spacing w:val="1"/>
          <w:sz w:val="26"/>
        </w:rPr>
        <w:t xml:space="preserve"> </w:t>
      </w:r>
      <w:r>
        <w:rPr>
          <w:sz w:val="26"/>
        </w:rPr>
        <w:t>of</w:t>
      </w:r>
      <w:r>
        <w:rPr>
          <w:spacing w:val="1"/>
          <w:sz w:val="26"/>
        </w:rPr>
        <w:t xml:space="preserve"> </w:t>
      </w:r>
      <w:r>
        <w:rPr>
          <w:sz w:val="26"/>
        </w:rPr>
        <w:t>encumbrances</w:t>
      </w:r>
      <w:r>
        <w:rPr>
          <w:spacing w:val="1"/>
          <w:sz w:val="26"/>
        </w:rPr>
        <w:t xml:space="preserve"> </w:t>
      </w:r>
      <w:r>
        <w:rPr>
          <w:sz w:val="26"/>
        </w:rPr>
        <w:t>and</w:t>
      </w:r>
      <w:r>
        <w:rPr>
          <w:spacing w:val="1"/>
          <w:sz w:val="26"/>
        </w:rPr>
        <w:t xml:space="preserve"> </w:t>
      </w:r>
      <w:r>
        <w:rPr>
          <w:sz w:val="26"/>
        </w:rPr>
        <w:t>the</w:t>
      </w:r>
      <w:r>
        <w:rPr>
          <w:spacing w:val="1"/>
          <w:sz w:val="26"/>
        </w:rPr>
        <w:t xml:space="preserve"> </w:t>
      </w:r>
      <w:r w:rsidR="009C5810">
        <w:rPr>
          <w:sz w:val="26"/>
        </w:rPr>
        <w:t xml:space="preserve">Purchasers </w:t>
      </w:r>
      <w:r>
        <w:rPr>
          <w:spacing w:val="1"/>
          <w:sz w:val="26"/>
        </w:rPr>
        <w:t xml:space="preserve"> </w:t>
      </w:r>
      <w:r>
        <w:rPr>
          <w:sz w:val="26"/>
        </w:rPr>
        <w:t>will</w:t>
      </w:r>
      <w:r>
        <w:rPr>
          <w:spacing w:val="1"/>
          <w:sz w:val="26"/>
        </w:rPr>
        <w:t xml:space="preserve"> </w:t>
      </w:r>
      <w:r>
        <w:rPr>
          <w:sz w:val="26"/>
        </w:rPr>
        <w:t>have</w:t>
      </w:r>
      <w:r>
        <w:rPr>
          <w:spacing w:val="1"/>
          <w:sz w:val="26"/>
        </w:rPr>
        <w:t xml:space="preserve"> </w:t>
      </w:r>
      <w:r>
        <w:rPr>
          <w:sz w:val="26"/>
        </w:rPr>
        <w:t>absolute</w:t>
      </w:r>
      <w:r>
        <w:rPr>
          <w:spacing w:val="1"/>
          <w:sz w:val="26"/>
        </w:rPr>
        <w:t xml:space="preserve"> </w:t>
      </w:r>
      <w:r>
        <w:rPr>
          <w:sz w:val="26"/>
        </w:rPr>
        <w:t>right</w:t>
      </w:r>
      <w:r>
        <w:rPr>
          <w:spacing w:val="57"/>
          <w:sz w:val="26"/>
        </w:rPr>
        <w:t xml:space="preserve"> </w:t>
      </w:r>
      <w:r>
        <w:rPr>
          <w:sz w:val="26"/>
        </w:rPr>
        <w:t>and</w:t>
      </w:r>
      <w:r>
        <w:rPr>
          <w:spacing w:val="57"/>
          <w:sz w:val="26"/>
        </w:rPr>
        <w:t xml:space="preserve"> </w:t>
      </w:r>
      <w:r>
        <w:rPr>
          <w:sz w:val="26"/>
        </w:rPr>
        <w:t>interest</w:t>
      </w:r>
      <w:r>
        <w:rPr>
          <w:spacing w:val="57"/>
          <w:sz w:val="26"/>
        </w:rPr>
        <w:t xml:space="preserve"> </w:t>
      </w:r>
      <w:r>
        <w:rPr>
          <w:sz w:val="26"/>
        </w:rPr>
        <w:t>of</w:t>
      </w:r>
      <w:r>
        <w:rPr>
          <w:spacing w:val="58"/>
          <w:sz w:val="26"/>
        </w:rPr>
        <w:t xml:space="preserve"> </w:t>
      </w:r>
      <w:r>
        <w:rPr>
          <w:sz w:val="26"/>
        </w:rPr>
        <w:t>selling</w:t>
      </w:r>
      <w:r>
        <w:rPr>
          <w:spacing w:val="57"/>
          <w:sz w:val="26"/>
        </w:rPr>
        <w:t xml:space="preserve"> </w:t>
      </w:r>
      <w:r>
        <w:rPr>
          <w:sz w:val="26"/>
        </w:rPr>
        <w:t>the</w:t>
      </w:r>
      <w:r>
        <w:rPr>
          <w:spacing w:val="1"/>
          <w:sz w:val="26"/>
        </w:rPr>
        <w:t xml:space="preserve"> </w:t>
      </w:r>
      <w:r>
        <w:rPr>
          <w:sz w:val="26"/>
        </w:rPr>
        <w:t>above</w:t>
      </w:r>
      <w:r>
        <w:rPr>
          <w:spacing w:val="1"/>
          <w:sz w:val="26"/>
        </w:rPr>
        <w:t xml:space="preserve"> </w:t>
      </w:r>
      <w:r>
        <w:rPr>
          <w:sz w:val="26"/>
        </w:rPr>
        <w:t>said</w:t>
      </w:r>
      <w:r>
        <w:rPr>
          <w:spacing w:val="1"/>
          <w:sz w:val="26"/>
        </w:rPr>
        <w:t xml:space="preserve"> </w:t>
      </w:r>
      <w:r>
        <w:rPr>
          <w:sz w:val="26"/>
        </w:rPr>
        <w:t>Gala</w:t>
      </w:r>
      <w:r>
        <w:rPr>
          <w:spacing w:val="1"/>
          <w:sz w:val="26"/>
        </w:rPr>
        <w:t xml:space="preserve"> </w:t>
      </w:r>
      <w:r>
        <w:rPr>
          <w:sz w:val="26"/>
        </w:rPr>
        <w:t>premises</w:t>
      </w:r>
      <w:r>
        <w:rPr>
          <w:spacing w:val="1"/>
          <w:sz w:val="26"/>
        </w:rPr>
        <w:t xml:space="preserve"> </w:t>
      </w:r>
      <w:r>
        <w:rPr>
          <w:sz w:val="26"/>
        </w:rPr>
        <w:t>to</w:t>
      </w:r>
      <w:r>
        <w:rPr>
          <w:spacing w:val="1"/>
          <w:sz w:val="26"/>
        </w:rPr>
        <w:t xml:space="preserve"> </w:t>
      </w:r>
      <w:r>
        <w:rPr>
          <w:sz w:val="26"/>
        </w:rPr>
        <w:t>whomsoever</w:t>
      </w:r>
      <w:r>
        <w:rPr>
          <w:spacing w:val="1"/>
          <w:sz w:val="26"/>
        </w:rPr>
        <w:t xml:space="preserve"> </w:t>
      </w:r>
      <w:r>
        <w:rPr>
          <w:sz w:val="26"/>
        </w:rPr>
        <w:t>the</w:t>
      </w:r>
      <w:r>
        <w:rPr>
          <w:spacing w:val="1"/>
          <w:sz w:val="26"/>
        </w:rPr>
        <w:t xml:space="preserve"> </w:t>
      </w:r>
      <w:r w:rsidR="009C5810">
        <w:rPr>
          <w:sz w:val="26"/>
        </w:rPr>
        <w:t xml:space="preserve">Purchasers </w:t>
      </w:r>
      <w:r>
        <w:rPr>
          <w:sz w:val="26"/>
        </w:rPr>
        <w:t>s</w:t>
      </w:r>
      <w:r>
        <w:rPr>
          <w:spacing w:val="1"/>
          <w:sz w:val="26"/>
        </w:rPr>
        <w:t xml:space="preserve"> </w:t>
      </w:r>
      <w:r>
        <w:rPr>
          <w:sz w:val="26"/>
        </w:rPr>
        <w:t>want</w:t>
      </w:r>
      <w:r>
        <w:rPr>
          <w:spacing w:val="1"/>
          <w:sz w:val="26"/>
        </w:rPr>
        <w:t xml:space="preserve"> </w:t>
      </w:r>
      <w:r>
        <w:rPr>
          <w:sz w:val="26"/>
        </w:rPr>
        <w:t>without</w:t>
      </w:r>
      <w:r>
        <w:rPr>
          <w:spacing w:val="1"/>
          <w:sz w:val="26"/>
        </w:rPr>
        <w:t xml:space="preserve"> </w:t>
      </w:r>
      <w:r>
        <w:rPr>
          <w:sz w:val="26"/>
        </w:rPr>
        <w:t>any</w:t>
      </w:r>
      <w:r>
        <w:rPr>
          <w:spacing w:val="1"/>
          <w:sz w:val="26"/>
        </w:rPr>
        <w:t xml:space="preserve"> </w:t>
      </w:r>
      <w:r>
        <w:rPr>
          <w:sz w:val="26"/>
        </w:rPr>
        <w:t>type</w:t>
      </w:r>
      <w:r>
        <w:rPr>
          <w:spacing w:val="1"/>
          <w:sz w:val="26"/>
        </w:rPr>
        <w:t xml:space="preserve"> </w:t>
      </w:r>
      <w:r>
        <w:rPr>
          <w:sz w:val="26"/>
        </w:rPr>
        <w:t>of</w:t>
      </w:r>
      <w:r>
        <w:rPr>
          <w:spacing w:val="1"/>
          <w:sz w:val="26"/>
        </w:rPr>
        <w:t xml:space="preserve"> </w:t>
      </w:r>
      <w:r>
        <w:rPr>
          <w:sz w:val="26"/>
        </w:rPr>
        <w:t>consent,</w:t>
      </w:r>
      <w:r>
        <w:rPr>
          <w:spacing w:val="1"/>
          <w:sz w:val="26"/>
        </w:rPr>
        <w:t xml:space="preserve"> </w:t>
      </w:r>
      <w:r>
        <w:rPr>
          <w:sz w:val="26"/>
        </w:rPr>
        <w:t>hindrance,</w:t>
      </w:r>
      <w:r>
        <w:rPr>
          <w:spacing w:val="1"/>
          <w:sz w:val="26"/>
        </w:rPr>
        <w:t xml:space="preserve"> </w:t>
      </w:r>
      <w:r>
        <w:rPr>
          <w:sz w:val="26"/>
        </w:rPr>
        <w:t>encumbrances</w:t>
      </w:r>
      <w:r>
        <w:rPr>
          <w:spacing w:val="1"/>
          <w:sz w:val="26"/>
        </w:rPr>
        <w:t xml:space="preserve"> </w:t>
      </w:r>
      <w:r>
        <w:rPr>
          <w:sz w:val="26"/>
        </w:rPr>
        <w:t>from</w:t>
      </w:r>
      <w:r>
        <w:rPr>
          <w:spacing w:val="1"/>
          <w:sz w:val="26"/>
        </w:rPr>
        <w:t xml:space="preserve"> </w:t>
      </w:r>
      <w:r>
        <w:rPr>
          <w:sz w:val="26"/>
        </w:rPr>
        <w:t>anybody.</w:t>
      </w:r>
    </w:p>
    <w:p w14:paraId="5FBE2581" w14:textId="77777777" w:rsidR="00E73AFC" w:rsidRDefault="00E73AFC" w:rsidP="00E73AFC">
      <w:pPr>
        <w:pStyle w:val="BodyText"/>
        <w:spacing w:before="6"/>
        <w:rPr>
          <w:sz w:val="27"/>
        </w:rPr>
      </w:pPr>
    </w:p>
    <w:p w14:paraId="1CB19C42" w14:textId="77777777" w:rsidR="00E73AFC" w:rsidRDefault="00E73AFC" w:rsidP="00E73AFC">
      <w:pPr>
        <w:pStyle w:val="ListParagraph"/>
        <w:numPr>
          <w:ilvl w:val="0"/>
          <w:numId w:val="3"/>
        </w:numPr>
        <w:tabs>
          <w:tab w:val="left" w:pos="1161"/>
        </w:tabs>
        <w:spacing w:before="1" w:line="381" w:lineRule="auto"/>
        <w:ind w:left="1148" w:right="475" w:hanging="708"/>
        <w:rPr>
          <w:sz w:val="26"/>
        </w:rPr>
      </w:pPr>
      <w:r>
        <w:rPr>
          <w:sz w:val="26"/>
        </w:rPr>
        <w:t>The</w:t>
      </w:r>
      <w:r>
        <w:rPr>
          <w:spacing w:val="1"/>
          <w:sz w:val="26"/>
        </w:rPr>
        <w:t xml:space="preserve"> </w:t>
      </w:r>
      <w:r>
        <w:rPr>
          <w:sz w:val="26"/>
        </w:rPr>
        <w:t>Sellers</w:t>
      </w:r>
      <w:r>
        <w:rPr>
          <w:spacing w:val="1"/>
          <w:sz w:val="26"/>
        </w:rPr>
        <w:t xml:space="preserve"> </w:t>
      </w:r>
      <w:r>
        <w:rPr>
          <w:sz w:val="26"/>
        </w:rPr>
        <w:t>have</w:t>
      </w:r>
      <w:r>
        <w:rPr>
          <w:spacing w:val="1"/>
          <w:sz w:val="26"/>
        </w:rPr>
        <w:t xml:space="preserve"> </w:t>
      </w:r>
      <w:r>
        <w:rPr>
          <w:sz w:val="26"/>
        </w:rPr>
        <w:t>not</w:t>
      </w:r>
      <w:r>
        <w:rPr>
          <w:spacing w:val="1"/>
          <w:sz w:val="26"/>
        </w:rPr>
        <w:t xml:space="preserve"> </w:t>
      </w:r>
      <w:r>
        <w:rPr>
          <w:sz w:val="26"/>
        </w:rPr>
        <w:t>transferred,</w:t>
      </w:r>
      <w:r>
        <w:rPr>
          <w:spacing w:val="1"/>
          <w:sz w:val="26"/>
        </w:rPr>
        <w:t xml:space="preserve"> </w:t>
      </w:r>
      <w:r>
        <w:rPr>
          <w:sz w:val="26"/>
        </w:rPr>
        <w:t>assigned</w:t>
      </w:r>
      <w:r>
        <w:rPr>
          <w:spacing w:val="1"/>
          <w:sz w:val="26"/>
        </w:rPr>
        <w:t xml:space="preserve"> </w:t>
      </w:r>
      <w:r>
        <w:rPr>
          <w:sz w:val="26"/>
        </w:rPr>
        <w:t>or</w:t>
      </w:r>
      <w:r>
        <w:rPr>
          <w:spacing w:val="1"/>
          <w:sz w:val="26"/>
        </w:rPr>
        <w:t xml:space="preserve"> </w:t>
      </w:r>
      <w:r>
        <w:rPr>
          <w:sz w:val="26"/>
        </w:rPr>
        <w:t>in</w:t>
      </w:r>
      <w:r>
        <w:rPr>
          <w:spacing w:val="1"/>
          <w:sz w:val="26"/>
        </w:rPr>
        <w:t xml:space="preserve"> </w:t>
      </w:r>
      <w:r>
        <w:rPr>
          <w:sz w:val="26"/>
        </w:rPr>
        <w:t>any</w:t>
      </w:r>
      <w:r>
        <w:rPr>
          <w:spacing w:val="1"/>
          <w:sz w:val="26"/>
        </w:rPr>
        <w:t xml:space="preserve"> </w:t>
      </w:r>
      <w:r>
        <w:rPr>
          <w:sz w:val="26"/>
        </w:rPr>
        <w:t>other</w:t>
      </w:r>
      <w:r>
        <w:rPr>
          <w:spacing w:val="1"/>
          <w:sz w:val="26"/>
        </w:rPr>
        <w:t xml:space="preserve"> </w:t>
      </w:r>
      <w:r>
        <w:rPr>
          <w:sz w:val="26"/>
        </w:rPr>
        <w:t>way</w:t>
      </w:r>
      <w:r>
        <w:rPr>
          <w:spacing w:val="1"/>
          <w:sz w:val="26"/>
        </w:rPr>
        <w:t xml:space="preserve"> </w:t>
      </w:r>
      <w:r>
        <w:rPr>
          <w:sz w:val="26"/>
        </w:rPr>
        <w:t>encumbered or alienated their right, title and interest and further</w:t>
      </w:r>
      <w:r>
        <w:rPr>
          <w:spacing w:val="1"/>
          <w:sz w:val="26"/>
        </w:rPr>
        <w:t xml:space="preserve"> </w:t>
      </w:r>
      <w:r>
        <w:rPr>
          <w:sz w:val="26"/>
        </w:rPr>
        <w:t>confirm that the title of the said</w:t>
      </w:r>
      <w:r>
        <w:rPr>
          <w:spacing w:val="1"/>
          <w:sz w:val="26"/>
        </w:rPr>
        <w:t xml:space="preserve"> </w:t>
      </w:r>
      <w:r>
        <w:rPr>
          <w:sz w:val="26"/>
        </w:rPr>
        <w:t>Gala</w:t>
      </w:r>
      <w:r>
        <w:rPr>
          <w:spacing w:val="57"/>
          <w:sz w:val="26"/>
        </w:rPr>
        <w:t xml:space="preserve"> </w:t>
      </w:r>
      <w:r>
        <w:rPr>
          <w:sz w:val="26"/>
        </w:rPr>
        <w:t>herein</w:t>
      </w:r>
      <w:r>
        <w:rPr>
          <w:spacing w:val="57"/>
          <w:sz w:val="26"/>
        </w:rPr>
        <w:t xml:space="preserve"> </w:t>
      </w:r>
      <w:r>
        <w:rPr>
          <w:sz w:val="26"/>
        </w:rPr>
        <w:t>is</w:t>
      </w:r>
      <w:r>
        <w:rPr>
          <w:spacing w:val="57"/>
          <w:sz w:val="26"/>
        </w:rPr>
        <w:t xml:space="preserve"> </w:t>
      </w:r>
      <w:r>
        <w:rPr>
          <w:sz w:val="26"/>
        </w:rPr>
        <w:t>clear, marketable</w:t>
      </w:r>
      <w:r>
        <w:rPr>
          <w:spacing w:val="1"/>
          <w:sz w:val="26"/>
        </w:rPr>
        <w:t xml:space="preserve"> </w:t>
      </w:r>
      <w:r>
        <w:rPr>
          <w:sz w:val="26"/>
        </w:rPr>
        <w:t>and</w:t>
      </w:r>
      <w:r>
        <w:rPr>
          <w:spacing w:val="1"/>
          <w:sz w:val="26"/>
        </w:rPr>
        <w:t xml:space="preserve"> </w:t>
      </w:r>
      <w:r>
        <w:rPr>
          <w:sz w:val="26"/>
        </w:rPr>
        <w:t>free</w:t>
      </w:r>
      <w:r>
        <w:rPr>
          <w:spacing w:val="1"/>
          <w:sz w:val="26"/>
        </w:rPr>
        <w:t xml:space="preserve"> </w:t>
      </w:r>
      <w:r>
        <w:rPr>
          <w:sz w:val="26"/>
        </w:rPr>
        <w:t>from</w:t>
      </w:r>
      <w:r>
        <w:rPr>
          <w:spacing w:val="1"/>
          <w:sz w:val="26"/>
        </w:rPr>
        <w:t xml:space="preserve"> </w:t>
      </w:r>
      <w:r>
        <w:rPr>
          <w:sz w:val="26"/>
        </w:rPr>
        <w:t>all</w:t>
      </w:r>
      <w:r>
        <w:rPr>
          <w:spacing w:val="1"/>
          <w:sz w:val="26"/>
        </w:rPr>
        <w:t xml:space="preserve"> </w:t>
      </w:r>
      <w:r>
        <w:rPr>
          <w:sz w:val="26"/>
        </w:rPr>
        <w:t>type</w:t>
      </w:r>
      <w:r>
        <w:rPr>
          <w:spacing w:val="57"/>
          <w:sz w:val="26"/>
        </w:rPr>
        <w:t xml:space="preserve"> </w:t>
      </w:r>
      <w:r>
        <w:rPr>
          <w:sz w:val="26"/>
        </w:rPr>
        <w:t>of</w:t>
      </w:r>
      <w:r>
        <w:rPr>
          <w:spacing w:val="57"/>
          <w:sz w:val="26"/>
        </w:rPr>
        <w:t xml:space="preserve"> </w:t>
      </w:r>
      <w:r>
        <w:rPr>
          <w:sz w:val="26"/>
        </w:rPr>
        <w:t>encumbrances</w:t>
      </w:r>
      <w:r>
        <w:rPr>
          <w:spacing w:val="57"/>
          <w:sz w:val="26"/>
        </w:rPr>
        <w:t xml:space="preserve"> </w:t>
      </w:r>
      <w:r>
        <w:rPr>
          <w:sz w:val="26"/>
        </w:rPr>
        <w:t>and</w:t>
      </w:r>
      <w:r>
        <w:rPr>
          <w:spacing w:val="58"/>
          <w:sz w:val="26"/>
        </w:rPr>
        <w:t xml:space="preserve"> </w:t>
      </w:r>
      <w:r>
        <w:rPr>
          <w:sz w:val="26"/>
        </w:rPr>
        <w:t>liabilities</w:t>
      </w:r>
      <w:r>
        <w:rPr>
          <w:spacing w:val="57"/>
          <w:sz w:val="26"/>
        </w:rPr>
        <w:t xml:space="preserve"> </w:t>
      </w:r>
      <w:r>
        <w:rPr>
          <w:sz w:val="26"/>
        </w:rPr>
        <w:t>on</w:t>
      </w:r>
      <w:r>
        <w:rPr>
          <w:spacing w:val="57"/>
          <w:sz w:val="26"/>
        </w:rPr>
        <w:t xml:space="preserve"> </w:t>
      </w:r>
      <w:r>
        <w:rPr>
          <w:sz w:val="26"/>
        </w:rPr>
        <w:t>or</w:t>
      </w:r>
      <w:r>
        <w:rPr>
          <w:spacing w:val="1"/>
          <w:sz w:val="26"/>
        </w:rPr>
        <w:t xml:space="preserve"> </w:t>
      </w:r>
      <w:r>
        <w:rPr>
          <w:sz w:val="26"/>
        </w:rPr>
        <w:t>before</w:t>
      </w:r>
      <w:r>
        <w:rPr>
          <w:spacing w:val="12"/>
          <w:sz w:val="26"/>
        </w:rPr>
        <w:t xml:space="preserve"> </w:t>
      </w:r>
      <w:r>
        <w:rPr>
          <w:sz w:val="26"/>
        </w:rPr>
        <w:t>the</w:t>
      </w:r>
      <w:r>
        <w:rPr>
          <w:spacing w:val="13"/>
          <w:sz w:val="26"/>
        </w:rPr>
        <w:t xml:space="preserve"> </w:t>
      </w:r>
      <w:r>
        <w:rPr>
          <w:sz w:val="26"/>
        </w:rPr>
        <w:t>date</w:t>
      </w:r>
      <w:r>
        <w:rPr>
          <w:spacing w:val="12"/>
          <w:sz w:val="26"/>
        </w:rPr>
        <w:t xml:space="preserve"> </w:t>
      </w:r>
      <w:r>
        <w:rPr>
          <w:sz w:val="26"/>
        </w:rPr>
        <w:t>of</w:t>
      </w:r>
      <w:r>
        <w:rPr>
          <w:spacing w:val="14"/>
          <w:sz w:val="26"/>
        </w:rPr>
        <w:t xml:space="preserve"> </w:t>
      </w:r>
      <w:r>
        <w:rPr>
          <w:sz w:val="26"/>
        </w:rPr>
        <w:t>registration</w:t>
      </w:r>
      <w:r>
        <w:rPr>
          <w:spacing w:val="15"/>
          <w:sz w:val="26"/>
        </w:rPr>
        <w:t xml:space="preserve"> </w:t>
      </w:r>
      <w:r>
        <w:rPr>
          <w:sz w:val="26"/>
        </w:rPr>
        <w:t>of</w:t>
      </w:r>
      <w:r>
        <w:rPr>
          <w:spacing w:val="15"/>
          <w:sz w:val="26"/>
        </w:rPr>
        <w:t xml:space="preserve"> </w:t>
      </w:r>
      <w:r>
        <w:rPr>
          <w:sz w:val="26"/>
        </w:rPr>
        <w:t>this</w:t>
      </w:r>
      <w:r>
        <w:rPr>
          <w:spacing w:val="12"/>
          <w:sz w:val="26"/>
        </w:rPr>
        <w:t xml:space="preserve"> </w:t>
      </w:r>
      <w:r>
        <w:rPr>
          <w:sz w:val="26"/>
        </w:rPr>
        <w:t>Agreement</w:t>
      </w:r>
      <w:r>
        <w:rPr>
          <w:spacing w:val="15"/>
          <w:sz w:val="26"/>
        </w:rPr>
        <w:t xml:space="preserve"> </w:t>
      </w:r>
      <w:r>
        <w:rPr>
          <w:sz w:val="26"/>
        </w:rPr>
        <w:t>for</w:t>
      </w:r>
      <w:r>
        <w:rPr>
          <w:spacing w:val="13"/>
          <w:sz w:val="26"/>
        </w:rPr>
        <w:t xml:space="preserve"> </w:t>
      </w:r>
      <w:r>
        <w:rPr>
          <w:sz w:val="26"/>
        </w:rPr>
        <w:t>Sale.</w:t>
      </w:r>
    </w:p>
    <w:p w14:paraId="64C45402" w14:textId="77777777" w:rsidR="00E73AFC" w:rsidRDefault="00E73AFC" w:rsidP="00E73AFC">
      <w:pPr>
        <w:pStyle w:val="BodyText"/>
        <w:spacing w:before="6"/>
        <w:rPr>
          <w:sz w:val="27"/>
        </w:rPr>
      </w:pPr>
    </w:p>
    <w:p w14:paraId="5AD7CE3B" w14:textId="77777777" w:rsidR="00E73AFC" w:rsidRDefault="00E73AFC" w:rsidP="00E73AFC">
      <w:pPr>
        <w:pStyle w:val="ListParagraph"/>
        <w:numPr>
          <w:ilvl w:val="0"/>
          <w:numId w:val="3"/>
        </w:numPr>
        <w:tabs>
          <w:tab w:val="left" w:pos="1161"/>
        </w:tabs>
        <w:spacing w:line="381" w:lineRule="auto"/>
        <w:ind w:left="1148" w:hanging="708"/>
        <w:rPr>
          <w:sz w:val="26"/>
        </w:rPr>
      </w:pPr>
      <w:r>
        <w:rPr>
          <w:w w:val="105"/>
          <w:sz w:val="26"/>
        </w:rPr>
        <w:t xml:space="preserve">The Sellers herein declares that the </w:t>
      </w:r>
      <w:r w:rsidR="009C5810">
        <w:rPr>
          <w:w w:val="105"/>
          <w:sz w:val="26"/>
        </w:rPr>
        <w:t xml:space="preserve">Purchasers </w:t>
      </w:r>
      <w:r>
        <w:rPr>
          <w:w w:val="105"/>
          <w:sz w:val="26"/>
        </w:rPr>
        <w:t xml:space="preserve"> will be handing</w:t>
      </w:r>
      <w:r>
        <w:rPr>
          <w:spacing w:val="1"/>
          <w:w w:val="105"/>
          <w:sz w:val="26"/>
        </w:rPr>
        <w:t xml:space="preserve"> </w:t>
      </w:r>
      <w:r>
        <w:rPr>
          <w:w w:val="105"/>
          <w:sz w:val="26"/>
        </w:rPr>
        <w:t>over quiet and vacant possession of the said Gala immediately on</w:t>
      </w:r>
      <w:r>
        <w:rPr>
          <w:spacing w:val="-58"/>
          <w:w w:val="105"/>
          <w:sz w:val="26"/>
        </w:rPr>
        <w:t xml:space="preserve"> </w:t>
      </w:r>
      <w:r>
        <w:rPr>
          <w:w w:val="105"/>
          <w:sz w:val="26"/>
        </w:rPr>
        <w:t>receipt</w:t>
      </w:r>
      <w:r>
        <w:rPr>
          <w:spacing w:val="1"/>
          <w:w w:val="105"/>
          <w:sz w:val="26"/>
        </w:rPr>
        <w:t xml:space="preserve"> </w:t>
      </w:r>
      <w:r>
        <w:rPr>
          <w:w w:val="105"/>
          <w:sz w:val="26"/>
        </w:rPr>
        <w:t>of</w:t>
      </w:r>
      <w:r>
        <w:rPr>
          <w:spacing w:val="1"/>
          <w:w w:val="105"/>
          <w:sz w:val="26"/>
        </w:rPr>
        <w:t xml:space="preserve"> </w:t>
      </w:r>
      <w:r>
        <w:rPr>
          <w:w w:val="105"/>
          <w:sz w:val="26"/>
        </w:rPr>
        <w:t>the</w:t>
      </w:r>
      <w:r>
        <w:rPr>
          <w:spacing w:val="1"/>
          <w:w w:val="105"/>
          <w:sz w:val="26"/>
        </w:rPr>
        <w:t xml:space="preserve"> </w:t>
      </w:r>
      <w:r>
        <w:rPr>
          <w:w w:val="105"/>
          <w:sz w:val="26"/>
        </w:rPr>
        <w:t>Full</w:t>
      </w:r>
      <w:r>
        <w:rPr>
          <w:spacing w:val="1"/>
          <w:w w:val="105"/>
          <w:sz w:val="26"/>
        </w:rPr>
        <w:t xml:space="preserve"> </w:t>
      </w:r>
      <w:r>
        <w:rPr>
          <w:w w:val="105"/>
          <w:sz w:val="26"/>
        </w:rPr>
        <w:t>and</w:t>
      </w:r>
      <w:r>
        <w:rPr>
          <w:spacing w:val="1"/>
          <w:w w:val="105"/>
          <w:sz w:val="26"/>
        </w:rPr>
        <w:t xml:space="preserve"> </w:t>
      </w:r>
      <w:r>
        <w:rPr>
          <w:w w:val="105"/>
          <w:sz w:val="26"/>
        </w:rPr>
        <w:t>Final</w:t>
      </w:r>
      <w:r>
        <w:rPr>
          <w:spacing w:val="1"/>
          <w:w w:val="105"/>
          <w:sz w:val="26"/>
        </w:rPr>
        <w:t xml:space="preserve"> </w:t>
      </w:r>
      <w:r>
        <w:rPr>
          <w:w w:val="105"/>
          <w:sz w:val="26"/>
        </w:rPr>
        <w:t>Sale</w:t>
      </w:r>
      <w:r>
        <w:rPr>
          <w:spacing w:val="1"/>
          <w:w w:val="105"/>
          <w:sz w:val="26"/>
        </w:rPr>
        <w:t xml:space="preserve"> </w:t>
      </w:r>
      <w:r>
        <w:rPr>
          <w:w w:val="105"/>
          <w:sz w:val="26"/>
        </w:rPr>
        <w:t>Consideration</w:t>
      </w:r>
      <w:r>
        <w:rPr>
          <w:spacing w:val="1"/>
          <w:w w:val="105"/>
          <w:sz w:val="26"/>
        </w:rPr>
        <w:t xml:space="preserve"> </w:t>
      </w:r>
      <w:r>
        <w:rPr>
          <w:w w:val="105"/>
          <w:sz w:val="26"/>
        </w:rPr>
        <w:t>as</w:t>
      </w:r>
      <w:r>
        <w:rPr>
          <w:spacing w:val="1"/>
          <w:w w:val="105"/>
          <w:sz w:val="26"/>
        </w:rPr>
        <w:t xml:space="preserve"> </w:t>
      </w:r>
      <w:r>
        <w:rPr>
          <w:w w:val="105"/>
          <w:sz w:val="26"/>
        </w:rPr>
        <w:t>per</w:t>
      </w:r>
      <w:r>
        <w:rPr>
          <w:spacing w:val="1"/>
          <w:w w:val="105"/>
          <w:sz w:val="26"/>
        </w:rPr>
        <w:t xml:space="preserve"> </w:t>
      </w:r>
      <w:r>
        <w:rPr>
          <w:w w:val="105"/>
          <w:sz w:val="26"/>
        </w:rPr>
        <w:t>this</w:t>
      </w:r>
      <w:r>
        <w:rPr>
          <w:spacing w:val="1"/>
          <w:w w:val="105"/>
          <w:sz w:val="26"/>
        </w:rPr>
        <w:t xml:space="preserve"> </w:t>
      </w:r>
      <w:r>
        <w:rPr>
          <w:w w:val="105"/>
          <w:sz w:val="26"/>
        </w:rPr>
        <w:t>agreement and there shall be no interference from the Sellers</w:t>
      </w:r>
      <w:r>
        <w:rPr>
          <w:spacing w:val="1"/>
          <w:w w:val="105"/>
          <w:sz w:val="26"/>
        </w:rPr>
        <w:t xml:space="preserve"> </w:t>
      </w:r>
      <w:r>
        <w:rPr>
          <w:w w:val="105"/>
          <w:sz w:val="26"/>
        </w:rPr>
        <w:t>herein</w:t>
      </w:r>
      <w:r>
        <w:rPr>
          <w:spacing w:val="-5"/>
          <w:w w:val="105"/>
          <w:sz w:val="26"/>
        </w:rPr>
        <w:t xml:space="preserve"> </w:t>
      </w:r>
      <w:r>
        <w:rPr>
          <w:w w:val="105"/>
          <w:sz w:val="26"/>
        </w:rPr>
        <w:t>and</w:t>
      </w:r>
      <w:r>
        <w:rPr>
          <w:spacing w:val="-5"/>
          <w:w w:val="105"/>
          <w:sz w:val="26"/>
        </w:rPr>
        <w:t xml:space="preserve"> </w:t>
      </w:r>
      <w:r>
        <w:rPr>
          <w:w w:val="105"/>
          <w:sz w:val="26"/>
        </w:rPr>
        <w:t>the</w:t>
      </w:r>
      <w:r>
        <w:rPr>
          <w:spacing w:val="-5"/>
          <w:w w:val="105"/>
          <w:sz w:val="26"/>
        </w:rPr>
        <w:t xml:space="preserve"> </w:t>
      </w:r>
      <w:r w:rsidR="009C5810">
        <w:rPr>
          <w:w w:val="105"/>
          <w:sz w:val="26"/>
        </w:rPr>
        <w:t xml:space="preserve">Purchasers </w:t>
      </w:r>
      <w:r>
        <w:rPr>
          <w:spacing w:val="-4"/>
          <w:w w:val="105"/>
          <w:sz w:val="26"/>
        </w:rPr>
        <w:t xml:space="preserve"> </w:t>
      </w:r>
      <w:r>
        <w:rPr>
          <w:w w:val="105"/>
          <w:sz w:val="26"/>
        </w:rPr>
        <w:t>have</w:t>
      </w:r>
      <w:r>
        <w:rPr>
          <w:spacing w:val="-4"/>
          <w:w w:val="105"/>
          <w:sz w:val="26"/>
        </w:rPr>
        <w:t xml:space="preserve"> </w:t>
      </w:r>
      <w:r>
        <w:rPr>
          <w:w w:val="105"/>
          <w:sz w:val="26"/>
        </w:rPr>
        <w:t>seen,</w:t>
      </w:r>
      <w:r>
        <w:rPr>
          <w:spacing w:val="-6"/>
          <w:w w:val="105"/>
          <w:sz w:val="26"/>
        </w:rPr>
        <w:t xml:space="preserve"> </w:t>
      </w:r>
      <w:r>
        <w:rPr>
          <w:w w:val="105"/>
          <w:sz w:val="26"/>
        </w:rPr>
        <w:t>inspected</w:t>
      </w:r>
      <w:r>
        <w:rPr>
          <w:spacing w:val="-5"/>
          <w:w w:val="105"/>
          <w:sz w:val="26"/>
        </w:rPr>
        <w:t xml:space="preserve"> </w:t>
      </w:r>
      <w:r>
        <w:rPr>
          <w:w w:val="105"/>
          <w:sz w:val="26"/>
        </w:rPr>
        <w:t>and</w:t>
      </w:r>
      <w:r>
        <w:rPr>
          <w:spacing w:val="-5"/>
          <w:w w:val="105"/>
          <w:sz w:val="26"/>
        </w:rPr>
        <w:t xml:space="preserve"> </w:t>
      </w:r>
      <w:r>
        <w:rPr>
          <w:w w:val="105"/>
          <w:sz w:val="26"/>
        </w:rPr>
        <w:t>found</w:t>
      </w:r>
      <w:r>
        <w:rPr>
          <w:spacing w:val="-4"/>
          <w:w w:val="105"/>
          <w:sz w:val="26"/>
        </w:rPr>
        <w:t xml:space="preserve"> </w:t>
      </w:r>
      <w:r>
        <w:rPr>
          <w:w w:val="105"/>
          <w:sz w:val="26"/>
        </w:rPr>
        <w:t>the</w:t>
      </w:r>
      <w:r>
        <w:rPr>
          <w:spacing w:val="-5"/>
          <w:w w:val="105"/>
          <w:sz w:val="26"/>
        </w:rPr>
        <w:t xml:space="preserve"> </w:t>
      </w:r>
      <w:r>
        <w:rPr>
          <w:w w:val="105"/>
          <w:sz w:val="26"/>
        </w:rPr>
        <w:t>said</w:t>
      </w:r>
      <w:r>
        <w:rPr>
          <w:spacing w:val="-58"/>
          <w:w w:val="105"/>
          <w:sz w:val="26"/>
        </w:rPr>
        <w:t xml:space="preserve"> </w:t>
      </w:r>
      <w:r>
        <w:rPr>
          <w:w w:val="105"/>
          <w:sz w:val="26"/>
        </w:rPr>
        <w:t>Gala</w:t>
      </w:r>
      <w:r>
        <w:rPr>
          <w:spacing w:val="11"/>
          <w:w w:val="105"/>
          <w:sz w:val="26"/>
        </w:rPr>
        <w:t xml:space="preserve"> </w:t>
      </w:r>
      <w:r>
        <w:rPr>
          <w:w w:val="105"/>
          <w:sz w:val="26"/>
        </w:rPr>
        <w:t>to</w:t>
      </w:r>
      <w:r>
        <w:rPr>
          <w:spacing w:val="9"/>
          <w:w w:val="105"/>
          <w:sz w:val="26"/>
        </w:rPr>
        <w:t xml:space="preserve"> </w:t>
      </w:r>
      <w:r>
        <w:rPr>
          <w:w w:val="105"/>
          <w:sz w:val="26"/>
        </w:rPr>
        <w:t>be</w:t>
      </w:r>
      <w:r>
        <w:rPr>
          <w:spacing w:val="14"/>
          <w:w w:val="105"/>
          <w:sz w:val="26"/>
        </w:rPr>
        <w:t xml:space="preserve"> </w:t>
      </w:r>
      <w:r>
        <w:rPr>
          <w:w w:val="105"/>
          <w:sz w:val="26"/>
        </w:rPr>
        <w:t>in</w:t>
      </w:r>
      <w:r>
        <w:rPr>
          <w:spacing w:val="11"/>
          <w:w w:val="105"/>
          <w:sz w:val="26"/>
        </w:rPr>
        <w:t xml:space="preserve"> </w:t>
      </w:r>
      <w:r>
        <w:rPr>
          <w:w w:val="105"/>
          <w:sz w:val="26"/>
        </w:rPr>
        <w:t>perfect</w:t>
      </w:r>
      <w:r>
        <w:rPr>
          <w:spacing w:val="13"/>
          <w:w w:val="105"/>
          <w:sz w:val="26"/>
        </w:rPr>
        <w:t xml:space="preserve"> </w:t>
      </w:r>
      <w:r>
        <w:rPr>
          <w:w w:val="105"/>
          <w:sz w:val="26"/>
        </w:rPr>
        <w:t>condition.</w:t>
      </w:r>
      <w:r>
        <w:rPr>
          <w:spacing w:val="12"/>
          <w:w w:val="105"/>
          <w:sz w:val="26"/>
        </w:rPr>
        <w:t xml:space="preserve"> </w:t>
      </w:r>
      <w:r>
        <w:rPr>
          <w:w w:val="105"/>
          <w:sz w:val="26"/>
        </w:rPr>
        <w:t>The</w:t>
      </w:r>
      <w:r>
        <w:rPr>
          <w:spacing w:val="11"/>
          <w:w w:val="105"/>
          <w:sz w:val="26"/>
        </w:rPr>
        <w:t xml:space="preserve"> </w:t>
      </w:r>
      <w:r>
        <w:rPr>
          <w:w w:val="105"/>
          <w:sz w:val="26"/>
        </w:rPr>
        <w:t>Sellers</w:t>
      </w:r>
      <w:r>
        <w:rPr>
          <w:spacing w:val="12"/>
          <w:w w:val="105"/>
          <w:sz w:val="26"/>
        </w:rPr>
        <w:t xml:space="preserve"> </w:t>
      </w:r>
      <w:r>
        <w:rPr>
          <w:w w:val="105"/>
          <w:sz w:val="26"/>
        </w:rPr>
        <w:t>further</w:t>
      </w:r>
      <w:r>
        <w:rPr>
          <w:spacing w:val="12"/>
          <w:w w:val="105"/>
          <w:sz w:val="26"/>
        </w:rPr>
        <w:t xml:space="preserve"> </w:t>
      </w:r>
      <w:r>
        <w:rPr>
          <w:w w:val="105"/>
          <w:sz w:val="26"/>
        </w:rPr>
        <w:t>agrees</w:t>
      </w:r>
      <w:r>
        <w:rPr>
          <w:spacing w:val="11"/>
          <w:w w:val="105"/>
          <w:sz w:val="26"/>
        </w:rPr>
        <w:t xml:space="preserve"> </w:t>
      </w:r>
      <w:r>
        <w:rPr>
          <w:w w:val="105"/>
          <w:sz w:val="26"/>
        </w:rPr>
        <w:t>that</w:t>
      </w:r>
      <w:r>
        <w:rPr>
          <w:spacing w:val="10"/>
          <w:w w:val="105"/>
          <w:sz w:val="26"/>
        </w:rPr>
        <w:t xml:space="preserve"> </w:t>
      </w:r>
      <w:r>
        <w:rPr>
          <w:w w:val="105"/>
          <w:sz w:val="26"/>
        </w:rPr>
        <w:t>in</w:t>
      </w:r>
    </w:p>
    <w:p w14:paraId="240F90CA" w14:textId="77777777" w:rsidR="00E73AFC" w:rsidRDefault="00E73AFC" w:rsidP="00E73AFC">
      <w:pPr>
        <w:spacing w:line="381" w:lineRule="auto"/>
        <w:jc w:val="both"/>
        <w:rPr>
          <w:sz w:val="26"/>
        </w:rPr>
        <w:sectPr w:rsidR="00E73AFC">
          <w:pgSz w:w="12240" w:h="20160"/>
          <w:pgMar w:top="1380" w:right="1320" w:bottom="1600" w:left="1720" w:header="0" w:footer="1406" w:gutter="0"/>
          <w:cols w:space="720"/>
        </w:sectPr>
      </w:pPr>
    </w:p>
    <w:p w14:paraId="043269AE" w14:textId="30D00C37" w:rsidR="00E73AFC" w:rsidRDefault="00E73AFC" w:rsidP="00E73AFC">
      <w:pPr>
        <w:pStyle w:val="BodyText"/>
        <w:spacing w:before="62" w:line="381" w:lineRule="auto"/>
        <w:ind w:left="1148" w:right="474"/>
        <w:jc w:val="both"/>
      </w:pPr>
      <w:r>
        <w:lastRenderedPageBreak/>
        <w:t>the</w:t>
      </w:r>
      <w:r>
        <w:rPr>
          <w:spacing w:val="1"/>
        </w:rPr>
        <w:t xml:space="preserve"> </w:t>
      </w:r>
      <w:r>
        <w:t>circumstances</w:t>
      </w:r>
      <w:r>
        <w:rPr>
          <w:spacing w:val="1"/>
        </w:rPr>
        <w:t xml:space="preserve"> </w:t>
      </w:r>
      <w:r>
        <w:t>of</w:t>
      </w:r>
      <w:r>
        <w:rPr>
          <w:spacing w:val="1"/>
        </w:rPr>
        <w:t xml:space="preserve"> </w:t>
      </w:r>
      <w:r>
        <w:t>any</w:t>
      </w:r>
      <w:r>
        <w:rPr>
          <w:spacing w:val="1"/>
        </w:rPr>
        <w:t xml:space="preserve"> </w:t>
      </w:r>
      <w:r>
        <w:t>untoward</w:t>
      </w:r>
      <w:r>
        <w:rPr>
          <w:spacing w:val="1"/>
        </w:rPr>
        <w:t xml:space="preserve"> </w:t>
      </w:r>
      <w:r>
        <w:t>incident</w:t>
      </w:r>
      <w:r>
        <w:rPr>
          <w:spacing w:val="1"/>
        </w:rPr>
        <w:t xml:space="preserve"> </w:t>
      </w:r>
      <w:r>
        <w:t>if</w:t>
      </w:r>
      <w:r>
        <w:rPr>
          <w:spacing w:val="57"/>
        </w:rPr>
        <w:t xml:space="preserve"> </w:t>
      </w:r>
      <w:r>
        <w:t>the</w:t>
      </w:r>
      <w:r>
        <w:rPr>
          <w:spacing w:val="57"/>
        </w:rPr>
        <w:t xml:space="preserve"> </w:t>
      </w:r>
      <w:r>
        <w:t>Sellers</w:t>
      </w:r>
      <w:r>
        <w:rPr>
          <w:spacing w:val="57"/>
        </w:rPr>
        <w:t xml:space="preserve"> </w:t>
      </w:r>
      <w:r>
        <w:t>are</w:t>
      </w:r>
      <w:r>
        <w:rPr>
          <w:spacing w:val="1"/>
        </w:rPr>
        <w:t xml:space="preserve"> </w:t>
      </w:r>
      <w:r>
        <w:t>unable to handover the</w:t>
      </w:r>
      <w:r>
        <w:rPr>
          <w:spacing w:val="1"/>
        </w:rPr>
        <w:t xml:space="preserve"> </w:t>
      </w:r>
      <w:r>
        <w:t xml:space="preserve">physical </w:t>
      </w:r>
      <w:proofErr w:type="gramStart"/>
      <w:r>
        <w:t>possession</w:t>
      </w:r>
      <w:proofErr w:type="gramEnd"/>
      <w:r>
        <w:t xml:space="preserve"> then in such case</w:t>
      </w:r>
      <w:r>
        <w:rPr>
          <w:spacing w:val="57"/>
        </w:rPr>
        <w:t xml:space="preserve"> </w:t>
      </w:r>
      <w:r>
        <w:t>the</w:t>
      </w:r>
      <w:r>
        <w:rPr>
          <w:spacing w:val="1"/>
        </w:rPr>
        <w:t xml:space="preserve"> </w:t>
      </w:r>
      <w:r>
        <w:t>full</w:t>
      </w:r>
      <w:r>
        <w:rPr>
          <w:spacing w:val="1"/>
        </w:rPr>
        <w:t xml:space="preserve"> </w:t>
      </w:r>
      <w:r>
        <w:t>payment</w:t>
      </w:r>
      <w:r>
        <w:rPr>
          <w:spacing w:val="1"/>
        </w:rPr>
        <w:t xml:space="preserve"> </w:t>
      </w:r>
      <w:r>
        <w:t>i.e.</w:t>
      </w:r>
      <w:r>
        <w:rPr>
          <w:spacing w:val="1"/>
        </w:rPr>
        <w:t xml:space="preserve"> </w:t>
      </w:r>
      <w:r>
        <w:t>the</w:t>
      </w:r>
      <w:r>
        <w:rPr>
          <w:spacing w:val="1"/>
        </w:rPr>
        <w:t xml:space="preserve"> </w:t>
      </w:r>
      <w:r>
        <w:t>consideration</w:t>
      </w:r>
      <w:r>
        <w:rPr>
          <w:spacing w:val="58"/>
        </w:rPr>
        <w:t xml:space="preserve"> </w:t>
      </w:r>
      <w:r>
        <w:t>mentioned</w:t>
      </w:r>
      <w:r>
        <w:rPr>
          <w:spacing w:val="58"/>
        </w:rPr>
        <w:t xml:space="preserve"> </w:t>
      </w:r>
      <w:r>
        <w:t>herein</w:t>
      </w:r>
      <w:r>
        <w:rPr>
          <w:spacing w:val="58"/>
        </w:rPr>
        <w:t xml:space="preserve"> </w:t>
      </w:r>
      <w:r>
        <w:t>being</w:t>
      </w:r>
      <w:r>
        <w:rPr>
          <w:spacing w:val="1"/>
        </w:rPr>
        <w:t xml:space="preserve"> </w:t>
      </w:r>
      <w:r>
        <w:t>received</w:t>
      </w:r>
      <w:r>
        <w:rPr>
          <w:spacing w:val="1"/>
        </w:rPr>
        <w:t xml:space="preserve"> </w:t>
      </w:r>
      <w:r>
        <w:t>by</w:t>
      </w:r>
      <w:r>
        <w:rPr>
          <w:spacing w:val="1"/>
        </w:rPr>
        <w:t xml:space="preserve"> </w:t>
      </w:r>
      <w:r>
        <w:t>the</w:t>
      </w:r>
      <w:r>
        <w:rPr>
          <w:spacing w:val="1"/>
        </w:rPr>
        <w:t xml:space="preserve"> </w:t>
      </w:r>
      <w:r>
        <w:t>Sellers</w:t>
      </w:r>
      <w:r>
        <w:rPr>
          <w:spacing w:val="1"/>
        </w:rPr>
        <w:t xml:space="preserve"> </w:t>
      </w:r>
      <w:r>
        <w:t>will</w:t>
      </w:r>
      <w:r>
        <w:rPr>
          <w:spacing w:val="1"/>
        </w:rPr>
        <w:t xml:space="preserve"> </w:t>
      </w:r>
      <w:r>
        <w:t>be</w:t>
      </w:r>
      <w:r>
        <w:rPr>
          <w:spacing w:val="58"/>
        </w:rPr>
        <w:t xml:space="preserve"> </w:t>
      </w:r>
      <w:r>
        <w:t>considered</w:t>
      </w:r>
      <w:r>
        <w:rPr>
          <w:spacing w:val="58"/>
        </w:rPr>
        <w:t xml:space="preserve"> </w:t>
      </w:r>
      <w:r>
        <w:t>as</w:t>
      </w:r>
      <w:r>
        <w:rPr>
          <w:spacing w:val="58"/>
        </w:rPr>
        <w:t xml:space="preserve"> </w:t>
      </w:r>
      <w:r>
        <w:t>the</w:t>
      </w:r>
      <w:r>
        <w:rPr>
          <w:spacing w:val="58"/>
        </w:rPr>
        <w:t xml:space="preserve"> </w:t>
      </w:r>
      <w:r>
        <w:t>quiet</w:t>
      </w:r>
      <w:r>
        <w:rPr>
          <w:spacing w:val="58"/>
        </w:rPr>
        <w:t xml:space="preserve"> </w:t>
      </w:r>
      <w:r>
        <w:t>and</w:t>
      </w:r>
      <w:r>
        <w:rPr>
          <w:spacing w:val="-55"/>
        </w:rPr>
        <w:t xml:space="preserve"> </w:t>
      </w:r>
      <w:r>
        <w:t>peaceful</w:t>
      </w:r>
      <w:r>
        <w:rPr>
          <w:spacing w:val="1"/>
        </w:rPr>
        <w:t xml:space="preserve"> </w:t>
      </w:r>
      <w:r>
        <w:t>possession</w:t>
      </w:r>
      <w:r>
        <w:rPr>
          <w:spacing w:val="1"/>
        </w:rPr>
        <w:t xml:space="preserve"> </w:t>
      </w:r>
      <w:r>
        <w:t>being</w:t>
      </w:r>
      <w:r>
        <w:rPr>
          <w:spacing w:val="1"/>
        </w:rPr>
        <w:t xml:space="preserve"> </w:t>
      </w:r>
      <w:r>
        <w:t>handed</w:t>
      </w:r>
      <w:r>
        <w:rPr>
          <w:spacing w:val="1"/>
        </w:rPr>
        <w:t xml:space="preserve"> </w:t>
      </w:r>
      <w:r>
        <w:t>over</w:t>
      </w:r>
      <w:r>
        <w:rPr>
          <w:spacing w:val="1"/>
        </w:rPr>
        <w:t xml:space="preserve"> </w:t>
      </w:r>
      <w:r>
        <w:t>by</w:t>
      </w:r>
      <w:r>
        <w:rPr>
          <w:spacing w:val="1"/>
        </w:rPr>
        <w:t xml:space="preserve"> </w:t>
      </w:r>
      <w:r>
        <w:t>the</w:t>
      </w:r>
      <w:r>
        <w:rPr>
          <w:spacing w:val="1"/>
        </w:rPr>
        <w:t xml:space="preserve"> </w:t>
      </w:r>
      <w:r>
        <w:t>Sellers</w:t>
      </w:r>
      <w:r>
        <w:rPr>
          <w:spacing w:val="1"/>
        </w:rPr>
        <w:t xml:space="preserve"> </w:t>
      </w:r>
      <w:r>
        <w:t>to</w:t>
      </w:r>
      <w:r>
        <w:rPr>
          <w:spacing w:val="1"/>
        </w:rPr>
        <w:t xml:space="preserve"> </w:t>
      </w:r>
      <w:r>
        <w:t>the</w:t>
      </w:r>
      <w:r>
        <w:rPr>
          <w:spacing w:val="1"/>
        </w:rPr>
        <w:t xml:space="preserve"> </w:t>
      </w:r>
      <w:r w:rsidR="009C5810">
        <w:t>Purchasers</w:t>
      </w:r>
      <w:r w:rsidR="0057347E">
        <w:t xml:space="preserve"> </w:t>
      </w:r>
      <w:r>
        <w:t xml:space="preserve">and the </w:t>
      </w:r>
      <w:r w:rsidR="009C5810">
        <w:t xml:space="preserve">Purchasers </w:t>
      </w:r>
      <w:r>
        <w:t>shall be entitled to right to lawfully</w:t>
      </w:r>
      <w:r>
        <w:rPr>
          <w:spacing w:val="1"/>
        </w:rPr>
        <w:t xml:space="preserve"> </w:t>
      </w:r>
      <w:r>
        <w:t>enjoy,</w:t>
      </w:r>
      <w:r>
        <w:rPr>
          <w:spacing w:val="1"/>
        </w:rPr>
        <w:t xml:space="preserve"> </w:t>
      </w:r>
      <w:r>
        <w:t>use</w:t>
      </w:r>
      <w:r>
        <w:rPr>
          <w:spacing w:val="1"/>
        </w:rPr>
        <w:t xml:space="preserve"> </w:t>
      </w:r>
      <w:r>
        <w:t>and</w:t>
      </w:r>
      <w:r>
        <w:rPr>
          <w:spacing w:val="1"/>
        </w:rPr>
        <w:t xml:space="preserve"> </w:t>
      </w:r>
      <w:r>
        <w:t>occupy</w:t>
      </w:r>
      <w:r>
        <w:rPr>
          <w:spacing w:val="1"/>
        </w:rPr>
        <w:t xml:space="preserve"> </w:t>
      </w:r>
      <w:r>
        <w:t>the</w:t>
      </w:r>
      <w:r>
        <w:rPr>
          <w:spacing w:val="1"/>
        </w:rPr>
        <w:t xml:space="preserve"> </w:t>
      </w:r>
      <w:r>
        <w:t>said</w:t>
      </w:r>
      <w:r>
        <w:rPr>
          <w:spacing w:val="1"/>
        </w:rPr>
        <w:t xml:space="preserve"> </w:t>
      </w:r>
      <w:r>
        <w:t>Gala</w:t>
      </w:r>
      <w:r>
        <w:rPr>
          <w:spacing w:val="1"/>
        </w:rPr>
        <w:t xml:space="preserve"> </w:t>
      </w:r>
      <w:r>
        <w:t>in</w:t>
      </w:r>
      <w:r>
        <w:rPr>
          <w:spacing w:val="1"/>
        </w:rPr>
        <w:t xml:space="preserve"> </w:t>
      </w:r>
      <w:r>
        <w:t>the</w:t>
      </w:r>
      <w:r>
        <w:rPr>
          <w:spacing w:val="57"/>
        </w:rPr>
        <w:t xml:space="preserve"> </w:t>
      </w:r>
      <w:r>
        <w:t>manner</w:t>
      </w:r>
      <w:r>
        <w:rPr>
          <w:spacing w:val="57"/>
        </w:rPr>
        <w:t xml:space="preserve"> </w:t>
      </w:r>
      <w:r>
        <w:t>desirous</w:t>
      </w:r>
      <w:r>
        <w:rPr>
          <w:spacing w:val="57"/>
        </w:rPr>
        <w:t xml:space="preserve"> </w:t>
      </w:r>
      <w:r>
        <w:t>to</w:t>
      </w:r>
      <w:r>
        <w:rPr>
          <w:spacing w:val="1"/>
        </w:rPr>
        <w:t xml:space="preserve"> </w:t>
      </w:r>
      <w:r>
        <w:t>them.</w:t>
      </w:r>
    </w:p>
    <w:p w14:paraId="1D0CF8F4" w14:textId="77777777" w:rsidR="00E73AFC" w:rsidRDefault="00E73AFC" w:rsidP="00E73AFC">
      <w:pPr>
        <w:pStyle w:val="BodyText"/>
        <w:spacing w:before="7"/>
        <w:rPr>
          <w:sz w:val="27"/>
        </w:rPr>
      </w:pPr>
    </w:p>
    <w:p w14:paraId="15B759B9" w14:textId="2D0841C6" w:rsidR="00E73AFC" w:rsidRDefault="00E73AFC" w:rsidP="00E73AFC">
      <w:pPr>
        <w:pStyle w:val="ListParagraph"/>
        <w:numPr>
          <w:ilvl w:val="0"/>
          <w:numId w:val="3"/>
        </w:numPr>
        <w:tabs>
          <w:tab w:val="left" w:pos="1161"/>
        </w:tabs>
        <w:spacing w:line="381" w:lineRule="auto"/>
        <w:ind w:left="1148" w:hanging="708"/>
        <w:rPr>
          <w:sz w:val="26"/>
        </w:rPr>
      </w:pPr>
      <w:r>
        <w:rPr>
          <w:noProof/>
          <w:lang w:val="en-IN" w:eastAsia="en-IN"/>
        </w:rPr>
        <mc:AlternateContent>
          <mc:Choice Requires="wps">
            <w:drawing>
              <wp:anchor distT="0" distB="0" distL="114300" distR="114300" simplePos="0" relativeHeight="251669504" behindDoc="1" locked="0" layoutInCell="1" allowOverlap="1" wp14:anchorId="35CDA61A" wp14:editId="2D6A0A4A">
                <wp:simplePos x="0" y="0"/>
                <wp:positionH relativeFrom="page">
                  <wp:posOffset>1704340</wp:posOffset>
                </wp:positionH>
                <wp:positionV relativeFrom="paragraph">
                  <wp:posOffset>291465</wp:posOffset>
                </wp:positionV>
                <wp:extent cx="4133215" cy="4366260"/>
                <wp:effectExtent l="8890" t="3810" r="1270" b="190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5919 459"/>
                            <a:gd name="T3" fmla="*/ 5919 h 6876"/>
                            <a:gd name="T4" fmla="+- 0 4709 2684"/>
                            <a:gd name="T5" fmla="*/ T4 w 6509"/>
                            <a:gd name="T6" fmla="+- 0 6831 459"/>
                            <a:gd name="T7" fmla="*/ 6831 h 6876"/>
                            <a:gd name="T8" fmla="+- 0 3587 2684"/>
                            <a:gd name="T9" fmla="*/ T8 w 6509"/>
                            <a:gd name="T10" fmla="+- 0 5155 459"/>
                            <a:gd name="T11" fmla="*/ 5155 h 6876"/>
                            <a:gd name="T12" fmla="+- 0 4239 2684"/>
                            <a:gd name="T13" fmla="*/ T12 w 6509"/>
                            <a:gd name="T14" fmla="+- 0 5497 459"/>
                            <a:gd name="T15" fmla="*/ 5497 h 6876"/>
                            <a:gd name="T16" fmla="+- 0 4731 2684"/>
                            <a:gd name="T17" fmla="*/ T16 w 6509"/>
                            <a:gd name="T18" fmla="+- 0 6055 459"/>
                            <a:gd name="T19" fmla="*/ 6055 h 6876"/>
                            <a:gd name="T20" fmla="+- 0 4803 2684"/>
                            <a:gd name="T21" fmla="*/ T20 w 6509"/>
                            <a:gd name="T22" fmla="+- 0 5744 459"/>
                            <a:gd name="T23" fmla="*/ 5744 h 6876"/>
                            <a:gd name="T24" fmla="+- 0 4277 2684"/>
                            <a:gd name="T25" fmla="*/ T24 w 6509"/>
                            <a:gd name="T26" fmla="+- 0 5210 459"/>
                            <a:gd name="T27" fmla="*/ 5210 h 6876"/>
                            <a:gd name="T28" fmla="+- 0 3748 2684"/>
                            <a:gd name="T29" fmla="*/ T28 w 6509"/>
                            <a:gd name="T30" fmla="+- 0 4909 459"/>
                            <a:gd name="T31" fmla="*/ 4909 h 6876"/>
                            <a:gd name="T32" fmla="+- 0 3107 2684"/>
                            <a:gd name="T33" fmla="*/ T32 w 6509"/>
                            <a:gd name="T34" fmla="+- 0 4976 459"/>
                            <a:gd name="T35" fmla="*/ 4976 h 6876"/>
                            <a:gd name="T36" fmla="+- 0 2703 2684"/>
                            <a:gd name="T37" fmla="*/ T36 w 6509"/>
                            <a:gd name="T38" fmla="+- 0 5471 459"/>
                            <a:gd name="T39" fmla="*/ 5471 h 6876"/>
                            <a:gd name="T40" fmla="+- 0 4632 2684"/>
                            <a:gd name="T41" fmla="*/ T40 w 6509"/>
                            <a:gd name="T42" fmla="+- 0 7332 459"/>
                            <a:gd name="T43" fmla="*/ 7332 h 6876"/>
                            <a:gd name="T44" fmla="+- 0 5123 2684"/>
                            <a:gd name="T45" fmla="*/ T44 w 6509"/>
                            <a:gd name="T46" fmla="+- 0 6729 459"/>
                            <a:gd name="T47" fmla="*/ 6729 h 6876"/>
                            <a:gd name="T48" fmla="+- 0 6553 2684"/>
                            <a:gd name="T49" fmla="*/ T48 w 6509"/>
                            <a:gd name="T50" fmla="+- 0 5344 459"/>
                            <a:gd name="T51" fmla="*/ 5344 h 6876"/>
                            <a:gd name="T52" fmla="+- 0 5911 2684"/>
                            <a:gd name="T53" fmla="*/ T52 w 6509"/>
                            <a:gd name="T54" fmla="+- 0 4949 459"/>
                            <a:gd name="T55" fmla="*/ 4949 h 6876"/>
                            <a:gd name="T56" fmla="+- 0 5504 2684"/>
                            <a:gd name="T57" fmla="*/ T56 w 6509"/>
                            <a:gd name="T58" fmla="+- 0 4752 459"/>
                            <a:gd name="T59" fmla="*/ 4752 h 6876"/>
                            <a:gd name="T60" fmla="+- 0 5353 2684"/>
                            <a:gd name="T61" fmla="*/ T60 w 6509"/>
                            <a:gd name="T62" fmla="+- 0 4656 459"/>
                            <a:gd name="T63" fmla="*/ 4656 h 6876"/>
                            <a:gd name="T64" fmla="+- 0 5268 2684"/>
                            <a:gd name="T65" fmla="*/ T64 w 6509"/>
                            <a:gd name="T66" fmla="+- 0 4253 459"/>
                            <a:gd name="T67" fmla="*/ 4253 h 6876"/>
                            <a:gd name="T68" fmla="+- 0 5091 2684"/>
                            <a:gd name="T69" fmla="*/ T68 w 6509"/>
                            <a:gd name="T70" fmla="+- 0 4691 459"/>
                            <a:gd name="T71" fmla="*/ 4691 h 6876"/>
                            <a:gd name="T72" fmla="+- 0 4403 2684"/>
                            <a:gd name="T73" fmla="*/ T72 w 6509"/>
                            <a:gd name="T74" fmla="+- 0 4095 459"/>
                            <a:gd name="T75" fmla="*/ 4095 h 6876"/>
                            <a:gd name="T76" fmla="+- 0 4709 2684"/>
                            <a:gd name="T77" fmla="*/ T76 w 6509"/>
                            <a:gd name="T78" fmla="+- 0 4049 459"/>
                            <a:gd name="T79" fmla="*/ 4049 h 6876"/>
                            <a:gd name="T80" fmla="+- 0 5074 2684"/>
                            <a:gd name="T81" fmla="*/ T80 w 6509"/>
                            <a:gd name="T82" fmla="+- 0 4396 459"/>
                            <a:gd name="T83" fmla="*/ 4396 h 6876"/>
                            <a:gd name="T84" fmla="+- 0 5029 2684"/>
                            <a:gd name="T85" fmla="*/ T84 w 6509"/>
                            <a:gd name="T86" fmla="+- 0 3966 459"/>
                            <a:gd name="T87" fmla="*/ 3966 h 6876"/>
                            <a:gd name="T88" fmla="+- 0 4572 2684"/>
                            <a:gd name="T89" fmla="*/ T88 w 6509"/>
                            <a:gd name="T90" fmla="+- 0 3735 459"/>
                            <a:gd name="T91" fmla="*/ 3735 h 6876"/>
                            <a:gd name="T92" fmla="+- 0 4224 2684"/>
                            <a:gd name="T93" fmla="*/ T92 w 6509"/>
                            <a:gd name="T94" fmla="+- 0 3845 459"/>
                            <a:gd name="T95" fmla="*/ 3845 h 6876"/>
                            <a:gd name="T96" fmla="+- 0 3868 2684"/>
                            <a:gd name="T97" fmla="*/ T96 w 6509"/>
                            <a:gd name="T98" fmla="+- 0 4240 459"/>
                            <a:gd name="T99" fmla="*/ 4240 h 6876"/>
                            <a:gd name="T100" fmla="+- 0 5777 2684"/>
                            <a:gd name="T101" fmla="*/ T100 w 6509"/>
                            <a:gd name="T102" fmla="+- 0 6175 459"/>
                            <a:gd name="T103" fmla="*/ 6175 h 6876"/>
                            <a:gd name="T104" fmla="+- 0 5872 2684"/>
                            <a:gd name="T105" fmla="*/ T104 w 6509"/>
                            <a:gd name="T106" fmla="+- 0 6122 459"/>
                            <a:gd name="T107" fmla="*/ 6122 h 6876"/>
                            <a:gd name="T108" fmla="+- 0 5925 2684"/>
                            <a:gd name="T109" fmla="*/ T108 w 6509"/>
                            <a:gd name="T110" fmla="+- 0 6026 459"/>
                            <a:gd name="T111" fmla="*/ 6026 h 6876"/>
                            <a:gd name="T112" fmla="+- 0 5268 2684"/>
                            <a:gd name="T113" fmla="*/ T112 w 6509"/>
                            <a:gd name="T114" fmla="+- 0 4992 459"/>
                            <a:gd name="T115" fmla="*/ 4992 h 6876"/>
                            <a:gd name="T116" fmla="+- 0 5607 2684"/>
                            <a:gd name="T117" fmla="*/ T116 w 6509"/>
                            <a:gd name="T118" fmla="+- 0 5051 459"/>
                            <a:gd name="T119" fmla="*/ 5051 h 6876"/>
                            <a:gd name="T120" fmla="+- 0 6415 2684"/>
                            <a:gd name="T121" fmla="*/ T120 w 6509"/>
                            <a:gd name="T122" fmla="+- 0 5530 459"/>
                            <a:gd name="T123" fmla="*/ 5530 h 6876"/>
                            <a:gd name="T124" fmla="+- 0 6529 2684"/>
                            <a:gd name="T125" fmla="*/ T124 w 6509"/>
                            <a:gd name="T126" fmla="+- 0 5465 459"/>
                            <a:gd name="T127" fmla="*/ 5465 h 6876"/>
                            <a:gd name="T128" fmla="+- 0 7727 2684"/>
                            <a:gd name="T129" fmla="*/ T128 w 6509"/>
                            <a:gd name="T130" fmla="+- 0 4221 459"/>
                            <a:gd name="T131" fmla="*/ 4221 h 6876"/>
                            <a:gd name="T132" fmla="+- 0 6704 2684"/>
                            <a:gd name="T133" fmla="*/ T132 w 6509"/>
                            <a:gd name="T134" fmla="+- 0 3551 459"/>
                            <a:gd name="T135" fmla="*/ 3551 h 6876"/>
                            <a:gd name="T136" fmla="+- 0 6704 2684"/>
                            <a:gd name="T137" fmla="*/ T136 w 6509"/>
                            <a:gd name="T138" fmla="+- 0 3551 459"/>
                            <a:gd name="T139" fmla="*/ 3551 h 6876"/>
                            <a:gd name="T140" fmla="+- 0 5345 2684"/>
                            <a:gd name="T141" fmla="*/ T140 w 6509"/>
                            <a:gd name="T142" fmla="+- 0 2721 459"/>
                            <a:gd name="T143" fmla="*/ 2721 h 6876"/>
                            <a:gd name="T144" fmla="+- 0 5239 2684"/>
                            <a:gd name="T145" fmla="*/ T144 w 6509"/>
                            <a:gd name="T146" fmla="+- 0 2805 459"/>
                            <a:gd name="T147" fmla="*/ 2805 h 6876"/>
                            <a:gd name="T148" fmla="+- 0 5182 2684"/>
                            <a:gd name="T149" fmla="*/ T148 w 6509"/>
                            <a:gd name="T150" fmla="+- 0 2902 459"/>
                            <a:gd name="T151" fmla="*/ 2902 h 6876"/>
                            <a:gd name="T152" fmla="+- 0 6637 2684"/>
                            <a:gd name="T153" fmla="*/ T152 w 6509"/>
                            <a:gd name="T154" fmla="+- 0 5211 459"/>
                            <a:gd name="T155" fmla="*/ 5211 h 6876"/>
                            <a:gd name="T156" fmla="+- 0 6725 2684"/>
                            <a:gd name="T157" fmla="*/ T156 w 6509"/>
                            <a:gd name="T158" fmla="+- 0 5258 459"/>
                            <a:gd name="T159" fmla="*/ 5258 h 6876"/>
                            <a:gd name="T160" fmla="+- 0 6823 2684"/>
                            <a:gd name="T161" fmla="*/ T160 w 6509"/>
                            <a:gd name="T162" fmla="+- 0 5165 459"/>
                            <a:gd name="T163" fmla="*/ 5165 h 6876"/>
                            <a:gd name="T164" fmla="+- 0 6495 2684"/>
                            <a:gd name="T165" fmla="*/ T164 w 6509"/>
                            <a:gd name="T166" fmla="+- 0 4570 459"/>
                            <a:gd name="T167" fmla="*/ 4570 h 6876"/>
                            <a:gd name="T168" fmla="+- 0 7583 2684"/>
                            <a:gd name="T169" fmla="*/ T168 w 6509"/>
                            <a:gd name="T170" fmla="+- 0 4384 459"/>
                            <a:gd name="T171" fmla="*/ 4384 h 6876"/>
                            <a:gd name="T172" fmla="+- 0 7689 2684"/>
                            <a:gd name="T173" fmla="*/ T172 w 6509"/>
                            <a:gd name="T174" fmla="+- 0 4305 459"/>
                            <a:gd name="T175" fmla="*/ 4305 h 6876"/>
                            <a:gd name="T176" fmla="+- 0 8077 2684"/>
                            <a:gd name="T177" fmla="*/ T176 w 6509"/>
                            <a:gd name="T178" fmla="+- 0 3859 459"/>
                            <a:gd name="T179" fmla="*/ 3859 h 6876"/>
                            <a:gd name="T180" fmla="+- 0 7659 2684"/>
                            <a:gd name="T181" fmla="*/ T180 w 6509"/>
                            <a:gd name="T182" fmla="+- 0 2541 459"/>
                            <a:gd name="T183" fmla="*/ 2541 h 6876"/>
                            <a:gd name="T184" fmla="+- 0 7525 2684"/>
                            <a:gd name="T185" fmla="*/ T184 w 6509"/>
                            <a:gd name="T186" fmla="+- 0 2399 459"/>
                            <a:gd name="T187" fmla="*/ 2399 h 6876"/>
                            <a:gd name="T188" fmla="+- 0 6365 2684"/>
                            <a:gd name="T189" fmla="*/ T188 w 6509"/>
                            <a:gd name="T190" fmla="+- 0 2139 459"/>
                            <a:gd name="T191" fmla="*/ 2139 h 6876"/>
                            <a:gd name="T192" fmla="+- 0 6781 2684"/>
                            <a:gd name="T193" fmla="*/ T192 w 6509"/>
                            <a:gd name="T194" fmla="+- 0 1605 459"/>
                            <a:gd name="T195" fmla="*/ 1605 h 6876"/>
                            <a:gd name="T196" fmla="+- 0 6627 2684"/>
                            <a:gd name="T197" fmla="*/ T196 w 6509"/>
                            <a:gd name="T198" fmla="+- 0 1469 459"/>
                            <a:gd name="T199" fmla="*/ 1469 h 6876"/>
                            <a:gd name="T200" fmla="+- 0 6025 2684"/>
                            <a:gd name="T201" fmla="*/ T200 w 6509"/>
                            <a:gd name="T202" fmla="+- 0 2083 459"/>
                            <a:gd name="T203" fmla="*/ 2083 h 6876"/>
                            <a:gd name="T204" fmla="+- 0 7942 2684"/>
                            <a:gd name="T205" fmla="*/ T204 w 6509"/>
                            <a:gd name="T206" fmla="+- 0 4018 459"/>
                            <a:gd name="T207" fmla="*/ 4018 h 6876"/>
                            <a:gd name="T208" fmla="+- 0 8040 2684"/>
                            <a:gd name="T209" fmla="*/ T208 w 6509"/>
                            <a:gd name="T210" fmla="+- 0 3953 459"/>
                            <a:gd name="T211" fmla="*/ 3953 h 6876"/>
                            <a:gd name="T212" fmla="+- 0 9186 2684"/>
                            <a:gd name="T213" fmla="*/ T212 w 6509"/>
                            <a:gd name="T214" fmla="+- 0 2742 459"/>
                            <a:gd name="T215" fmla="*/ 2742 h 6876"/>
                            <a:gd name="T216" fmla="+- 0 7805 2684"/>
                            <a:gd name="T217" fmla="*/ T216 w 6509"/>
                            <a:gd name="T218" fmla="+- 0 619 459"/>
                            <a:gd name="T219" fmla="*/ 619 h 6876"/>
                            <a:gd name="T220" fmla="+- 0 7666 2684"/>
                            <a:gd name="T221" fmla="*/ T220 w 6509"/>
                            <a:gd name="T222" fmla="+- 0 480 459"/>
                            <a:gd name="T223" fmla="*/ 480 h 6876"/>
                            <a:gd name="T224" fmla="+- 0 6743 2684"/>
                            <a:gd name="T225" fmla="*/ T224 w 6509"/>
                            <a:gd name="T226" fmla="+- 0 1323 459"/>
                            <a:gd name="T227" fmla="*/ 1323 h 6876"/>
                            <a:gd name="T228" fmla="+- 0 6793 2684"/>
                            <a:gd name="T229" fmla="*/ T228 w 6509"/>
                            <a:gd name="T230" fmla="+- 0 1414 459"/>
                            <a:gd name="T231" fmla="*/ 1414 h 6876"/>
                            <a:gd name="T232" fmla="+- 0 6905 2684"/>
                            <a:gd name="T233" fmla="*/ T232 w 6509"/>
                            <a:gd name="T234" fmla="+- 0 1519 459"/>
                            <a:gd name="T235" fmla="*/ 1519 h 6876"/>
                            <a:gd name="T236" fmla="+- 0 9026 2684"/>
                            <a:gd name="T237" fmla="*/ T236 w 6509"/>
                            <a:gd name="T238" fmla="+- 0 2901 459"/>
                            <a:gd name="T239" fmla="*/ 2901 h 6876"/>
                            <a:gd name="T240" fmla="+- 0 9139 2684"/>
                            <a:gd name="T241" fmla="*/ T240 w 6509"/>
                            <a:gd name="T242" fmla="+- 0 2855 459"/>
                            <a:gd name="T243" fmla="*/ 2855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49"/>
                              </a:moveTo>
                              <a:lnTo>
                                <a:pt x="2458" y="5971"/>
                              </a:lnTo>
                              <a:lnTo>
                                <a:pt x="2442" y="5892"/>
                              </a:lnTo>
                              <a:lnTo>
                                <a:pt x="2423" y="5824"/>
                              </a:lnTo>
                              <a:lnTo>
                                <a:pt x="2399" y="5754"/>
                              </a:lnTo>
                              <a:lnTo>
                                <a:pt x="2369" y="5683"/>
                              </a:lnTo>
                              <a:lnTo>
                                <a:pt x="2333" y="5610"/>
                              </a:lnTo>
                              <a:lnTo>
                                <a:pt x="2292" y="5536"/>
                              </a:lnTo>
                              <a:lnTo>
                                <a:pt x="2245" y="5460"/>
                              </a:lnTo>
                              <a:lnTo>
                                <a:pt x="2206" y="5402"/>
                              </a:lnTo>
                              <a:lnTo>
                                <a:pt x="2188" y="5377"/>
                              </a:lnTo>
                              <a:lnTo>
                                <a:pt x="2188" y="5996"/>
                              </a:lnTo>
                              <a:lnTo>
                                <a:pt x="2186" y="6064"/>
                              </a:lnTo>
                              <a:lnTo>
                                <a:pt x="2174" y="6129"/>
                              </a:lnTo>
                              <a:lnTo>
                                <a:pt x="2153" y="6192"/>
                              </a:lnTo>
                              <a:lnTo>
                                <a:pt x="2121" y="6254"/>
                              </a:lnTo>
                              <a:lnTo>
                                <a:pt x="2078" y="6313"/>
                              </a:lnTo>
                              <a:lnTo>
                                <a:pt x="2025" y="6372"/>
                              </a:lnTo>
                              <a:lnTo>
                                <a:pt x="1859" y="6538"/>
                              </a:lnTo>
                              <a:lnTo>
                                <a:pt x="336" y="5016"/>
                              </a:lnTo>
                              <a:lnTo>
                                <a:pt x="501" y="4852"/>
                              </a:lnTo>
                              <a:lnTo>
                                <a:pt x="564" y="4795"/>
                              </a:lnTo>
                              <a:lnTo>
                                <a:pt x="629" y="4751"/>
                              </a:lnTo>
                              <a:lnTo>
                                <a:pt x="695" y="4720"/>
                              </a:lnTo>
                              <a:lnTo>
                                <a:pt x="762" y="4702"/>
                              </a:lnTo>
                              <a:lnTo>
                                <a:pt x="832" y="4695"/>
                              </a:lnTo>
                              <a:lnTo>
                                <a:pt x="903" y="4696"/>
                              </a:lnTo>
                              <a:lnTo>
                                <a:pt x="976" y="4706"/>
                              </a:lnTo>
                              <a:lnTo>
                                <a:pt x="1050" y="4725"/>
                              </a:lnTo>
                              <a:lnTo>
                                <a:pt x="1127" y="4753"/>
                              </a:lnTo>
                              <a:lnTo>
                                <a:pt x="1204" y="4789"/>
                              </a:lnTo>
                              <a:lnTo>
                                <a:pt x="1283" y="4833"/>
                              </a:lnTo>
                              <a:lnTo>
                                <a:pt x="1362" y="4885"/>
                              </a:lnTo>
                              <a:lnTo>
                                <a:pt x="1427" y="4933"/>
                              </a:lnTo>
                              <a:lnTo>
                                <a:pt x="1491" y="4983"/>
                              </a:lnTo>
                              <a:lnTo>
                                <a:pt x="1555" y="5038"/>
                              </a:lnTo>
                              <a:lnTo>
                                <a:pt x="1619" y="5095"/>
                              </a:lnTo>
                              <a:lnTo>
                                <a:pt x="1683" y="5157"/>
                              </a:lnTo>
                              <a:lnTo>
                                <a:pt x="1747" y="5223"/>
                              </a:lnTo>
                              <a:lnTo>
                                <a:pt x="1807" y="5287"/>
                              </a:lnTo>
                              <a:lnTo>
                                <a:pt x="1862" y="5349"/>
                              </a:lnTo>
                              <a:lnTo>
                                <a:pt x="1913" y="5410"/>
                              </a:lnTo>
                              <a:lnTo>
                                <a:pt x="1960" y="5470"/>
                              </a:lnTo>
                              <a:lnTo>
                                <a:pt x="2001" y="5528"/>
                              </a:lnTo>
                              <a:lnTo>
                                <a:pt x="2047" y="5596"/>
                              </a:lnTo>
                              <a:lnTo>
                                <a:pt x="2085" y="5663"/>
                              </a:lnTo>
                              <a:lnTo>
                                <a:pt x="2117" y="5728"/>
                              </a:lnTo>
                              <a:lnTo>
                                <a:pt x="2143" y="5791"/>
                              </a:lnTo>
                              <a:lnTo>
                                <a:pt x="2164" y="5852"/>
                              </a:lnTo>
                              <a:lnTo>
                                <a:pt x="2181" y="5926"/>
                              </a:lnTo>
                              <a:lnTo>
                                <a:pt x="2188" y="5996"/>
                              </a:lnTo>
                              <a:lnTo>
                                <a:pt x="2188" y="5377"/>
                              </a:lnTo>
                              <a:lnTo>
                                <a:pt x="2164" y="5344"/>
                              </a:lnTo>
                              <a:lnTo>
                                <a:pt x="2119" y="5285"/>
                              </a:lnTo>
                              <a:lnTo>
                                <a:pt x="2070" y="5224"/>
                              </a:lnTo>
                              <a:lnTo>
                                <a:pt x="2018" y="5164"/>
                              </a:lnTo>
                              <a:lnTo>
                                <a:pt x="1963" y="5102"/>
                              </a:lnTo>
                              <a:lnTo>
                                <a:pt x="1904" y="5039"/>
                              </a:lnTo>
                              <a:lnTo>
                                <a:pt x="1842" y="4976"/>
                              </a:lnTo>
                              <a:lnTo>
                                <a:pt x="1780" y="4915"/>
                              </a:lnTo>
                              <a:lnTo>
                                <a:pt x="1717" y="4857"/>
                              </a:lnTo>
                              <a:lnTo>
                                <a:pt x="1655" y="4802"/>
                              </a:lnTo>
                              <a:lnTo>
                                <a:pt x="1593" y="4751"/>
                              </a:lnTo>
                              <a:lnTo>
                                <a:pt x="1531" y="4703"/>
                              </a:lnTo>
                              <a:lnTo>
                                <a:pt x="1519" y="4695"/>
                              </a:lnTo>
                              <a:lnTo>
                                <a:pt x="1470" y="4659"/>
                              </a:lnTo>
                              <a:lnTo>
                                <a:pt x="1409" y="4618"/>
                              </a:lnTo>
                              <a:lnTo>
                                <a:pt x="1338" y="4575"/>
                              </a:lnTo>
                              <a:lnTo>
                                <a:pt x="1269" y="4536"/>
                              </a:lnTo>
                              <a:lnTo>
                                <a:pt x="1200" y="4503"/>
                              </a:lnTo>
                              <a:lnTo>
                                <a:pt x="1131" y="4474"/>
                              </a:lnTo>
                              <a:lnTo>
                                <a:pt x="1064" y="4450"/>
                              </a:lnTo>
                              <a:lnTo>
                                <a:pt x="998" y="4430"/>
                              </a:lnTo>
                              <a:lnTo>
                                <a:pt x="920" y="4414"/>
                              </a:lnTo>
                              <a:lnTo>
                                <a:pt x="844" y="4406"/>
                              </a:lnTo>
                              <a:lnTo>
                                <a:pt x="769" y="4405"/>
                              </a:lnTo>
                              <a:lnTo>
                                <a:pt x="696" y="4411"/>
                              </a:lnTo>
                              <a:lnTo>
                                <a:pt x="626" y="4424"/>
                              </a:lnTo>
                              <a:lnTo>
                                <a:pt x="556" y="4446"/>
                              </a:lnTo>
                              <a:lnTo>
                                <a:pt x="489" y="4477"/>
                              </a:lnTo>
                              <a:lnTo>
                                <a:pt x="423" y="4517"/>
                              </a:lnTo>
                              <a:lnTo>
                                <a:pt x="358" y="4567"/>
                              </a:lnTo>
                              <a:lnTo>
                                <a:pt x="294" y="4626"/>
                              </a:lnTo>
                              <a:lnTo>
                                <a:pt x="19" y="4901"/>
                              </a:lnTo>
                              <a:lnTo>
                                <a:pt x="10" y="4913"/>
                              </a:lnTo>
                              <a:lnTo>
                                <a:pt x="3" y="4928"/>
                              </a:lnTo>
                              <a:lnTo>
                                <a:pt x="0" y="4945"/>
                              </a:lnTo>
                              <a:lnTo>
                                <a:pt x="1" y="4964"/>
                              </a:lnTo>
                              <a:lnTo>
                                <a:pt x="7" y="4987"/>
                              </a:lnTo>
                              <a:lnTo>
                                <a:pt x="19" y="5012"/>
                              </a:lnTo>
                              <a:lnTo>
                                <a:pt x="38" y="5039"/>
                              </a:lnTo>
                              <a:lnTo>
                                <a:pt x="64" y="5067"/>
                              </a:lnTo>
                              <a:lnTo>
                                <a:pt x="1809" y="6812"/>
                              </a:lnTo>
                              <a:lnTo>
                                <a:pt x="1838" y="6838"/>
                              </a:lnTo>
                              <a:lnTo>
                                <a:pt x="1864" y="6857"/>
                              </a:lnTo>
                              <a:lnTo>
                                <a:pt x="1888" y="6869"/>
                              </a:lnTo>
                              <a:lnTo>
                                <a:pt x="1911" y="6874"/>
                              </a:lnTo>
                              <a:lnTo>
                                <a:pt x="1931" y="6875"/>
                              </a:lnTo>
                              <a:lnTo>
                                <a:pt x="1948" y="6873"/>
                              </a:lnTo>
                              <a:lnTo>
                                <a:pt x="1963" y="6867"/>
                              </a:lnTo>
                              <a:lnTo>
                                <a:pt x="1975" y="6857"/>
                              </a:lnTo>
                              <a:lnTo>
                                <a:pt x="2232" y="6600"/>
                              </a:lnTo>
                              <a:lnTo>
                                <a:pt x="2289" y="6538"/>
                              </a:lnTo>
                              <a:lnTo>
                                <a:pt x="2291" y="6537"/>
                              </a:lnTo>
                              <a:lnTo>
                                <a:pt x="2341" y="6472"/>
                              </a:lnTo>
                              <a:lnTo>
                                <a:pt x="2382" y="6406"/>
                              </a:lnTo>
                              <a:lnTo>
                                <a:pt x="2415" y="6339"/>
                              </a:lnTo>
                              <a:lnTo>
                                <a:pt x="2439" y="6270"/>
                              </a:lnTo>
                              <a:lnTo>
                                <a:pt x="2455" y="6199"/>
                              </a:lnTo>
                              <a:lnTo>
                                <a:pt x="2464" y="6125"/>
                              </a:lnTo>
                              <a:lnTo>
                                <a:pt x="2465" y="6049"/>
                              </a:lnTo>
                              <a:close/>
                              <a:moveTo>
                                <a:pt x="3893" y="4925"/>
                              </a:moveTo>
                              <a:lnTo>
                                <a:pt x="3892" y="4916"/>
                              </a:lnTo>
                              <a:lnTo>
                                <a:pt x="3888" y="4909"/>
                              </a:lnTo>
                              <a:lnTo>
                                <a:pt x="3883" y="4901"/>
                              </a:lnTo>
                              <a:lnTo>
                                <a:pt x="3877" y="4892"/>
                              </a:lnTo>
                              <a:lnTo>
                                <a:pt x="3869" y="4885"/>
                              </a:lnTo>
                              <a:lnTo>
                                <a:pt x="3863" y="4878"/>
                              </a:lnTo>
                              <a:lnTo>
                                <a:pt x="3854" y="4871"/>
                              </a:lnTo>
                              <a:lnTo>
                                <a:pt x="3843" y="4863"/>
                              </a:lnTo>
                              <a:lnTo>
                                <a:pt x="3831" y="4854"/>
                              </a:lnTo>
                              <a:lnTo>
                                <a:pt x="3816" y="4844"/>
                              </a:lnTo>
                              <a:lnTo>
                                <a:pt x="3738" y="4795"/>
                              </a:lnTo>
                              <a:lnTo>
                                <a:pt x="3333" y="4554"/>
                              </a:lnTo>
                              <a:lnTo>
                                <a:pt x="3274" y="4519"/>
                              </a:lnTo>
                              <a:lnTo>
                                <a:pt x="3227" y="4490"/>
                              </a:lnTo>
                              <a:lnTo>
                                <a:pt x="3153" y="4446"/>
                              </a:lnTo>
                              <a:lnTo>
                                <a:pt x="3109" y="4421"/>
                              </a:lnTo>
                              <a:lnTo>
                                <a:pt x="3028" y="4378"/>
                              </a:lnTo>
                              <a:lnTo>
                                <a:pt x="2990" y="4358"/>
                              </a:lnTo>
                              <a:lnTo>
                                <a:pt x="2953" y="4341"/>
                              </a:lnTo>
                              <a:lnTo>
                                <a:pt x="2918" y="4326"/>
                              </a:lnTo>
                              <a:lnTo>
                                <a:pt x="2884" y="4313"/>
                              </a:lnTo>
                              <a:lnTo>
                                <a:pt x="2851" y="4302"/>
                              </a:lnTo>
                              <a:lnTo>
                                <a:pt x="2820" y="4293"/>
                              </a:lnTo>
                              <a:lnTo>
                                <a:pt x="2789" y="4286"/>
                              </a:lnTo>
                              <a:lnTo>
                                <a:pt x="2768" y="4282"/>
                              </a:lnTo>
                              <a:lnTo>
                                <a:pt x="2759" y="4280"/>
                              </a:lnTo>
                              <a:lnTo>
                                <a:pt x="2732" y="4277"/>
                              </a:lnTo>
                              <a:lnTo>
                                <a:pt x="2704" y="4277"/>
                              </a:lnTo>
                              <a:lnTo>
                                <a:pt x="2678" y="4278"/>
                              </a:lnTo>
                              <a:lnTo>
                                <a:pt x="2652" y="4282"/>
                              </a:lnTo>
                              <a:lnTo>
                                <a:pt x="2662" y="4240"/>
                              </a:lnTo>
                              <a:lnTo>
                                <a:pt x="2669" y="4197"/>
                              </a:lnTo>
                              <a:lnTo>
                                <a:pt x="2674" y="4154"/>
                              </a:lnTo>
                              <a:lnTo>
                                <a:pt x="2675" y="4111"/>
                              </a:lnTo>
                              <a:lnTo>
                                <a:pt x="2673" y="4067"/>
                              </a:lnTo>
                              <a:lnTo>
                                <a:pt x="2667" y="4023"/>
                              </a:lnTo>
                              <a:lnTo>
                                <a:pt x="2658" y="3978"/>
                              </a:lnTo>
                              <a:lnTo>
                                <a:pt x="2645" y="3932"/>
                              </a:lnTo>
                              <a:lnTo>
                                <a:pt x="2628" y="3887"/>
                              </a:lnTo>
                              <a:lnTo>
                                <a:pt x="2608" y="3841"/>
                              </a:lnTo>
                              <a:lnTo>
                                <a:pt x="2584" y="3794"/>
                              </a:lnTo>
                              <a:lnTo>
                                <a:pt x="2555" y="3747"/>
                              </a:lnTo>
                              <a:lnTo>
                                <a:pt x="2522" y="3700"/>
                              </a:lnTo>
                              <a:lnTo>
                                <a:pt x="2484" y="3652"/>
                              </a:lnTo>
                              <a:lnTo>
                                <a:pt x="2442" y="3604"/>
                              </a:lnTo>
                              <a:lnTo>
                                <a:pt x="2433" y="3594"/>
                              </a:lnTo>
                              <a:lnTo>
                                <a:pt x="2433" y="4124"/>
                              </a:lnTo>
                              <a:lnTo>
                                <a:pt x="2429" y="4160"/>
                              </a:lnTo>
                              <a:lnTo>
                                <a:pt x="2420" y="4196"/>
                              </a:lnTo>
                              <a:lnTo>
                                <a:pt x="2407" y="4232"/>
                              </a:lnTo>
                              <a:lnTo>
                                <a:pt x="2388" y="4266"/>
                              </a:lnTo>
                              <a:lnTo>
                                <a:pt x="2364" y="4300"/>
                              </a:lnTo>
                              <a:lnTo>
                                <a:pt x="2335" y="4333"/>
                              </a:lnTo>
                              <a:lnTo>
                                <a:pt x="2177" y="4490"/>
                              </a:lnTo>
                              <a:lnTo>
                                <a:pt x="1518" y="3831"/>
                              </a:lnTo>
                              <a:lnTo>
                                <a:pt x="1654" y="3695"/>
                              </a:lnTo>
                              <a:lnTo>
                                <a:pt x="1677" y="3672"/>
                              </a:lnTo>
                              <a:lnTo>
                                <a:pt x="1699" y="3652"/>
                              </a:lnTo>
                              <a:lnTo>
                                <a:pt x="1719" y="3636"/>
                              </a:lnTo>
                              <a:lnTo>
                                <a:pt x="1737" y="3622"/>
                              </a:lnTo>
                              <a:lnTo>
                                <a:pt x="1754" y="3610"/>
                              </a:lnTo>
                              <a:lnTo>
                                <a:pt x="1770" y="3600"/>
                              </a:lnTo>
                              <a:lnTo>
                                <a:pt x="1787" y="3591"/>
                              </a:lnTo>
                              <a:lnTo>
                                <a:pt x="1804" y="3584"/>
                              </a:lnTo>
                              <a:lnTo>
                                <a:pt x="1859" y="3569"/>
                              </a:lnTo>
                              <a:lnTo>
                                <a:pt x="1914" y="3565"/>
                              </a:lnTo>
                              <a:lnTo>
                                <a:pt x="1969" y="3572"/>
                              </a:lnTo>
                              <a:lnTo>
                                <a:pt x="2025" y="3590"/>
                              </a:lnTo>
                              <a:lnTo>
                                <a:pt x="2081" y="3619"/>
                              </a:lnTo>
                              <a:lnTo>
                                <a:pt x="2137" y="3655"/>
                              </a:lnTo>
                              <a:lnTo>
                                <a:pt x="2194" y="3700"/>
                              </a:lnTo>
                              <a:lnTo>
                                <a:pt x="2252" y="3754"/>
                              </a:lnTo>
                              <a:lnTo>
                                <a:pt x="2285" y="3789"/>
                              </a:lnTo>
                              <a:lnTo>
                                <a:pt x="2316" y="3825"/>
                              </a:lnTo>
                              <a:lnTo>
                                <a:pt x="2344" y="3862"/>
                              </a:lnTo>
                              <a:lnTo>
                                <a:pt x="2369" y="3899"/>
                              </a:lnTo>
                              <a:lnTo>
                                <a:pt x="2390" y="3937"/>
                              </a:lnTo>
                              <a:lnTo>
                                <a:pt x="2407" y="3975"/>
                              </a:lnTo>
                              <a:lnTo>
                                <a:pt x="2419" y="4012"/>
                              </a:lnTo>
                              <a:lnTo>
                                <a:pt x="2428" y="4050"/>
                              </a:lnTo>
                              <a:lnTo>
                                <a:pt x="2433" y="4087"/>
                              </a:lnTo>
                              <a:lnTo>
                                <a:pt x="2433" y="4124"/>
                              </a:lnTo>
                              <a:lnTo>
                                <a:pt x="2433" y="3594"/>
                              </a:lnTo>
                              <a:lnTo>
                                <a:pt x="2405" y="3565"/>
                              </a:lnTo>
                              <a:lnTo>
                                <a:pt x="2396" y="3555"/>
                              </a:lnTo>
                              <a:lnTo>
                                <a:pt x="2345" y="3507"/>
                              </a:lnTo>
                              <a:lnTo>
                                <a:pt x="2294" y="3462"/>
                              </a:lnTo>
                              <a:lnTo>
                                <a:pt x="2243" y="3423"/>
                              </a:lnTo>
                              <a:lnTo>
                                <a:pt x="2192" y="3387"/>
                              </a:lnTo>
                              <a:lnTo>
                                <a:pt x="2141" y="3357"/>
                              </a:lnTo>
                              <a:lnTo>
                                <a:pt x="2090" y="3332"/>
                              </a:lnTo>
                              <a:lnTo>
                                <a:pt x="2039" y="3311"/>
                              </a:lnTo>
                              <a:lnTo>
                                <a:pt x="1988" y="3294"/>
                              </a:lnTo>
                              <a:lnTo>
                                <a:pt x="1938" y="3282"/>
                              </a:lnTo>
                              <a:lnTo>
                                <a:pt x="1888" y="3276"/>
                              </a:lnTo>
                              <a:lnTo>
                                <a:pt x="1839" y="3275"/>
                              </a:lnTo>
                              <a:lnTo>
                                <a:pt x="1791" y="3277"/>
                              </a:lnTo>
                              <a:lnTo>
                                <a:pt x="1742" y="3286"/>
                              </a:lnTo>
                              <a:lnTo>
                                <a:pt x="1695" y="3299"/>
                              </a:lnTo>
                              <a:lnTo>
                                <a:pt x="1649" y="3318"/>
                              </a:lnTo>
                              <a:lnTo>
                                <a:pt x="1604" y="3340"/>
                              </a:lnTo>
                              <a:lnTo>
                                <a:pt x="1589" y="3350"/>
                              </a:lnTo>
                              <a:lnTo>
                                <a:pt x="1573" y="3362"/>
                              </a:lnTo>
                              <a:lnTo>
                                <a:pt x="1540" y="3386"/>
                              </a:lnTo>
                              <a:lnTo>
                                <a:pt x="1523" y="3401"/>
                              </a:lnTo>
                              <a:lnTo>
                                <a:pt x="1504" y="3418"/>
                              </a:lnTo>
                              <a:lnTo>
                                <a:pt x="1483" y="3438"/>
                              </a:lnTo>
                              <a:lnTo>
                                <a:pt x="1460" y="3460"/>
                              </a:lnTo>
                              <a:lnTo>
                                <a:pt x="1202" y="3718"/>
                              </a:lnTo>
                              <a:lnTo>
                                <a:pt x="1193" y="3730"/>
                              </a:lnTo>
                              <a:lnTo>
                                <a:pt x="1187" y="3744"/>
                              </a:lnTo>
                              <a:lnTo>
                                <a:pt x="1184" y="3762"/>
                              </a:lnTo>
                              <a:lnTo>
                                <a:pt x="1184" y="3781"/>
                              </a:lnTo>
                              <a:lnTo>
                                <a:pt x="1190" y="3804"/>
                              </a:lnTo>
                              <a:lnTo>
                                <a:pt x="1203" y="3829"/>
                              </a:lnTo>
                              <a:lnTo>
                                <a:pt x="1222" y="3855"/>
                              </a:lnTo>
                              <a:lnTo>
                                <a:pt x="1248" y="3884"/>
                              </a:lnTo>
                              <a:lnTo>
                                <a:pt x="3059" y="5695"/>
                              </a:lnTo>
                              <a:lnTo>
                                <a:pt x="3066" y="5703"/>
                              </a:lnTo>
                              <a:lnTo>
                                <a:pt x="3075" y="5709"/>
                              </a:lnTo>
                              <a:lnTo>
                                <a:pt x="3084" y="5712"/>
                              </a:lnTo>
                              <a:lnTo>
                                <a:pt x="3093" y="5716"/>
                              </a:lnTo>
                              <a:lnTo>
                                <a:pt x="3101" y="5716"/>
                              </a:lnTo>
                              <a:lnTo>
                                <a:pt x="3111" y="5713"/>
                              </a:lnTo>
                              <a:lnTo>
                                <a:pt x="3122" y="5711"/>
                              </a:lnTo>
                              <a:lnTo>
                                <a:pt x="3133" y="5705"/>
                              </a:lnTo>
                              <a:lnTo>
                                <a:pt x="3147" y="5698"/>
                              </a:lnTo>
                              <a:lnTo>
                                <a:pt x="3156" y="5691"/>
                              </a:lnTo>
                              <a:lnTo>
                                <a:pt x="3166" y="5683"/>
                              </a:lnTo>
                              <a:lnTo>
                                <a:pt x="3177" y="5674"/>
                              </a:lnTo>
                              <a:lnTo>
                                <a:pt x="3188" y="5663"/>
                              </a:lnTo>
                              <a:lnTo>
                                <a:pt x="3199" y="5651"/>
                              </a:lnTo>
                              <a:lnTo>
                                <a:pt x="3209" y="5640"/>
                              </a:lnTo>
                              <a:lnTo>
                                <a:pt x="3217" y="5630"/>
                              </a:lnTo>
                              <a:lnTo>
                                <a:pt x="3224" y="5620"/>
                              </a:lnTo>
                              <a:lnTo>
                                <a:pt x="3232" y="5607"/>
                              </a:lnTo>
                              <a:lnTo>
                                <a:pt x="3236" y="5596"/>
                              </a:lnTo>
                              <a:lnTo>
                                <a:pt x="3238" y="5585"/>
                              </a:lnTo>
                              <a:lnTo>
                                <a:pt x="3241" y="5577"/>
                              </a:lnTo>
                              <a:lnTo>
                                <a:pt x="3241" y="5567"/>
                              </a:lnTo>
                              <a:lnTo>
                                <a:pt x="3238" y="5558"/>
                              </a:lnTo>
                              <a:lnTo>
                                <a:pt x="3235" y="5550"/>
                              </a:lnTo>
                              <a:lnTo>
                                <a:pt x="3228" y="5541"/>
                              </a:lnTo>
                              <a:lnTo>
                                <a:pt x="3220" y="5534"/>
                              </a:lnTo>
                              <a:lnTo>
                                <a:pt x="2387" y="4700"/>
                              </a:lnTo>
                              <a:lnTo>
                                <a:pt x="2495" y="4593"/>
                              </a:lnTo>
                              <a:lnTo>
                                <a:pt x="2524" y="4568"/>
                              </a:lnTo>
                              <a:lnTo>
                                <a:pt x="2553" y="4548"/>
                              </a:lnTo>
                              <a:lnTo>
                                <a:pt x="2584" y="4533"/>
                              </a:lnTo>
                              <a:lnTo>
                                <a:pt x="2616" y="4523"/>
                              </a:lnTo>
                              <a:lnTo>
                                <a:pt x="2650" y="4519"/>
                              </a:lnTo>
                              <a:lnTo>
                                <a:pt x="2685" y="4519"/>
                              </a:lnTo>
                              <a:lnTo>
                                <a:pt x="2721" y="4522"/>
                              </a:lnTo>
                              <a:lnTo>
                                <a:pt x="2759" y="4529"/>
                              </a:lnTo>
                              <a:lnTo>
                                <a:pt x="2798" y="4540"/>
                              </a:lnTo>
                              <a:lnTo>
                                <a:pt x="2838" y="4554"/>
                              </a:lnTo>
                              <a:lnTo>
                                <a:pt x="2880" y="4571"/>
                              </a:lnTo>
                              <a:lnTo>
                                <a:pt x="2923" y="4592"/>
                              </a:lnTo>
                              <a:lnTo>
                                <a:pt x="2967" y="4615"/>
                              </a:lnTo>
                              <a:lnTo>
                                <a:pt x="3012" y="4640"/>
                              </a:lnTo>
                              <a:lnTo>
                                <a:pt x="3059" y="4667"/>
                              </a:lnTo>
                              <a:lnTo>
                                <a:pt x="3108" y="4696"/>
                              </a:lnTo>
                              <a:lnTo>
                                <a:pt x="3692" y="5052"/>
                              </a:lnTo>
                              <a:lnTo>
                                <a:pt x="3702" y="5058"/>
                              </a:lnTo>
                              <a:lnTo>
                                <a:pt x="3712" y="5063"/>
                              </a:lnTo>
                              <a:lnTo>
                                <a:pt x="3721" y="5067"/>
                              </a:lnTo>
                              <a:lnTo>
                                <a:pt x="3731" y="5071"/>
                              </a:lnTo>
                              <a:lnTo>
                                <a:pt x="3742" y="5073"/>
                              </a:lnTo>
                              <a:lnTo>
                                <a:pt x="3753" y="5071"/>
                              </a:lnTo>
                              <a:lnTo>
                                <a:pt x="3766" y="5070"/>
                              </a:lnTo>
                              <a:lnTo>
                                <a:pt x="3777" y="5065"/>
                              </a:lnTo>
                              <a:lnTo>
                                <a:pt x="3798" y="5049"/>
                              </a:lnTo>
                              <a:lnTo>
                                <a:pt x="3809" y="5040"/>
                              </a:lnTo>
                              <a:lnTo>
                                <a:pt x="3820" y="5031"/>
                              </a:lnTo>
                              <a:lnTo>
                                <a:pt x="3831" y="5019"/>
                              </a:lnTo>
                              <a:lnTo>
                                <a:pt x="3845" y="5006"/>
                              </a:lnTo>
                              <a:lnTo>
                                <a:pt x="3856" y="4993"/>
                              </a:lnTo>
                              <a:lnTo>
                                <a:pt x="3865" y="4982"/>
                              </a:lnTo>
                              <a:lnTo>
                                <a:pt x="3873" y="4971"/>
                              </a:lnTo>
                              <a:lnTo>
                                <a:pt x="3883" y="4959"/>
                              </a:lnTo>
                              <a:lnTo>
                                <a:pt x="3889" y="4947"/>
                              </a:lnTo>
                              <a:lnTo>
                                <a:pt x="3893" y="4925"/>
                              </a:lnTo>
                              <a:close/>
                              <a:moveTo>
                                <a:pt x="5047" y="3781"/>
                              </a:moveTo>
                              <a:lnTo>
                                <a:pt x="5046" y="3772"/>
                              </a:lnTo>
                              <a:lnTo>
                                <a:pt x="5043" y="3762"/>
                              </a:lnTo>
                              <a:lnTo>
                                <a:pt x="5038" y="3753"/>
                              </a:lnTo>
                              <a:lnTo>
                                <a:pt x="5031" y="3743"/>
                              </a:lnTo>
                              <a:lnTo>
                                <a:pt x="5022" y="3732"/>
                              </a:lnTo>
                              <a:lnTo>
                                <a:pt x="5010" y="3723"/>
                              </a:lnTo>
                              <a:lnTo>
                                <a:pt x="4996" y="3712"/>
                              </a:lnTo>
                              <a:lnTo>
                                <a:pt x="4979" y="3701"/>
                              </a:lnTo>
                              <a:lnTo>
                                <a:pt x="4960" y="3688"/>
                              </a:lnTo>
                              <a:lnTo>
                                <a:pt x="4720" y="3535"/>
                              </a:lnTo>
                              <a:lnTo>
                                <a:pt x="4020" y="3092"/>
                              </a:lnTo>
                              <a:lnTo>
                                <a:pt x="4020" y="3370"/>
                              </a:lnTo>
                              <a:lnTo>
                                <a:pt x="3598" y="3792"/>
                              </a:lnTo>
                              <a:lnTo>
                                <a:pt x="2875" y="2674"/>
                              </a:lnTo>
                              <a:lnTo>
                                <a:pt x="2832" y="2608"/>
                              </a:lnTo>
                              <a:lnTo>
                                <a:pt x="2832" y="2607"/>
                              </a:lnTo>
                              <a:lnTo>
                                <a:pt x="2833" y="2607"/>
                              </a:lnTo>
                              <a:lnTo>
                                <a:pt x="4020" y="3370"/>
                              </a:lnTo>
                              <a:lnTo>
                                <a:pt x="4020" y="3092"/>
                              </a:lnTo>
                              <a:lnTo>
                                <a:pt x="3252" y="2607"/>
                              </a:lnTo>
                              <a:lnTo>
                                <a:pt x="2735" y="2278"/>
                              </a:lnTo>
                              <a:lnTo>
                                <a:pt x="2725" y="2273"/>
                              </a:lnTo>
                              <a:lnTo>
                                <a:pt x="2715" y="2267"/>
                              </a:lnTo>
                              <a:lnTo>
                                <a:pt x="2706" y="2263"/>
                              </a:lnTo>
                              <a:lnTo>
                                <a:pt x="2696" y="2260"/>
                              </a:lnTo>
                              <a:lnTo>
                                <a:pt x="2684" y="2257"/>
                              </a:lnTo>
                              <a:lnTo>
                                <a:pt x="2674" y="2258"/>
                              </a:lnTo>
                              <a:lnTo>
                                <a:pt x="2661" y="2262"/>
                              </a:lnTo>
                              <a:lnTo>
                                <a:pt x="2651" y="2266"/>
                              </a:lnTo>
                              <a:lnTo>
                                <a:pt x="2641" y="2271"/>
                              </a:lnTo>
                              <a:lnTo>
                                <a:pt x="2631" y="2277"/>
                              </a:lnTo>
                              <a:lnTo>
                                <a:pt x="2620" y="2285"/>
                              </a:lnTo>
                              <a:lnTo>
                                <a:pt x="2608" y="2295"/>
                              </a:lnTo>
                              <a:lnTo>
                                <a:pt x="2596" y="2306"/>
                              </a:lnTo>
                              <a:lnTo>
                                <a:pt x="2583" y="2319"/>
                              </a:lnTo>
                              <a:lnTo>
                                <a:pt x="2569" y="2333"/>
                              </a:lnTo>
                              <a:lnTo>
                                <a:pt x="2555" y="2346"/>
                              </a:lnTo>
                              <a:lnTo>
                                <a:pt x="2543" y="2359"/>
                              </a:lnTo>
                              <a:lnTo>
                                <a:pt x="2533" y="2370"/>
                              </a:lnTo>
                              <a:lnTo>
                                <a:pt x="2524" y="2381"/>
                              </a:lnTo>
                              <a:lnTo>
                                <a:pt x="2517" y="2391"/>
                              </a:lnTo>
                              <a:lnTo>
                                <a:pt x="2511" y="2401"/>
                              </a:lnTo>
                              <a:lnTo>
                                <a:pt x="2506" y="2410"/>
                              </a:lnTo>
                              <a:lnTo>
                                <a:pt x="2503" y="2420"/>
                              </a:lnTo>
                              <a:lnTo>
                                <a:pt x="2499" y="2433"/>
                              </a:lnTo>
                              <a:lnTo>
                                <a:pt x="2498" y="2443"/>
                              </a:lnTo>
                              <a:lnTo>
                                <a:pt x="2502" y="2454"/>
                              </a:lnTo>
                              <a:lnTo>
                                <a:pt x="2505" y="2463"/>
                              </a:lnTo>
                              <a:lnTo>
                                <a:pt x="2509" y="2473"/>
                              </a:lnTo>
                              <a:lnTo>
                                <a:pt x="2513" y="2482"/>
                              </a:lnTo>
                              <a:lnTo>
                                <a:pt x="2519" y="2492"/>
                              </a:lnTo>
                              <a:lnTo>
                                <a:pt x="2605" y="2626"/>
                              </a:lnTo>
                              <a:lnTo>
                                <a:pt x="3929" y="4717"/>
                              </a:lnTo>
                              <a:lnTo>
                                <a:pt x="3941" y="4736"/>
                              </a:lnTo>
                              <a:lnTo>
                                <a:pt x="3953" y="4752"/>
                              </a:lnTo>
                              <a:lnTo>
                                <a:pt x="3964" y="4766"/>
                              </a:lnTo>
                              <a:lnTo>
                                <a:pt x="3974" y="4777"/>
                              </a:lnTo>
                              <a:lnTo>
                                <a:pt x="3984" y="4787"/>
                              </a:lnTo>
                              <a:lnTo>
                                <a:pt x="3993" y="4794"/>
                              </a:lnTo>
                              <a:lnTo>
                                <a:pt x="4003" y="4799"/>
                              </a:lnTo>
                              <a:lnTo>
                                <a:pt x="4012" y="4802"/>
                              </a:lnTo>
                              <a:lnTo>
                                <a:pt x="4021" y="4803"/>
                              </a:lnTo>
                              <a:lnTo>
                                <a:pt x="4031" y="4802"/>
                              </a:lnTo>
                              <a:lnTo>
                                <a:pt x="4041" y="4799"/>
                              </a:lnTo>
                              <a:lnTo>
                                <a:pt x="4052" y="4793"/>
                              </a:lnTo>
                              <a:lnTo>
                                <a:pt x="4062" y="4785"/>
                              </a:lnTo>
                              <a:lnTo>
                                <a:pt x="4074" y="4775"/>
                              </a:lnTo>
                              <a:lnTo>
                                <a:pt x="4086" y="4764"/>
                              </a:lnTo>
                              <a:lnTo>
                                <a:pt x="4099" y="4752"/>
                              </a:lnTo>
                              <a:lnTo>
                                <a:pt x="4111" y="4739"/>
                              </a:lnTo>
                              <a:lnTo>
                                <a:pt x="4122" y="4727"/>
                              </a:lnTo>
                              <a:lnTo>
                                <a:pt x="4131" y="4716"/>
                              </a:lnTo>
                              <a:lnTo>
                                <a:pt x="4139" y="4706"/>
                              </a:lnTo>
                              <a:lnTo>
                                <a:pt x="4148" y="4694"/>
                              </a:lnTo>
                              <a:lnTo>
                                <a:pt x="4154" y="4682"/>
                              </a:lnTo>
                              <a:lnTo>
                                <a:pt x="4154" y="4670"/>
                              </a:lnTo>
                              <a:lnTo>
                                <a:pt x="4155" y="4659"/>
                              </a:lnTo>
                              <a:lnTo>
                                <a:pt x="4155" y="4650"/>
                              </a:lnTo>
                              <a:lnTo>
                                <a:pt x="4151" y="4640"/>
                              </a:lnTo>
                              <a:lnTo>
                                <a:pt x="4147" y="4631"/>
                              </a:lnTo>
                              <a:lnTo>
                                <a:pt x="4143" y="4621"/>
                              </a:lnTo>
                              <a:lnTo>
                                <a:pt x="3811" y="4111"/>
                              </a:lnTo>
                              <a:lnTo>
                                <a:pt x="3765" y="4040"/>
                              </a:lnTo>
                              <a:lnTo>
                                <a:pt x="4012" y="3792"/>
                              </a:lnTo>
                              <a:lnTo>
                                <a:pt x="4270" y="3535"/>
                              </a:lnTo>
                              <a:lnTo>
                                <a:pt x="4850" y="3907"/>
                              </a:lnTo>
                              <a:lnTo>
                                <a:pt x="4862" y="3913"/>
                              </a:lnTo>
                              <a:lnTo>
                                <a:pt x="4873" y="3918"/>
                              </a:lnTo>
                              <a:lnTo>
                                <a:pt x="4881" y="3921"/>
                              </a:lnTo>
                              <a:lnTo>
                                <a:pt x="4890" y="3924"/>
                              </a:lnTo>
                              <a:lnTo>
                                <a:pt x="4899" y="3925"/>
                              </a:lnTo>
                              <a:lnTo>
                                <a:pt x="4908" y="3921"/>
                              </a:lnTo>
                              <a:lnTo>
                                <a:pt x="4918" y="3920"/>
                              </a:lnTo>
                              <a:lnTo>
                                <a:pt x="4930" y="3915"/>
                              </a:lnTo>
                              <a:lnTo>
                                <a:pt x="4944" y="3904"/>
                              </a:lnTo>
                              <a:lnTo>
                                <a:pt x="4954" y="3896"/>
                              </a:lnTo>
                              <a:lnTo>
                                <a:pt x="4965" y="3886"/>
                              </a:lnTo>
                              <a:lnTo>
                                <a:pt x="4977" y="3874"/>
                              </a:lnTo>
                              <a:lnTo>
                                <a:pt x="4991" y="3860"/>
                              </a:lnTo>
                              <a:lnTo>
                                <a:pt x="5005" y="3846"/>
                              </a:lnTo>
                              <a:lnTo>
                                <a:pt x="5016" y="3833"/>
                              </a:lnTo>
                              <a:lnTo>
                                <a:pt x="5026" y="3821"/>
                              </a:lnTo>
                              <a:lnTo>
                                <a:pt x="5035" y="3810"/>
                              </a:lnTo>
                              <a:lnTo>
                                <a:pt x="5041" y="3800"/>
                              </a:lnTo>
                              <a:lnTo>
                                <a:pt x="5045" y="3790"/>
                              </a:lnTo>
                              <a:lnTo>
                                <a:pt x="5047" y="3781"/>
                              </a:lnTo>
                              <a:close/>
                              <a:moveTo>
                                <a:pt x="5399" y="3419"/>
                              </a:moveTo>
                              <a:lnTo>
                                <a:pt x="5398" y="3410"/>
                              </a:lnTo>
                              <a:lnTo>
                                <a:pt x="5393" y="3400"/>
                              </a:lnTo>
                              <a:lnTo>
                                <a:pt x="5390" y="3391"/>
                              </a:lnTo>
                              <a:lnTo>
                                <a:pt x="5385" y="3384"/>
                              </a:lnTo>
                              <a:lnTo>
                                <a:pt x="4563" y="2562"/>
                              </a:lnTo>
                              <a:lnTo>
                                <a:pt x="4988" y="2136"/>
                              </a:lnTo>
                              <a:lnTo>
                                <a:pt x="4989" y="2129"/>
                              </a:lnTo>
                              <a:lnTo>
                                <a:pt x="4989" y="2120"/>
                              </a:lnTo>
                              <a:lnTo>
                                <a:pt x="4988" y="2112"/>
                              </a:lnTo>
                              <a:lnTo>
                                <a:pt x="4986" y="2102"/>
                              </a:lnTo>
                              <a:lnTo>
                                <a:pt x="4975" y="2082"/>
                              </a:lnTo>
                              <a:lnTo>
                                <a:pt x="4969" y="2072"/>
                              </a:lnTo>
                              <a:lnTo>
                                <a:pt x="4962" y="2061"/>
                              </a:lnTo>
                              <a:lnTo>
                                <a:pt x="4953" y="2050"/>
                              </a:lnTo>
                              <a:lnTo>
                                <a:pt x="4932" y="2027"/>
                              </a:lnTo>
                              <a:lnTo>
                                <a:pt x="4906" y="2000"/>
                              </a:lnTo>
                              <a:lnTo>
                                <a:pt x="4891" y="1985"/>
                              </a:lnTo>
                              <a:lnTo>
                                <a:pt x="4877" y="1971"/>
                              </a:lnTo>
                              <a:lnTo>
                                <a:pt x="4852" y="1949"/>
                              </a:lnTo>
                              <a:lnTo>
                                <a:pt x="4841" y="1940"/>
                              </a:lnTo>
                              <a:lnTo>
                                <a:pt x="4831" y="1934"/>
                              </a:lnTo>
                              <a:lnTo>
                                <a:pt x="4822" y="1928"/>
                              </a:lnTo>
                              <a:lnTo>
                                <a:pt x="4803" y="1919"/>
                              </a:lnTo>
                              <a:lnTo>
                                <a:pt x="4793" y="1917"/>
                              </a:lnTo>
                              <a:lnTo>
                                <a:pt x="4785" y="1916"/>
                              </a:lnTo>
                              <a:lnTo>
                                <a:pt x="4777" y="1918"/>
                              </a:lnTo>
                              <a:lnTo>
                                <a:pt x="4772" y="1920"/>
                              </a:lnTo>
                              <a:lnTo>
                                <a:pt x="4346" y="2345"/>
                              </a:lnTo>
                              <a:lnTo>
                                <a:pt x="3681" y="1680"/>
                              </a:lnTo>
                              <a:lnTo>
                                <a:pt x="4131" y="1230"/>
                              </a:lnTo>
                              <a:lnTo>
                                <a:pt x="4133" y="1225"/>
                              </a:lnTo>
                              <a:lnTo>
                                <a:pt x="4133" y="1216"/>
                              </a:lnTo>
                              <a:lnTo>
                                <a:pt x="4132" y="1208"/>
                              </a:lnTo>
                              <a:lnTo>
                                <a:pt x="4130" y="1198"/>
                              </a:lnTo>
                              <a:lnTo>
                                <a:pt x="4120" y="1177"/>
                              </a:lnTo>
                              <a:lnTo>
                                <a:pt x="4114" y="1168"/>
                              </a:lnTo>
                              <a:lnTo>
                                <a:pt x="4106" y="1157"/>
                              </a:lnTo>
                              <a:lnTo>
                                <a:pt x="4097" y="1146"/>
                              </a:lnTo>
                              <a:lnTo>
                                <a:pt x="4087" y="1135"/>
                              </a:lnTo>
                              <a:lnTo>
                                <a:pt x="4063" y="1109"/>
                              </a:lnTo>
                              <a:lnTo>
                                <a:pt x="4049" y="1094"/>
                              </a:lnTo>
                              <a:lnTo>
                                <a:pt x="4021" y="1067"/>
                              </a:lnTo>
                              <a:lnTo>
                                <a:pt x="3996" y="1045"/>
                              </a:lnTo>
                              <a:lnTo>
                                <a:pt x="3985" y="1036"/>
                              </a:lnTo>
                              <a:lnTo>
                                <a:pt x="3974" y="1028"/>
                              </a:lnTo>
                              <a:lnTo>
                                <a:pt x="3964" y="1022"/>
                              </a:lnTo>
                              <a:lnTo>
                                <a:pt x="3943" y="1010"/>
                              </a:lnTo>
                              <a:lnTo>
                                <a:pt x="3933" y="1008"/>
                              </a:lnTo>
                              <a:lnTo>
                                <a:pt x="3925" y="1007"/>
                              </a:lnTo>
                              <a:lnTo>
                                <a:pt x="3916" y="1007"/>
                              </a:lnTo>
                              <a:lnTo>
                                <a:pt x="3910" y="1010"/>
                              </a:lnTo>
                              <a:lnTo>
                                <a:pt x="3359" y="1561"/>
                              </a:lnTo>
                              <a:lnTo>
                                <a:pt x="3350" y="1573"/>
                              </a:lnTo>
                              <a:lnTo>
                                <a:pt x="3344" y="1587"/>
                              </a:lnTo>
                              <a:lnTo>
                                <a:pt x="3341" y="1604"/>
                              </a:lnTo>
                              <a:lnTo>
                                <a:pt x="3341" y="1624"/>
                              </a:lnTo>
                              <a:lnTo>
                                <a:pt x="3347" y="1647"/>
                              </a:lnTo>
                              <a:lnTo>
                                <a:pt x="3360" y="1672"/>
                              </a:lnTo>
                              <a:lnTo>
                                <a:pt x="3379" y="1698"/>
                              </a:lnTo>
                              <a:lnTo>
                                <a:pt x="3405" y="1727"/>
                              </a:lnTo>
                              <a:lnTo>
                                <a:pt x="5224" y="3546"/>
                              </a:lnTo>
                              <a:lnTo>
                                <a:pt x="5231" y="3551"/>
                              </a:lnTo>
                              <a:lnTo>
                                <a:pt x="5239" y="3554"/>
                              </a:lnTo>
                              <a:lnTo>
                                <a:pt x="5250" y="3559"/>
                              </a:lnTo>
                              <a:lnTo>
                                <a:pt x="5258" y="3559"/>
                              </a:lnTo>
                              <a:lnTo>
                                <a:pt x="5268" y="3556"/>
                              </a:lnTo>
                              <a:lnTo>
                                <a:pt x="5279" y="3554"/>
                              </a:lnTo>
                              <a:lnTo>
                                <a:pt x="5290" y="3548"/>
                              </a:lnTo>
                              <a:lnTo>
                                <a:pt x="5304" y="3541"/>
                              </a:lnTo>
                              <a:lnTo>
                                <a:pt x="5313" y="3534"/>
                              </a:lnTo>
                              <a:lnTo>
                                <a:pt x="5323" y="3526"/>
                              </a:lnTo>
                              <a:lnTo>
                                <a:pt x="5334" y="3516"/>
                              </a:lnTo>
                              <a:lnTo>
                                <a:pt x="5345" y="3506"/>
                              </a:lnTo>
                              <a:lnTo>
                                <a:pt x="5356" y="3494"/>
                              </a:lnTo>
                              <a:lnTo>
                                <a:pt x="5366" y="3483"/>
                              </a:lnTo>
                              <a:lnTo>
                                <a:pt x="5382" y="3463"/>
                              </a:lnTo>
                              <a:lnTo>
                                <a:pt x="5389" y="3450"/>
                              </a:lnTo>
                              <a:lnTo>
                                <a:pt x="5393" y="3439"/>
                              </a:lnTo>
                              <a:lnTo>
                                <a:pt x="5395" y="3428"/>
                              </a:lnTo>
                              <a:lnTo>
                                <a:pt x="5399" y="3419"/>
                              </a:lnTo>
                              <a:close/>
                              <a:moveTo>
                                <a:pt x="6509" y="2309"/>
                              </a:moveTo>
                              <a:lnTo>
                                <a:pt x="6508" y="2300"/>
                              </a:lnTo>
                              <a:lnTo>
                                <a:pt x="6502" y="2283"/>
                              </a:lnTo>
                              <a:lnTo>
                                <a:pt x="6495" y="2274"/>
                              </a:lnTo>
                              <a:lnTo>
                                <a:pt x="4791" y="570"/>
                              </a:lnTo>
                              <a:lnTo>
                                <a:pt x="5138" y="224"/>
                              </a:lnTo>
                              <a:lnTo>
                                <a:pt x="5141" y="217"/>
                              </a:lnTo>
                              <a:lnTo>
                                <a:pt x="5141" y="208"/>
                              </a:lnTo>
                              <a:lnTo>
                                <a:pt x="5140" y="200"/>
                              </a:lnTo>
                              <a:lnTo>
                                <a:pt x="5138" y="190"/>
                              </a:lnTo>
                              <a:lnTo>
                                <a:pt x="5127" y="170"/>
                              </a:lnTo>
                              <a:lnTo>
                                <a:pt x="5121" y="160"/>
                              </a:lnTo>
                              <a:lnTo>
                                <a:pt x="5113" y="150"/>
                              </a:lnTo>
                              <a:lnTo>
                                <a:pt x="5104" y="139"/>
                              </a:lnTo>
                              <a:lnTo>
                                <a:pt x="5070" y="102"/>
                              </a:lnTo>
                              <a:lnTo>
                                <a:pt x="5056" y="88"/>
                              </a:lnTo>
                              <a:lnTo>
                                <a:pt x="5042" y="74"/>
                              </a:lnTo>
                              <a:lnTo>
                                <a:pt x="5028" y="61"/>
                              </a:lnTo>
                              <a:lnTo>
                                <a:pt x="5003" y="38"/>
                              </a:lnTo>
                              <a:lnTo>
                                <a:pt x="4992" y="29"/>
                              </a:lnTo>
                              <a:lnTo>
                                <a:pt x="4982" y="21"/>
                              </a:lnTo>
                              <a:lnTo>
                                <a:pt x="4972" y="14"/>
                              </a:lnTo>
                              <a:lnTo>
                                <a:pt x="4962" y="9"/>
                              </a:lnTo>
                              <a:lnTo>
                                <a:pt x="4950" y="3"/>
                              </a:lnTo>
                              <a:lnTo>
                                <a:pt x="4941" y="0"/>
                              </a:lnTo>
                              <a:lnTo>
                                <a:pt x="4932" y="0"/>
                              </a:lnTo>
                              <a:lnTo>
                                <a:pt x="4923" y="0"/>
                              </a:lnTo>
                              <a:lnTo>
                                <a:pt x="4917" y="3"/>
                              </a:lnTo>
                              <a:lnTo>
                                <a:pt x="4062" y="857"/>
                              </a:lnTo>
                              <a:lnTo>
                                <a:pt x="4059" y="864"/>
                              </a:lnTo>
                              <a:lnTo>
                                <a:pt x="4060" y="872"/>
                              </a:lnTo>
                              <a:lnTo>
                                <a:pt x="4060" y="881"/>
                              </a:lnTo>
                              <a:lnTo>
                                <a:pt x="4063" y="890"/>
                              </a:lnTo>
                              <a:lnTo>
                                <a:pt x="4069" y="902"/>
                              </a:lnTo>
                              <a:lnTo>
                                <a:pt x="4075" y="911"/>
                              </a:lnTo>
                              <a:lnTo>
                                <a:pt x="4081" y="921"/>
                              </a:lnTo>
                              <a:lnTo>
                                <a:pt x="4089" y="932"/>
                              </a:lnTo>
                              <a:lnTo>
                                <a:pt x="4098" y="942"/>
                              </a:lnTo>
                              <a:lnTo>
                                <a:pt x="4109" y="955"/>
                              </a:lnTo>
                              <a:lnTo>
                                <a:pt x="4120" y="968"/>
                              </a:lnTo>
                              <a:lnTo>
                                <a:pt x="4133" y="982"/>
                              </a:lnTo>
                              <a:lnTo>
                                <a:pt x="4147" y="997"/>
                              </a:lnTo>
                              <a:lnTo>
                                <a:pt x="4161" y="1011"/>
                              </a:lnTo>
                              <a:lnTo>
                                <a:pt x="4175" y="1023"/>
                              </a:lnTo>
                              <a:lnTo>
                                <a:pt x="4188" y="1034"/>
                              </a:lnTo>
                              <a:lnTo>
                                <a:pt x="4200" y="1044"/>
                              </a:lnTo>
                              <a:lnTo>
                                <a:pt x="4210" y="1053"/>
                              </a:lnTo>
                              <a:lnTo>
                                <a:pt x="4221" y="1060"/>
                              </a:lnTo>
                              <a:lnTo>
                                <a:pt x="4230" y="1067"/>
                              </a:lnTo>
                              <a:lnTo>
                                <a:pt x="4250" y="1078"/>
                              </a:lnTo>
                              <a:lnTo>
                                <a:pt x="4259" y="1081"/>
                              </a:lnTo>
                              <a:lnTo>
                                <a:pt x="4269" y="1081"/>
                              </a:lnTo>
                              <a:lnTo>
                                <a:pt x="4277" y="1081"/>
                              </a:lnTo>
                              <a:lnTo>
                                <a:pt x="4283" y="1078"/>
                              </a:lnTo>
                              <a:lnTo>
                                <a:pt x="4630" y="732"/>
                              </a:lnTo>
                              <a:lnTo>
                                <a:pt x="6334" y="2436"/>
                              </a:lnTo>
                              <a:lnTo>
                                <a:pt x="6342" y="2442"/>
                              </a:lnTo>
                              <a:lnTo>
                                <a:pt x="6360" y="2449"/>
                              </a:lnTo>
                              <a:lnTo>
                                <a:pt x="6368" y="2449"/>
                              </a:lnTo>
                              <a:lnTo>
                                <a:pt x="6378" y="2446"/>
                              </a:lnTo>
                              <a:lnTo>
                                <a:pt x="6389" y="2444"/>
                              </a:lnTo>
                              <a:lnTo>
                                <a:pt x="6400" y="2438"/>
                              </a:lnTo>
                              <a:lnTo>
                                <a:pt x="6414" y="2431"/>
                              </a:lnTo>
                              <a:lnTo>
                                <a:pt x="6433" y="2416"/>
                              </a:lnTo>
                              <a:lnTo>
                                <a:pt x="6444" y="2406"/>
                              </a:lnTo>
                              <a:lnTo>
                                <a:pt x="6455" y="2396"/>
                              </a:lnTo>
                              <a:lnTo>
                                <a:pt x="6466" y="2384"/>
                              </a:lnTo>
                              <a:lnTo>
                                <a:pt x="6476" y="2373"/>
                              </a:lnTo>
                              <a:lnTo>
                                <a:pt x="6492" y="2353"/>
                              </a:lnTo>
                              <a:lnTo>
                                <a:pt x="6499" y="2340"/>
                              </a:lnTo>
                              <a:lnTo>
                                <a:pt x="6503" y="2329"/>
                              </a:lnTo>
                              <a:lnTo>
                                <a:pt x="6505" y="2318"/>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B57E" id="Freeform 10" o:spid="_x0000_s1026" style="position:absolute;margin-left:134.2pt;margin-top:22.95pt;width:325.45pt;height:343.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" path="m2465,6049r-7,-78l2442,5892r-19,-68l2399,5754r-30,-71l2333,5610r-41,-74l2245,5460r-39,-58l2188,5377r,619l2186,6064r-12,65l2153,6192r-32,62l2078,6313r-53,59l1859,6538,336,5016,501,4852r63,-57l629,4751r66,-31l762,4702r70,-7l903,4696r73,10l1050,4725r77,28l1204,4789r79,44l1362,4885r65,48l1491,4983r64,55l1619,5095r64,62l1747,5223r60,64l1862,5349r51,61l1960,5470r41,58l2047,5596r38,67l2117,5728r26,63l2164,5852r17,74l2188,5996r,-619l2164,5344r-45,-59l2070,5224r-52,-60l1963,5102r-59,-63l1842,4976r-62,-61l1717,4857r-62,-55l1593,4751r-62,-48l1519,4695r-49,-36l1409,4618r-71,-43l1269,4536r-69,-33l1131,4474r-67,-24l998,4430r-78,-16l844,4406r-75,-1l696,4411r-70,13l556,4446r-67,31l423,4517r-65,50l294,4626,19,4901r-9,12l3,4928,,4945r1,19l7,4987r12,25l38,5039r26,28l1809,6812r29,26l1864,6857r24,12l1911,6874r20,1l1948,6873r15,-6l1975,6857r257,-257l2289,6538r2,-1l2341,6472r41,-66l2415,6339r24,-69l2455,6199r9,-74l2465,6049xm3893,4925r-1,-9l3888,4909r-5,-8l3877,4892r-8,-7l3863,4878r-9,-7l3843,4863r-12,-9l3816,4844r-78,-49l3333,4554r-59,-35l3227,4490r-74,-44l3109,4421r-81,-43l2990,4358r-37,-17l2918,4326r-34,-13l2851,4302r-31,-9l2789,4286r-21,-4l2759,4280r-27,-3l2704,4277r-26,1l2652,4282r10,-42l2669,4197r5,-43l2675,4111r-2,-44l2667,4023r-9,-45l2645,3932r-17,-45l2608,3841r-24,-47l2555,3747r-33,-47l2484,3652r-42,-48l2433,3594r,530l2429,4160r-9,36l2407,4232r-19,34l2364,4300r-29,33l2177,4490,1518,3831r136,-136l1677,3672r22,-20l1719,3636r18,-14l1754,3610r16,-10l1787,3591r17,-7l1859,3569r55,-4l1969,3572r56,18l2081,3619r56,36l2194,3700r58,54l2285,3789r31,36l2344,3862r25,37l2390,3937r17,38l2419,4012r9,38l2433,4087r,37l2433,3594r-28,-29l2396,3555r-51,-48l2294,3462r-51,-39l2192,3387r-51,-30l2090,3332r-51,-21l1988,3294r-50,-12l1888,3276r-49,-1l1791,3277r-49,9l1695,3299r-46,19l1604,3340r-15,10l1573,3362r-33,24l1523,3401r-19,17l1483,3438r-23,22l1202,3718r-9,12l1187,3744r-3,18l1184,3781r6,23l1203,3829r19,26l1248,3884,3059,5695r7,8l3075,5709r9,3l3093,5716r8,l3111,5713r11,-2l3133,5705r14,-7l3156,5691r10,-8l3177,5674r11,-11l3199,5651r10,-11l3217,5630r7,-10l3232,5607r4,-11l3238,5585r3,-8l3241,5567r-3,-9l3235,5550r-7,-9l3220,5534,2387,4700r108,-107l2524,4568r29,-20l2584,4533r32,-10l2650,4519r35,l2721,4522r38,7l2798,4540r40,14l2880,4571r43,21l2967,4615r45,25l3059,4667r49,29l3692,5052r10,6l3712,5063r9,4l3731,5071r11,2l3753,5071r13,-1l3777,5065r21,-16l3809,5040r11,-9l3831,5019r14,-13l3856,4993r9,-11l3873,4971r10,-12l3889,4947r4,-22xm5047,3781r-1,-9l5043,3762r-5,-9l5031,3743r-9,-11l5010,3723r-14,-11l4979,3701r-19,-13l4720,3535,4020,3092r,278l3598,3792,2875,2674r-43,-66l2832,2607r1,l4020,3370r,-278l3252,2607,2735,2278r-10,-5l2715,2267r-9,-4l2696,2260r-12,-3l2674,2258r-13,4l2651,2266r-10,5l2631,2277r-11,8l2608,2295r-12,11l2583,2319r-14,14l2555,2346r-12,13l2533,2370r-9,11l2517,2391r-6,10l2506,2410r-3,10l2499,2433r-1,10l2502,2454r3,9l2509,2473r4,9l2519,2492r86,134l3929,4717r12,19l3953,4752r11,14l3974,4777r10,10l3993,4794r10,5l4012,4802r9,1l4031,4802r10,-3l4052,4793r10,-8l4074,4775r12,-11l4099,4752r12,-13l4122,4727r9,-11l4139,4706r9,-12l4154,4682r,-12l4155,4659r,-9l4151,4640r-4,-9l4143,4621,3811,4111r-46,-71l4012,3792r258,-257l4850,3907r12,6l4873,3918r8,3l4890,3924r9,1l4908,3921r10,-1l4930,3915r14,-11l4954,3896r11,-10l4977,3874r14,-14l5005,3846r11,-13l5026,3821r9,-11l5041,3800r4,-10l5047,3781xm5399,3419r-1,-9l5393,3400r-3,-9l5385,3384,4563,2562r425,-426l4989,2129r,-9l4988,2112r-2,-10l4975,2082r-6,-10l4962,2061r-9,-11l4932,2027r-26,-27l4891,1985r-14,-14l4852,1949r-11,-9l4831,1934r-9,-6l4803,1919r-10,-2l4785,1916r-8,2l4772,1920r-426,425l3681,1680r450,-450l4133,1225r,-9l4132,1208r-2,-10l4120,1177r-6,-9l4106,1157r-9,-11l4087,1135r-24,-26l4049,1094r-28,-27l3996,1045r-11,-9l3974,1028r-10,-6l3943,1010r-10,-2l3925,1007r-9,l3910,1010r-551,551l3350,1573r-6,14l3341,1604r,20l3347,1647r13,25l3379,1698r26,29l5224,3546r7,5l5239,3554r11,5l5258,3559r10,-3l5279,3554r11,-6l5304,3541r9,-7l5323,3526r11,-10l5345,3506r11,-12l5366,3483r16,-20l5389,3450r4,-11l5395,3428r4,-9xm6509,2309r-1,-9l6502,2283r-7,-9l4791,570,5138,224r3,-7l5141,208r-1,-8l5138,190r-11,-20l5121,160r-8,-10l5104,139r-34,-37l5056,88,5042,74,5028,61,5003,38r-11,-9l4982,21r-10,-7l4962,9,4950,3,4941,r-9,l4923,r-6,3l4062,857r-3,7l4060,872r,9l4063,890r6,12l4075,911r6,10l4089,932r9,10l4109,955r11,13l4133,982r14,15l4161,1011r14,12l4188,1034r12,10l4210,1053r11,7l4230,1067r20,11l4259,1081r10,l4277,1081r6,-3l4630,732,6334,2436r8,6l6360,2449r8,l6378,2446r11,-2l6400,2438r14,-7l6433,2416r11,-10l6455,2396r11,-12l6476,2373r16,-20l6499,2340r4,-11l6505,2318r4,-9xe" fillcolor="silver" stroked="f">
                <v:fill opacity="32896f"/>
                <v:path arrowok="t" o:connecttype="custom" o:connectlocs="1425575,3758565;1285875,4337685;573405,3273425;987425,3490595;1299845,3844925;1345565,3647440;1011555,3308350;675640,3117215;268605,3159760;12065,3474085;1236980,4655820;1548765,4272915;2456815,3393440;2049145,3142615;1790700,3017520;1694815,2956560;1640840,2700655;1528445,2978785;1091565,2600325;1285875,2571115;1517650,2791460;1489075,2518410;1198880,2371725;977900,2441575;751840,2692400;1964055,3921125;2024380,3887470;2058035,3826510;1640840,3169920;1856105,3207385;2369185,3511550;2441575,3470275;3202305,2680335;2552700,2254885;2552700,2254885;1689735,1727835;1622425,1781175;1586230,1842770;2510155,3308985;2566035,3338830;2628265,3279775;2419985,2901950;3110865,2783840;3178175,2733675;3424555,2450465;3159125,1613535;3074035,1523365;2337435,1358265;2601595,1019175;2503805,932815;2121535,1322705;3338830,2551430;3401060,2510155;4128770,1741170;3251835,393065;3163570,304800;2577465,840105;2609215,897890;2680335,964565;4027170,1842135;4098925,1812925" o:connectangles="0,0,0,0,0,0,0,0,0,0,0,0,0,0,0,0,0,0,0,0,0,0,0,0,0,0,0,0,0,0,0,0,0,0,0,0,0,0,0,0,0,0,0,0,0,0,0,0,0,0,0,0,0,0,0,0,0,0,0,0,0"/>
                <w10:wrap anchorx="page"/>
              </v:shape>
            </w:pict>
          </mc:Fallback>
        </mc:AlternateContent>
      </w:r>
      <w:r>
        <w:rPr>
          <w:w w:val="105"/>
          <w:sz w:val="26"/>
        </w:rPr>
        <w:t xml:space="preserve">The Sellers hereby covenant and confirm with the </w:t>
      </w:r>
      <w:r w:rsidR="009C5810">
        <w:rPr>
          <w:w w:val="105"/>
          <w:sz w:val="26"/>
        </w:rPr>
        <w:t>Purchasers</w:t>
      </w:r>
      <w:r>
        <w:rPr>
          <w:w w:val="105"/>
          <w:sz w:val="26"/>
        </w:rPr>
        <w:t xml:space="preserve"> that</w:t>
      </w:r>
      <w:r>
        <w:rPr>
          <w:spacing w:val="-59"/>
          <w:w w:val="105"/>
          <w:sz w:val="26"/>
        </w:rPr>
        <w:t xml:space="preserve"> </w:t>
      </w:r>
      <w:r>
        <w:rPr>
          <w:w w:val="105"/>
          <w:sz w:val="26"/>
        </w:rPr>
        <w:t>the Sellers has paid all outgoings up to the date of execution of</w:t>
      </w:r>
      <w:r>
        <w:rPr>
          <w:spacing w:val="1"/>
          <w:w w:val="105"/>
          <w:sz w:val="26"/>
        </w:rPr>
        <w:t xml:space="preserve"> </w:t>
      </w:r>
      <w:r>
        <w:rPr>
          <w:w w:val="105"/>
          <w:sz w:val="26"/>
        </w:rPr>
        <w:t>this</w:t>
      </w:r>
      <w:r>
        <w:rPr>
          <w:spacing w:val="2"/>
          <w:w w:val="105"/>
          <w:sz w:val="26"/>
        </w:rPr>
        <w:t xml:space="preserve"> </w:t>
      </w:r>
      <w:r>
        <w:rPr>
          <w:w w:val="105"/>
          <w:sz w:val="26"/>
        </w:rPr>
        <w:t>Agreement</w:t>
      </w:r>
      <w:r>
        <w:rPr>
          <w:spacing w:val="3"/>
          <w:w w:val="105"/>
          <w:sz w:val="26"/>
        </w:rPr>
        <w:t xml:space="preserve"> </w:t>
      </w:r>
      <w:r>
        <w:rPr>
          <w:w w:val="105"/>
          <w:sz w:val="26"/>
        </w:rPr>
        <w:t>for</w:t>
      </w:r>
      <w:r>
        <w:rPr>
          <w:spacing w:val="5"/>
          <w:w w:val="105"/>
          <w:sz w:val="26"/>
        </w:rPr>
        <w:t xml:space="preserve"> </w:t>
      </w:r>
      <w:r>
        <w:rPr>
          <w:w w:val="105"/>
          <w:sz w:val="26"/>
        </w:rPr>
        <w:t>transfer</w:t>
      </w:r>
      <w:r>
        <w:rPr>
          <w:spacing w:val="4"/>
          <w:w w:val="105"/>
          <w:sz w:val="26"/>
        </w:rPr>
        <w:t xml:space="preserve"> </w:t>
      </w:r>
      <w:r>
        <w:rPr>
          <w:w w:val="105"/>
          <w:sz w:val="26"/>
        </w:rPr>
        <w:t>of</w:t>
      </w:r>
      <w:r>
        <w:rPr>
          <w:spacing w:val="2"/>
          <w:w w:val="105"/>
          <w:sz w:val="26"/>
        </w:rPr>
        <w:t xml:space="preserve"> </w:t>
      </w:r>
      <w:r>
        <w:rPr>
          <w:w w:val="105"/>
          <w:sz w:val="26"/>
        </w:rPr>
        <w:t>the</w:t>
      </w:r>
      <w:r>
        <w:rPr>
          <w:spacing w:val="3"/>
          <w:w w:val="105"/>
          <w:sz w:val="26"/>
        </w:rPr>
        <w:t xml:space="preserve"> </w:t>
      </w:r>
      <w:r>
        <w:rPr>
          <w:w w:val="105"/>
          <w:sz w:val="26"/>
        </w:rPr>
        <w:t>said</w:t>
      </w:r>
      <w:r>
        <w:rPr>
          <w:spacing w:val="7"/>
          <w:w w:val="105"/>
          <w:sz w:val="26"/>
        </w:rPr>
        <w:t xml:space="preserve"> </w:t>
      </w:r>
      <w:r>
        <w:rPr>
          <w:w w:val="105"/>
          <w:sz w:val="26"/>
        </w:rPr>
        <w:t>Gala.</w:t>
      </w:r>
    </w:p>
    <w:p w14:paraId="35F9C0B6" w14:textId="77777777" w:rsidR="00E73AFC" w:rsidRDefault="00E73AFC" w:rsidP="00E73AFC">
      <w:pPr>
        <w:pStyle w:val="BodyText"/>
        <w:spacing w:before="8"/>
        <w:rPr>
          <w:sz w:val="27"/>
        </w:rPr>
      </w:pPr>
    </w:p>
    <w:p w14:paraId="4962C9ED" w14:textId="4F9FF8E2" w:rsidR="00E73AFC" w:rsidRDefault="00E73AFC" w:rsidP="00E73AFC">
      <w:pPr>
        <w:pStyle w:val="ListParagraph"/>
        <w:numPr>
          <w:ilvl w:val="0"/>
          <w:numId w:val="3"/>
        </w:numPr>
        <w:tabs>
          <w:tab w:val="left" w:pos="1161"/>
        </w:tabs>
        <w:spacing w:line="381" w:lineRule="auto"/>
        <w:ind w:left="1148" w:right="474" w:hanging="708"/>
        <w:rPr>
          <w:sz w:val="26"/>
        </w:rPr>
      </w:pPr>
      <w:r>
        <w:rPr>
          <w:sz w:val="26"/>
        </w:rPr>
        <w:t>The</w:t>
      </w:r>
      <w:r>
        <w:rPr>
          <w:spacing w:val="1"/>
          <w:sz w:val="26"/>
        </w:rPr>
        <w:t xml:space="preserve"> </w:t>
      </w:r>
      <w:r>
        <w:rPr>
          <w:sz w:val="26"/>
        </w:rPr>
        <w:t>Sellers</w:t>
      </w:r>
      <w:r>
        <w:rPr>
          <w:spacing w:val="1"/>
          <w:sz w:val="26"/>
        </w:rPr>
        <w:t xml:space="preserve"> </w:t>
      </w:r>
      <w:r>
        <w:rPr>
          <w:sz w:val="26"/>
        </w:rPr>
        <w:t>hereby</w:t>
      </w:r>
      <w:r>
        <w:rPr>
          <w:spacing w:val="1"/>
          <w:sz w:val="26"/>
        </w:rPr>
        <w:t xml:space="preserve"> </w:t>
      </w:r>
      <w:r>
        <w:rPr>
          <w:sz w:val="26"/>
        </w:rPr>
        <w:t>further</w:t>
      </w:r>
      <w:r>
        <w:rPr>
          <w:spacing w:val="1"/>
          <w:sz w:val="26"/>
        </w:rPr>
        <w:t xml:space="preserve"> </w:t>
      </w:r>
      <w:r>
        <w:rPr>
          <w:sz w:val="26"/>
        </w:rPr>
        <w:t>declare</w:t>
      </w:r>
      <w:r>
        <w:rPr>
          <w:spacing w:val="1"/>
          <w:sz w:val="26"/>
        </w:rPr>
        <w:t xml:space="preserve"> </w:t>
      </w:r>
      <w:r>
        <w:rPr>
          <w:sz w:val="26"/>
        </w:rPr>
        <w:t>that</w:t>
      </w:r>
      <w:r>
        <w:rPr>
          <w:spacing w:val="1"/>
          <w:sz w:val="26"/>
        </w:rPr>
        <w:t xml:space="preserve"> </w:t>
      </w:r>
      <w:r>
        <w:rPr>
          <w:sz w:val="26"/>
        </w:rPr>
        <w:t>Sellers</w:t>
      </w:r>
      <w:r>
        <w:rPr>
          <w:spacing w:val="1"/>
          <w:sz w:val="26"/>
        </w:rPr>
        <w:t xml:space="preserve"> </w:t>
      </w:r>
      <w:r>
        <w:rPr>
          <w:sz w:val="26"/>
        </w:rPr>
        <w:t>has</w:t>
      </w:r>
      <w:r>
        <w:rPr>
          <w:spacing w:val="1"/>
          <w:sz w:val="26"/>
        </w:rPr>
        <w:t xml:space="preserve"> </w:t>
      </w:r>
      <w:r>
        <w:rPr>
          <w:sz w:val="26"/>
        </w:rPr>
        <w:t>obtained</w:t>
      </w:r>
      <w:r>
        <w:rPr>
          <w:spacing w:val="1"/>
          <w:sz w:val="26"/>
        </w:rPr>
        <w:t xml:space="preserve"> </w:t>
      </w:r>
      <w:r>
        <w:rPr>
          <w:sz w:val="26"/>
        </w:rPr>
        <w:t>the</w:t>
      </w:r>
      <w:r>
        <w:rPr>
          <w:spacing w:val="1"/>
          <w:sz w:val="26"/>
        </w:rPr>
        <w:t xml:space="preserve"> </w:t>
      </w:r>
      <w:r>
        <w:rPr>
          <w:sz w:val="26"/>
        </w:rPr>
        <w:t>necessary permission from the society to transfer all their rights,</w:t>
      </w:r>
      <w:r>
        <w:rPr>
          <w:spacing w:val="1"/>
          <w:sz w:val="26"/>
        </w:rPr>
        <w:t xml:space="preserve"> </w:t>
      </w:r>
      <w:r>
        <w:rPr>
          <w:sz w:val="26"/>
        </w:rPr>
        <w:t>title,</w:t>
      </w:r>
      <w:r>
        <w:rPr>
          <w:spacing w:val="1"/>
          <w:sz w:val="26"/>
        </w:rPr>
        <w:t xml:space="preserve"> </w:t>
      </w:r>
      <w:r>
        <w:rPr>
          <w:sz w:val="26"/>
        </w:rPr>
        <w:t>interest</w:t>
      </w:r>
      <w:r>
        <w:rPr>
          <w:spacing w:val="1"/>
          <w:sz w:val="26"/>
        </w:rPr>
        <w:t xml:space="preserve"> </w:t>
      </w:r>
      <w:r>
        <w:rPr>
          <w:sz w:val="26"/>
        </w:rPr>
        <w:t>and</w:t>
      </w:r>
      <w:r>
        <w:rPr>
          <w:spacing w:val="1"/>
          <w:sz w:val="26"/>
        </w:rPr>
        <w:t xml:space="preserve"> </w:t>
      </w:r>
      <w:r>
        <w:rPr>
          <w:sz w:val="26"/>
        </w:rPr>
        <w:t>benefits</w:t>
      </w:r>
      <w:r>
        <w:rPr>
          <w:spacing w:val="1"/>
          <w:sz w:val="26"/>
        </w:rPr>
        <w:t xml:space="preserve"> </w:t>
      </w:r>
      <w:r>
        <w:rPr>
          <w:sz w:val="26"/>
        </w:rPr>
        <w:t>whatsoever</w:t>
      </w:r>
      <w:r>
        <w:rPr>
          <w:spacing w:val="1"/>
          <w:sz w:val="26"/>
        </w:rPr>
        <w:t xml:space="preserve"> </w:t>
      </w:r>
      <w:r>
        <w:rPr>
          <w:sz w:val="26"/>
        </w:rPr>
        <w:t>enjoyed</w:t>
      </w:r>
      <w:r>
        <w:rPr>
          <w:spacing w:val="1"/>
          <w:sz w:val="26"/>
        </w:rPr>
        <w:t xml:space="preserve"> </w:t>
      </w:r>
      <w:r>
        <w:rPr>
          <w:sz w:val="26"/>
        </w:rPr>
        <w:t>by</w:t>
      </w:r>
      <w:r>
        <w:rPr>
          <w:spacing w:val="1"/>
          <w:sz w:val="26"/>
        </w:rPr>
        <w:t xml:space="preserve"> </w:t>
      </w:r>
      <w:r>
        <w:rPr>
          <w:sz w:val="26"/>
        </w:rPr>
        <w:t>the</w:t>
      </w:r>
      <w:r>
        <w:rPr>
          <w:spacing w:val="1"/>
          <w:sz w:val="26"/>
        </w:rPr>
        <w:t xml:space="preserve"> </w:t>
      </w:r>
      <w:r>
        <w:rPr>
          <w:sz w:val="26"/>
        </w:rPr>
        <w:t>Sellers</w:t>
      </w:r>
      <w:r>
        <w:rPr>
          <w:spacing w:val="1"/>
          <w:sz w:val="26"/>
        </w:rPr>
        <w:t xml:space="preserve"> </w:t>
      </w:r>
      <w:r>
        <w:rPr>
          <w:sz w:val="26"/>
        </w:rPr>
        <w:t>including</w:t>
      </w:r>
      <w:r>
        <w:rPr>
          <w:spacing w:val="18"/>
          <w:sz w:val="26"/>
        </w:rPr>
        <w:t xml:space="preserve"> </w:t>
      </w:r>
      <w:r>
        <w:rPr>
          <w:sz w:val="26"/>
        </w:rPr>
        <w:t>shares,</w:t>
      </w:r>
      <w:r>
        <w:rPr>
          <w:spacing w:val="18"/>
          <w:sz w:val="26"/>
        </w:rPr>
        <w:t xml:space="preserve"> </w:t>
      </w:r>
      <w:r>
        <w:rPr>
          <w:sz w:val="26"/>
        </w:rPr>
        <w:t>deposits,</w:t>
      </w:r>
      <w:r>
        <w:rPr>
          <w:spacing w:val="22"/>
          <w:sz w:val="26"/>
        </w:rPr>
        <w:t xml:space="preserve"> </w:t>
      </w:r>
      <w:r>
        <w:rPr>
          <w:sz w:val="26"/>
        </w:rPr>
        <w:t>if</w:t>
      </w:r>
      <w:r>
        <w:rPr>
          <w:spacing w:val="19"/>
          <w:sz w:val="26"/>
        </w:rPr>
        <w:t xml:space="preserve"> </w:t>
      </w:r>
      <w:r>
        <w:rPr>
          <w:sz w:val="26"/>
        </w:rPr>
        <w:t>any</w:t>
      </w:r>
      <w:r>
        <w:rPr>
          <w:spacing w:val="21"/>
          <w:sz w:val="26"/>
        </w:rPr>
        <w:t xml:space="preserve"> </w:t>
      </w:r>
      <w:r>
        <w:rPr>
          <w:sz w:val="26"/>
        </w:rPr>
        <w:t>in</w:t>
      </w:r>
      <w:r>
        <w:rPr>
          <w:spacing w:val="18"/>
          <w:sz w:val="26"/>
        </w:rPr>
        <w:t xml:space="preserve"> </w:t>
      </w:r>
      <w:r w:rsidR="0057347E">
        <w:rPr>
          <w:sz w:val="26"/>
        </w:rPr>
        <w:t>favor</w:t>
      </w:r>
      <w:r>
        <w:rPr>
          <w:spacing w:val="18"/>
          <w:sz w:val="26"/>
        </w:rPr>
        <w:t xml:space="preserve"> </w:t>
      </w:r>
      <w:r>
        <w:rPr>
          <w:sz w:val="26"/>
        </w:rPr>
        <w:t>of</w:t>
      </w:r>
      <w:r>
        <w:rPr>
          <w:spacing w:val="19"/>
          <w:sz w:val="26"/>
        </w:rPr>
        <w:t xml:space="preserve"> </w:t>
      </w:r>
      <w:r>
        <w:rPr>
          <w:sz w:val="26"/>
        </w:rPr>
        <w:t>the</w:t>
      </w:r>
      <w:r>
        <w:rPr>
          <w:spacing w:val="22"/>
          <w:sz w:val="26"/>
        </w:rPr>
        <w:t xml:space="preserve"> </w:t>
      </w:r>
      <w:r w:rsidR="009C5810">
        <w:rPr>
          <w:sz w:val="26"/>
        </w:rPr>
        <w:t>Purchasers</w:t>
      </w:r>
      <w:r w:rsidR="0057347E">
        <w:rPr>
          <w:sz w:val="26"/>
        </w:rPr>
        <w:t>.</w:t>
      </w:r>
    </w:p>
    <w:p w14:paraId="6DE971B2" w14:textId="77777777" w:rsidR="00E73AFC" w:rsidRDefault="00E73AFC" w:rsidP="00E73AFC">
      <w:pPr>
        <w:pStyle w:val="BodyText"/>
        <w:spacing w:before="6"/>
        <w:rPr>
          <w:sz w:val="27"/>
        </w:rPr>
      </w:pPr>
    </w:p>
    <w:p w14:paraId="2FBBA962" w14:textId="471BD0FD" w:rsidR="00E73AFC" w:rsidRDefault="00E73AFC" w:rsidP="00E73AFC">
      <w:pPr>
        <w:pStyle w:val="ListParagraph"/>
        <w:numPr>
          <w:ilvl w:val="0"/>
          <w:numId w:val="3"/>
        </w:numPr>
        <w:tabs>
          <w:tab w:val="left" w:pos="1161"/>
        </w:tabs>
        <w:spacing w:line="381" w:lineRule="auto"/>
        <w:ind w:left="1148" w:right="474" w:hanging="708"/>
        <w:rPr>
          <w:sz w:val="26"/>
        </w:rPr>
      </w:pPr>
      <w:r>
        <w:rPr>
          <w:sz w:val="26"/>
        </w:rPr>
        <w:t xml:space="preserve">The </w:t>
      </w:r>
      <w:r w:rsidR="009C5810">
        <w:rPr>
          <w:sz w:val="26"/>
        </w:rPr>
        <w:t xml:space="preserve">Purchasers </w:t>
      </w:r>
      <w:r>
        <w:rPr>
          <w:sz w:val="26"/>
        </w:rPr>
        <w:t>herein assure, state, declare and covenants that the</w:t>
      </w:r>
      <w:r>
        <w:rPr>
          <w:spacing w:val="1"/>
          <w:sz w:val="26"/>
        </w:rPr>
        <w:t xml:space="preserve"> </w:t>
      </w:r>
      <w:r w:rsidR="009C5810">
        <w:rPr>
          <w:sz w:val="26"/>
        </w:rPr>
        <w:t xml:space="preserve">Purchasers </w:t>
      </w:r>
      <w:r>
        <w:rPr>
          <w:sz w:val="26"/>
        </w:rPr>
        <w:t>shall</w:t>
      </w:r>
      <w:r>
        <w:rPr>
          <w:spacing w:val="1"/>
          <w:sz w:val="26"/>
        </w:rPr>
        <w:t xml:space="preserve"> </w:t>
      </w:r>
      <w:r>
        <w:rPr>
          <w:sz w:val="26"/>
        </w:rPr>
        <w:t>observe</w:t>
      </w:r>
      <w:r>
        <w:rPr>
          <w:spacing w:val="1"/>
          <w:sz w:val="26"/>
        </w:rPr>
        <w:t xml:space="preserve"> </w:t>
      </w:r>
      <w:r>
        <w:rPr>
          <w:sz w:val="26"/>
        </w:rPr>
        <w:t>perform</w:t>
      </w:r>
      <w:r>
        <w:rPr>
          <w:spacing w:val="1"/>
          <w:sz w:val="26"/>
        </w:rPr>
        <w:t xml:space="preserve"> </w:t>
      </w:r>
      <w:r>
        <w:rPr>
          <w:sz w:val="26"/>
        </w:rPr>
        <w:t>all</w:t>
      </w:r>
      <w:r>
        <w:rPr>
          <w:spacing w:val="1"/>
          <w:sz w:val="26"/>
        </w:rPr>
        <w:t xml:space="preserve"> </w:t>
      </w:r>
      <w:r>
        <w:rPr>
          <w:sz w:val="26"/>
        </w:rPr>
        <w:t>the</w:t>
      </w:r>
      <w:r>
        <w:rPr>
          <w:spacing w:val="1"/>
          <w:sz w:val="26"/>
        </w:rPr>
        <w:t xml:space="preserve"> </w:t>
      </w:r>
      <w:r>
        <w:rPr>
          <w:sz w:val="26"/>
        </w:rPr>
        <w:t>terms,</w:t>
      </w:r>
      <w:r>
        <w:rPr>
          <w:spacing w:val="1"/>
          <w:sz w:val="26"/>
        </w:rPr>
        <w:t xml:space="preserve"> </w:t>
      </w:r>
      <w:r>
        <w:rPr>
          <w:sz w:val="26"/>
        </w:rPr>
        <w:t>conditions</w:t>
      </w:r>
      <w:r>
        <w:rPr>
          <w:spacing w:val="1"/>
          <w:sz w:val="26"/>
        </w:rPr>
        <w:t xml:space="preserve"> </w:t>
      </w:r>
      <w:r>
        <w:rPr>
          <w:sz w:val="26"/>
        </w:rPr>
        <w:t>and</w:t>
      </w:r>
      <w:r>
        <w:rPr>
          <w:spacing w:val="1"/>
          <w:sz w:val="26"/>
        </w:rPr>
        <w:t xml:space="preserve"> </w:t>
      </w:r>
      <w:r>
        <w:rPr>
          <w:sz w:val="26"/>
        </w:rPr>
        <w:t>obligations</w:t>
      </w:r>
      <w:r>
        <w:rPr>
          <w:spacing w:val="1"/>
          <w:sz w:val="26"/>
        </w:rPr>
        <w:t xml:space="preserve"> </w:t>
      </w:r>
      <w:r>
        <w:rPr>
          <w:sz w:val="26"/>
        </w:rPr>
        <w:t>contained</w:t>
      </w:r>
      <w:r>
        <w:rPr>
          <w:spacing w:val="1"/>
          <w:sz w:val="26"/>
        </w:rPr>
        <w:t xml:space="preserve"> </w:t>
      </w:r>
      <w:r>
        <w:rPr>
          <w:sz w:val="26"/>
        </w:rPr>
        <w:t>in</w:t>
      </w:r>
      <w:r>
        <w:rPr>
          <w:spacing w:val="1"/>
          <w:sz w:val="26"/>
        </w:rPr>
        <w:t xml:space="preserve"> </w:t>
      </w:r>
      <w:r>
        <w:rPr>
          <w:sz w:val="26"/>
        </w:rPr>
        <w:t>the</w:t>
      </w:r>
      <w:r>
        <w:rPr>
          <w:spacing w:val="1"/>
          <w:sz w:val="26"/>
        </w:rPr>
        <w:t xml:space="preserve"> </w:t>
      </w:r>
      <w:r>
        <w:rPr>
          <w:sz w:val="26"/>
        </w:rPr>
        <w:t>said</w:t>
      </w:r>
      <w:r>
        <w:rPr>
          <w:spacing w:val="1"/>
          <w:sz w:val="26"/>
        </w:rPr>
        <w:t xml:space="preserve"> </w:t>
      </w:r>
      <w:r>
        <w:rPr>
          <w:sz w:val="26"/>
        </w:rPr>
        <w:t>Agreement</w:t>
      </w:r>
      <w:r>
        <w:rPr>
          <w:spacing w:val="1"/>
          <w:sz w:val="26"/>
        </w:rPr>
        <w:t xml:space="preserve"> </w:t>
      </w:r>
      <w:r>
        <w:rPr>
          <w:sz w:val="26"/>
        </w:rPr>
        <w:t>for</w:t>
      </w:r>
      <w:r>
        <w:rPr>
          <w:spacing w:val="1"/>
          <w:sz w:val="26"/>
        </w:rPr>
        <w:t xml:space="preserve"> </w:t>
      </w:r>
      <w:r>
        <w:rPr>
          <w:sz w:val="26"/>
        </w:rPr>
        <w:t>sale</w:t>
      </w:r>
      <w:r>
        <w:rPr>
          <w:spacing w:val="57"/>
          <w:sz w:val="26"/>
        </w:rPr>
        <w:t xml:space="preserve"> </w:t>
      </w:r>
      <w:r>
        <w:rPr>
          <w:sz w:val="26"/>
        </w:rPr>
        <w:t>with</w:t>
      </w:r>
      <w:r>
        <w:rPr>
          <w:spacing w:val="57"/>
          <w:sz w:val="26"/>
        </w:rPr>
        <w:t xml:space="preserve"> </w:t>
      </w:r>
      <w:r>
        <w:rPr>
          <w:sz w:val="26"/>
        </w:rPr>
        <w:t>the</w:t>
      </w:r>
      <w:r>
        <w:rPr>
          <w:spacing w:val="1"/>
          <w:sz w:val="26"/>
        </w:rPr>
        <w:t xml:space="preserve"> </w:t>
      </w:r>
      <w:r>
        <w:rPr>
          <w:sz w:val="26"/>
        </w:rPr>
        <w:t>Sellers and that of the society as amended till date and shall abide</w:t>
      </w:r>
      <w:r>
        <w:rPr>
          <w:spacing w:val="1"/>
          <w:sz w:val="26"/>
        </w:rPr>
        <w:t xml:space="preserve"> </w:t>
      </w:r>
      <w:r>
        <w:rPr>
          <w:sz w:val="26"/>
        </w:rPr>
        <w:t>from</w:t>
      </w:r>
      <w:r>
        <w:rPr>
          <w:spacing w:val="6"/>
          <w:sz w:val="26"/>
        </w:rPr>
        <w:t xml:space="preserve"> </w:t>
      </w:r>
      <w:r>
        <w:rPr>
          <w:sz w:val="26"/>
        </w:rPr>
        <w:t>time</w:t>
      </w:r>
      <w:r>
        <w:rPr>
          <w:spacing w:val="11"/>
          <w:sz w:val="26"/>
        </w:rPr>
        <w:t xml:space="preserve"> </w:t>
      </w:r>
      <w:r>
        <w:rPr>
          <w:sz w:val="26"/>
        </w:rPr>
        <w:t>to</w:t>
      </w:r>
      <w:r>
        <w:rPr>
          <w:spacing w:val="7"/>
          <w:sz w:val="26"/>
        </w:rPr>
        <w:t xml:space="preserve"> </w:t>
      </w:r>
      <w:r>
        <w:rPr>
          <w:sz w:val="26"/>
        </w:rPr>
        <w:t>time.</w:t>
      </w:r>
    </w:p>
    <w:p w14:paraId="4D5DE7D9" w14:textId="77777777" w:rsidR="00E73AFC" w:rsidRDefault="00E73AFC" w:rsidP="00E73AFC">
      <w:pPr>
        <w:pStyle w:val="BodyText"/>
        <w:spacing w:before="7"/>
        <w:rPr>
          <w:sz w:val="27"/>
        </w:rPr>
      </w:pPr>
    </w:p>
    <w:p w14:paraId="2694421B" w14:textId="77777777" w:rsidR="00E73AFC" w:rsidRDefault="00E73AFC" w:rsidP="00E73AFC">
      <w:pPr>
        <w:pStyle w:val="ListParagraph"/>
        <w:numPr>
          <w:ilvl w:val="0"/>
          <w:numId w:val="3"/>
        </w:numPr>
        <w:tabs>
          <w:tab w:val="left" w:pos="1161"/>
        </w:tabs>
        <w:spacing w:line="381" w:lineRule="auto"/>
        <w:ind w:left="1148" w:hanging="708"/>
        <w:rPr>
          <w:sz w:val="26"/>
        </w:rPr>
      </w:pPr>
      <w:r>
        <w:rPr>
          <w:w w:val="105"/>
          <w:sz w:val="26"/>
        </w:rPr>
        <w:t>The</w:t>
      </w:r>
      <w:r>
        <w:rPr>
          <w:spacing w:val="1"/>
          <w:w w:val="105"/>
          <w:sz w:val="26"/>
        </w:rPr>
        <w:t xml:space="preserve"> </w:t>
      </w:r>
      <w:r>
        <w:rPr>
          <w:w w:val="105"/>
          <w:sz w:val="26"/>
        </w:rPr>
        <w:t>Sellers</w:t>
      </w:r>
      <w:r>
        <w:rPr>
          <w:spacing w:val="1"/>
          <w:w w:val="105"/>
          <w:sz w:val="26"/>
        </w:rPr>
        <w:t xml:space="preserve"> </w:t>
      </w:r>
      <w:r>
        <w:rPr>
          <w:w w:val="105"/>
          <w:sz w:val="26"/>
        </w:rPr>
        <w:t>and</w:t>
      </w:r>
      <w:r>
        <w:rPr>
          <w:spacing w:val="1"/>
          <w:w w:val="105"/>
          <w:sz w:val="26"/>
        </w:rPr>
        <w:t xml:space="preserve"> </w:t>
      </w:r>
      <w:r>
        <w:rPr>
          <w:w w:val="105"/>
          <w:sz w:val="26"/>
        </w:rPr>
        <w:t>the</w:t>
      </w:r>
      <w:r>
        <w:rPr>
          <w:spacing w:val="1"/>
          <w:w w:val="105"/>
          <w:sz w:val="26"/>
        </w:rPr>
        <w:t xml:space="preserve"> </w:t>
      </w:r>
      <w:r w:rsidR="009C5810">
        <w:rPr>
          <w:w w:val="105"/>
          <w:sz w:val="26"/>
        </w:rPr>
        <w:t xml:space="preserve">Purchasers </w:t>
      </w:r>
      <w:r>
        <w:rPr>
          <w:spacing w:val="1"/>
          <w:w w:val="105"/>
          <w:sz w:val="26"/>
        </w:rPr>
        <w:t xml:space="preserve"> </w:t>
      </w:r>
      <w:r>
        <w:rPr>
          <w:w w:val="105"/>
          <w:sz w:val="26"/>
        </w:rPr>
        <w:t>do</w:t>
      </w:r>
      <w:r>
        <w:rPr>
          <w:spacing w:val="1"/>
          <w:w w:val="105"/>
          <w:sz w:val="26"/>
        </w:rPr>
        <w:t xml:space="preserve"> </w:t>
      </w:r>
      <w:r>
        <w:rPr>
          <w:w w:val="105"/>
          <w:sz w:val="26"/>
        </w:rPr>
        <w:t>hereby</w:t>
      </w:r>
      <w:r>
        <w:rPr>
          <w:spacing w:val="1"/>
          <w:w w:val="105"/>
          <w:sz w:val="26"/>
        </w:rPr>
        <w:t xml:space="preserve"> </w:t>
      </w:r>
      <w:r>
        <w:rPr>
          <w:w w:val="105"/>
          <w:sz w:val="26"/>
        </w:rPr>
        <w:t>further</w:t>
      </w:r>
      <w:r>
        <w:rPr>
          <w:spacing w:val="1"/>
          <w:w w:val="105"/>
          <w:sz w:val="26"/>
        </w:rPr>
        <w:t xml:space="preserve"> </w:t>
      </w:r>
      <w:r>
        <w:rPr>
          <w:w w:val="105"/>
          <w:sz w:val="26"/>
        </w:rPr>
        <w:t>confirm,</w:t>
      </w:r>
      <w:r>
        <w:rPr>
          <w:spacing w:val="1"/>
          <w:w w:val="105"/>
          <w:sz w:val="26"/>
        </w:rPr>
        <w:t xml:space="preserve"> </w:t>
      </w:r>
      <w:r>
        <w:rPr>
          <w:w w:val="105"/>
          <w:sz w:val="26"/>
        </w:rPr>
        <w:t>covenant and declare that they have entered into this Agreement</w:t>
      </w:r>
      <w:r>
        <w:rPr>
          <w:spacing w:val="-58"/>
          <w:w w:val="105"/>
          <w:sz w:val="26"/>
        </w:rPr>
        <w:t xml:space="preserve"> </w:t>
      </w:r>
      <w:r>
        <w:rPr>
          <w:w w:val="105"/>
          <w:sz w:val="26"/>
        </w:rPr>
        <w:t>after going through the terms, conditions and contents and with</w:t>
      </w:r>
      <w:r>
        <w:rPr>
          <w:spacing w:val="1"/>
          <w:w w:val="105"/>
          <w:sz w:val="26"/>
        </w:rPr>
        <w:t xml:space="preserve"> </w:t>
      </w:r>
      <w:r>
        <w:rPr>
          <w:w w:val="105"/>
          <w:sz w:val="26"/>
        </w:rPr>
        <w:t>full knowledge and have fully understood the same in letter and</w:t>
      </w:r>
      <w:r>
        <w:rPr>
          <w:spacing w:val="1"/>
          <w:w w:val="105"/>
          <w:sz w:val="26"/>
        </w:rPr>
        <w:t xml:space="preserve"> </w:t>
      </w:r>
      <w:r>
        <w:rPr>
          <w:w w:val="105"/>
          <w:sz w:val="26"/>
        </w:rPr>
        <w:t>in</w:t>
      </w:r>
      <w:r>
        <w:rPr>
          <w:spacing w:val="3"/>
          <w:w w:val="105"/>
          <w:sz w:val="26"/>
        </w:rPr>
        <w:t xml:space="preserve"> </w:t>
      </w:r>
      <w:r>
        <w:rPr>
          <w:w w:val="105"/>
          <w:sz w:val="26"/>
        </w:rPr>
        <w:t>spirit.</w:t>
      </w:r>
    </w:p>
    <w:p w14:paraId="20B8CA38" w14:textId="77777777" w:rsidR="00E73AFC" w:rsidRDefault="00E73AFC" w:rsidP="00E73AFC">
      <w:pPr>
        <w:pStyle w:val="BodyText"/>
        <w:spacing w:before="5"/>
        <w:rPr>
          <w:sz w:val="27"/>
        </w:rPr>
      </w:pPr>
    </w:p>
    <w:p w14:paraId="6C3299F6" w14:textId="77777777" w:rsidR="00E73AFC" w:rsidRDefault="00E73AFC" w:rsidP="00E73AFC">
      <w:pPr>
        <w:pStyle w:val="ListParagraph"/>
        <w:numPr>
          <w:ilvl w:val="0"/>
          <w:numId w:val="3"/>
        </w:numPr>
        <w:tabs>
          <w:tab w:val="left" w:pos="1161"/>
        </w:tabs>
        <w:spacing w:before="1" w:line="381" w:lineRule="auto"/>
        <w:ind w:left="1148" w:right="476" w:hanging="708"/>
        <w:rPr>
          <w:sz w:val="26"/>
        </w:rPr>
      </w:pPr>
      <w:r>
        <w:rPr>
          <w:sz w:val="26"/>
        </w:rPr>
        <w:t>This</w:t>
      </w:r>
      <w:r>
        <w:rPr>
          <w:spacing w:val="1"/>
          <w:sz w:val="26"/>
        </w:rPr>
        <w:t xml:space="preserve"> </w:t>
      </w:r>
      <w:r>
        <w:rPr>
          <w:sz w:val="26"/>
        </w:rPr>
        <w:t>agreement</w:t>
      </w:r>
      <w:r>
        <w:rPr>
          <w:spacing w:val="1"/>
          <w:sz w:val="26"/>
        </w:rPr>
        <w:t xml:space="preserve"> </w:t>
      </w:r>
      <w:r>
        <w:rPr>
          <w:sz w:val="26"/>
        </w:rPr>
        <w:t>shall</w:t>
      </w:r>
      <w:r>
        <w:rPr>
          <w:spacing w:val="1"/>
          <w:sz w:val="26"/>
        </w:rPr>
        <w:t xml:space="preserve"> </w:t>
      </w:r>
      <w:r>
        <w:rPr>
          <w:sz w:val="26"/>
        </w:rPr>
        <w:t>always</w:t>
      </w:r>
      <w:r>
        <w:rPr>
          <w:spacing w:val="1"/>
          <w:sz w:val="26"/>
        </w:rPr>
        <w:t xml:space="preserve"> </w:t>
      </w:r>
      <w:r>
        <w:rPr>
          <w:sz w:val="26"/>
        </w:rPr>
        <w:t>be</w:t>
      </w:r>
      <w:r>
        <w:rPr>
          <w:spacing w:val="1"/>
          <w:sz w:val="26"/>
        </w:rPr>
        <w:t xml:space="preserve"> </w:t>
      </w:r>
      <w:r>
        <w:rPr>
          <w:sz w:val="26"/>
        </w:rPr>
        <w:t>subject</w:t>
      </w:r>
      <w:r>
        <w:rPr>
          <w:spacing w:val="1"/>
          <w:sz w:val="26"/>
        </w:rPr>
        <w:t xml:space="preserve"> </w:t>
      </w:r>
      <w:r>
        <w:rPr>
          <w:sz w:val="26"/>
        </w:rPr>
        <w:t>to</w:t>
      </w:r>
      <w:r>
        <w:rPr>
          <w:spacing w:val="1"/>
          <w:sz w:val="26"/>
        </w:rPr>
        <w:t xml:space="preserve"> </w:t>
      </w:r>
      <w:r>
        <w:rPr>
          <w:sz w:val="26"/>
        </w:rPr>
        <w:t>provisions</w:t>
      </w:r>
      <w:r>
        <w:rPr>
          <w:spacing w:val="1"/>
          <w:sz w:val="26"/>
        </w:rPr>
        <w:t xml:space="preserve"> </w:t>
      </w:r>
      <w:r>
        <w:rPr>
          <w:sz w:val="26"/>
        </w:rPr>
        <w:t>of</w:t>
      </w:r>
      <w:r>
        <w:rPr>
          <w:spacing w:val="1"/>
          <w:sz w:val="26"/>
        </w:rPr>
        <w:t xml:space="preserve"> </w:t>
      </w:r>
      <w:r>
        <w:rPr>
          <w:sz w:val="26"/>
        </w:rPr>
        <w:t>the</w:t>
      </w:r>
      <w:r>
        <w:rPr>
          <w:spacing w:val="-55"/>
          <w:sz w:val="26"/>
        </w:rPr>
        <w:t xml:space="preserve"> </w:t>
      </w:r>
      <w:r>
        <w:rPr>
          <w:sz w:val="26"/>
        </w:rPr>
        <w:t>Maharashtra Ownership of Flats (Regulation of the Promotion of</w:t>
      </w:r>
      <w:r>
        <w:rPr>
          <w:spacing w:val="1"/>
          <w:sz w:val="26"/>
        </w:rPr>
        <w:t xml:space="preserve"> </w:t>
      </w:r>
      <w:r>
        <w:rPr>
          <w:sz w:val="26"/>
        </w:rPr>
        <w:t>construction,</w:t>
      </w:r>
      <w:r>
        <w:rPr>
          <w:spacing w:val="1"/>
          <w:sz w:val="26"/>
        </w:rPr>
        <w:t xml:space="preserve"> </w:t>
      </w:r>
      <w:r>
        <w:rPr>
          <w:sz w:val="26"/>
        </w:rPr>
        <w:t>sale</w:t>
      </w:r>
      <w:r>
        <w:rPr>
          <w:spacing w:val="1"/>
          <w:sz w:val="26"/>
        </w:rPr>
        <w:t xml:space="preserve"> </w:t>
      </w:r>
      <w:r>
        <w:rPr>
          <w:sz w:val="26"/>
        </w:rPr>
        <w:t>management</w:t>
      </w:r>
      <w:r>
        <w:rPr>
          <w:spacing w:val="1"/>
          <w:sz w:val="26"/>
        </w:rPr>
        <w:t xml:space="preserve"> </w:t>
      </w:r>
      <w:r>
        <w:rPr>
          <w:sz w:val="26"/>
        </w:rPr>
        <w:t>and</w:t>
      </w:r>
      <w:r>
        <w:rPr>
          <w:spacing w:val="1"/>
          <w:sz w:val="26"/>
        </w:rPr>
        <w:t xml:space="preserve"> </w:t>
      </w:r>
      <w:r>
        <w:rPr>
          <w:sz w:val="26"/>
        </w:rPr>
        <w:t>transfer)</w:t>
      </w:r>
      <w:r>
        <w:rPr>
          <w:spacing w:val="1"/>
          <w:sz w:val="26"/>
        </w:rPr>
        <w:t xml:space="preserve"> </w:t>
      </w:r>
      <w:r>
        <w:rPr>
          <w:sz w:val="26"/>
        </w:rPr>
        <w:t>Act,</w:t>
      </w:r>
      <w:r>
        <w:rPr>
          <w:spacing w:val="1"/>
          <w:sz w:val="26"/>
        </w:rPr>
        <w:t xml:space="preserve"> </w:t>
      </w:r>
      <w:r>
        <w:rPr>
          <w:sz w:val="26"/>
        </w:rPr>
        <w:t>1963</w:t>
      </w:r>
      <w:r>
        <w:rPr>
          <w:spacing w:val="1"/>
          <w:sz w:val="26"/>
        </w:rPr>
        <w:t xml:space="preserve"> </w:t>
      </w:r>
      <w:r>
        <w:rPr>
          <w:sz w:val="26"/>
        </w:rPr>
        <w:t>and</w:t>
      </w:r>
      <w:r>
        <w:rPr>
          <w:spacing w:val="57"/>
          <w:sz w:val="26"/>
        </w:rPr>
        <w:t xml:space="preserve"> </w:t>
      </w:r>
      <w:r>
        <w:rPr>
          <w:sz w:val="26"/>
        </w:rPr>
        <w:t>the</w:t>
      </w:r>
      <w:r>
        <w:rPr>
          <w:spacing w:val="1"/>
          <w:sz w:val="26"/>
        </w:rPr>
        <w:t xml:space="preserve"> </w:t>
      </w:r>
      <w:r>
        <w:rPr>
          <w:sz w:val="26"/>
        </w:rPr>
        <w:t>rules</w:t>
      </w:r>
      <w:r>
        <w:rPr>
          <w:spacing w:val="13"/>
          <w:sz w:val="26"/>
        </w:rPr>
        <w:t xml:space="preserve"> </w:t>
      </w:r>
      <w:r>
        <w:rPr>
          <w:sz w:val="26"/>
        </w:rPr>
        <w:t>made</w:t>
      </w:r>
      <w:r>
        <w:rPr>
          <w:spacing w:val="12"/>
          <w:sz w:val="26"/>
        </w:rPr>
        <w:t xml:space="preserve"> </w:t>
      </w:r>
      <w:r>
        <w:rPr>
          <w:sz w:val="26"/>
        </w:rPr>
        <w:t>thereunder</w:t>
      </w:r>
      <w:r>
        <w:rPr>
          <w:spacing w:val="16"/>
          <w:sz w:val="26"/>
        </w:rPr>
        <w:t xml:space="preserve"> </w:t>
      </w:r>
      <w:r>
        <w:rPr>
          <w:sz w:val="26"/>
        </w:rPr>
        <w:t>as</w:t>
      </w:r>
      <w:r>
        <w:rPr>
          <w:spacing w:val="12"/>
          <w:sz w:val="26"/>
        </w:rPr>
        <w:t xml:space="preserve"> </w:t>
      </w:r>
      <w:r>
        <w:rPr>
          <w:sz w:val="26"/>
        </w:rPr>
        <w:t>amended</w:t>
      </w:r>
      <w:r>
        <w:rPr>
          <w:spacing w:val="12"/>
          <w:sz w:val="26"/>
        </w:rPr>
        <w:t xml:space="preserve"> </w:t>
      </w:r>
      <w:r>
        <w:rPr>
          <w:sz w:val="26"/>
        </w:rPr>
        <w:t>from</w:t>
      </w:r>
      <w:r>
        <w:rPr>
          <w:spacing w:val="11"/>
          <w:sz w:val="26"/>
        </w:rPr>
        <w:t xml:space="preserve"> </w:t>
      </w:r>
      <w:r>
        <w:rPr>
          <w:sz w:val="26"/>
        </w:rPr>
        <w:t>time</w:t>
      </w:r>
      <w:r>
        <w:rPr>
          <w:spacing w:val="12"/>
          <w:sz w:val="26"/>
        </w:rPr>
        <w:t xml:space="preserve"> </w:t>
      </w:r>
      <w:r>
        <w:rPr>
          <w:sz w:val="26"/>
        </w:rPr>
        <w:t>to</w:t>
      </w:r>
      <w:r>
        <w:rPr>
          <w:spacing w:val="12"/>
          <w:sz w:val="26"/>
        </w:rPr>
        <w:t xml:space="preserve"> </w:t>
      </w:r>
      <w:r>
        <w:rPr>
          <w:sz w:val="26"/>
        </w:rPr>
        <w:t>time.</w:t>
      </w:r>
    </w:p>
    <w:p w14:paraId="6C49677A" w14:textId="77777777" w:rsidR="00E73AFC" w:rsidRDefault="00E73AFC" w:rsidP="00E73AFC">
      <w:pPr>
        <w:spacing w:line="381" w:lineRule="auto"/>
        <w:jc w:val="both"/>
        <w:rPr>
          <w:sz w:val="26"/>
        </w:rPr>
        <w:sectPr w:rsidR="00E73AFC">
          <w:pgSz w:w="12240" w:h="20160"/>
          <w:pgMar w:top="1380" w:right="1320" w:bottom="1600" w:left="1720" w:header="0" w:footer="1406" w:gutter="0"/>
          <w:cols w:space="720"/>
        </w:sectPr>
      </w:pPr>
    </w:p>
    <w:p w14:paraId="5713AFED" w14:textId="112D606A" w:rsidR="00E73AFC" w:rsidRDefault="00E73AFC" w:rsidP="00E73AFC">
      <w:pPr>
        <w:pStyle w:val="ListParagraph"/>
        <w:numPr>
          <w:ilvl w:val="0"/>
          <w:numId w:val="3"/>
        </w:numPr>
        <w:tabs>
          <w:tab w:val="left" w:pos="1161"/>
        </w:tabs>
        <w:spacing w:before="62" w:line="381" w:lineRule="auto"/>
        <w:ind w:left="1148" w:hanging="708"/>
        <w:rPr>
          <w:sz w:val="26"/>
        </w:rPr>
      </w:pPr>
      <w:r>
        <w:rPr>
          <w:w w:val="105"/>
          <w:sz w:val="26"/>
        </w:rPr>
        <w:lastRenderedPageBreak/>
        <w:t>The Sellers will be handing over the Chain of documents to the</w:t>
      </w:r>
      <w:r>
        <w:rPr>
          <w:spacing w:val="1"/>
          <w:w w:val="105"/>
          <w:sz w:val="26"/>
        </w:rPr>
        <w:t xml:space="preserve"> </w:t>
      </w:r>
      <w:r w:rsidR="009C5810">
        <w:rPr>
          <w:w w:val="105"/>
          <w:sz w:val="26"/>
        </w:rPr>
        <w:t>Purchasers</w:t>
      </w:r>
      <w:r>
        <w:rPr>
          <w:spacing w:val="1"/>
          <w:w w:val="105"/>
          <w:sz w:val="26"/>
        </w:rPr>
        <w:t xml:space="preserve"> </w:t>
      </w:r>
      <w:r>
        <w:rPr>
          <w:w w:val="105"/>
          <w:sz w:val="26"/>
        </w:rPr>
        <w:t>in</w:t>
      </w:r>
      <w:r>
        <w:rPr>
          <w:spacing w:val="1"/>
          <w:w w:val="105"/>
          <w:sz w:val="26"/>
        </w:rPr>
        <w:t xml:space="preserve"> </w:t>
      </w:r>
      <w:r>
        <w:rPr>
          <w:w w:val="105"/>
          <w:sz w:val="26"/>
        </w:rPr>
        <w:t>respect</w:t>
      </w:r>
      <w:r>
        <w:rPr>
          <w:spacing w:val="1"/>
          <w:w w:val="105"/>
          <w:sz w:val="26"/>
        </w:rPr>
        <w:t xml:space="preserve"> </w:t>
      </w:r>
      <w:r>
        <w:rPr>
          <w:w w:val="105"/>
          <w:sz w:val="26"/>
        </w:rPr>
        <w:t>of</w:t>
      </w:r>
      <w:r>
        <w:rPr>
          <w:spacing w:val="1"/>
          <w:w w:val="105"/>
          <w:sz w:val="26"/>
        </w:rPr>
        <w:t xml:space="preserve"> </w:t>
      </w:r>
      <w:r>
        <w:rPr>
          <w:w w:val="105"/>
          <w:sz w:val="26"/>
        </w:rPr>
        <w:t>the</w:t>
      </w:r>
      <w:r>
        <w:rPr>
          <w:spacing w:val="1"/>
          <w:w w:val="105"/>
          <w:sz w:val="26"/>
        </w:rPr>
        <w:t xml:space="preserve"> </w:t>
      </w:r>
      <w:r>
        <w:rPr>
          <w:w w:val="105"/>
          <w:sz w:val="26"/>
        </w:rPr>
        <w:t>said</w:t>
      </w:r>
      <w:r>
        <w:rPr>
          <w:spacing w:val="1"/>
          <w:w w:val="105"/>
          <w:sz w:val="26"/>
        </w:rPr>
        <w:t xml:space="preserve"> </w:t>
      </w:r>
      <w:r>
        <w:rPr>
          <w:w w:val="105"/>
          <w:sz w:val="26"/>
        </w:rPr>
        <w:t>Gala</w:t>
      </w:r>
      <w:r>
        <w:rPr>
          <w:spacing w:val="1"/>
          <w:w w:val="105"/>
          <w:sz w:val="26"/>
        </w:rPr>
        <w:t xml:space="preserve"> </w:t>
      </w:r>
      <w:r>
        <w:rPr>
          <w:w w:val="105"/>
          <w:sz w:val="26"/>
        </w:rPr>
        <w:t>and</w:t>
      </w:r>
      <w:r>
        <w:rPr>
          <w:spacing w:val="1"/>
          <w:w w:val="105"/>
          <w:sz w:val="26"/>
        </w:rPr>
        <w:t xml:space="preserve"> </w:t>
      </w:r>
      <w:r>
        <w:rPr>
          <w:w w:val="105"/>
          <w:sz w:val="26"/>
        </w:rPr>
        <w:t>said</w:t>
      </w:r>
      <w:r>
        <w:rPr>
          <w:spacing w:val="1"/>
          <w:w w:val="105"/>
          <w:sz w:val="26"/>
        </w:rPr>
        <w:t xml:space="preserve"> </w:t>
      </w:r>
      <w:r>
        <w:rPr>
          <w:w w:val="105"/>
          <w:sz w:val="26"/>
        </w:rPr>
        <w:t>shares</w:t>
      </w:r>
      <w:r>
        <w:rPr>
          <w:spacing w:val="1"/>
          <w:w w:val="105"/>
          <w:sz w:val="26"/>
        </w:rPr>
        <w:t xml:space="preserve"> </w:t>
      </w:r>
      <w:r>
        <w:rPr>
          <w:w w:val="105"/>
          <w:sz w:val="26"/>
        </w:rPr>
        <w:t>in</w:t>
      </w:r>
      <w:r>
        <w:rPr>
          <w:spacing w:val="1"/>
          <w:w w:val="105"/>
          <w:sz w:val="26"/>
        </w:rPr>
        <w:t xml:space="preserve"> </w:t>
      </w:r>
      <w:r>
        <w:rPr>
          <w:w w:val="105"/>
          <w:sz w:val="26"/>
        </w:rPr>
        <w:t>the</w:t>
      </w:r>
      <w:r>
        <w:rPr>
          <w:spacing w:val="1"/>
          <w:w w:val="105"/>
          <w:sz w:val="26"/>
        </w:rPr>
        <w:t xml:space="preserve"> </w:t>
      </w:r>
      <w:r>
        <w:rPr>
          <w:w w:val="105"/>
          <w:sz w:val="26"/>
        </w:rPr>
        <w:t>manner</w:t>
      </w:r>
      <w:r>
        <w:rPr>
          <w:spacing w:val="1"/>
          <w:w w:val="105"/>
          <w:sz w:val="26"/>
        </w:rPr>
        <w:t xml:space="preserve"> </w:t>
      </w:r>
      <w:r>
        <w:rPr>
          <w:w w:val="105"/>
          <w:sz w:val="26"/>
        </w:rPr>
        <w:t>stipulated</w:t>
      </w:r>
      <w:r>
        <w:rPr>
          <w:spacing w:val="1"/>
          <w:w w:val="105"/>
          <w:sz w:val="26"/>
        </w:rPr>
        <w:t xml:space="preserve"> </w:t>
      </w:r>
      <w:r>
        <w:rPr>
          <w:w w:val="105"/>
          <w:sz w:val="26"/>
        </w:rPr>
        <w:t>under</w:t>
      </w:r>
      <w:r>
        <w:rPr>
          <w:spacing w:val="1"/>
          <w:w w:val="105"/>
          <w:sz w:val="26"/>
        </w:rPr>
        <w:t xml:space="preserve"> </w:t>
      </w:r>
      <w:r>
        <w:rPr>
          <w:w w:val="105"/>
          <w:sz w:val="26"/>
        </w:rPr>
        <w:t>this</w:t>
      </w:r>
      <w:r>
        <w:rPr>
          <w:spacing w:val="1"/>
          <w:w w:val="105"/>
          <w:sz w:val="26"/>
        </w:rPr>
        <w:t xml:space="preserve"> </w:t>
      </w:r>
      <w:r>
        <w:rPr>
          <w:w w:val="105"/>
          <w:sz w:val="26"/>
        </w:rPr>
        <w:t>Agreement.</w:t>
      </w:r>
      <w:r>
        <w:rPr>
          <w:spacing w:val="1"/>
          <w:w w:val="105"/>
          <w:sz w:val="26"/>
        </w:rPr>
        <w:t xml:space="preserve"> </w:t>
      </w:r>
      <w:r>
        <w:rPr>
          <w:w w:val="105"/>
          <w:sz w:val="26"/>
        </w:rPr>
        <w:t>This</w:t>
      </w:r>
      <w:r>
        <w:rPr>
          <w:spacing w:val="1"/>
          <w:w w:val="105"/>
          <w:sz w:val="26"/>
        </w:rPr>
        <w:t xml:space="preserve"> </w:t>
      </w:r>
      <w:r>
        <w:rPr>
          <w:w w:val="105"/>
          <w:sz w:val="26"/>
        </w:rPr>
        <w:t>Agreement</w:t>
      </w:r>
      <w:r>
        <w:rPr>
          <w:spacing w:val="1"/>
          <w:w w:val="105"/>
          <w:sz w:val="26"/>
        </w:rPr>
        <w:t xml:space="preserve"> </w:t>
      </w:r>
      <w:r>
        <w:rPr>
          <w:w w:val="105"/>
          <w:sz w:val="26"/>
        </w:rPr>
        <w:t>for</w:t>
      </w:r>
      <w:r>
        <w:rPr>
          <w:spacing w:val="-58"/>
          <w:w w:val="105"/>
          <w:sz w:val="26"/>
        </w:rPr>
        <w:t xml:space="preserve"> </w:t>
      </w:r>
      <w:r>
        <w:rPr>
          <w:w w:val="105"/>
          <w:sz w:val="26"/>
        </w:rPr>
        <w:t>Transfer</w:t>
      </w:r>
      <w:r>
        <w:rPr>
          <w:spacing w:val="-13"/>
          <w:w w:val="105"/>
          <w:sz w:val="26"/>
        </w:rPr>
        <w:t xml:space="preserve"> </w:t>
      </w:r>
      <w:r>
        <w:rPr>
          <w:w w:val="105"/>
          <w:sz w:val="26"/>
        </w:rPr>
        <w:t>shall</w:t>
      </w:r>
      <w:r>
        <w:rPr>
          <w:spacing w:val="-14"/>
          <w:w w:val="105"/>
          <w:sz w:val="26"/>
        </w:rPr>
        <w:t xml:space="preserve"> </w:t>
      </w:r>
      <w:r>
        <w:rPr>
          <w:w w:val="105"/>
          <w:sz w:val="26"/>
        </w:rPr>
        <w:t>always</w:t>
      </w:r>
      <w:r>
        <w:rPr>
          <w:spacing w:val="-12"/>
          <w:w w:val="105"/>
          <w:sz w:val="26"/>
        </w:rPr>
        <w:t xml:space="preserve"> </w:t>
      </w:r>
      <w:r>
        <w:rPr>
          <w:w w:val="105"/>
          <w:sz w:val="26"/>
        </w:rPr>
        <w:t>be</w:t>
      </w:r>
      <w:r>
        <w:rPr>
          <w:spacing w:val="-12"/>
          <w:w w:val="105"/>
          <w:sz w:val="26"/>
        </w:rPr>
        <w:t xml:space="preserve"> </w:t>
      </w:r>
      <w:r>
        <w:rPr>
          <w:w w:val="105"/>
          <w:sz w:val="26"/>
        </w:rPr>
        <w:t>subject</w:t>
      </w:r>
      <w:r>
        <w:rPr>
          <w:spacing w:val="-14"/>
          <w:w w:val="105"/>
          <w:sz w:val="26"/>
        </w:rPr>
        <w:t xml:space="preserve"> </w:t>
      </w:r>
      <w:r>
        <w:rPr>
          <w:w w:val="105"/>
          <w:sz w:val="26"/>
        </w:rPr>
        <w:t>to</w:t>
      </w:r>
      <w:r>
        <w:rPr>
          <w:spacing w:val="-13"/>
          <w:w w:val="105"/>
          <w:sz w:val="26"/>
        </w:rPr>
        <w:t xml:space="preserve"> </w:t>
      </w:r>
      <w:r>
        <w:rPr>
          <w:w w:val="105"/>
          <w:sz w:val="26"/>
        </w:rPr>
        <w:t>the</w:t>
      </w:r>
      <w:r>
        <w:rPr>
          <w:spacing w:val="-13"/>
          <w:w w:val="105"/>
          <w:sz w:val="26"/>
        </w:rPr>
        <w:t xml:space="preserve"> </w:t>
      </w:r>
      <w:r>
        <w:rPr>
          <w:w w:val="105"/>
          <w:sz w:val="26"/>
        </w:rPr>
        <w:t>provisions</w:t>
      </w:r>
      <w:r>
        <w:rPr>
          <w:spacing w:val="-13"/>
          <w:w w:val="105"/>
          <w:sz w:val="26"/>
        </w:rPr>
        <w:t xml:space="preserve"> </w:t>
      </w:r>
      <w:r>
        <w:rPr>
          <w:w w:val="105"/>
          <w:sz w:val="26"/>
        </w:rPr>
        <w:t>contained</w:t>
      </w:r>
      <w:r>
        <w:rPr>
          <w:spacing w:val="-13"/>
          <w:w w:val="105"/>
          <w:sz w:val="26"/>
        </w:rPr>
        <w:t xml:space="preserve"> </w:t>
      </w:r>
      <w:r>
        <w:rPr>
          <w:w w:val="105"/>
          <w:sz w:val="26"/>
        </w:rPr>
        <w:t>in</w:t>
      </w:r>
      <w:r>
        <w:rPr>
          <w:spacing w:val="-11"/>
          <w:w w:val="105"/>
          <w:sz w:val="26"/>
        </w:rPr>
        <w:t xml:space="preserve"> </w:t>
      </w:r>
      <w:r>
        <w:rPr>
          <w:w w:val="105"/>
          <w:sz w:val="26"/>
        </w:rPr>
        <w:t>the</w:t>
      </w:r>
      <w:r>
        <w:rPr>
          <w:spacing w:val="-58"/>
          <w:w w:val="105"/>
          <w:sz w:val="26"/>
        </w:rPr>
        <w:t xml:space="preserve"> </w:t>
      </w:r>
      <w:r>
        <w:rPr>
          <w:w w:val="105"/>
          <w:sz w:val="26"/>
        </w:rPr>
        <w:t>Maharashtra Ownership Flats Act, 1963 and The Maharashtra</w:t>
      </w:r>
      <w:r>
        <w:rPr>
          <w:spacing w:val="1"/>
          <w:w w:val="105"/>
          <w:sz w:val="26"/>
        </w:rPr>
        <w:t xml:space="preserve"> </w:t>
      </w:r>
      <w:r>
        <w:rPr>
          <w:w w:val="105"/>
          <w:sz w:val="26"/>
        </w:rPr>
        <w:t>Ownership</w:t>
      </w:r>
      <w:r>
        <w:rPr>
          <w:spacing w:val="1"/>
          <w:w w:val="105"/>
          <w:sz w:val="26"/>
        </w:rPr>
        <w:t xml:space="preserve"> </w:t>
      </w:r>
      <w:r>
        <w:rPr>
          <w:w w:val="105"/>
          <w:sz w:val="26"/>
        </w:rPr>
        <w:t>Flats</w:t>
      </w:r>
      <w:r>
        <w:rPr>
          <w:spacing w:val="1"/>
          <w:w w:val="105"/>
          <w:sz w:val="26"/>
        </w:rPr>
        <w:t xml:space="preserve"> </w:t>
      </w:r>
      <w:r>
        <w:rPr>
          <w:w w:val="105"/>
          <w:sz w:val="26"/>
        </w:rPr>
        <w:t>Rules,</w:t>
      </w:r>
      <w:r>
        <w:rPr>
          <w:spacing w:val="1"/>
          <w:w w:val="105"/>
          <w:sz w:val="26"/>
        </w:rPr>
        <w:t xml:space="preserve"> </w:t>
      </w:r>
      <w:r>
        <w:rPr>
          <w:w w:val="105"/>
          <w:sz w:val="26"/>
        </w:rPr>
        <w:t>1964</w:t>
      </w:r>
      <w:r>
        <w:rPr>
          <w:spacing w:val="1"/>
          <w:w w:val="105"/>
          <w:sz w:val="26"/>
        </w:rPr>
        <w:t xml:space="preserve"> </w:t>
      </w:r>
      <w:r>
        <w:rPr>
          <w:w w:val="105"/>
          <w:sz w:val="26"/>
        </w:rPr>
        <w:t>or</w:t>
      </w:r>
      <w:r>
        <w:rPr>
          <w:spacing w:val="1"/>
          <w:w w:val="105"/>
          <w:sz w:val="26"/>
        </w:rPr>
        <w:t xml:space="preserve"> </w:t>
      </w:r>
      <w:r>
        <w:rPr>
          <w:w w:val="105"/>
          <w:sz w:val="26"/>
        </w:rPr>
        <w:t>any</w:t>
      </w:r>
      <w:r>
        <w:rPr>
          <w:spacing w:val="1"/>
          <w:w w:val="105"/>
          <w:sz w:val="26"/>
        </w:rPr>
        <w:t xml:space="preserve"> </w:t>
      </w:r>
      <w:r>
        <w:rPr>
          <w:w w:val="105"/>
          <w:sz w:val="26"/>
        </w:rPr>
        <w:t>modification</w:t>
      </w:r>
      <w:r>
        <w:rPr>
          <w:spacing w:val="1"/>
          <w:w w:val="105"/>
          <w:sz w:val="26"/>
        </w:rPr>
        <w:t xml:space="preserve"> </w:t>
      </w:r>
      <w:r>
        <w:rPr>
          <w:w w:val="105"/>
          <w:sz w:val="26"/>
        </w:rPr>
        <w:t>orders</w:t>
      </w:r>
      <w:r>
        <w:rPr>
          <w:spacing w:val="1"/>
          <w:w w:val="105"/>
          <w:sz w:val="26"/>
        </w:rPr>
        <w:t xml:space="preserve"> </w:t>
      </w:r>
      <w:r>
        <w:rPr>
          <w:w w:val="105"/>
          <w:sz w:val="26"/>
        </w:rPr>
        <w:t>and</w:t>
      </w:r>
      <w:r>
        <w:rPr>
          <w:spacing w:val="1"/>
          <w:w w:val="105"/>
          <w:sz w:val="26"/>
        </w:rPr>
        <w:t xml:space="preserve"> </w:t>
      </w:r>
      <w:r>
        <w:rPr>
          <w:w w:val="105"/>
          <w:sz w:val="26"/>
        </w:rPr>
        <w:t>Notification issued by the competent authority under the MOFA</w:t>
      </w:r>
      <w:r>
        <w:rPr>
          <w:spacing w:val="1"/>
          <w:w w:val="105"/>
          <w:sz w:val="26"/>
        </w:rPr>
        <w:t xml:space="preserve"> </w:t>
      </w:r>
      <w:r>
        <w:rPr>
          <w:w w:val="105"/>
          <w:sz w:val="26"/>
        </w:rPr>
        <w:t>and for the time being in force and RERA laws and any other</w:t>
      </w:r>
      <w:r>
        <w:rPr>
          <w:spacing w:val="1"/>
          <w:w w:val="105"/>
          <w:sz w:val="26"/>
        </w:rPr>
        <w:t xml:space="preserve"> </w:t>
      </w:r>
      <w:r>
        <w:rPr>
          <w:w w:val="105"/>
          <w:sz w:val="26"/>
        </w:rPr>
        <w:t>provisions</w:t>
      </w:r>
      <w:r>
        <w:rPr>
          <w:spacing w:val="5"/>
          <w:w w:val="105"/>
          <w:sz w:val="26"/>
        </w:rPr>
        <w:t xml:space="preserve"> </w:t>
      </w:r>
      <w:r>
        <w:rPr>
          <w:w w:val="105"/>
          <w:sz w:val="26"/>
        </w:rPr>
        <w:t>law</w:t>
      </w:r>
      <w:r>
        <w:rPr>
          <w:spacing w:val="3"/>
          <w:w w:val="105"/>
          <w:sz w:val="26"/>
        </w:rPr>
        <w:t xml:space="preserve"> </w:t>
      </w:r>
      <w:r>
        <w:rPr>
          <w:w w:val="105"/>
          <w:sz w:val="26"/>
        </w:rPr>
        <w:t>application</w:t>
      </w:r>
      <w:r>
        <w:rPr>
          <w:spacing w:val="5"/>
          <w:w w:val="105"/>
          <w:sz w:val="26"/>
        </w:rPr>
        <w:t xml:space="preserve"> </w:t>
      </w:r>
      <w:r>
        <w:rPr>
          <w:w w:val="105"/>
          <w:sz w:val="26"/>
        </w:rPr>
        <w:t>hereto.</w:t>
      </w:r>
    </w:p>
    <w:p w14:paraId="2950F3A3" w14:textId="77777777" w:rsidR="00E73AFC" w:rsidRDefault="00E73AFC" w:rsidP="00E73AFC">
      <w:pPr>
        <w:pStyle w:val="BodyText"/>
        <w:spacing w:before="7"/>
        <w:rPr>
          <w:sz w:val="27"/>
        </w:rPr>
      </w:pPr>
    </w:p>
    <w:p w14:paraId="219F7435" w14:textId="14D88892" w:rsidR="00E73AFC" w:rsidRDefault="00E73AFC" w:rsidP="00E73AFC">
      <w:pPr>
        <w:pStyle w:val="ListParagraph"/>
        <w:numPr>
          <w:ilvl w:val="0"/>
          <w:numId w:val="3"/>
        </w:numPr>
        <w:tabs>
          <w:tab w:val="left" w:pos="1161"/>
        </w:tabs>
        <w:spacing w:before="1" w:line="381" w:lineRule="auto"/>
        <w:ind w:left="1148" w:right="475" w:hanging="708"/>
        <w:rPr>
          <w:sz w:val="26"/>
        </w:rPr>
      </w:pPr>
      <w:r>
        <w:rPr>
          <w:noProof/>
          <w:lang w:val="en-IN" w:eastAsia="en-IN"/>
        </w:rPr>
        <mc:AlternateContent>
          <mc:Choice Requires="wps">
            <w:drawing>
              <wp:anchor distT="0" distB="0" distL="114300" distR="114300" simplePos="0" relativeHeight="251670528" behindDoc="1" locked="0" layoutInCell="1" allowOverlap="1" wp14:anchorId="5819805D" wp14:editId="655E5490">
                <wp:simplePos x="0" y="0"/>
                <wp:positionH relativeFrom="page">
                  <wp:posOffset>1704340</wp:posOffset>
                </wp:positionH>
                <wp:positionV relativeFrom="paragraph">
                  <wp:posOffset>-15875</wp:posOffset>
                </wp:positionV>
                <wp:extent cx="4133215" cy="4366260"/>
                <wp:effectExtent l="8890" t="3810" r="1270" b="190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5435 -25"/>
                            <a:gd name="T3" fmla="*/ 5435 h 6876"/>
                            <a:gd name="T4" fmla="+- 0 4709 2684"/>
                            <a:gd name="T5" fmla="*/ T4 w 6509"/>
                            <a:gd name="T6" fmla="+- 0 6347 -25"/>
                            <a:gd name="T7" fmla="*/ 6347 h 6876"/>
                            <a:gd name="T8" fmla="+- 0 3587 2684"/>
                            <a:gd name="T9" fmla="*/ T8 w 6509"/>
                            <a:gd name="T10" fmla="+- 0 4671 -25"/>
                            <a:gd name="T11" fmla="*/ 4671 h 6876"/>
                            <a:gd name="T12" fmla="+- 0 4239 2684"/>
                            <a:gd name="T13" fmla="*/ T12 w 6509"/>
                            <a:gd name="T14" fmla="+- 0 5013 -25"/>
                            <a:gd name="T15" fmla="*/ 5013 h 6876"/>
                            <a:gd name="T16" fmla="+- 0 4731 2684"/>
                            <a:gd name="T17" fmla="*/ T16 w 6509"/>
                            <a:gd name="T18" fmla="+- 0 5572 -25"/>
                            <a:gd name="T19" fmla="*/ 5572 h 6876"/>
                            <a:gd name="T20" fmla="+- 0 4803 2684"/>
                            <a:gd name="T21" fmla="*/ T20 w 6509"/>
                            <a:gd name="T22" fmla="+- 0 5260 -25"/>
                            <a:gd name="T23" fmla="*/ 5260 h 6876"/>
                            <a:gd name="T24" fmla="+- 0 4277 2684"/>
                            <a:gd name="T25" fmla="*/ T24 w 6509"/>
                            <a:gd name="T26" fmla="+- 0 4726 -25"/>
                            <a:gd name="T27" fmla="*/ 4726 h 6876"/>
                            <a:gd name="T28" fmla="+- 0 3748 2684"/>
                            <a:gd name="T29" fmla="*/ T28 w 6509"/>
                            <a:gd name="T30" fmla="+- 0 4425 -25"/>
                            <a:gd name="T31" fmla="*/ 4425 h 6876"/>
                            <a:gd name="T32" fmla="+- 0 3107 2684"/>
                            <a:gd name="T33" fmla="*/ T32 w 6509"/>
                            <a:gd name="T34" fmla="+- 0 4493 -25"/>
                            <a:gd name="T35" fmla="*/ 4493 h 6876"/>
                            <a:gd name="T36" fmla="+- 0 2703 2684"/>
                            <a:gd name="T37" fmla="*/ T36 w 6509"/>
                            <a:gd name="T38" fmla="+- 0 4987 -25"/>
                            <a:gd name="T39" fmla="*/ 4987 h 6876"/>
                            <a:gd name="T40" fmla="+- 0 4632 2684"/>
                            <a:gd name="T41" fmla="*/ T40 w 6509"/>
                            <a:gd name="T42" fmla="+- 0 6848 -25"/>
                            <a:gd name="T43" fmla="*/ 6848 h 6876"/>
                            <a:gd name="T44" fmla="+- 0 5123 2684"/>
                            <a:gd name="T45" fmla="*/ T44 w 6509"/>
                            <a:gd name="T46" fmla="+- 0 6245 -25"/>
                            <a:gd name="T47" fmla="*/ 6245 h 6876"/>
                            <a:gd name="T48" fmla="+- 0 6553 2684"/>
                            <a:gd name="T49" fmla="*/ T48 w 6509"/>
                            <a:gd name="T50" fmla="+- 0 4860 -25"/>
                            <a:gd name="T51" fmla="*/ 4860 h 6876"/>
                            <a:gd name="T52" fmla="+- 0 5911 2684"/>
                            <a:gd name="T53" fmla="*/ T52 w 6509"/>
                            <a:gd name="T54" fmla="+- 0 4466 -25"/>
                            <a:gd name="T55" fmla="*/ 4466 h 6876"/>
                            <a:gd name="T56" fmla="+- 0 5504 2684"/>
                            <a:gd name="T57" fmla="*/ T56 w 6509"/>
                            <a:gd name="T58" fmla="+- 0 4268 -25"/>
                            <a:gd name="T59" fmla="*/ 4268 h 6876"/>
                            <a:gd name="T60" fmla="+- 0 5353 2684"/>
                            <a:gd name="T61" fmla="*/ T60 w 6509"/>
                            <a:gd name="T62" fmla="+- 0 4172 -25"/>
                            <a:gd name="T63" fmla="*/ 4172 h 6876"/>
                            <a:gd name="T64" fmla="+- 0 5268 2684"/>
                            <a:gd name="T65" fmla="*/ T64 w 6509"/>
                            <a:gd name="T66" fmla="+- 0 3770 -25"/>
                            <a:gd name="T67" fmla="*/ 3770 h 6876"/>
                            <a:gd name="T68" fmla="+- 0 5091 2684"/>
                            <a:gd name="T69" fmla="*/ T68 w 6509"/>
                            <a:gd name="T70" fmla="+- 0 4207 -25"/>
                            <a:gd name="T71" fmla="*/ 4207 h 6876"/>
                            <a:gd name="T72" fmla="+- 0 4403 2684"/>
                            <a:gd name="T73" fmla="*/ T72 w 6509"/>
                            <a:gd name="T74" fmla="+- 0 3611 -25"/>
                            <a:gd name="T75" fmla="*/ 3611 h 6876"/>
                            <a:gd name="T76" fmla="+- 0 4709 2684"/>
                            <a:gd name="T77" fmla="*/ T76 w 6509"/>
                            <a:gd name="T78" fmla="+- 0 3566 -25"/>
                            <a:gd name="T79" fmla="*/ 3566 h 6876"/>
                            <a:gd name="T80" fmla="+- 0 5074 2684"/>
                            <a:gd name="T81" fmla="*/ T80 w 6509"/>
                            <a:gd name="T82" fmla="+- 0 3912 -25"/>
                            <a:gd name="T83" fmla="*/ 3912 h 6876"/>
                            <a:gd name="T84" fmla="+- 0 5029 2684"/>
                            <a:gd name="T85" fmla="*/ T84 w 6509"/>
                            <a:gd name="T86" fmla="+- 0 3482 -25"/>
                            <a:gd name="T87" fmla="*/ 3482 h 6876"/>
                            <a:gd name="T88" fmla="+- 0 4572 2684"/>
                            <a:gd name="T89" fmla="*/ T88 w 6509"/>
                            <a:gd name="T90" fmla="+- 0 3251 -25"/>
                            <a:gd name="T91" fmla="*/ 3251 h 6876"/>
                            <a:gd name="T92" fmla="+- 0 4224 2684"/>
                            <a:gd name="T93" fmla="*/ T92 w 6509"/>
                            <a:gd name="T94" fmla="+- 0 3361 -25"/>
                            <a:gd name="T95" fmla="*/ 3361 h 6876"/>
                            <a:gd name="T96" fmla="+- 0 3868 2684"/>
                            <a:gd name="T97" fmla="*/ T96 w 6509"/>
                            <a:gd name="T98" fmla="+- 0 3756 -25"/>
                            <a:gd name="T99" fmla="*/ 3756 h 6876"/>
                            <a:gd name="T100" fmla="+- 0 5777 2684"/>
                            <a:gd name="T101" fmla="*/ T100 w 6509"/>
                            <a:gd name="T102" fmla="+- 0 5691 -25"/>
                            <a:gd name="T103" fmla="*/ 5691 h 6876"/>
                            <a:gd name="T104" fmla="+- 0 5872 2684"/>
                            <a:gd name="T105" fmla="*/ T104 w 6509"/>
                            <a:gd name="T106" fmla="+- 0 5638 -25"/>
                            <a:gd name="T107" fmla="*/ 5638 h 6876"/>
                            <a:gd name="T108" fmla="+- 0 5925 2684"/>
                            <a:gd name="T109" fmla="*/ T108 w 6509"/>
                            <a:gd name="T110" fmla="+- 0 5543 -25"/>
                            <a:gd name="T111" fmla="*/ 5543 h 6876"/>
                            <a:gd name="T112" fmla="+- 0 5268 2684"/>
                            <a:gd name="T113" fmla="*/ T112 w 6509"/>
                            <a:gd name="T114" fmla="+- 0 4508 -25"/>
                            <a:gd name="T115" fmla="*/ 4508 h 6876"/>
                            <a:gd name="T116" fmla="+- 0 5607 2684"/>
                            <a:gd name="T117" fmla="*/ T116 w 6509"/>
                            <a:gd name="T118" fmla="+- 0 4567 -25"/>
                            <a:gd name="T119" fmla="*/ 4567 h 6876"/>
                            <a:gd name="T120" fmla="+- 0 6415 2684"/>
                            <a:gd name="T121" fmla="*/ T120 w 6509"/>
                            <a:gd name="T122" fmla="+- 0 5047 -25"/>
                            <a:gd name="T123" fmla="*/ 5047 h 6876"/>
                            <a:gd name="T124" fmla="+- 0 6529 2684"/>
                            <a:gd name="T125" fmla="*/ T124 w 6509"/>
                            <a:gd name="T126" fmla="+- 0 4981 -25"/>
                            <a:gd name="T127" fmla="*/ 4981 h 6876"/>
                            <a:gd name="T128" fmla="+- 0 7727 2684"/>
                            <a:gd name="T129" fmla="*/ T128 w 6509"/>
                            <a:gd name="T130" fmla="+- 0 3738 -25"/>
                            <a:gd name="T131" fmla="*/ 3738 h 6876"/>
                            <a:gd name="T132" fmla="+- 0 6704 2684"/>
                            <a:gd name="T133" fmla="*/ T132 w 6509"/>
                            <a:gd name="T134" fmla="+- 0 3068 -25"/>
                            <a:gd name="T135" fmla="*/ 3068 h 6876"/>
                            <a:gd name="T136" fmla="+- 0 6704 2684"/>
                            <a:gd name="T137" fmla="*/ T136 w 6509"/>
                            <a:gd name="T138" fmla="+- 0 3068 -25"/>
                            <a:gd name="T139" fmla="*/ 3068 h 6876"/>
                            <a:gd name="T140" fmla="+- 0 5345 2684"/>
                            <a:gd name="T141" fmla="*/ T140 w 6509"/>
                            <a:gd name="T142" fmla="+- 0 2237 -25"/>
                            <a:gd name="T143" fmla="*/ 2237 h 6876"/>
                            <a:gd name="T144" fmla="+- 0 5239 2684"/>
                            <a:gd name="T145" fmla="*/ T144 w 6509"/>
                            <a:gd name="T146" fmla="+- 0 2322 -25"/>
                            <a:gd name="T147" fmla="*/ 2322 h 6876"/>
                            <a:gd name="T148" fmla="+- 0 5182 2684"/>
                            <a:gd name="T149" fmla="*/ T148 w 6509"/>
                            <a:gd name="T150" fmla="+- 0 2418 -25"/>
                            <a:gd name="T151" fmla="*/ 2418 h 6876"/>
                            <a:gd name="T152" fmla="+- 0 6637 2684"/>
                            <a:gd name="T153" fmla="*/ T152 w 6509"/>
                            <a:gd name="T154" fmla="+- 0 4727 -25"/>
                            <a:gd name="T155" fmla="*/ 4727 h 6876"/>
                            <a:gd name="T156" fmla="+- 0 6725 2684"/>
                            <a:gd name="T157" fmla="*/ T156 w 6509"/>
                            <a:gd name="T158" fmla="+- 0 4774 -25"/>
                            <a:gd name="T159" fmla="*/ 4774 h 6876"/>
                            <a:gd name="T160" fmla="+- 0 6823 2684"/>
                            <a:gd name="T161" fmla="*/ T160 w 6509"/>
                            <a:gd name="T162" fmla="+- 0 4681 -25"/>
                            <a:gd name="T163" fmla="*/ 4681 h 6876"/>
                            <a:gd name="T164" fmla="+- 0 6495 2684"/>
                            <a:gd name="T165" fmla="*/ T164 w 6509"/>
                            <a:gd name="T166" fmla="+- 0 4086 -25"/>
                            <a:gd name="T167" fmla="*/ 4086 h 6876"/>
                            <a:gd name="T168" fmla="+- 0 7583 2684"/>
                            <a:gd name="T169" fmla="*/ T168 w 6509"/>
                            <a:gd name="T170" fmla="+- 0 3900 -25"/>
                            <a:gd name="T171" fmla="*/ 3900 h 6876"/>
                            <a:gd name="T172" fmla="+- 0 7689 2684"/>
                            <a:gd name="T173" fmla="*/ T172 w 6509"/>
                            <a:gd name="T174" fmla="+- 0 3821 -25"/>
                            <a:gd name="T175" fmla="*/ 3821 h 6876"/>
                            <a:gd name="T176" fmla="+- 0 8077 2684"/>
                            <a:gd name="T177" fmla="*/ T176 w 6509"/>
                            <a:gd name="T178" fmla="+- 0 3375 -25"/>
                            <a:gd name="T179" fmla="*/ 3375 h 6876"/>
                            <a:gd name="T180" fmla="+- 0 7659 2684"/>
                            <a:gd name="T181" fmla="*/ T180 w 6509"/>
                            <a:gd name="T182" fmla="+- 0 2057 -25"/>
                            <a:gd name="T183" fmla="*/ 2057 h 6876"/>
                            <a:gd name="T184" fmla="+- 0 7525 2684"/>
                            <a:gd name="T185" fmla="*/ T184 w 6509"/>
                            <a:gd name="T186" fmla="+- 0 1916 -25"/>
                            <a:gd name="T187" fmla="*/ 1916 h 6876"/>
                            <a:gd name="T188" fmla="+- 0 6365 2684"/>
                            <a:gd name="T189" fmla="*/ T188 w 6509"/>
                            <a:gd name="T190" fmla="+- 0 1655 -25"/>
                            <a:gd name="T191" fmla="*/ 1655 h 6876"/>
                            <a:gd name="T192" fmla="+- 0 6781 2684"/>
                            <a:gd name="T193" fmla="*/ T192 w 6509"/>
                            <a:gd name="T194" fmla="+- 0 1121 -25"/>
                            <a:gd name="T195" fmla="*/ 1121 h 6876"/>
                            <a:gd name="T196" fmla="+- 0 6627 2684"/>
                            <a:gd name="T197" fmla="*/ T196 w 6509"/>
                            <a:gd name="T198" fmla="+- 0 985 -25"/>
                            <a:gd name="T199" fmla="*/ 985 h 6876"/>
                            <a:gd name="T200" fmla="+- 0 6025 2684"/>
                            <a:gd name="T201" fmla="*/ T200 w 6509"/>
                            <a:gd name="T202" fmla="+- 0 1599 -25"/>
                            <a:gd name="T203" fmla="*/ 1599 h 6876"/>
                            <a:gd name="T204" fmla="+- 0 7942 2684"/>
                            <a:gd name="T205" fmla="*/ T204 w 6509"/>
                            <a:gd name="T206" fmla="+- 0 3535 -25"/>
                            <a:gd name="T207" fmla="*/ 3535 h 6876"/>
                            <a:gd name="T208" fmla="+- 0 8040 2684"/>
                            <a:gd name="T209" fmla="*/ T208 w 6509"/>
                            <a:gd name="T210" fmla="+- 0 3469 -25"/>
                            <a:gd name="T211" fmla="*/ 3469 h 6876"/>
                            <a:gd name="T212" fmla="+- 0 9186 2684"/>
                            <a:gd name="T213" fmla="*/ T212 w 6509"/>
                            <a:gd name="T214" fmla="+- 0 2258 -25"/>
                            <a:gd name="T215" fmla="*/ 2258 h 6876"/>
                            <a:gd name="T216" fmla="+- 0 7805 2684"/>
                            <a:gd name="T217" fmla="*/ T216 w 6509"/>
                            <a:gd name="T218" fmla="+- 0 136 -25"/>
                            <a:gd name="T219" fmla="*/ 136 h 6876"/>
                            <a:gd name="T220" fmla="+- 0 7666 2684"/>
                            <a:gd name="T221" fmla="*/ T220 w 6509"/>
                            <a:gd name="T222" fmla="+- 0 -4 -25"/>
                            <a:gd name="T223" fmla="*/ -4 h 6876"/>
                            <a:gd name="T224" fmla="+- 0 6743 2684"/>
                            <a:gd name="T225" fmla="*/ T224 w 6509"/>
                            <a:gd name="T226" fmla="+- 0 839 -25"/>
                            <a:gd name="T227" fmla="*/ 839 h 6876"/>
                            <a:gd name="T228" fmla="+- 0 6793 2684"/>
                            <a:gd name="T229" fmla="*/ T228 w 6509"/>
                            <a:gd name="T230" fmla="+- 0 930 -25"/>
                            <a:gd name="T231" fmla="*/ 930 h 6876"/>
                            <a:gd name="T232" fmla="+- 0 6905 2684"/>
                            <a:gd name="T233" fmla="*/ T232 w 6509"/>
                            <a:gd name="T234" fmla="+- 0 1036 -25"/>
                            <a:gd name="T235" fmla="*/ 1036 h 6876"/>
                            <a:gd name="T236" fmla="+- 0 9026 2684"/>
                            <a:gd name="T237" fmla="*/ T236 w 6509"/>
                            <a:gd name="T238" fmla="+- 0 2417 -25"/>
                            <a:gd name="T239" fmla="*/ 2417 h 6876"/>
                            <a:gd name="T240" fmla="+- 0 9139 2684"/>
                            <a:gd name="T241" fmla="*/ T240 w 6509"/>
                            <a:gd name="T242" fmla="+- 0 2371 -25"/>
                            <a:gd name="T243" fmla="*/ 2371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50"/>
                              </a:moveTo>
                              <a:lnTo>
                                <a:pt x="2458" y="5972"/>
                              </a:lnTo>
                              <a:lnTo>
                                <a:pt x="2442" y="5892"/>
                              </a:lnTo>
                              <a:lnTo>
                                <a:pt x="2423" y="5824"/>
                              </a:lnTo>
                              <a:lnTo>
                                <a:pt x="2399" y="5754"/>
                              </a:lnTo>
                              <a:lnTo>
                                <a:pt x="2369" y="5683"/>
                              </a:lnTo>
                              <a:lnTo>
                                <a:pt x="2333" y="5610"/>
                              </a:lnTo>
                              <a:lnTo>
                                <a:pt x="2292" y="5536"/>
                              </a:lnTo>
                              <a:lnTo>
                                <a:pt x="2245" y="5460"/>
                              </a:lnTo>
                              <a:lnTo>
                                <a:pt x="2206" y="5402"/>
                              </a:lnTo>
                              <a:lnTo>
                                <a:pt x="2188" y="5378"/>
                              </a:lnTo>
                              <a:lnTo>
                                <a:pt x="2188" y="5996"/>
                              </a:lnTo>
                              <a:lnTo>
                                <a:pt x="2186" y="6064"/>
                              </a:lnTo>
                              <a:lnTo>
                                <a:pt x="2174" y="6129"/>
                              </a:lnTo>
                              <a:lnTo>
                                <a:pt x="2153" y="6192"/>
                              </a:lnTo>
                              <a:lnTo>
                                <a:pt x="2121" y="6254"/>
                              </a:lnTo>
                              <a:lnTo>
                                <a:pt x="2078" y="6314"/>
                              </a:lnTo>
                              <a:lnTo>
                                <a:pt x="2025" y="6372"/>
                              </a:lnTo>
                              <a:lnTo>
                                <a:pt x="1859" y="6539"/>
                              </a:lnTo>
                              <a:lnTo>
                                <a:pt x="336" y="5016"/>
                              </a:lnTo>
                              <a:lnTo>
                                <a:pt x="501" y="4852"/>
                              </a:lnTo>
                              <a:lnTo>
                                <a:pt x="564" y="4795"/>
                              </a:lnTo>
                              <a:lnTo>
                                <a:pt x="629" y="4751"/>
                              </a:lnTo>
                              <a:lnTo>
                                <a:pt x="695" y="4720"/>
                              </a:lnTo>
                              <a:lnTo>
                                <a:pt x="762" y="4702"/>
                              </a:lnTo>
                              <a:lnTo>
                                <a:pt x="832" y="4695"/>
                              </a:lnTo>
                              <a:lnTo>
                                <a:pt x="903" y="4696"/>
                              </a:lnTo>
                              <a:lnTo>
                                <a:pt x="976" y="4706"/>
                              </a:lnTo>
                              <a:lnTo>
                                <a:pt x="1050" y="4725"/>
                              </a:lnTo>
                              <a:lnTo>
                                <a:pt x="1127" y="4754"/>
                              </a:lnTo>
                              <a:lnTo>
                                <a:pt x="1204" y="4789"/>
                              </a:lnTo>
                              <a:lnTo>
                                <a:pt x="1283" y="4833"/>
                              </a:lnTo>
                              <a:lnTo>
                                <a:pt x="1362" y="4885"/>
                              </a:lnTo>
                              <a:lnTo>
                                <a:pt x="1427" y="4933"/>
                              </a:lnTo>
                              <a:lnTo>
                                <a:pt x="1491" y="4984"/>
                              </a:lnTo>
                              <a:lnTo>
                                <a:pt x="1555" y="5038"/>
                              </a:lnTo>
                              <a:lnTo>
                                <a:pt x="1619" y="5096"/>
                              </a:lnTo>
                              <a:lnTo>
                                <a:pt x="1683" y="5157"/>
                              </a:lnTo>
                              <a:lnTo>
                                <a:pt x="1747" y="5223"/>
                              </a:lnTo>
                              <a:lnTo>
                                <a:pt x="1807" y="5287"/>
                              </a:lnTo>
                              <a:lnTo>
                                <a:pt x="1862" y="5350"/>
                              </a:lnTo>
                              <a:lnTo>
                                <a:pt x="1913" y="5411"/>
                              </a:lnTo>
                              <a:lnTo>
                                <a:pt x="1960" y="5470"/>
                              </a:lnTo>
                              <a:lnTo>
                                <a:pt x="2001" y="5528"/>
                              </a:lnTo>
                              <a:lnTo>
                                <a:pt x="2047" y="5597"/>
                              </a:lnTo>
                              <a:lnTo>
                                <a:pt x="2085" y="5663"/>
                              </a:lnTo>
                              <a:lnTo>
                                <a:pt x="2117" y="5728"/>
                              </a:lnTo>
                              <a:lnTo>
                                <a:pt x="2143" y="5791"/>
                              </a:lnTo>
                              <a:lnTo>
                                <a:pt x="2164" y="5852"/>
                              </a:lnTo>
                              <a:lnTo>
                                <a:pt x="2181" y="5926"/>
                              </a:lnTo>
                              <a:lnTo>
                                <a:pt x="2188" y="5996"/>
                              </a:lnTo>
                              <a:lnTo>
                                <a:pt x="2188" y="5378"/>
                              </a:lnTo>
                              <a:lnTo>
                                <a:pt x="2164" y="5344"/>
                              </a:lnTo>
                              <a:lnTo>
                                <a:pt x="2119" y="5285"/>
                              </a:lnTo>
                              <a:lnTo>
                                <a:pt x="2070" y="5225"/>
                              </a:lnTo>
                              <a:lnTo>
                                <a:pt x="2018" y="5164"/>
                              </a:lnTo>
                              <a:lnTo>
                                <a:pt x="1963" y="5102"/>
                              </a:lnTo>
                              <a:lnTo>
                                <a:pt x="1904" y="5040"/>
                              </a:lnTo>
                              <a:lnTo>
                                <a:pt x="1842" y="4976"/>
                              </a:lnTo>
                              <a:lnTo>
                                <a:pt x="1780" y="4915"/>
                              </a:lnTo>
                              <a:lnTo>
                                <a:pt x="1717" y="4857"/>
                              </a:lnTo>
                              <a:lnTo>
                                <a:pt x="1655" y="4803"/>
                              </a:lnTo>
                              <a:lnTo>
                                <a:pt x="1593" y="4751"/>
                              </a:lnTo>
                              <a:lnTo>
                                <a:pt x="1531" y="4704"/>
                              </a:lnTo>
                              <a:lnTo>
                                <a:pt x="1519" y="4695"/>
                              </a:lnTo>
                              <a:lnTo>
                                <a:pt x="1470" y="4659"/>
                              </a:lnTo>
                              <a:lnTo>
                                <a:pt x="1409" y="4618"/>
                              </a:lnTo>
                              <a:lnTo>
                                <a:pt x="1338" y="4575"/>
                              </a:lnTo>
                              <a:lnTo>
                                <a:pt x="1269" y="4537"/>
                              </a:lnTo>
                              <a:lnTo>
                                <a:pt x="1200" y="4503"/>
                              </a:lnTo>
                              <a:lnTo>
                                <a:pt x="1131" y="4474"/>
                              </a:lnTo>
                              <a:lnTo>
                                <a:pt x="1064" y="4450"/>
                              </a:lnTo>
                              <a:lnTo>
                                <a:pt x="998" y="4430"/>
                              </a:lnTo>
                              <a:lnTo>
                                <a:pt x="920" y="4414"/>
                              </a:lnTo>
                              <a:lnTo>
                                <a:pt x="844" y="4406"/>
                              </a:lnTo>
                              <a:lnTo>
                                <a:pt x="769" y="4405"/>
                              </a:lnTo>
                              <a:lnTo>
                                <a:pt x="696" y="4411"/>
                              </a:lnTo>
                              <a:lnTo>
                                <a:pt x="626" y="4424"/>
                              </a:lnTo>
                              <a:lnTo>
                                <a:pt x="556" y="4446"/>
                              </a:lnTo>
                              <a:lnTo>
                                <a:pt x="489" y="4477"/>
                              </a:lnTo>
                              <a:lnTo>
                                <a:pt x="423" y="4518"/>
                              </a:lnTo>
                              <a:lnTo>
                                <a:pt x="358" y="4568"/>
                              </a:lnTo>
                              <a:lnTo>
                                <a:pt x="294" y="4626"/>
                              </a:lnTo>
                              <a:lnTo>
                                <a:pt x="19" y="4901"/>
                              </a:lnTo>
                              <a:lnTo>
                                <a:pt x="10" y="4913"/>
                              </a:lnTo>
                              <a:lnTo>
                                <a:pt x="3" y="4928"/>
                              </a:lnTo>
                              <a:lnTo>
                                <a:pt x="0" y="4945"/>
                              </a:lnTo>
                              <a:lnTo>
                                <a:pt x="1" y="4964"/>
                              </a:lnTo>
                              <a:lnTo>
                                <a:pt x="7" y="4988"/>
                              </a:lnTo>
                              <a:lnTo>
                                <a:pt x="19" y="5012"/>
                              </a:lnTo>
                              <a:lnTo>
                                <a:pt x="38" y="5039"/>
                              </a:lnTo>
                              <a:lnTo>
                                <a:pt x="64" y="5067"/>
                              </a:lnTo>
                              <a:lnTo>
                                <a:pt x="1809" y="6812"/>
                              </a:lnTo>
                              <a:lnTo>
                                <a:pt x="1838" y="6838"/>
                              </a:lnTo>
                              <a:lnTo>
                                <a:pt x="1864" y="6857"/>
                              </a:lnTo>
                              <a:lnTo>
                                <a:pt x="1888" y="6869"/>
                              </a:lnTo>
                              <a:lnTo>
                                <a:pt x="1911" y="6874"/>
                              </a:lnTo>
                              <a:lnTo>
                                <a:pt x="1931" y="6875"/>
                              </a:lnTo>
                              <a:lnTo>
                                <a:pt x="1948" y="6873"/>
                              </a:lnTo>
                              <a:lnTo>
                                <a:pt x="1963" y="6867"/>
                              </a:lnTo>
                              <a:lnTo>
                                <a:pt x="1975" y="6858"/>
                              </a:lnTo>
                              <a:lnTo>
                                <a:pt x="2232" y="6600"/>
                              </a:lnTo>
                              <a:lnTo>
                                <a:pt x="2289" y="6539"/>
                              </a:lnTo>
                              <a:lnTo>
                                <a:pt x="2291" y="6537"/>
                              </a:lnTo>
                              <a:lnTo>
                                <a:pt x="2341" y="6473"/>
                              </a:lnTo>
                              <a:lnTo>
                                <a:pt x="2382" y="6406"/>
                              </a:lnTo>
                              <a:lnTo>
                                <a:pt x="2415" y="6339"/>
                              </a:lnTo>
                              <a:lnTo>
                                <a:pt x="2439" y="6270"/>
                              </a:lnTo>
                              <a:lnTo>
                                <a:pt x="2455" y="6199"/>
                              </a:lnTo>
                              <a:lnTo>
                                <a:pt x="2464" y="6125"/>
                              </a:lnTo>
                              <a:lnTo>
                                <a:pt x="2465" y="6050"/>
                              </a:lnTo>
                              <a:close/>
                              <a:moveTo>
                                <a:pt x="3893" y="4925"/>
                              </a:moveTo>
                              <a:lnTo>
                                <a:pt x="3892" y="4917"/>
                              </a:lnTo>
                              <a:lnTo>
                                <a:pt x="3888" y="4909"/>
                              </a:lnTo>
                              <a:lnTo>
                                <a:pt x="3883" y="4901"/>
                              </a:lnTo>
                              <a:lnTo>
                                <a:pt x="3877" y="4892"/>
                              </a:lnTo>
                              <a:lnTo>
                                <a:pt x="3869" y="4885"/>
                              </a:lnTo>
                              <a:lnTo>
                                <a:pt x="3863" y="4879"/>
                              </a:lnTo>
                              <a:lnTo>
                                <a:pt x="3854" y="4871"/>
                              </a:lnTo>
                              <a:lnTo>
                                <a:pt x="3843" y="4863"/>
                              </a:lnTo>
                              <a:lnTo>
                                <a:pt x="3831" y="4854"/>
                              </a:lnTo>
                              <a:lnTo>
                                <a:pt x="3816" y="4844"/>
                              </a:lnTo>
                              <a:lnTo>
                                <a:pt x="3738" y="4795"/>
                              </a:lnTo>
                              <a:lnTo>
                                <a:pt x="3333" y="4554"/>
                              </a:lnTo>
                              <a:lnTo>
                                <a:pt x="3274" y="4519"/>
                              </a:lnTo>
                              <a:lnTo>
                                <a:pt x="3227" y="4491"/>
                              </a:lnTo>
                              <a:lnTo>
                                <a:pt x="3153" y="4446"/>
                              </a:lnTo>
                              <a:lnTo>
                                <a:pt x="3109" y="4422"/>
                              </a:lnTo>
                              <a:lnTo>
                                <a:pt x="3028" y="4378"/>
                              </a:lnTo>
                              <a:lnTo>
                                <a:pt x="2990" y="4358"/>
                              </a:lnTo>
                              <a:lnTo>
                                <a:pt x="2953" y="4341"/>
                              </a:lnTo>
                              <a:lnTo>
                                <a:pt x="2918" y="4326"/>
                              </a:lnTo>
                              <a:lnTo>
                                <a:pt x="2884" y="4313"/>
                              </a:lnTo>
                              <a:lnTo>
                                <a:pt x="2851" y="4302"/>
                              </a:lnTo>
                              <a:lnTo>
                                <a:pt x="2820" y="4293"/>
                              </a:lnTo>
                              <a:lnTo>
                                <a:pt x="2789" y="4286"/>
                              </a:lnTo>
                              <a:lnTo>
                                <a:pt x="2768" y="4282"/>
                              </a:lnTo>
                              <a:lnTo>
                                <a:pt x="2759" y="4280"/>
                              </a:lnTo>
                              <a:lnTo>
                                <a:pt x="2732" y="4277"/>
                              </a:lnTo>
                              <a:lnTo>
                                <a:pt x="2704" y="4277"/>
                              </a:lnTo>
                              <a:lnTo>
                                <a:pt x="2678" y="4278"/>
                              </a:lnTo>
                              <a:lnTo>
                                <a:pt x="2652" y="4282"/>
                              </a:lnTo>
                              <a:lnTo>
                                <a:pt x="2662" y="4240"/>
                              </a:lnTo>
                              <a:lnTo>
                                <a:pt x="2669" y="4197"/>
                              </a:lnTo>
                              <a:lnTo>
                                <a:pt x="2674" y="4154"/>
                              </a:lnTo>
                              <a:lnTo>
                                <a:pt x="2675" y="4111"/>
                              </a:lnTo>
                              <a:lnTo>
                                <a:pt x="2673" y="4067"/>
                              </a:lnTo>
                              <a:lnTo>
                                <a:pt x="2667" y="4023"/>
                              </a:lnTo>
                              <a:lnTo>
                                <a:pt x="2658" y="3978"/>
                              </a:lnTo>
                              <a:lnTo>
                                <a:pt x="2645" y="3932"/>
                              </a:lnTo>
                              <a:lnTo>
                                <a:pt x="2628" y="3887"/>
                              </a:lnTo>
                              <a:lnTo>
                                <a:pt x="2608" y="3841"/>
                              </a:lnTo>
                              <a:lnTo>
                                <a:pt x="2584" y="3795"/>
                              </a:lnTo>
                              <a:lnTo>
                                <a:pt x="2555" y="3747"/>
                              </a:lnTo>
                              <a:lnTo>
                                <a:pt x="2522" y="3700"/>
                              </a:lnTo>
                              <a:lnTo>
                                <a:pt x="2484" y="3653"/>
                              </a:lnTo>
                              <a:lnTo>
                                <a:pt x="2442" y="3604"/>
                              </a:lnTo>
                              <a:lnTo>
                                <a:pt x="2433" y="3595"/>
                              </a:lnTo>
                              <a:lnTo>
                                <a:pt x="2433" y="4124"/>
                              </a:lnTo>
                              <a:lnTo>
                                <a:pt x="2429" y="4160"/>
                              </a:lnTo>
                              <a:lnTo>
                                <a:pt x="2420" y="4196"/>
                              </a:lnTo>
                              <a:lnTo>
                                <a:pt x="2407" y="4232"/>
                              </a:lnTo>
                              <a:lnTo>
                                <a:pt x="2388" y="4267"/>
                              </a:lnTo>
                              <a:lnTo>
                                <a:pt x="2364" y="4300"/>
                              </a:lnTo>
                              <a:lnTo>
                                <a:pt x="2335" y="4333"/>
                              </a:lnTo>
                              <a:lnTo>
                                <a:pt x="2177" y="4491"/>
                              </a:lnTo>
                              <a:lnTo>
                                <a:pt x="1518" y="3831"/>
                              </a:lnTo>
                              <a:lnTo>
                                <a:pt x="1654" y="3695"/>
                              </a:lnTo>
                              <a:lnTo>
                                <a:pt x="1677" y="3673"/>
                              </a:lnTo>
                              <a:lnTo>
                                <a:pt x="1699" y="3653"/>
                              </a:lnTo>
                              <a:lnTo>
                                <a:pt x="1719" y="3636"/>
                              </a:lnTo>
                              <a:lnTo>
                                <a:pt x="1737" y="3622"/>
                              </a:lnTo>
                              <a:lnTo>
                                <a:pt x="1754" y="3610"/>
                              </a:lnTo>
                              <a:lnTo>
                                <a:pt x="1770" y="3600"/>
                              </a:lnTo>
                              <a:lnTo>
                                <a:pt x="1787" y="3591"/>
                              </a:lnTo>
                              <a:lnTo>
                                <a:pt x="1804" y="3584"/>
                              </a:lnTo>
                              <a:lnTo>
                                <a:pt x="1859" y="3570"/>
                              </a:lnTo>
                              <a:lnTo>
                                <a:pt x="1914" y="3566"/>
                              </a:lnTo>
                              <a:lnTo>
                                <a:pt x="1969" y="3573"/>
                              </a:lnTo>
                              <a:lnTo>
                                <a:pt x="2025" y="3591"/>
                              </a:lnTo>
                              <a:lnTo>
                                <a:pt x="2081" y="3619"/>
                              </a:lnTo>
                              <a:lnTo>
                                <a:pt x="2137" y="3655"/>
                              </a:lnTo>
                              <a:lnTo>
                                <a:pt x="2194" y="3700"/>
                              </a:lnTo>
                              <a:lnTo>
                                <a:pt x="2252" y="3754"/>
                              </a:lnTo>
                              <a:lnTo>
                                <a:pt x="2285" y="3789"/>
                              </a:lnTo>
                              <a:lnTo>
                                <a:pt x="2316" y="3825"/>
                              </a:lnTo>
                              <a:lnTo>
                                <a:pt x="2344" y="3862"/>
                              </a:lnTo>
                              <a:lnTo>
                                <a:pt x="2369" y="3899"/>
                              </a:lnTo>
                              <a:lnTo>
                                <a:pt x="2390" y="3937"/>
                              </a:lnTo>
                              <a:lnTo>
                                <a:pt x="2407" y="3975"/>
                              </a:lnTo>
                              <a:lnTo>
                                <a:pt x="2419" y="4013"/>
                              </a:lnTo>
                              <a:lnTo>
                                <a:pt x="2428" y="4050"/>
                              </a:lnTo>
                              <a:lnTo>
                                <a:pt x="2433" y="4087"/>
                              </a:lnTo>
                              <a:lnTo>
                                <a:pt x="2433" y="4124"/>
                              </a:lnTo>
                              <a:lnTo>
                                <a:pt x="2433" y="3595"/>
                              </a:lnTo>
                              <a:lnTo>
                                <a:pt x="2405" y="3566"/>
                              </a:lnTo>
                              <a:lnTo>
                                <a:pt x="2396" y="3556"/>
                              </a:lnTo>
                              <a:lnTo>
                                <a:pt x="2345" y="3507"/>
                              </a:lnTo>
                              <a:lnTo>
                                <a:pt x="2294" y="3463"/>
                              </a:lnTo>
                              <a:lnTo>
                                <a:pt x="2243" y="3423"/>
                              </a:lnTo>
                              <a:lnTo>
                                <a:pt x="2192" y="3387"/>
                              </a:lnTo>
                              <a:lnTo>
                                <a:pt x="2141" y="3357"/>
                              </a:lnTo>
                              <a:lnTo>
                                <a:pt x="2090" y="3332"/>
                              </a:lnTo>
                              <a:lnTo>
                                <a:pt x="2039" y="3311"/>
                              </a:lnTo>
                              <a:lnTo>
                                <a:pt x="1988" y="3295"/>
                              </a:lnTo>
                              <a:lnTo>
                                <a:pt x="1938" y="3283"/>
                              </a:lnTo>
                              <a:lnTo>
                                <a:pt x="1888" y="3276"/>
                              </a:lnTo>
                              <a:lnTo>
                                <a:pt x="1839" y="3275"/>
                              </a:lnTo>
                              <a:lnTo>
                                <a:pt x="1791" y="3278"/>
                              </a:lnTo>
                              <a:lnTo>
                                <a:pt x="1742" y="3286"/>
                              </a:lnTo>
                              <a:lnTo>
                                <a:pt x="1695" y="3299"/>
                              </a:lnTo>
                              <a:lnTo>
                                <a:pt x="1649" y="3318"/>
                              </a:lnTo>
                              <a:lnTo>
                                <a:pt x="1604" y="3340"/>
                              </a:lnTo>
                              <a:lnTo>
                                <a:pt x="1589" y="3351"/>
                              </a:lnTo>
                              <a:lnTo>
                                <a:pt x="1573" y="3362"/>
                              </a:lnTo>
                              <a:lnTo>
                                <a:pt x="1540" y="3386"/>
                              </a:lnTo>
                              <a:lnTo>
                                <a:pt x="1523" y="3401"/>
                              </a:lnTo>
                              <a:lnTo>
                                <a:pt x="1504" y="3418"/>
                              </a:lnTo>
                              <a:lnTo>
                                <a:pt x="1483" y="3438"/>
                              </a:lnTo>
                              <a:lnTo>
                                <a:pt x="1460" y="3460"/>
                              </a:lnTo>
                              <a:lnTo>
                                <a:pt x="1202" y="3718"/>
                              </a:lnTo>
                              <a:lnTo>
                                <a:pt x="1193" y="3730"/>
                              </a:lnTo>
                              <a:lnTo>
                                <a:pt x="1187" y="3745"/>
                              </a:lnTo>
                              <a:lnTo>
                                <a:pt x="1184" y="3762"/>
                              </a:lnTo>
                              <a:lnTo>
                                <a:pt x="1184" y="3781"/>
                              </a:lnTo>
                              <a:lnTo>
                                <a:pt x="1190" y="3804"/>
                              </a:lnTo>
                              <a:lnTo>
                                <a:pt x="1203" y="3829"/>
                              </a:lnTo>
                              <a:lnTo>
                                <a:pt x="1222" y="3856"/>
                              </a:lnTo>
                              <a:lnTo>
                                <a:pt x="1248" y="3884"/>
                              </a:lnTo>
                              <a:lnTo>
                                <a:pt x="3059" y="5695"/>
                              </a:lnTo>
                              <a:lnTo>
                                <a:pt x="3066" y="5703"/>
                              </a:lnTo>
                              <a:lnTo>
                                <a:pt x="3075" y="5709"/>
                              </a:lnTo>
                              <a:lnTo>
                                <a:pt x="3084" y="5713"/>
                              </a:lnTo>
                              <a:lnTo>
                                <a:pt x="3093" y="5716"/>
                              </a:lnTo>
                              <a:lnTo>
                                <a:pt x="3101" y="5717"/>
                              </a:lnTo>
                              <a:lnTo>
                                <a:pt x="3111" y="5713"/>
                              </a:lnTo>
                              <a:lnTo>
                                <a:pt x="3122" y="5711"/>
                              </a:lnTo>
                              <a:lnTo>
                                <a:pt x="3133" y="5706"/>
                              </a:lnTo>
                              <a:lnTo>
                                <a:pt x="3147" y="5698"/>
                              </a:lnTo>
                              <a:lnTo>
                                <a:pt x="3156" y="5691"/>
                              </a:lnTo>
                              <a:lnTo>
                                <a:pt x="3166" y="5683"/>
                              </a:lnTo>
                              <a:lnTo>
                                <a:pt x="3177" y="5674"/>
                              </a:lnTo>
                              <a:lnTo>
                                <a:pt x="3188" y="5663"/>
                              </a:lnTo>
                              <a:lnTo>
                                <a:pt x="3199" y="5651"/>
                              </a:lnTo>
                              <a:lnTo>
                                <a:pt x="3209" y="5640"/>
                              </a:lnTo>
                              <a:lnTo>
                                <a:pt x="3217" y="5630"/>
                              </a:lnTo>
                              <a:lnTo>
                                <a:pt x="3224" y="5620"/>
                              </a:lnTo>
                              <a:lnTo>
                                <a:pt x="3232" y="5607"/>
                              </a:lnTo>
                              <a:lnTo>
                                <a:pt x="3236" y="5596"/>
                              </a:lnTo>
                              <a:lnTo>
                                <a:pt x="3238" y="5585"/>
                              </a:lnTo>
                              <a:lnTo>
                                <a:pt x="3241" y="5577"/>
                              </a:lnTo>
                              <a:lnTo>
                                <a:pt x="3241" y="5568"/>
                              </a:lnTo>
                              <a:lnTo>
                                <a:pt x="3238" y="5559"/>
                              </a:lnTo>
                              <a:lnTo>
                                <a:pt x="3235" y="5550"/>
                              </a:lnTo>
                              <a:lnTo>
                                <a:pt x="3228" y="5541"/>
                              </a:lnTo>
                              <a:lnTo>
                                <a:pt x="3220" y="5534"/>
                              </a:lnTo>
                              <a:lnTo>
                                <a:pt x="2387" y="4701"/>
                              </a:lnTo>
                              <a:lnTo>
                                <a:pt x="2495" y="4593"/>
                              </a:lnTo>
                              <a:lnTo>
                                <a:pt x="2524" y="4568"/>
                              </a:lnTo>
                              <a:lnTo>
                                <a:pt x="2553" y="4548"/>
                              </a:lnTo>
                              <a:lnTo>
                                <a:pt x="2584" y="4533"/>
                              </a:lnTo>
                              <a:lnTo>
                                <a:pt x="2616" y="4523"/>
                              </a:lnTo>
                              <a:lnTo>
                                <a:pt x="2650" y="4519"/>
                              </a:lnTo>
                              <a:lnTo>
                                <a:pt x="2685" y="4519"/>
                              </a:lnTo>
                              <a:lnTo>
                                <a:pt x="2721" y="4522"/>
                              </a:lnTo>
                              <a:lnTo>
                                <a:pt x="2759" y="4529"/>
                              </a:lnTo>
                              <a:lnTo>
                                <a:pt x="2798" y="4540"/>
                              </a:lnTo>
                              <a:lnTo>
                                <a:pt x="2838" y="4554"/>
                              </a:lnTo>
                              <a:lnTo>
                                <a:pt x="2880" y="4571"/>
                              </a:lnTo>
                              <a:lnTo>
                                <a:pt x="2923" y="4592"/>
                              </a:lnTo>
                              <a:lnTo>
                                <a:pt x="2967" y="4615"/>
                              </a:lnTo>
                              <a:lnTo>
                                <a:pt x="3012" y="4640"/>
                              </a:lnTo>
                              <a:lnTo>
                                <a:pt x="3059" y="4668"/>
                              </a:lnTo>
                              <a:lnTo>
                                <a:pt x="3108" y="4697"/>
                              </a:lnTo>
                              <a:lnTo>
                                <a:pt x="3692" y="5053"/>
                              </a:lnTo>
                              <a:lnTo>
                                <a:pt x="3702" y="5058"/>
                              </a:lnTo>
                              <a:lnTo>
                                <a:pt x="3712" y="5063"/>
                              </a:lnTo>
                              <a:lnTo>
                                <a:pt x="3721" y="5067"/>
                              </a:lnTo>
                              <a:lnTo>
                                <a:pt x="3731" y="5072"/>
                              </a:lnTo>
                              <a:lnTo>
                                <a:pt x="3742" y="5073"/>
                              </a:lnTo>
                              <a:lnTo>
                                <a:pt x="3753" y="5071"/>
                              </a:lnTo>
                              <a:lnTo>
                                <a:pt x="3766" y="5070"/>
                              </a:lnTo>
                              <a:lnTo>
                                <a:pt x="3777" y="5065"/>
                              </a:lnTo>
                              <a:lnTo>
                                <a:pt x="3798" y="5049"/>
                              </a:lnTo>
                              <a:lnTo>
                                <a:pt x="3809" y="5041"/>
                              </a:lnTo>
                              <a:lnTo>
                                <a:pt x="3820" y="5031"/>
                              </a:lnTo>
                              <a:lnTo>
                                <a:pt x="3831" y="5020"/>
                              </a:lnTo>
                              <a:lnTo>
                                <a:pt x="3845" y="5006"/>
                              </a:lnTo>
                              <a:lnTo>
                                <a:pt x="3856" y="4993"/>
                              </a:lnTo>
                              <a:lnTo>
                                <a:pt x="3865" y="4982"/>
                              </a:lnTo>
                              <a:lnTo>
                                <a:pt x="3873" y="4972"/>
                              </a:lnTo>
                              <a:lnTo>
                                <a:pt x="3883" y="4959"/>
                              </a:lnTo>
                              <a:lnTo>
                                <a:pt x="3889" y="4947"/>
                              </a:lnTo>
                              <a:lnTo>
                                <a:pt x="3893" y="4925"/>
                              </a:lnTo>
                              <a:close/>
                              <a:moveTo>
                                <a:pt x="5047" y="3781"/>
                              </a:moveTo>
                              <a:lnTo>
                                <a:pt x="5046" y="3772"/>
                              </a:lnTo>
                              <a:lnTo>
                                <a:pt x="5043" y="3763"/>
                              </a:lnTo>
                              <a:lnTo>
                                <a:pt x="5038" y="3753"/>
                              </a:lnTo>
                              <a:lnTo>
                                <a:pt x="5031" y="3743"/>
                              </a:lnTo>
                              <a:lnTo>
                                <a:pt x="5022" y="3733"/>
                              </a:lnTo>
                              <a:lnTo>
                                <a:pt x="5010" y="3723"/>
                              </a:lnTo>
                              <a:lnTo>
                                <a:pt x="4996" y="3712"/>
                              </a:lnTo>
                              <a:lnTo>
                                <a:pt x="4979" y="3701"/>
                              </a:lnTo>
                              <a:lnTo>
                                <a:pt x="4960" y="3688"/>
                              </a:lnTo>
                              <a:lnTo>
                                <a:pt x="4720" y="3535"/>
                              </a:lnTo>
                              <a:lnTo>
                                <a:pt x="4020" y="3093"/>
                              </a:lnTo>
                              <a:lnTo>
                                <a:pt x="4020" y="3370"/>
                              </a:lnTo>
                              <a:lnTo>
                                <a:pt x="3598" y="3793"/>
                              </a:lnTo>
                              <a:lnTo>
                                <a:pt x="2875" y="2674"/>
                              </a:lnTo>
                              <a:lnTo>
                                <a:pt x="2832" y="2608"/>
                              </a:lnTo>
                              <a:lnTo>
                                <a:pt x="2833" y="2607"/>
                              </a:lnTo>
                              <a:lnTo>
                                <a:pt x="4020" y="3370"/>
                              </a:lnTo>
                              <a:lnTo>
                                <a:pt x="4020" y="3093"/>
                              </a:lnTo>
                              <a:lnTo>
                                <a:pt x="3252" y="2607"/>
                              </a:lnTo>
                              <a:lnTo>
                                <a:pt x="2735" y="2278"/>
                              </a:lnTo>
                              <a:lnTo>
                                <a:pt x="2725" y="2273"/>
                              </a:lnTo>
                              <a:lnTo>
                                <a:pt x="2715" y="2267"/>
                              </a:lnTo>
                              <a:lnTo>
                                <a:pt x="2706" y="2263"/>
                              </a:lnTo>
                              <a:lnTo>
                                <a:pt x="2696" y="2260"/>
                              </a:lnTo>
                              <a:lnTo>
                                <a:pt x="2684" y="2257"/>
                              </a:lnTo>
                              <a:lnTo>
                                <a:pt x="2674" y="2258"/>
                              </a:lnTo>
                              <a:lnTo>
                                <a:pt x="2661" y="2262"/>
                              </a:lnTo>
                              <a:lnTo>
                                <a:pt x="2651" y="2266"/>
                              </a:lnTo>
                              <a:lnTo>
                                <a:pt x="2641" y="2271"/>
                              </a:lnTo>
                              <a:lnTo>
                                <a:pt x="2631" y="2277"/>
                              </a:lnTo>
                              <a:lnTo>
                                <a:pt x="2620" y="2285"/>
                              </a:lnTo>
                              <a:lnTo>
                                <a:pt x="2608" y="2295"/>
                              </a:lnTo>
                              <a:lnTo>
                                <a:pt x="2596" y="2306"/>
                              </a:lnTo>
                              <a:lnTo>
                                <a:pt x="2583" y="2319"/>
                              </a:lnTo>
                              <a:lnTo>
                                <a:pt x="2569" y="2333"/>
                              </a:lnTo>
                              <a:lnTo>
                                <a:pt x="2555" y="2347"/>
                              </a:lnTo>
                              <a:lnTo>
                                <a:pt x="2543" y="2359"/>
                              </a:lnTo>
                              <a:lnTo>
                                <a:pt x="2533" y="2370"/>
                              </a:lnTo>
                              <a:lnTo>
                                <a:pt x="2524" y="2381"/>
                              </a:lnTo>
                              <a:lnTo>
                                <a:pt x="2517" y="2391"/>
                              </a:lnTo>
                              <a:lnTo>
                                <a:pt x="2511" y="2401"/>
                              </a:lnTo>
                              <a:lnTo>
                                <a:pt x="2506" y="2411"/>
                              </a:lnTo>
                              <a:lnTo>
                                <a:pt x="2503" y="2420"/>
                              </a:lnTo>
                              <a:lnTo>
                                <a:pt x="2499" y="2433"/>
                              </a:lnTo>
                              <a:lnTo>
                                <a:pt x="2498" y="2443"/>
                              </a:lnTo>
                              <a:lnTo>
                                <a:pt x="2502" y="2454"/>
                              </a:lnTo>
                              <a:lnTo>
                                <a:pt x="2505" y="2464"/>
                              </a:lnTo>
                              <a:lnTo>
                                <a:pt x="2509" y="2473"/>
                              </a:lnTo>
                              <a:lnTo>
                                <a:pt x="2513" y="2482"/>
                              </a:lnTo>
                              <a:lnTo>
                                <a:pt x="2519" y="2492"/>
                              </a:lnTo>
                              <a:lnTo>
                                <a:pt x="2605" y="2626"/>
                              </a:lnTo>
                              <a:lnTo>
                                <a:pt x="3929" y="4717"/>
                              </a:lnTo>
                              <a:lnTo>
                                <a:pt x="3941" y="4736"/>
                              </a:lnTo>
                              <a:lnTo>
                                <a:pt x="3953" y="4752"/>
                              </a:lnTo>
                              <a:lnTo>
                                <a:pt x="3964" y="4766"/>
                              </a:lnTo>
                              <a:lnTo>
                                <a:pt x="3974" y="4777"/>
                              </a:lnTo>
                              <a:lnTo>
                                <a:pt x="3984" y="4787"/>
                              </a:lnTo>
                              <a:lnTo>
                                <a:pt x="3993" y="4794"/>
                              </a:lnTo>
                              <a:lnTo>
                                <a:pt x="4003" y="4799"/>
                              </a:lnTo>
                              <a:lnTo>
                                <a:pt x="4012" y="4802"/>
                              </a:lnTo>
                              <a:lnTo>
                                <a:pt x="4021" y="4804"/>
                              </a:lnTo>
                              <a:lnTo>
                                <a:pt x="4031" y="4802"/>
                              </a:lnTo>
                              <a:lnTo>
                                <a:pt x="4041" y="4799"/>
                              </a:lnTo>
                              <a:lnTo>
                                <a:pt x="4052" y="4793"/>
                              </a:lnTo>
                              <a:lnTo>
                                <a:pt x="4062" y="4785"/>
                              </a:lnTo>
                              <a:lnTo>
                                <a:pt x="4074" y="4776"/>
                              </a:lnTo>
                              <a:lnTo>
                                <a:pt x="4086" y="4765"/>
                              </a:lnTo>
                              <a:lnTo>
                                <a:pt x="4099" y="4752"/>
                              </a:lnTo>
                              <a:lnTo>
                                <a:pt x="4111" y="4739"/>
                              </a:lnTo>
                              <a:lnTo>
                                <a:pt x="4122" y="4727"/>
                              </a:lnTo>
                              <a:lnTo>
                                <a:pt x="4131" y="4716"/>
                              </a:lnTo>
                              <a:lnTo>
                                <a:pt x="4139" y="4706"/>
                              </a:lnTo>
                              <a:lnTo>
                                <a:pt x="4148" y="4694"/>
                              </a:lnTo>
                              <a:lnTo>
                                <a:pt x="4154" y="4682"/>
                              </a:lnTo>
                              <a:lnTo>
                                <a:pt x="4154" y="4670"/>
                              </a:lnTo>
                              <a:lnTo>
                                <a:pt x="4155" y="4660"/>
                              </a:lnTo>
                              <a:lnTo>
                                <a:pt x="4155" y="4650"/>
                              </a:lnTo>
                              <a:lnTo>
                                <a:pt x="4151" y="4640"/>
                              </a:lnTo>
                              <a:lnTo>
                                <a:pt x="4147" y="4631"/>
                              </a:lnTo>
                              <a:lnTo>
                                <a:pt x="4143" y="4621"/>
                              </a:lnTo>
                              <a:lnTo>
                                <a:pt x="3811" y="4111"/>
                              </a:lnTo>
                              <a:lnTo>
                                <a:pt x="3765" y="4040"/>
                              </a:lnTo>
                              <a:lnTo>
                                <a:pt x="4012" y="3793"/>
                              </a:lnTo>
                              <a:lnTo>
                                <a:pt x="4270" y="3535"/>
                              </a:lnTo>
                              <a:lnTo>
                                <a:pt x="4850" y="3907"/>
                              </a:lnTo>
                              <a:lnTo>
                                <a:pt x="4862" y="3913"/>
                              </a:lnTo>
                              <a:lnTo>
                                <a:pt x="4873" y="3918"/>
                              </a:lnTo>
                              <a:lnTo>
                                <a:pt x="4881" y="3921"/>
                              </a:lnTo>
                              <a:lnTo>
                                <a:pt x="4890" y="3924"/>
                              </a:lnTo>
                              <a:lnTo>
                                <a:pt x="4899" y="3925"/>
                              </a:lnTo>
                              <a:lnTo>
                                <a:pt x="4908" y="3922"/>
                              </a:lnTo>
                              <a:lnTo>
                                <a:pt x="4918" y="3921"/>
                              </a:lnTo>
                              <a:lnTo>
                                <a:pt x="4930" y="3915"/>
                              </a:lnTo>
                              <a:lnTo>
                                <a:pt x="4944" y="3904"/>
                              </a:lnTo>
                              <a:lnTo>
                                <a:pt x="4954" y="3896"/>
                              </a:lnTo>
                              <a:lnTo>
                                <a:pt x="4965" y="3886"/>
                              </a:lnTo>
                              <a:lnTo>
                                <a:pt x="4977" y="3874"/>
                              </a:lnTo>
                              <a:lnTo>
                                <a:pt x="4991" y="3860"/>
                              </a:lnTo>
                              <a:lnTo>
                                <a:pt x="5005" y="3846"/>
                              </a:lnTo>
                              <a:lnTo>
                                <a:pt x="5016" y="3833"/>
                              </a:lnTo>
                              <a:lnTo>
                                <a:pt x="5026" y="3821"/>
                              </a:lnTo>
                              <a:lnTo>
                                <a:pt x="5035" y="3810"/>
                              </a:lnTo>
                              <a:lnTo>
                                <a:pt x="5041" y="3800"/>
                              </a:lnTo>
                              <a:lnTo>
                                <a:pt x="5045" y="3791"/>
                              </a:lnTo>
                              <a:lnTo>
                                <a:pt x="5047" y="3781"/>
                              </a:lnTo>
                              <a:close/>
                              <a:moveTo>
                                <a:pt x="5399" y="3419"/>
                              </a:moveTo>
                              <a:lnTo>
                                <a:pt x="5398" y="3410"/>
                              </a:lnTo>
                              <a:lnTo>
                                <a:pt x="5393" y="3400"/>
                              </a:lnTo>
                              <a:lnTo>
                                <a:pt x="5390" y="3391"/>
                              </a:lnTo>
                              <a:lnTo>
                                <a:pt x="5385" y="3384"/>
                              </a:lnTo>
                              <a:lnTo>
                                <a:pt x="4563" y="2562"/>
                              </a:lnTo>
                              <a:lnTo>
                                <a:pt x="4988" y="2136"/>
                              </a:lnTo>
                              <a:lnTo>
                                <a:pt x="4989" y="2130"/>
                              </a:lnTo>
                              <a:lnTo>
                                <a:pt x="4989" y="2120"/>
                              </a:lnTo>
                              <a:lnTo>
                                <a:pt x="4988" y="2112"/>
                              </a:lnTo>
                              <a:lnTo>
                                <a:pt x="4986" y="2102"/>
                              </a:lnTo>
                              <a:lnTo>
                                <a:pt x="4975" y="2082"/>
                              </a:lnTo>
                              <a:lnTo>
                                <a:pt x="4969" y="2072"/>
                              </a:lnTo>
                              <a:lnTo>
                                <a:pt x="4962" y="2061"/>
                              </a:lnTo>
                              <a:lnTo>
                                <a:pt x="4953" y="2051"/>
                              </a:lnTo>
                              <a:lnTo>
                                <a:pt x="4932" y="2027"/>
                              </a:lnTo>
                              <a:lnTo>
                                <a:pt x="4906" y="2000"/>
                              </a:lnTo>
                              <a:lnTo>
                                <a:pt x="4891" y="1985"/>
                              </a:lnTo>
                              <a:lnTo>
                                <a:pt x="4877" y="1972"/>
                              </a:lnTo>
                              <a:lnTo>
                                <a:pt x="4852" y="1949"/>
                              </a:lnTo>
                              <a:lnTo>
                                <a:pt x="4841" y="1941"/>
                              </a:lnTo>
                              <a:lnTo>
                                <a:pt x="4831" y="1934"/>
                              </a:lnTo>
                              <a:lnTo>
                                <a:pt x="4822" y="1928"/>
                              </a:lnTo>
                              <a:lnTo>
                                <a:pt x="4803" y="1919"/>
                              </a:lnTo>
                              <a:lnTo>
                                <a:pt x="4793" y="1917"/>
                              </a:lnTo>
                              <a:lnTo>
                                <a:pt x="4785" y="1916"/>
                              </a:lnTo>
                              <a:lnTo>
                                <a:pt x="4777" y="1918"/>
                              </a:lnTo>
                              <a:lnTo>
                                <a:pt x="4772" y="1920"/>
                              </a:lnTo>
                              <a:lnTo>
                                <a:pt x="4346" y="2346"/>
                              </a:lnTo>
                              <a:lnTo>
                                <a:pt x="3681" y="1680"/>
                              </a:lnTo>
                              <a:lnTo>
                                <a:pt x="4131" y="1230"/>
                              </a:lnTo>
                              <a:lnTo>
                                <a:pt x="4133" y="1225"/>
                              </a:lnTo>
                              <a:lnTo>
                                <a:pt x="4133" y="1216"/>
                              </a:lnTo>
                              <a:lnTo>
                                <a:pt x="4132" y="1208"/>
                              </a:lnTo>
                              <a:lnTo>
                                <a:pt x="4130" y="1198"/>
                              </a:lnTo>
                              <a:lnTo>
                                <a:pt x="4120" y="1178"/>
                              </a:lnTo>
                              <a:lnTo>
                                <a:pt x="4114" y="1168"/>
                              </a:lnTo>
                              <a:lnTo>
                                <a:pt x="4106" y="1157"/>
                              </a:lnTo>
                              <a:lnTo>
                                <a:pt x="4097" y="1146"/>
                              </a:lnTo>
                              <a:lnTo>
                                <a:pt x="4087" y="1135"/>
                              </a:lnTo>
                              <a:lnTo>
                                <a:pt x="4063" y="1109"/>
                              </a:lnTo>
                              <a:lnTo>
                                <a:pt x="4049" y="1094"/>
                              </a:lnTo>
                              <a:lnTo>
                                <a:pt x="4021" y="1068"/>
                              </a:lnTo>
                              <a:lnTo>
                                <a:pt x="3996" y="1045"/>
                              </a:lnTo>
                              <a:lnTo>
                                <a:pt x="3985" y="1036"/>
                              </a:lnTo>
                              <a:lnTo>
                                <a:pt x="3974" y="1028"/>
                              </a:lnTo>
                              <a:lnTo>
                                <a:pt x="3964" y="1022"/>
                              </a:lnTo>
                              <a:lnTo>
                                <a:pt x="3943" y="1010"/>
                              </a:lnTo>
                              <a:lnTo>
                                <a:pt x="3933" y="1008"/>
                              </a:lnTo>
                              <a:lnTo>
                                <a:pt x="3925" y="1007"/>
                              </a:lnTo>
                              <a:lnTo>
                                <a:pt x="3916" y="1007"/>
                              </a:lnTo>
                              <a:lnTo>
                                <a:pt x="3910" y="1010"/>
                              </a:lnTo>
                              <a:lnTo>
                                <a:pt x="3359" y="1561"/>
                              </a:lnTo>
                              <a:lnTo>
                                <a:pt x="3350" y="1573"/>
                              </a:lnTo>
                              <a:lnTo>
                                <a:pt x="3344" y="1588"/>
                              </a:lnTo>
                              <a:lnTo>
                                <a:pt x="3341" y="1605"/>
                              </a:lnTo>
                              <a:lnTo>
                                <a:pt x="3341" y="1624"/>
                              </a:lnTo>
                              <a:lnTo>
                                <a:pt x="3347" y="1647"/>
                              </a:lnTo>
                              <a:lnTo>
                                <a:pt x="3360" y="1672"/>
                              </a:lnTo>
                              <a:lnTo>
                                <a:pt x="3379" y="1699"/>
                              </a:lnTo>
                              <a:lnTo>
                                <a:pt x="3405" y="1727"/>
                              </a:lnTo>
                              <a:lnTo>
                                <a:pt x="5224" y="3546"/>
                              </a:lnTo>
                              <a:lnTo>
                                <a:pt x="5231" y="3551"/>
                              </a:lnTo>
                              <a:lnTo>
                                <a:pt x="5239" y="3554"/>
                              </a:lnTo>
                              <a:lnTo>
                                <a:pt x="5250" y="3559"/>
                              </a:lnTo>
                              <a:lnTo>
                                <a:pt x="5258" y="3560"/>
                              </a:lnTo>
                              <a:lnTo>
                                <a:pt x="5268" y="3556"/>
                              </a:lnTo>
                              <a:lnTo>
                                <a:pt x="5279" y="3554"/>
                              </a:lnTo>
                              <a:lnTo>
                                <a:pt x="5290" y="3549"/>
                              </a:lnTo>
                              <a:lnTo>
                                <a:pt x="5304" y="3541"/>
                              </a:lnTo>
                              <a:lnTo>
                                <a:pt x="5313" y="3534"/>
                              </a:lnTo>
                              <a:lnTo>
                                <a:pt x="5323" y="3526"/>
                              </a:lnTo>
                              <a:lnTo>
                                <a:pt x="5334" y="3517"/>
                              </a:lnTo>
                              <a:lnTo>
                                <a:pt x="5345" y="3506"/>
                              </a:lnTo>
                              <a:lnTo>
                                <a:pt x="5356" y="3494"/>
                              </a:lnTo>
                              <a:lnTo>
                                <a:pt x="5366" y="3483"/>
                              </a:lnTo>
                              <a:lnTo>
                                <a:pt x="5382" y="3463"/>
                              </a:lnTo>
                              <a:lnTo>
                                <a:pt x="5389" y="3450"/>
                              </a:lnTo>
                              <a:lnTo>
                                <a:pt x="5393" y="3439"/>
                              </a:lnTo>
                              <a:lnTo>
                                <a:pt x="5395" y="3428"/>
                              </a:lnTo>
                              <a:lnTo>
                                <a:pt x="5399" y="3419"/>
                              </a:lnTo>
                              <a:close/>
                              <a:moveTo>
                                <a:pt x="6509" y="2309"/>
                              </a:moveTo>
                              <a:lnTo>
                                <a:pt x="6508" y="2300"/>
                              </a:lnTo>
                              <a:lnTo>
                                <a:pt x="6502" y="2283"/>
                              </a:lnTo>
                              <a:lnTo>
                                <a:pt x="6495" y="2274"/>
                              </a:lnTo>
                              <a:lnTo>
                                <a:pt x="4791" y="570"/>
                              </a:lnTo>
                              <a:lnTo>
                                <a:pt x="5138" y="224"/>
                              </a:lnTo>
                              <a:lnTo>
                                <a:pt x="5141" y="218"/>
                              </a:lnTo>
                              <a:lnTo>
                                <a:pt x="5141" y="208"/>
                              </a:lnTo>
                              <a:lnTo>
                                <a:pt x="5140" y="200"/>
                              </a:lnTo>
                              <a:lnTo>
                                <a:pt x="5138" y="190"/>
                              </a:lnTo>
                              <a:lnTo>
                                <a:pt x="5127" y="170"/>
                              </a:lnTo>
                              <a:lnTo>
                                <a:pt x="5121" y="161"/>
                              </a:lnTo>
                              <a:lnTo>
                                <a:pt x="5113" y="150"/>
                              </a:lnTo>
                              <a:lnTo>
                                <a:pt x="5104" y="139"/>
                              </a:lnTo>
                              <a:lnTo>
                                <a:pt x="5070" y="102"/>
                              </a:lnTo>
                              <a:lnTo>
                                <a:pt x="5056" y="88"/>
                              </a:lnTo>
                              <a:lnTo>
                                <a:pt x="5042" y="74"/>
                              </a:lnTo>
                              <a:lnTo>
                                <a:pt x="5028" y="61"/>
                              </a:lnTo>
                              <a:lnTo>
                                <a:pt x="5003" y="38"/>
                              </a:lnTo>
                              <a:lnTo>
                                <a:pt x="4992" y="29"/>
                              </a:lnTo>
                              <a:lnTo>
                                <a:pt x="4982" y="21"/>
                              </a:lnTo>
                              <a:lnTo>
                                <a:pt x="4972" y="15"/>
                              </a:lnTo>
                              <a:lnTo>
                                <a:pt x="4962" y="9"/>
                              </a:lnTo>
                              <a:lnTo>
                                <a:pt x="4950" y="3"/>
                              </a:lnTo>
                              <a:lnTo>
                                <a:pt x="4941" y="1"/>
                              </a:lnTo>
                              <a:lnTo>
                                <a:pt x="4932" y="0"/>
                              </a:lnTo>
                              <a:lnTo>
                                <a:pt x="4923" y="0"/>
                              </a:lnTo>
                              <a:lnTo>
                                <a:pt x="4917" y="3"/>
                              </a:lnTo>
                              <a:lnTo>
                                <a:pt x="4062" y="858"/>
                              </a:lnTo>
                              <a:lnTo>
                                <a:pt x="4059" y="864"/>
                              </a:lnTo>
                              <a:lnTo>
                                <a:pt x="4060" y="872"/>
                              </a:lnTo>
                              <a:lnTo>
                                <a:pt x="4060" y="881"/>
                              </a:lnTo>
                              <a:lnTo>
                                <a:pt x="4063" y="890"/>
                              </a:lnTo>
                              <a:lnTo>
                                <a:pt x="4069" y="902"/>
                              </a:lnTo>
                              <a:lnTo>
                                <a:pt x="4075" y="911"/>
                              </a:lnTo>
                              <a:lnTo>
                                <a:pt x="4081" y="921"/>
                              </a:lnTo>
                              <a:lnTo>
                                <a:pt x="4089" y="932"/>
                              </a:lnTo>
                              <a:lnTo>
                                <a:pt x="4098" y="942"/>
                              </a:lnTo>
                              <a:lnTo>
                                <a:pt x="4109" y="955"/>
                              </a:lnTo>
                              <a:lnTo>
                                <a:pt x="4120" y="969"/>
                              </a:lnTo>
                              <a:lnTo>
                                <a:pt x="4133" y="982"/>
                              </a:lnTo>
                              <a:lnTo>
                                <a:pt x="4147" y="997"/>
                              </a:lnTo>
                              <a:lnTo>
                                <a:pt x="4161" y="1011"/>
                              </a:lnTo>
                              <a:lnTo>
                                <a:pt x="4175" y="1023"/>
                              </a:lnTo>
                              <a:lnTo>
                                <a:pt x="4188" y="1034"/>
                              </a:lnTo>
                              <a:lnTo>
                                <a:pt x="4200" y="1044"/>
                              </a:lnTo>
                              <a:lnTo>
                                <a:pt x="4210" y="1053"/>
                              </a:lnTo>
                              <a:lnTo>
                                <a:pt x="4221" y="1061"/>
                              </a:lnTo>
                              <a:lnTo>
                                <a:pt x="4230" y="1067"/>
                              </a:lnTo>
                              <a:lnTo>
                                <a:pt x="4250" y="1078"/>
                              </a:lnTo>
                              <a:lnTo>
                                <a:pt x="4259" y="1081"/>
                              </a:lnTo>
                              <a:lnTo>
                                <a:pt x="4269" y="1081"/>
                              </a:lnTo>
                              <a:lnTo>
                                <a:pt x="4277" y="1082"/>
                              </a:lnTo>
                              <a:lnTo>
                                <a:pt x="4283" y="1078"/>
                              </a:lnTo>
                              <a:lnTo>
                                <a:pt x="4630" y="732"/>
                              </a:lnTo>
                              <a:lnTo>
                                <a:pt x="6334" y="2436"/>
                              </a:lnTo>
                              <a:lnTo>
                                <a:pt x="6342" y="2442"/>
                              </a:lnTo>
                              <a:lnTo>
                                <a:pt x="6360" y="2449"/>
                              </a:lnTo>
                              <a:lnTo>
                                <a:pt x="6368" y="2450"/>
                              </a:lnTo>
                              <a:lnTo>
                                <a:pt x="6378" y="2446"/>
                              </a:lnTo>
                              <a:lnTo>
                                <a:pt x="6389" y="2444"/>
                              </a:lnTo>
                              <a:lnTo>
                                <a:pt x="6400" y="2439"/>
                              </a:lnTo>
                              <a:lnTo>
                                <a:pt x="6414" y="2431"/>
                              </a:lnTo>
                              <a:lnTo>
                                <a:pt x="6433" y="2416"/>
                              </a:lnTo>
                              <a:lnTo>
                                <a:pt x="6444" y="2407"/>
                              </a:lnTo>
                              <a:lnTo>
                                <a:pt x="6455" y="2396"/>
                              </a:lnTo>
                              <a:lnTo>
                                <a:pt x="6466" y="2384"/>
                              </a:lnTo>
                              <a:lnTo>
                                <a:pt x="6476" y="2373"/>
                              </a:lnTo>
                              <a:lnTo>
                                <a:pt x="6492" y="2353"/>
                              </a:lnTo>
                              <a:lnTo>
                                <a:pt x="6499" y="2340"/>
                              </a:lnTo>
                              <a:lnTo>
                                <a:pt x="6503" y="2329"/>
                              </a:lnTo>
                              <a:lnTo>
                                <a:pt x="6505" y="2318"/>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E405E" id="Freeform 9" o:spid="_x0000_s1026" style="position:absolute;margin-left:134.2pt;margin-top:-1.25pt;width:325.45pt;height:343.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" path="m2465,6050r-7,-78l2442,5892r-19,-68l2399,5754r-30,-71l2333,5610r-41,-74l2245,5460r-39,-58l2188,5378r,618l2186,6064r-12,65l2153,6192r-32,62l2078,6314r-53,58l1859,6539,336,5016,501,4852r63,-57l629,4751r66,-31l762,4702r70,-7l903,4696r73,10l1050,4725r77,29l1204,4789r79,44l1362,4885r65,48l1491,4984r64,54l1619,5096r64,61l1747,5223r60,64l1862,5350r51,61l1960,5470r41,58l2047,5597r38,66l2117,5728r26,63l2164,5852r17,74l2188,5996r,-618l2164,5344r-45,-59l2070,5225r-52,-61l1963,5102r-59,-62l1842,4976r-62,-61l1717,4857r-62,-54l1593,4751r-62,-47l1519,4695r-49,-36l1409,4618r-71,-43l1269,4537r-69,-34l1131,4474r-67,-24l998,4430r-78,-16l844,4406r-75,-1l696,4411r-70,13l556,4446r-67,31l423,4518r-65,50l294,4626,19,4901r-9,12l3,4928,,4945r1,19l7,4988r12,24l38,5039r26,28l1809,6812r29,26l1864,6857r24,12l1911,6874r20,1l1948,6873r15,-6l1975,6858r257,-258l2289,6539r2,-2l2341,6473r41,-67l2415,6339r24,-69l2455,6199r9,-74l2465,6050xm3893,4925r-1,-8l3888,4909r-5,-8l3877,4892r-8,-7l3863,4879r-9,-8l3843,4863r-12,-9l3816,4844r-78,-49l3333,4554r-59,-35l3227,4491r-74,-45l3109,4422r-81,-44l2990,4358r-37,-17l2918,4326r-34,-13l2851,4302r-31,-9l2789,4286r-21,-4l2759,4280r-27,-3l2704,4277r-26,1l2652,4282r10,-42l2669,4197r5,-43l2675,4111r-2,-44l2667,4023r-9,-45l2645,3932r-17,-45l2608,3841r-24,-46l2555,3747r-33,-47l2484,3653r-42,-49l2433,3595r,529l2429,4160r-9,36l2407,4232r-19,35l2364,4300r-29,33l2177,4491,1518,3831r136,-136l1677,3673r22,-20l1719,3636r18,-14l1754,3610r16,-10l1787,3591r17,-7l1859,3570r55,-4l1969,3573r56,18l2081,3619r56,36l2194,3700r58,54l2285,3789r31,36l2344,3862r25,37l2390,3937r17,38l2419,4013r9,37l2433,4087r,37l2433,3595r-28,-29l2396,3556r-51,-49l2294,3463r-51,-40l2192,3387r-51,-30l2090,3332r-51,-21l1988,3295r-50,-12l1888,3276r-49,-1l1791,3278r-49,8l1695,3299r-46,19l1604,3340r-15,11l1573,3362r-33,24l1523,3401r-19,17l1483,3438r-23,22l1202,3718r-9,12l1187,3745r-3,17l1184,3781r6,23l1203,3829r19,27l1248,3884,3059,5695r7,8l3075,5709r9,4l3093,5716r8,1l3111,5713r11,-2l3133,5706r14,-8l3156,5691r10,-8l3177,5674r11,-11l3199,5651r10,-11l3217,5630r7,-10l3232,5607r4,-11l3238,5585r3,-8l3241,5568r-3,-9l3235,5550r-7,-9l3220,5534,2387,4701r108,-108l2524,4568r29,-20l2584,4533r32,-10l2650,4519r35,l2721,4522r38,7l2798,4540r40,14l2880,4571r43,21l2967,4615r45,25l3059,4668r49,29l3692,5053r10,5l3712,5063r9,4l3731,5072r11,1l3753,5071r13,-1l3777,5065r21,-16l3809,5041r11,-10l3831,5020r14,-14l3856,4993r9,-11l3873,4972r10,-13l3889,4947r4,-22xm5047,3781r-1,-9l5043,3763r-5,-10l5031,3743r-9,-10l5010,3723r-14,-11l4979,3701r-19,-13l4720,3535,4020,3093r,277l3598,3793,2875,2674r-43,-66l2833,2607r1187,763l4020,3093,3252,2607,2735,2278r-10,-5l2715,2267r-9,-4l2696,2260r-12,-3l2674,2258r-13,4l2651,2266r-10,5l2631,2277r-11,8l2608,2295r-12,11l2583,2319r-14,14l2555,2347r-12,12l2533,2370r-9,11l2517,2391r-6,10l2506,2411r-3,9l2499,2433r-1,10l2502,2454r3,10l2509,2473r4,9l2519,2492r86,134l3929,4717r12,19l3953,4752r11,14l3974,4777r10,10l3993,4794r10,5l4012,4802r9,2l4031,4802r10,-3l4052,4793r10,-8l4074,4776r12,-11l4099,4752r12,-13l4122,4727r9,-11l4139,4706r9,-12l4154,4682r,-12l4155,4660r,-10l4151,4640r-4,-9l4143,4621,3811,4111r-46,-71l4012,3793r258,-258l4850,3907r12,6l4873,3918r8,3l4890,3924r9,1l4908,3922r10,-1l4930,3915r14,-11l4954,3896r11,-10l4977,3874r14,-14l5005,3846r11,-13l5026,3821r9,-11l5041,3800r4,-9l5047,3781xm5399,3419r-1,-9l5393,3400r-3,-9l5385,3384,4563,2562r425,-426l4989,2130r,-10l4988,2112r-2,-10l4975,2082r-6,-10l4962,2061r-9,-10l4932,2027r-26,-27l4891,1985r-14,-13l4852,1949r-11,-8l4831,1934r-9,-6l4803,1919r-10,-2l4785,1916r-8,2l4772,1920r-426,426l3681,1680r450,-450l4133,1225r,-9l4132,1208r-2,-10l4120,1178r-6,-10l4106,1157r-9,-11l4087,1135r-24,-26l4049,1094r-28,-26l3996,1045r-11,-9l3974,1028r-10,-6l3943,1010r-10,-2l3925,1007r-9,l3910,1010r-551,551l3350,1573r-6,15l3341,1605r,19l3347,1647r13,25l3379,1699r26,28l5224,3546r7,5l5239,3554r11,5l5258,3560r10,-4l5279,3554r11,-5l5304,3541r9,-7l5323,3526r11,-9l5345,3506r11,-12l5366,3483r16,-20l5389,3450r4,-11l5395,3428r4,-9xm6509,2309r-1,-9l6502,2283r-7,-9l4791,570,5138,224r3,-6l5141,208r-1,-8l5138,190r-11,-20l5121,161r-8,-11l5104,139r-34,-37l5056,88,5042,74,5028,61,5003,38r-11,-9l4982,21r-10,-6l4962,9,4950,3r-9,-2l4932,r-9,l4917,3,4062,858r-3,6l4060,872r,9l4063,890r6,12l4075,911r6,10l4089,932r9,10l4109,955r11,14l4133,982r14,15l4161,1011r14,12l4188,1034r12,10l4210,1053r11,8l4230,1067r20,11l4259,1081r10,l4277,1082r6,-4l4630,732,6334,2436r8,6l6360,2449r8,1l6378,2446r11,-2l6400,2439r14,-8l6433,2416r11,-9l6455,2396r11,-12l6476,2373r16,-20l6499,2340r4,-11l6505,2318r4,-9xe" fillcolor="silver" stroked="f">
                <v:fill opacity="32896f"/>
                <v:path arrowok="t" o:connecttype="custom" o:connectlocs="1425575,3451225;1285875,4030345;573405,2966085;987425,3183255;1299845,3538220;1345565,3340100;1011555,3001010;675640,2809875;268605,2853055;12065,3166745;1236980,4348480;1548765,3965575;2456815,3086100;2049145,2835910;1790700,2710180;1694815,2649220;1640840,2393950;1528445,2671445;1091565,2292985;1285875,2264410;1517650,2484120;1489075,2211070;1198880,2064385;977900,2134235;751840,2385060;1964055,3613785;2024380,3580130;2058035,3519805;1640840,2862580;1856105,2900045;2369185,3204845;2441575,3162935;3202305,2373630;2552700,1948180;2552700,1948180;1689735,1420495;1622425,1474470;1586230,1535430;2510155,3001645;2566035,3031490;2628265,2972435;2419985,2594610;3110865,2476500;3178175,2426335;3424555,2143125;3159125,1306195;3074035,1216660;2337435,1050925;2601595,711835;2503805,625475;2121535,1015365;3338830,2244725;3401060,2202815;4128770,1433830;3251835,86360;3163570,-2540;2577465,532765;2609215,590550;2680335,657860;4027170,1534795;4098925,1505585" o:connectangles="0,0,0,0,0,0,0,0,0,0,0,0,0,0,0,0,0,0,0,0,0,0,0,0,0,0,0,0,0,0,0,0,0,0,0,0,0,0,0,0,0,0,0,0,0,0,0,0,0,0,0,0,0,0,0,0,0,0,0,0,0"/>
                <w10:wrap anchorx="page"/>
              </v:shape>
            </w:pict>
          </mc:Fallback>
        </mc:AlternateContent>
      </w:r>
      <w:r>
        <w:rPr>
          <w:w w:val="105"/>
          <w:sz w:val="26"/>
        </w:rPr>
        <w:t>The Sellers hereby declares that on and after receiving the full</w:t>
      </w:r>
      <w:r>
        <w:rPr>
          <w:spacing w:val="1"/>
          <w:w w:val="105"/>
          <w:sz w:val="26"/>
        </w:rPr>
        <w:t xml:space="preserve"> </w:t>
      </w:r>
      <w:r>
        <w:rPr>
          <w:w w:val="105"/>
          <w:sz w:val="26"/>
        </w:rPr>
        <w:t>sale consideration, and on delivering the possession of the said</w:t>
      </w:r>
      <w:r>
        <w:rPr>
          <w:spacing w:val="1"/>
          <w:w w:val="105"/>
          <w:sz w:val="26"/>
        </w:rPr>
        <w:t xml:space="preserve"> </w:t>
      </w:r>
      <w:r>
        <w:rPr>
          <w:w w:val="105"/>
          <w:sz w:val="26"/>
        </w:rPr>
        <w:t>Flat, the Sellers will not have any right, title and interest claim or</w:t>
      </w:r>
      <w:r>
        <w:rPr>
          <w:spacing w:val="1"/>
          <w:w w:val="105"/>
          <w:sz w:val="26"/>
        </w:rPr>
        <w:t xml:space="preserve"> </w:t>
      </w:r>
      <w:r>
        <w:rPr>
          <w:w w:val="105"/>
          <w:sz w:val="26"/>
        </w:rPr>
        <w:t>demand of any nature whatsoever in respect of</w:t>
      </w:r>
      <w:r>
        <w:rPr>
          <w:spacing w:val="1"/>
          <w:w w:val="105"/>
          <w:sz w:val="26"/>
        </w:rPr>
        <w:t xml:space="preserve"> </w:t>
      </w:r>
      <w:r>
        <w:rPr>
          <w:w w:val="105"/>
          <w:sz w:val="26"/>
        </w:rPr>
        <w:t>the said Gala</w:t>
      </w:r>
      <w:r>
        <w:rPr>
          <w:spacing w:val="1"/>
          <w:w w:val="105"/>
          <w:sz w:val="26"/>
        </w:rPr>
        <w:t xml:space="preserve"> </w:t>
      </w:r>
      <w:r>
        <w:rPr>
          <w:w w:val="105"/>
          <w:sz w:val="26"/>
        </w:rPr>
        <w:t xml:space="preserve">and/or shares and the </w:t>
      </w:r>
      <w:r w:rsidR="009C5810">
        <w:rPr>
          <w:w w:val="105"/>
          <w:sz w:val="26"/>
        </w:rPr>
        <w:t xml:space="preserve">Purchasers </w:t>
      </w:r>
      <w:r>
        <w:rPr>
          <w:w w:val="105"/>
          <w:sz w:val="26"/>
        </w:rPr>
        <w:t>shall be exclusively entitled to</w:t>
      </w:r>
      <w:r>
        <w:rPr>
          <w:spacing w:val="1"/>
          <w:w w:val="105"/>
          <w:sz w:val="26"/>
        </w:rPr>
        <w:t xml:space="preserve"> </w:t>
      </w:r>
      <w:r>
        <w:rPr>
          <w:w w:val="105"/>
          <w:sz w:val="26"/>
        </w:rPr>
        <w:t>the</w:t>
      </w:r>
      <w:r>
        <w:rPr>
          <w:spacing w:val="-7"/>
          <w:w w:val="105"/>
          <w:sz w:val="26"/>
        </w:rPr>
        <w:t xml:space="preserve"> </w:t>
      </w:r>
      <w:r>
        <w:rPr>
          <w:w w:val="105"/>
          <w:sz w:val="26"/>
        </w:rPr>
        <w:t>beneficial</w:t>
      </w:r>
      <w:r>
        <w:rPr>
          <w:spacing w:val="-5"/>
          <w:w w:val="105"/>
          <w:sz w:val="26"/>
        </w:rPr>
        <w:t xml:space="preserve"> </w:t>
      </w:r>
      <w:r>
        <w:rPr>
          <w:w w:val="105"/>
          <w:sz w:val="26"/>
        </w:rPr>
        <w:t>interest</w:t>
      </w:r>
      <w:r>
        <w:rPr>
          <w:spacing w:val="-5"/>
          <w:w w:val="105"/>
          <w:sz w:val="26"/>
        </w:rPr>
        <w:t xml:space="preserve"> </w:t>
      </w:r>
      <w:r>
        <w:rPr>
          <w:w w:val="105"/>
          <w:sz w:val="26"/>
        </w:rPr>
        <w:t>of</w:t>
      </w:r>
      <w:r>
        <w:rPr>
          <w:spacing w:val="-6"/>
          <w:w w:val="105"/>
          <w:sz w:val="26"/>
        </w:rPr>
        <w:t xml:space="preserve"> </w:t>
      </w:r>
      <w:r>
        <w:rPr>
          <w:w w:val="105"/>
          <w:sz w:val="26"/>
        </w:rPr>
        <w:t>the</w:t>
      </w:r>
      <w:r>
        <w:rPr>
          <w:spacing w:val="-6"/>
          <w:w w:val="105"/>
          <w:sz w:val="26"/>
        </w:rPr>
        <w:t xml:space="preserve"> </w:t>
      </w:r>
      <w:r>
        <w:rPr>
          <w:w w:val="105"/>
          <w:sz w:val="26"/>
        </w:rPr>
        <w:t>premises</w:t>
      </w:r>
      <w:r>
        <w:rPr>
          <w:spacing w:val="-5"/>
          <w:w w:val="105"/>
          <w:sz w:val="26"/>
        </w:rPr>
        <w:t xml:space="preserve"> </w:t>
      </w:r>
      <w:r>
        <w:rPr>
          <w:w w:val="105"/>
          <w:sz w:val="26"/>
        </w:rPr>
        <w:t>thereof</w:t>
      </w:r>
      <w:r>
        <w:rPr>
          <w:spacing w:val="-5"/>
          <w:w w:val="105"/>
          <w:sz w:val="26"/>
        </w:rPr>
        <w:t xml:space="preserve"> </w:t>
      </w:r>
      <w:r>
        <w:rPr>
          <w:w w:val="105"/>
          <w:sz w:val="26"/>
        </w:rPr>
        <w:t>in</w:t>
      </w:r>
      <w:r>
        <w:rPr>
          <w:spacing w:val="-7"/>
          <w:w w:val="105"/>
          <w:sz w:val="26"/>
        </w:rPr>
        <w:t xml:space="preserve"> </w:t>
      </w:r>
      <w:r>
        <w:rPr>
          <w:w w:val="105"/>
          <w:sz w:val="26"/>
        </w:rPr>
        <w:t>all</w:t>
      </w:r>
      <w:r>
        <w:rPr>
          <w:spacing w:val="-7"/>
          <w:w w:val="105"/>
          <w:sz w:val="26"/>
        </w:rPr>
        <w:t xml:space="preserve"> </w:t>
      </w:r>
      <w:r>
        <w:rPr>
          <w:w w:val="105"/>
          <w:sz w:val="26"/>
        </w:rPr>
        <w:t>respect.</w:t>
      </w:r>
    </w:p>
    <w:p w14:paraId="7D39CD5F" w14:textId="77777777" w:rsidR="00E73AFC" w:rsidRDefault="00E73AFC" w:rsidP="00E73AFC">
      <w:pPr>
        <w:pStyle w:val="BodyText"/>
        <w:spacing w:before="6"/>
        <w:rPr>
          <w:sz w:val="27"/>
        </w:rPr>
      </w:pPr>
    </w:p>
    <w:p w14:paraId="2D88B797" w14:textId="77777777" w:rsidR="00E73AFC" w:rsidRDefault="00E73AFC" w:rsidP="00E73AFC">
      <w:pPr>
        <w:pStyle w:val="ListParagraph"/>
        <w:numPr>
          <w:ilvl w:val="0"/>
          <w:numId w:val="3"/>
        </w:numPr>
        <w:tabs>
          <w:tab w:val="left" w:pos="1161"/>
        </w:tabs>
        <w:spacing w:line="381" w:lineRule="auto"/>
        <w:ind w:left="1148" w:right="474" w:hanging="708"/>
        <w:rPr>
          <w:sz w:val="26"/>
        </w:rPr>
      </w:pPr>
      <w:r>
        <w:rPr>
          <w:sz w:val="26"/>
        </w:rPr>
        <w:t>The</w:t>
      </w:r>
      <w:r>
        <w:rPr>
          <w:spacing w:val="1"/>
          <w:sz w:val="26"/>
        </w:rPr>
        <w:t xml:space="preserve"> </w:t>
      </w:r>
      <w:r>
        <w:rPr>
          <w:sz w:val="26"/>
        </w:rPr>
        <w:t>Sellers</w:t>
      </w:r>
      <w:r>
        <w:rPr>
          <w:spacing w:val="1"/>
          <w:sz w:val="26"/>
        </w:rPr>
        <w:t xml:space="preserve"> </w:t>
      </w:r>
      <w:r>
        <w:rPr>
          <w:sz w:val="26"/>
        </w:rPr>
        <w:t>agree</w:t>
      </w:r>
      <w:r>
        <w:rPr>
          <w:spacing w:val="1"/>
          <w:sz w:val="26"/>
        </w:rPr>
        <w:t xml:space="preserve"> </w:t>
      </w:r>
      <w:r>
        <w:rPr>
          <w:sz w:val="26"/>
        </w:rPr>
        <w:t>to</w:t>
      </w:r>
      <w:r>
        <w:rPr>
          <w:spacing w:val="1"/>
          <w:sz w:val="26"/>
        </w:rPr>
        <w:t xml:space="preserve"> </w:t>
      </w:r>
      <w:r>
        <w:rPr>
          <w:sz w:val="26"/>
        </w:rPr>
        <w:t>sign</w:t>
      </w:r>
      <w:r>
        <w:rPr>
          <w:spacing w:val="1"/>
          <w:sz w:val="26"/>
        </w:rPr>
        <w:t xml:space="preserve"> </w:t>
      </w:r>
      <w:r>
        <w:rPr>
          <w:sz w:val="26"/>
        </w:rPr>
        <w:t>the</w:t>
      </w:r>
      <w:r>
        <w:rPr>
          <w:spacing w:val="1"/>
          <w:sz w:val="26"/>
        </w:rPr>
        <w:t xml:space="preserve"> </w:t>
      </w:r>
      <w:r>
        <w:rPr>
          <w:sz w:val="26"/>
        </w:rPr>
        <w:t>necessary</w:t>
      </w:r>
      <w:r>
        <w:rPr>
          <w:spacing w:val="57"/>
          <w:sz w:val="26"/>
        </w:rPr>
        <w:t xml:space="preserve"> </w:t>
      </w:r>
      <w:r>
        <w:rPr>
          <w:sz w:val="26"/>
        </w:rPr>
        <w:t>applications,</w:t>
      </w:r>
      <w:r>
        <w:rPr>
          <w:spacing w:val="57"/>
          <w:sz w:val="26"/>
        </w:rPr>
        <w:t xml:space="preserve"> </w:t>
      </w:r>
      <w:r>
        <w:rPr>
          <w:sz w:val="26"/>
        </w:rPr>
        <w:t>documents,</w:t>
      </w:r>
      <w:r>
        <w:rPr>
          <w:spacing w:val="-55"/>
          <w:sz w:val="26"/>
        </w:rPr>
        <w:t xml:space="preserve"> </w:t>
      </w:r>
      <w:r>
        <w:rPr>
          <w:sz w:val="26"/>
        </w:rPr>
        <w:t>and letters</w:t>
      </w:r>
      <w:r>
        <w:rPr>
          <w:spacing w:val="1"/>
          <w:sz w:val="26"/>
        </w:rPr>
        <w:t xml:space="preserve"> </w:t>
      </w:r>
      <w:r>
        <w:rPr>
          <w:sz w:val="26"/>
        </w:rPr>
        <w:t>for</w:t>
      </w:r>
      <w:r>
        <w:rPr>
          <w:spacing w:val="1"/>
          <w:sz w:val="26"/>
        </w:rPr>
        <w:t xml:space="preserve"> </w:t>
      </w:r>
      <w:r>
        <w:rPr>
          <w:sz w:val="26"/>
        </w:rPr>
        <w:t>completing</w:t>
      </w:r>
      <w:r>
        <w:rPr>
          <w:spacing w:val="1"/>
          <w:sz w:val="26"/>
        </w:rPr>
        <w:t xml:space="preserve"> </w:t>
      </w:r>
      <w:r>
        <w:rPr>
          <w:sz w:val="26"/>
        </w:rPr>
        <w:t>the complete</w:t>
      </w:r>
      <w:r>
        <w:rPr>
          <w:spacing w:val="1"/>
          <w:sz w:val="26"/>
        </w:rPr>
        <w:t xml:space="preserve"> </w:t>
      </w:r>
      <w:r>
        <w:rPr>
          <w:sz w:val="26"/>
        </w:rPr>
        <w:t>transfer</w:t>
      </w:r>
      <w:r>
        <w:rPr>
          <w:spacing w:val="1"/>
          <w:sz w:val="26"/>
        </w:rPr>
        <w:t xml:space="preserve"> </w:t>
      </w:r>
      <w:r>
        <w:rPr>
          <w:sz w:val="26"/>
        </w:rPr>
        <w:t>of the</w:t>
      </w:r>
      <w:r>
        <w:rPr>
          <w:spacing w:val="1"/>
          <w:sz w:val="26"/>
        </w:rPr>
        <w:t xml:space="preserve"> </w:t>
      </w:r>
      <w:r>
        <w:rPr>
          <w:sz w:val="26"/>
        </w:rPr>
        <w:t>said</w:t>
      </w:r>
      <w:r>
        <w:rPr>
          <w:spacing w:val="57"/>
          <w:sz w:val="26"/>
        </w:rPr>
        <w:t xml:space="preserve"> </w:t>
      </w:r>
      <w:r>
        <w:rPr>
          <w:sz w:val="26"/>
        </w:rPr>
        <w:t>Gala.</w:t>
      </w:r>
      <w:r>
        <w:rPr>
          <w:spacing w:val="-55"/>
          <w:sz w:val="26"/>
        </w:rPr>
        <w:t xml:space="preserve"> </w:t>
      </w:r>
      <w:r>
        <w:rPr>
          <w:sz w:val="26"/>
        </w:rPr>
        <w:t>The Sellers also agree that by force majeure circumstances of any</w:t>
      </w:r>
      <w:r>
        <w:rPr>
          <w:spacing w:val="1"/>
          <w:sz w:val="26"/>
        </w:rPr>
        <w:t xml:space="preserve"> </w:t>
      </w:r>
      <w:r>
        <w:rPr>
          <w:sz w:val="26"/>
        </w:rPr>
        <w:t>natural or other nature if they fail to sign the above applications,</w:t>
      </w:r>
      <w:r>
        <w:rPr>
          <w:spacing w:val="1"/>
          <w:sz w:val="26"/>
        </w:rPr>
        <w:t xml:space="preserve"> </w:t>
      </w:r>
      <w:r>
        <w:rPr>
          <w:sz w:val="26"/>
        </w:rPr>
        <w:t xml:space="preserve">documents or letters than the </w:t>
      </w:r>
      <w:r w:rsidR="009C5810">
        <w:rPr>
          <w:sz w:val="26"/>
        </w:rPr>
        <w:t xml:space="preserve">Purchasers </w:t>
      </w:r>
      <w:r>
        <w:rPr>
          <w:sz w:val="26"/>
        </w:rPr>
        <w:t xml:space="preserve"> will be entitled to get it</w:t>
      </w:r>
      <w:r>
        <w:rPr>
          <w:spacing w:val="1"/>
          <w:sz w:val="26"/>
        </w:rPr>
        <w:t xml:space="preserve"> </w:t>
      </w:r>
      <w:r>
        <w:rPr>
          <w:sz w:val="26"/>
        </w:rPr>
        <w:t>signed,</w:t>
      </w:r>
      <w:r>
        <w:rPr>
          <w:spacing w:val="1"/>
          <w:sz w:val="26"/>
        </w:rPr>
        <w:t xml:space="preserve"> </w:t>
      </w:r>
      <w:r>
        <w:rPr>
          <w:sz w:val="26"/>
        </w:rPr>
        <w:t>applied</w:t>
      </w:r>
      <w:r>
        <w:rPr>
          <w:spacing w:val="1"/>
          <w:sz w:val="26"/>
        </w:rPr>
        <w:t xml:space="preserve"> </w:t>
      </w:r>
      <w:r>
        <w:rPr>
          <w:sz w:val="26"/>
        </w:rPr>
        <w:t>or/and</w:t>
      </w:r>
      <w:r>
        <w:rPr>
          <w:spacing w:val="1"/>
          <w:sz w:val="26"/>
        </w:rPr>
        <w:t xml:space="preserve"> </w:t>
      </w:r>
      <w:r>
        <w:rPr>
          <w:sz w:val="26"/>
        </w:rPr>
        <w:t>registered</w:t>
      </w:r>
      <w:r>
        <w:rPr>
          <w:spacing w:val="1"/>
          <w:sz w:val="26"/>
        </w:rPr>
        <w:t xml:space="preserve"> </w:t>
      </w:r>
      <w:r>
        <w:rPr>
          <w:sz w:val="26"/>
        </w:rPr>
        <w:t>the</w:t>
      </w:r>
      <w:r>
        <w:rPr>
          <w:spacing w:val="1"/>
          <w:sz w:val="26"/>
        </w:rPr>
        <w:t xml:space="preserve"> </w:t>
      </w:r>
      <w:r>
        <w:rPr>
          <w:sz w:val="26"/>
        </w:rPr>
        <w:t>said</w:t>
      </w:r>
      <w:r>
        <w:rPr>
          <w:spacing w:val="1"/>
          <w:sz w:val="26"/>
        </w:rPr>
        <w:t xml:space="preserve"> </w:t>
      </w:r>
      <w:r>
        <w:rPr>
          <w:sz w:val="26"/>
        </w:rPr>
        <w:t>documents</w:t>
      </w:r>
      <w:r>
        <w:rPr>
          <w:spacing w:val="1"/>
          <w:sz w:val="26"/>
        </w:rPr>
        <w:t xml:space="preserve"> </w:t>
      </w:r>
      <w:r>
        <w:rPr>
          <w:sz w:val="26"/>
        </w:rPr>
        <w:t>through</w:t>
      </w:r>
      <w:r>
        <w:rPr>
          <w:spacing w:val="1"/>
          <w:sz w:val="26"/>
        </w:rPr>
        <w:t xml:space="preserve"> </w:t>
      </w:r>
      <w:r>
        <w:rPr>
          <w:sz w:val="26"/>
        </w:rPr>
        <w:t>proper</w:t>
      </w:r>
      <w:r>
        <w:rPr>
          <w:spacing w:val="49"/>
          <w:sz w:val="26"/>
        </w:rPr>
        <w:t xml:space="preserve"> </w:t>
      </w:r>
      <w:r>
        <w:rPr>
          <w:sz w:val="26"/>
        </w:rPr>
        <w:t>and</w:t>
      </w:r>
      <w:r>
        <w:rPr>
          <w:spacing w:val="47"/>
          <w:sz w:val="26"/>
        </w:rPr>
        <w:t xml:space="preserve"> </w:t>
      </w:r>
      <w:r>
        <w:rPr>
          <w:sz w:val="26"/>
        </w:rPr>
        <w:t>appropriate</w:t>
      </w:r>
      <w:r>
        <w:rPr>
          <w:spacing w:val="48"/>
          <w:sz w:val="26"/>
        </w:rPr>
        <w:t xml:space="preserve"> </w:t>
      </w:r>
      <w:r>
        <w:rPr>
          <w:sz w:val="26"/>
        </w:rPr>
        <w:t>authority</w:t>
      </w:r>
      <w:r>
        <w:rPr>
          <w:spacing w:val="47"/>
          <w:sz w:val="26"/>
        </w:rPr>
        <w:t xml:space="preserve"> </w:t>
      </w:r>
      <w:r>
        <w:rPr>
          <w:sz w:val="26"/>
        </w:rPr>
        <w:t>or</w:t>
      </w:r>
      <w:r>
        <w:rPr>
          <w:spacing w:val="48"/>
          <w:sz w:val="26"/>
        </w:rPr>
        <w:t xml:space="preserve"> </w:t>
      </w:r>
      <w:r>
        <w:rPr>
          <w:sz w:val="26"/>
        </w:rPr>
        <w:t>court</w:t>
      </w:r>
      <w:r>
        <w:rPr>
          <w:spacing w:val="46"/>
          <w:sz w:val="26"/>
        </w:rPr>
        <w:t xml:space="preserve"> </w:t>
      </w:r>
      <w:r>
        <w:rPr>
          <w:sz w:val="26"/>
        </w:rPr>
        <w:t>or</w:t>
      </w:r>
      <w:r>
        <w:rPr>
          <w:spacing w:val="48"/>
          <w:sz w:val="26"/>
        </w:rPr>
        <w:t xml:space="preserve"> </w:t>
      </w:r>
      <w:r>
        <w:rPr>
          <w:sz w:val="26"/>
        </w:rPr>
        <w:t>such</w:t>
      </w:r>
      <w:r>
        <w:rPr>
          <w:spacing w:val="51"/>
          <w:sz w:val="26"/>
        </w:rPr>
        <w:t xml:space="preserve"> </w:t>
      </w:r>
      <w:r>
        <w:rPr>
          <w:sz w:val="26"/>
        </w:rPr>
        <w:t>legal</w:t>
      </w:r>
      <w:r>
        <w:rPr>
          <w:spacing w:val="47"/>
          <w:sz w:val="26"/>
        </w:rPr>
        <w:t xml:space="preserve"> </w:t>
      </w:r>
      <w:r>
        <w:rPr>
          <w:sz w:val="26"/>
        </w:rPr>
        <w:t>institute</w:t>
      </w:r>
      <w:r>
        <w:rPr>
          <w:spacing w:val="-55"/>
          <w:sz w:val="26"/>
        </w:rPr>
        <w:t xml:space="preserve"> </w:t>
      </w:r>
      <w:r>
        <w:rPr>
          <w:sz w:val="26"/>
        </w:rPr>
        <w:t>or</w:t>
      </w:r>
      <w:r>
        <w:rPr>
          <w:spacing w:val="8"/>
          <w:sz w:val="26"/>
        </w:rPr>
        <w:t xml:space="preserve"> </w:t>
      </w:r>
      <w:r>
        <w:rPr>
          <w:sz w:val="26"/>
        </w:rPr>
        <w:t>such</w:t>
      </w:r>
      <w:r>
        <w:rPr>
          <w:spacing w:val="8"/>
          <w:sz w:val="26"/>
        </w:rPr>
        <w:t xml:space="preserve"> </w:t>
      </w:r>
      <w:r>
        <w:rPr>
          <w:sz w:val="26"/>
        </w:rPr>
        <w:t>other</w:t>
      </w:r>
      <w:r>
        <w:rPr>
          <w:spacing w:val="9"/>
          <w:sz w:val="26"/>
        </w:rPr>
        <w:t xml:space="preserve"> </w:t>
      </w:r>
      <w:r>
        <w:rPr>
          <w:sz w:val="26"/>
        </w:rPr>
        <w:t>institute</w:t>
      </w:r>
      <w:r>
        <w:rPr>
          <w:spacing w:val="8"/>
          <w:sz w:val="26"/>
        </w:rPr>
        <w:t xml:space="preserve"> </w:t>
      </w:r>
      <w:r>
        <w:rPr>
          <w:sz w:val="26"/>
        </w:rPr>
        <w:t>as</w:t>
      </w:r>
      <w:r>
        <w:rPr>
          <w:spacing w:val="9"/>
          <w:sz w:val="26"/>
        </w:rPr>
        <w:t xml:space="preserve"> </w:t>
      </w:r>
      <w:r>
        <w:rPr>
          <w:sz w:val="26"/>
        </w:rPr>
        <w:t>required.</w:t>
      </w:r>
    </w:p>
    <w:p w14:paraId="70F7DBEB" w14:textId="77777777" w:rsidR="00E73AFC" w:rsidRDefault="00E73AFC" w:rsidP="00E73AFC">
      <w:pPr>
        <w:spacing w:line="381" w:lineRule="auto"/>
        <w:jc w:val="both"/>
        <w:rPr>
          <w:sz w:val="26"/>
        </w:rPr>
        <w:sectPr w:rsidR="00E73AFC">
          <w:pgSz w:w="12240" w:h="20160"/>
          <w:pgMar w:top="1380" w:right="1320" w:bottom="1600" w:left="1720" w:header="0" w:footer="1406" w:gutter="0"/>
          <w:cols w:space="720"/>
        </w:sectPr>
      </w:pPr>
    </w:p>
    <w:p w14:paraId="6FBCABD2" w14:textId="77777777" w:rsidR="00E73AFC" w:rsidRDefault="00E73AFC" w:rsidP="00E73AFC">
      <w:pPr>
        <w:pStyle w:val="Heading1"/>
        <w:spacing w:before="52"/>
        <w:ind w:left="1510" w:right="1545"/>
        <w:jc w:val="center"/>
      </w:pPr>
      <w:r>
        <w:rPr>
          <w:u w:val="single"/>
        </w:rPr>
        <w:lastRenderedPageBreak/>
        <w:t>THE</w:t>
      </w:r>
      <w:r>
        <w:rPr>
          <w:spacing w:val="2"/>
          <w:u w:val="single"/>
        </w:rPr>
        <w:t xml:space="preserve"> </w:t>
      </w:r>
      <w:r>
        <w:rPr>
          <w:u w:val="single"/>
        </w:rPr>
        <w:t>SCHEDULE</w:t>
      </w:r>
      <w:r>
        <w:rPr>
          <w:spacing w:val="3"/>
          <w:u w:val="single"/>
        </w:rPr>
        <w:t xml:space="preserve"> </w:t>
      </w:r>
      <w:r>
        <w:rPr>
          <w:u w:val="single"/>
        </w:rPr>
        <w:t>HEREINABOVE</w:t>
      </w:r>
      <w:r>
        <w:rPr>
          <w:spacing w:val="4"/>
          <w:u w:val="single"/>
        </w:rPr>
        <w:t xml:space="preserve"> </w:t>
      </w:r>
      <w:r>
        <w:rPr>
          <w:u w:val="single"/>
        </w:rPr>
        <w:t>REFERRED</w:t>
      </w:r>
      <w:r>
        <w:rPr>
          <w:spacing w:val="2"/>
          <w:u w:val="single"/>
        </w:rPr>
        <w:t xml:space="preserve"> </w:t>
      </w:r>
      <w:r>
        <w:rPr>
          <w:u w:val="single"/>
        </w:rPr>
        <w:t>TO:</w:t>
      </w:r>
    </w:p>
    <w:p w14:paraId="34189565" w14:textId="77777777" w:rsidR="00E73AFC" w:rsidRDefault="00E73AFC" w:rsidP="00E73AFC">
      <w:pPr>
        <w:pStyle w:val="BodyText"/>
        <w:spacing w:before="4"/>
        <w:rPr>
          <w:rFonts w:ascii="Palatino Linotype"/>
          <w:b/>
          <w:sz w:val="28"/>
        </w:rPr>
      </w:pPr>
    </w:p>
    <w:p w14:paraId="2E281225" w14:textId="77777777" w:rsidR="00E73AFC" w:rsidRDefault="00E73AFC" w:rsidP="00E73AFC">
      <w:pPr>
        <w:pStyle w:val="BodyText"/>
        <w:spacing w:before="93" w:line="381" w:lineRule="auto"/>
        <w:ind w:left="440" w:right="473"/>
        <w:jc w:val="both"/>
      </w:pPr>
      <w:r>
        <w:rPr>
          <w:noProof/>
          <w:lang w:val="en-IN" w:eastAsia="en-IN"/>
        </w:rPr>
        <mc:AlternateContent>
          <mc:Choice Requires="wps">
            <w:drawing>
              <wp:anchor distT="0" distB="0" distL="114300" distR="114300" simplePos="0" relativeHeight="251671552" behindDoc="1" locked="0" layoutInCell="1" allowOverlap="1" wp14:anchorId="6EDEFDEA" wp14:editId="7BBFDF88">
                <wp:simplePos x="0" y="0"/>
                <wp:positionH relativeFrom="page">
                  <wp:posOffset>1704340</wp:posOffset>
                </wp:positionH>
                <wp:positionV relativeFrom="paragraph">
                  <wp:posOffset>2513330</wp:posOffset>
                </wp:positionV>
                <wp:extent cx="4133215" cy="4366260"/>
                <wp:effectExtent l="8890" t="8255" r="1270" b="698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9418 3958"/>
                            <a:gd name="T3" fmla="*/ 9418 h 6876"/>
                            <a:gd name="T4" fmla="+- 0 4709 2684"/>
                            <a:gd name="T5" fmla="*/ T4 w 6509"/>
                            <a:gd name="T6" fmla="+- 0 10330 3958"/>
                            <a:gd name="T7" fmla="*/ 10330 h 6876"/>
                            <a:gd name="T8" fmla="+- 0 3587 2684"/>
                            <a:gd name="T9" fmla="*/ T8 w 6509"/>
                            <a:gd name="T10" fmla="+- 0 8654 3958"/>
                            <a:gd name="T11" fmla="*/ 8654 h 6876"/>
                            <a:gd name="T12" fmla="+- 0 4239 2684"/>
                            <a:gd name="T13" fmla="*/ T12 w 6509"/>
                            <a:gd name="T14" fmla="+- 0 8996 3958"/>
                            <a:gd name="T15" fmla="*/ 8996 h 6876"/>
                            <a:gd name="T16" fmla="+- 0 4731 2684"/>
                            <a:gd name="T17" fmla="*/ T16 w 6509"/>
                            <a:gd name="T18" fmla="+- 0 9555 3958"/>
                            <a:gd name="T19" fmla="*/ 9555 h 6876"/>
                            <a:gd name="T20" fmla="+- 0 4803 2684"/>
                            <a:gd name="T21" fmla="*/ T20 w 6509"/>
                            <a:gd name="T22" fmla="+- 0 9243 3958"/>
                            <a:gd name="T23" fmla="*/ 9243 h 6876"/>
                            <a:gd name="T24" fmla="+- 0 4277 2684"/>
                            <a:gd name="T25" fmla="*/ T24 w 6509"/>
                            <a:gd name="T26" fmla="+- 0 8709 3958"/>
                            <a:gd name="T27" fmla="*/ 8709 h 6876"/>
                            <a:gd name="T28" fmla="+- 0 3748 2684"/>
                            <a:gd name="T29" fmla="*/ T28 w 6509"/>
                            <a:gd name="T30" fmla="+- 0 8408 3958"/>
                            <a:gd name="T31" fmla="*/ 8408 h 6876"/>
                            <a:gd name="T32" fmla="+- 0 3107 2684"/>
                            <a:gd name="T33" fmla="*/ T32 w 6509"/>
                            <a:gd name="T34" fmla="+- 0 8476 3958"/>
                            <a:gd name="T35" fmla="*/ 8476 h 6876"/>
                            <a:gd name="T36" fmla="+- 0 2703 2684"/>
                            <a:gd name="T37" fmla="*/ T36 w 6509"/>
                            <a:gd name="T38" fmla="+- 0 8970 3958"/>
                            <a:gd name="T39" fmla="*/ 8970 h 6876"/>
                            <a:gd name="T40" fmla="+- 0 4632 2684"/>
                            <a:gd name="T41" fmla="*/ T40 w 6509"/>
                            <a:gd name="T42" fmla="+- 0 10831 3958"/>
                            <a:gd name="T43" fmla="*/ 10831 h 6876"/>
                            <a:gd name="T44" fmla="+- 0 5123 2684"/>
                            <a:gd name="T45" fmla="*/ T44 w 6509"/>
                            <a:gd name="T46" fmla="+- 0 10228 3958"/>
                            <a:gd name="T47" fmla="*/ 10228 h 6876"/>
                            <a:gd name="T48" fmla="+- 0 6553 2684"/>
                            <a:gd name="T49" fmla="*/ T48 w 6509"/>
                            <a:gd name="T50" fmla="+- 0 8843 3958"/>
                            <a:gd name="T51" fmla="*/ 8843 h 6876"/>
                            <a:gd name="T52" fmla="+- 0 5911 2684"/>
                            <a:gd name="T53" fmla="*/ T52 w 6509"/>
                            <a:gd name="T54" fmla="+- 0 8449 3958"/>
                            <a:gd name="T55" fmla="*/ 8449 h 6876"/>
                            <a:gd name="T56" fmla="+- 0 5504 2684"/>
                            <a:gd name="T57" fmla="*/ T56 w 6509"/>
                            <a:gd name="T58" fmla="+- 0 8251 3958"/>
                            <a:gd name="T59" fmla="*/ 8251 h 6876"/>
                            <a:gd name="T60" fmla="+- 0 5353 2684"/>
                            <a:gd name="T61" fmla="*/ T60 w 6509"/>
                            <a:gd name="T62" fmla="+- 0 8155 3958"/>
                            <a:gd name="T63" fmla="*/ 8155 h 6876"/>
                            <a:gd name="T64" fmla="+- 0 5268 2684"/>
                            <a:gd name="T65" fmla="*/ T64 w 6509"/>
                            <a:gd name="T66" fmla="+- 0 7753 3958"/>
                            <a:gd name="T67" fmla="*/ 7753 h 6876"/>
                            <a:gd name="T68" fmla="+- 0 5091 2684"/>
                            <a:gd name="T69" fmla="*/ T68 w 6509"/>
                            <a:gd name="T70" fmla="+- 0 8190 3958"/>
                            <a:gd name="T71" fmla="*/ 8190 h 6876"/>
                            <a:gd name="T72" fmla="+- 0 4403 2684"/>
                            <a:gd name="T73" fmla="*/ T72 w 6509"/>
                            <a:gd name="T74" fmla="+- 0 7594 3958"/>
                            <a:gd name="T75" fmla="*/ 7594 h 6876"/>
                            <a:gd name="T76" fmla="+- 0 4709 2684"/>
                            <a:gd name="T77" fmla="*/ T76 w 6509"/>
                            <a:gd name="T78" fmla="+- 0 7549 3958"/>
                            <a:gd name="T79" fmla="*/ 7549 h 6876"/>
                            <a:gd name="T80" fmla="+- 0 5074 2684"/>
                            <a:gd name="T81" fmla="*/ T80 w 6509"/>
                            <a:gd name="T82" fmla="+- 0 7895 3958"/>
                            <a:gd name="T83" fmla="*/ 7895 h 6876"/>
                            <a:gd name="T84" fmla="+- 0 5029 2684"/>
                            <a:gd name="T85" fmla="*/ T84 w 6509"/>
                            <a:gd name="T86" fmla="+- 0 7465 3958"/>
                            <a:gd name="T87" fmla="*/ 7465 h 6876"/>
                            <a:gd name="T88" fmla="+- 0 4572 2684"/>
                            <a:gd name="T89" fmla="*/ T88 w 6509"/>
                            <a:gd name="T90" fmla="+- 0 7234 3958"/>
                            <a:gd name="T91" fmla="*/ 7234 h 6876"/>
                            <a:gd name="T92" fmla="+- 0 4224 2684"/>
                            <a:gd name="T93" fmla="*/ T92 w 6509"/>
                            <a:gd name="T94" fmla="+- 0 7344 3958"/>
                            <a:gd name="T95" fmla="*/ 7344 h 6876"/>
                            <a:gd name="T96" fmla="+- 0 3868 2684"/>
                            <a:gd name="T97" fmla="*/ T96 w 6509"/>
                            <a:gd name="T98" fmla="+- 0 7739 3958"/>
                            <a:gd name="T99" fmla="*/ 7739 h 6876"/>
                            <a:gd name="T100" fmla="+- 0 5777 2684"/>
                            <a:gd name="T101" fmla="*/ T100 w 6509"/>
                            <a:gd name="T102" fmla="+- 0 9674 3958"/>
                            <a:gd name="T103" fmla="*/ 9674 h 6876"/>
                            <a:gd name="T104" fmla="+- 0 5872 2684"/>
                            <a:gd name="T105" fmla="*/ T104 w 6509"/>
                            <a:gd name="T106" fmla="+- 0 9621 3958"/>
                            <a:gd name="T107" fmla="*/ 9621 h 6876"/>
                            <a:gd name="T108" fmla="+- 0 5925 2684"/>
                            <a:gd name="T109" fmla="*/ T108 w 6509"/>
                            <a:gd name="T110" fmla="+- 0 9526 3958"/>
                            <a:gd name="T111" fmla="*/ 9526 h 6876"/>
                            <a:gd name="T112" fmla="+- 0 5268 2684"/>
                            <a:gd name="T113" fmla="*/ T112 w 6509"/>
                            <a:gd name="T114" fmla="+- 0 8491 3958"/>
                            <a:gd name="T115" fmla="*/ 8491 h 6876"/>
                            <a:gd name="T116" fmla="+- 0 5607 2684"/>
                            <a:gd name="T117" fmla="*/ T116 w 6509"/>
                            <a:gd name="T118" fmla="+- 0 8550 3958"/>
                            <a:gd name="T119" fmla="*/ 8550 h 6876"/>
                            <a:gd name="T120" fmla="+- 0 6415 2684"/>
                            <a:gd name="T121" fmla="*/ T120 w 6509"/>
                            <a:gd name="T122" fmla="+- 0 9030 3958"/>
                            <a:gd name="T123" fmla="*/ 9030 h 6876"/>
                            <a:gd name="T124" fmla="+- 0 6529 2684"/>
                            <a:gd name="T125" fmla="*/ T124 w 6509"/>
                            <a:gd name="T126" fmla="+- 0 8964 3958"/>
                            <a:gd name="T127" fmla="*/ 8964 h 6876"/>
                            <a:gd name="T128" fmla="+- 0 7727 2684"/>
                            <a:gd name="T129" fmla="*/ T128 w 6509"/>
                            <a:gd name="T130" fmla="+- 0 7721 3958"/>
                            <a:gd name="T131" fmla="*/ 7721 h 6876"/>
                            <a:gd name="T132" fmla="+- 0 6704 2684"/>
                            <a:gd name="T133" fmla="*/ T132 w 6509"/>
                            <a:gd name="T134" fmla="+- 0 7051 3958"/>
                            <a:gd name="T135" fmla="*/ 7051 h 6876"/>
                            <a:gd name="T136" fmla="+- 0 6704 2684"/>
                            <a:gd name="T137" fmla="*/ T136 w 6509"/>
                            <a:gd name="T138" fmla="+- 0 7051 3958"/>
                            <a:gd name="T139" fmla="*/ 7051 h 6876"/>
                            <a:gd name="T140" fmla="+- 0 5345 2684"/>
                            <a:gd name="T141" fmla="*/ T140 w 6509"/>
                            <a:gd name="T142" fmla="+- 0 6220 3958"/>
                            <a:gd name="T143" fmla="*/ 6220 h 6876"/>
                            <a:gd name="T144" fmla="+- 0 5239 2684"/>
                            <a:gd name="T145" fmla="*/ T144 w 6509"/>
                            <a:gd name="T146" fmla="+- 0 6305 3958"/>
                            <a:gd name="T147" fmla="*/ 6305 h 6876"/>
                            <a:gd name="T148" fmla="+- 0 5182 2684"/>
                            <a:gd name="T149" fmla="*/ T148 w 6509"/>
                            <a:gd name="T150" fmla="+- 0 6401 3958"/>
                            <a:gd name="T151" fmla="*/ 6401 h 6876"/>
                            <a:gd name="T152" fmla="+- 0 6637 2684"/>
                            <a:gd name="T153" fmla="*/ T152 w 6509"/>
                            <a:gd name="T154" fmla="+- 0 8710 3958"/>
                            <a:gd name="T155" fmla="*/ 8710 h 6876"/>
                            <a:gd name="T156" fmla="+- 0 6725 2684"/>
                            <a:gd name="T157" fmla="*/ T156 w 6509"/>
                            <a:gd name="T158" fmla="+- 0 8757 3958"/>
                            <a:gd name="T159" fmla="*/ 8757 h 6876"/>
                            <a:gd name="T160" fmla="+- 0 6823 2684"/>
                            <a:gd name="T161" fmla="*/ T160 w 6509"/>
                            <a:gd name="T162" fmla="+- 0 8664 3958"/>
                            <a:gd name="T163" fmla="*/ 8664 h 6876"/>
                            <a:gd name="T164" fmla="+- 0 6495 2684"/>
                            <a:gd name="T165" fmla="*/ T164 w 6509"/>
                            <a:gd name="T166" fmla="+- 0 8069 3958"/>
                            <a:gd name="T167" fmla="*/ 8069 h 6876"/>
                            <a:gd name="T168" fmla="+- 0 7583 2684"/>
                            <a:gd name="T169" fmla="*/ T168 w 6509"/>
                            <a:gd name="T170" fmla="+- 0 7883 3958"/>
                            <a:gd name="T171" fmla="*/ 7883 h 6876"/>
                            <a:gd name="T172" fmla="+- 0 7689 2684"/>
                            <a:gd name="T173" fmla="*/ T172 w 6509"/>
                            <a:gd name="T174" fmla="+- 0 7804 3958"/>
                            <a:gd name="T175" fmla="*/ 7804 h 6876"/>
                            <a:gd name="T176" fmla="+- 0 8077 2684"/>
                            <a:gd name="T177" fmla="*/ T176 w 6509"/>
                            <a:gd name="T178" fmla="+- 0 7358 3958"/>
                            <a:gd name="T179" fmla="*/ 7358 h 6876"/>
                            <a:gd name="T180" fmla="+- 0 7659 2684"/>
                            <a:gd name="T181" fmla="*/ T180 w 6509"/>
                            <a:gd name="T182" fmla="+- 0 6040 3958"/>
                            <a:gd name="T183" fmla="*/ 6040 h 6876"/>
                            <a:gd name="T184" fmla="+- 0 7525 2684"/>
                            <a:gd name="T185" fmla="*/ T184 w 6509"/>
                            <a:gd name="T186" fmla="+- 0 5899 3958"/>
                            <a:gd name="T187" fmla="*/ 5899 h 6876"/>
                            <a:gd name="T188" fmla="+- 0 6365 2684"/>
                            <a:gd name="T189" fmla="*/ T188 w 6509"/>
                            <a:gd name="T190" fmla="+- 0 5638 3958"/>
                            <a:gd name="T191" fmla="*/ 5638 h 6876"/>
                            <a:gd name="T192" fmla="+- 0 6781 2684"/>
                            <a:gd name="T193" fmla="*/ T192 w 6509"/>
                            <a:gd name="T194" fmla="+- 0 5104 3958"/>
                            <a:gd name="T195" fmla="*/ 5104 h 6876"/>
                            <a:gd name="T196" fmla="+- 0 6627 2684"/>
                            <a:gd name="T197" fmla="*/ T196 w 6509"/>
                            <a:gd name="T198" fmla="+- 0 4968 3958"/>
                            <a:gd name="T199" fmla="*/ 4968 h 6876"/>
                            <a:gd name="T200" fmla="+- 0 6025 2684"/>
                            <a:gd name="T201" fmla="*/ T200 w 6509"/>
                            <a:gd name="T202" fmla="+- 0 5582 3958"/>
                            <a:gd name="T203" fmla="*/ 5582 h 6876"/>
                            <a:gd name="T204" fmla="+- 0 7942 2684"/>
                            <a:gd name="T205" fmla="*/ T204 w 6509"/>
                            <a:gd name="T206" fmla="+- 0 7518 3958"/>
                            <a:gd name="T207" fmla="*/ 7518 h 6876"/>
                            <a:gd name="T208" fmla="+- 0 8040 2684"/>
                            <a:gd name="T209" fmla="*/ T208 w 6509"/>
                            <a:gd name="T210" fmla="+- 0 7452 3958"/>
                            <a:gd name="T211" fmla="*/ 7452 h 6876"/>
                            <a:gd name="T212" fmla="+- 0 9186 2684"/>
                            <a:gd name="T213" fmla="*/ T212 w 6509"/>
                            <a:gd name="T214" fmla="+- 0 6241 3958"/>
                            <a:gd name="T215" fmla="*/ 6241 h 6876"/>
                            <a:gd name="T216" fmla="+- 0 7805 2684"/>
                            <a:gd name="T217" fmla="*/ T216 w 6509"/>
                            <a:gd name="T218" fmla="+- 0 4119 3958"/>
                            <a:gd name="T219" fmla="*/ 4119 h 6876"/>
                            <a:gd name="T220" fmla="+- 0 7666 2684"/>
                            <a:gd name="T221" fmla="*/ T220 w 6509"/>
                            <a:gd name="T222" fmla="+- 0 3979 3958"/>
                            <a:gd name="T223" fmla="*/ 3979 h 6876"/>
                            <a:gd name="T224" fmla="+- 0 6743 2684"/>
                            <a:gd name="T225" fmla="*/ T224 w 6509"/>
                            <a:gd name="T226" fmla="+- 0 4822 3958"/>
                            <a:gd name="T227" fmla="*/ 4822 h 6876"/>
                            <a:gd name="T228" fmla="+- 0 6793 2684"/>
                            <a:gd name="T229" fmla="*/ T228 w 6509"/>
                            <a:gd name="T230" fmla="+- 0 4913 3958"/>
                            <a:gd name="T231" fmla="*/ 4913 h 6876"/>
                            <a:gd name="T232" fmla="+- 0 6905 2684"/>
                            <a:gd name="T233" fmla="*/ T232 w 6509"/>
                            <a:gd name="T234" fmla="+- 0 5019 3958"/>
                            <a:gd name="T235" fmla="*/ 5019 h 6876"/>
                            <a:gd name="T236" fmla="+- 0 9026 2684"/>
                            <a:gd name="T237" fmla="*/ T236 w 6509"/>
                            <a:gd name="T238" fmla="+- 0 6400 3958"/>
                            <a:gd name="T239" fmla="*/ 6400 h 6876"/>
                            <a:gd name="T240" fmla="+- 0 9139 2684"/>
                            <a:gd name="T241" fmla="*/ T240 w 6509"/>
                            <a:gd name="T242" fmla="+- 0 6354 3958"/>
                            <a:gd name="T243" fmla="*/ 6354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50"/>
                              </a:moveTo>
                              <a:lnTo>
                                <a:pt x="2458" y="5972"/>
                              </a:lnTo>
                              <a:lnTo>
                                <a:pt x="2442" y="5892"/>
                              </a:lnTo>
                              <a:lnTo>
                                <a:pt x="2423" y="5824"/>
                              </a:lnTo>
                              <a:lnTo>
                                <a:pt x="2399" y="5754"/>
                              </a:lnTo>
                              <a:lnTo>
                                <a:pt x="2369" y="5683"/>
                              </a:lnTo>
                              <a:lnTo>
                                <a:pt x="2333" y="5610"/>
                              </a:lnTo>
                              <a:lnTo>
                                <a:pt x="2292" y="5536"/>
                              </a:lnTo>
                              <a:lnTo>
                                <a:pt x="2245" y="5460"/>
                              </a:lnTo>
                              <a:lnTo>
                                <a:pt x="2206" y="5402"/>
                              </a:lnTo>
                              <a:lnTo>
                                <a:pt x="2188" y="5378"/>
                              </a:lnTo>
                              <a:lnTo>
                                <a:pt x="2188" y="5996"/>
                              </a:lnTo>
                              <a:lnTo>
                                <a:pt x="2186" y="6064"/>
                              </a:lnTo>
                              <a:lnTo>
                                <a:pt x="2174" y="6129"/>
                              </a:lnTo>
                              <a:lnTo>
                                <a:pt x="2153" y="6192"/>
                              </a:lnTo>
                              <a:lnTo>
                                <a:pt x="2121" y="6254"/>
                              </a:lnTo>
                              <a:lnTo>
                                <a:pt x="2078" y="6314"/>
                              </a:lnTo>
                              <a:lnTo>
                                <a:pt x="2025" y="6372"/>
                              </a:lnTo>
                              <a:lnTo>
                                <a:pt x="1859" y="6539"/>
                              </a:lnTo>
                              <a:lnTo>
                                <a:pt x="336" y="5016"/>
                              </a:lnTo>
                              <a:lnTo>
                                <a:pt x="501" y="4852"/>
                              </a:lnTo>
                              <a:lnTo>
                                <a:pt x="564" y="4795"/>
                              </a:lnTo>
                              <a:lnTo>
                                <a:pt x="629" y="4751"/>
                              </a:lnTo>
                              <a:lnTo>
                                <a:pt x="695" y="4720"/>
                              </a:lnTo>
                              <a:lnTo>
                                <a:pt x="762" y="4702"/>
                              </a:lnTo>
                              <a:lnTo>
                                <a:pt x="832" y="4695"/>
                              </a:lnTo>
                              <a:lnTo>
                                <a:pt x="903" y="4696"/>
                              </a:lnTo>
                              <a:lnTo>
                                <a:pt x="976" y="4706"/>
                              </a:lnTo>
                              <a:lnTo>
                                <a:pt x="1050" y="4725"/>
                              </a:lnTo>
                              <a:lnTo>
                                <a:pt x="1127" y="4754"/>
                              </a:lnTo>
                              <a:lnTo>
                                <a:pt x="1204" y="4789"/>
                              </a:lnTo>
                              <a:lnTo>
                                <a:pt x="1283" y="4833"/>
                              </a:lnTo>
                              <a:lnTo>
                                <a:pt x="1362" y="4885"/>
                              </a:lnTo>
                              <a:lnTo>
                                <a:pt x="1427" y="4933"/>
                              </a:lnTo>
                              <a:lnTo>
                                <a:pt x="1491" y="4984"/>
                              </a:lnTo>
                              <a:lnTo>
                                <a:pt x="1555" y="5038"/>
                              </a:lnTo>
                              <a:lnTo>
                                <a:pt x="1619" y="5096"/>
                              </a:lnTo>
                              <a:lnTo>
                                <a:pt x="1683" y="5157"/>
                              </a:lnTo>
                              <a:lnTo>
                                <a:pt x="1747" y="5223"/>
                              </a:lnTo>
                              <a:lnTo>
                                <a:pt x="1807" y="5287"/>
                              </a:lnTo>
                              <a:lnTo>
                                <a:pt x="1862" y="5350"/>
                              </a:lnTo>
                              <a:lnTo>
                                <a:pt x="1913" y="5411"/>
                              </a:lnTo>
                              <a:lnTo>
                                <a:pt x="1960" y="5470"/>
                              </a:lnTo>
                              <a:lnTo>
                                <a:pt x="2001" y="5528"/>
                              </a:lnTo>
                              <a:lnTo>
                                <a:pt x="2047" y="5597"/>
                              </a:lnTo>
                              <a:lnTo>
                                <a:pt x="2085" y="5663"/>
                              </a:lnTo>
                              <a:lnTo>
                                <a:pt x="2117" y="5728"/>
                              </a:lnTo>
                              <a:lnTo>
                                <a:pt x="2143" y="5791"/>
                              </a:lnTo>
                              <a:lnTo>
                                <a:pt x="2164" y="5852"/>
                              </a:lnTo>
                              <a:lnTo>
                                <a:pt x="2181" y="5926"/>
                              </a:lnTo>
                              <a:lnTo>
                                <a:pt x="2188" y="5996"/>
                              </a:lnTo>
                              <a:lnTo>
                                <a:pt x="2188" y="5378"/>
                              </a:lnTo>
                              <a:lnTo>
                                <a:pt x="2164" y="5344"/>
                              </a:lnTo>
                              <a:lnTo>
                                <a:pt x="2119" y="5285"/>
                              </a:lnTo>
                              <a:lnTo>
                                <a:pt x="2070" y="5225"/>
                              </a:lnTo>
                              <a:lnTo>
                                <a:pt x="2018" y="5164"/>
                              </a:lnTo>
                              <a:lnTo>
                                <a:pt x="1963" y="5102"/>
                              </a:lnTo>
                              <a:lnTo>
                                <a:pt x="1904" y="5040"/>
                              </a:lnTo>
                              <a:lnTo>
                                <a:pt x="1842" y="4976"/>
                              </a:lnTo>
                              <a:lnTo>
                                <a:pt x="1780" y="4915"/>
                              </a:lnTo>
                              <a:lnTo>
                                <a:pt x="1717" y="4857"/>
                              </a:lnTo>
                              <a:lnTo>
                                <a:pt x="1655" y="4803"/>
                              </a:lnTo>
                              <a:lnTo>
                                <a:pt x="1593" y="4751"/>
                              </a:lnTo>
                              <a:lnTo>
                                <a:pt x="1531" y="4704"/>
                              </a:lnTo>
                              <a:lnTo>
                                <a:pt x="1519" y="4695"/>
                              </a:lnTo>
                              <a:lnTo>
                                <a:pt x="1470" y="4659"/>
                              </a:lnTo>
                              <a:lnTo>
                                <a:pt x="1409" y="4618"/>
                              </a:lnTo>
                              <a:lnTo>
                                <a:pt x="1338" y="4575"/>
                              </a:lnTo>
                              <a:lnTo>
                                <a:pt x="1269" y="4537"/>
                              </a:lnTo>
                              <a:lnTo>
                                <a:pt x="1200" y="4503"/>
                              </a:lnTo>
                              <a:lnTo>
                                <a:pt x="1131" y="4474"/>
                              </a:lnTo>
                              <a:lnTo>
                                <a:pt x="1064" y="4450"/>
                              </a:lnTo>
                              <a:lnTo>
                                <a:pt x="998" y="4430"/>
                              </a:lnTo>
                              <a:lnTo>
                                <a:pt x="920" y="4414"/>
                              </a:lnTo>
                              <a:lnTo>
                                <a:pt x="844" y="4406"/>
                              </a:lnTo>
                              <a:lnTo>
                                <a:pt x="769" y="4405"/>
                              </a:lnTo>
                              <a:lnTo>
                                <a:pt x="696" y="4411"/>
                              </a:lnTo>
                              <a:lnTo>
                                <a:pt x="626" y="4424"/>
                              </a:lnTo>
                              <a:lnTo>
                                <a:pt x="556" y="4446"/>
                              </a:lnTo>
                              <a:lnTo>
                                <a:pt x="489" y="4477"/>
                              </a:lnTo>
                              <a:lnTo>
                                <a:pt x="423" y="4518"/>
                              </a:lnTo>
                              <a:lnTo>
                                <a:pt x="358" y="4568"/>
                              </a:lnTo>
                              <a:lnTo>
                                <a:pt x="294" y="4626"/>
                              </a:lnTo>
                              <a:lnTo>
                                <a:pt x="19" y="4901"/>
                              </a:lnTo>
                              <a:lnTo>
                                <a:pt x="10" y="4913"/>
                              </a:lnTo>
                              <a:lnTo>
                                <a:pt x="3" y="4928"/>
                              </a:lnTo>
                              <a:lnTo>
                                <a:pt x="0" y="4945"/>
                              </a:lnTo>
                              <a:lnTo>
                                <a:pt x="1" y="4964"/>
                              </a:lnTo>
                              <a:lnTo>
                                <a:pt x="7" y="4988"/>
                              </a:lnTo>
                              <a:lnTo>
                                <a:pt x="19" y="5012"/>
                              </a:lnTo>
                              <a:lnTo>
                                <a:pt x="38" y="5039"/>
                              </a:lnTo>
                              <a:lnTo>
                                <a:pt x="64" y="5067"/>
                              </a:lnTo>
                              <a:lnTo>
                                <a:pt x="1809" y="6812"/>
                              </a:lnTo>
                              <a:lnTo>
                                <a:pt x="1838" y="6838"/>
                              </a:lnTo>
                              <a:lnTo>
                                <a:pt x="1864" y="6857"/>
                              </a:lnTo>
                              <a:lnTo>
                                <a:pt x="1888" y="6869"/>
                              </a:lnTo>
                              <a:lnTo>
                                <a:pt x="1911" y="6874"/>
                              </a:lnTo>
                              <a:lnTo>
                                <a:pt x="1931" y="6875"/>
                              </a:lnTo>
                              <a:lnTo>
                                <a:pt x="1948" y="6873"/>
                              </a:lnTo>
                              <a:lnTo>
                                <a:pt x="1963" y="6867"/>
                              </a:lnTo>
                              <a:lnTo>
                                <a:pt x="1975" y="6858"/>
                              </a:lnTo>
                              <a:lnTo>
                                <a:pt x="2232" y="6600"/>
                              </a:lnTo>
                              <a:lnTo>
                                <a:pt x="2289" y="6539"/>
                              </a:lnTo>
                              <a:lnTo>
                                <a:pt x="2291" y="6537"/>
                              </a:lnTo>
                              <a:lnTo>
                                <a:pt x="2341" y="6473"/>
                              </a:lnTo>
                              <a:lnTo>
                                <a:pt x="2382" y="6406"/>
                              </a:lnTo>
                              <a:lnTo>
                                <a:pt x="2415" y="6339"/>
                              </a:lnTo>
                              <a:lnTo>
                                <a:pt x="2439" y="6270"/>
                              </a:lnTo>
                              <a:lnTo>
                                <a:pt x="2455" y="6199"/>
                              </a:lnTo>
                              <a:lnTo>
                                <a:pt x="2464" y="6125"/>
                              </a:lnTo>
                              <a:lnTo>
                                <a:pt x="2465" y="6050"/>
                              </a:lnTo>
                              <a:close/>
                              <a:moveTo>
                                <a:pt x="3893" y="4925"/>
                              </a:moveTo>
                              <a:lnTo>
                                <a:pt x="3892" y="4917"/>
                              </a:lnTo>
                              <a:lnTo>
                                <a:pt x="3888" y="4909"/>
                              </a:lnTo>
                              <a:lnTo>
                                <a:pt x="3883" y="4901"/>
                              </a:lnTo>
                              <a:lnTo>
                                <a:pt x="3877" y="4892"/>
                              </a:lnTo>
                              <a:lnTo>
                                <a:pt x="3869" y="4885"/>
                              </a:lnTo>
                              <a:lnTo>
                                <a:pt x="3863" y="4879"/>
                              </a:lnTo>
                              <a:lnTo>
                                <a:pt x="3854" y="4871"/>
                              </a:lnTo>
                              <a:lnTo>
                                <a:pt x="3843" y="4863"/>
                              </a:lnTo>
                              <a:lnTo>
                                <a:pt x="3831" y="4854"/>
                              </a:lnTo>
                              <a:lnTo>
                                <a:pt x="3816" y="4844"/>
                              </a:lnTo>
                              <a:lnTo>
                                <a:pt x="3738" y="4795"/>
                              </a:lnTo>
                              <a:lnTo>
                                <a:pt x="3333" y="4554"/>
                              </a:lnTo>
                              <a:lnTo>
                                <a:pt x="3274" y="4519"/>
                              </a:lnTo>
                              <a:lnTo>
                                <a:pt x="3227" y="4491"/>
                              </a:lnTo>
                              <a:lnTo>
                                <a:pt x="3153" y="4446"/>
                              </a:lnTo>
                              <a:lnTo>
                                <a:pt x="3109" y="4422"/>
                              </a:lnTo>
                              <a:lnTo>
                                <a:pt x="3028" y="4378"/>
                              </a:lnTo>
                              <a:lnTo>
                                <a:pt x="2990" y="4358"/>
                              </a:lnTo>
                              <a:lnTo>
                                <a:pt x="2953" y="4341"/>
                              </a:lnTo>
                              <a:lnTo>
                                <a:pt x="2918" y="4326"/>
                              </a:lnTo>
                              <a:lnTo>
                                <a:pt x="2884" y="4313"/>
                              </a:lnTo>
                              <a:lnTo>
                                <a:pt x="2851" y="4302"/>
                              </a:lnTo>
                              <a:lnTo>
                                <a:pt x="2820" y="4293"/>
                              </a:lnTo>
                              <a:lnTo>
                                <a:pt x="2789" y="4286"/>
                              </a:lnTo>
                              <a:lnTo>
                                <a:pt x="2768" y="4282"/>
                              </a:lnTo>
                              <a:lnTo>
                                <a:pt x="2759" y="4280"/>
                              </a:lnTo>
                              <a:lnTo>
                                <a:pt x="2732" y="4277"/>
                              </a:lnTo>
                              <a:lnTo>
                                <a:pt x="2704" y="4277"/>
                              </a:lnTo>
                              <a:lnTo>
                                <a:pt x="2678" y="4278"/>
                              </a:lnTo>
                              <a:lnTo>
                                <a:pt x="2652" y="4282"/>
                              </a:lnTo>
                              <a:lnTo>
                                <a:pt x="2662" y="4240"/>
                              </a:lnTo>
                              <a:lnTo>
                                <a:pt x="2669" y="4197"/>
                              </a:lnTo>
                              <a:lnTo>
                                <a:pt x="2674" y="4154"/>
                              </a:lnTo>
                              <a:lnTo>
                                <a:pt x="2675" y="4111"/>
                              </a:lnTo>
                              <a:lnTo>
                                <a:pt x="2673" y="4067"/>
                              </a:lnTo>
                              <a:lnTo>
                                <a:pt x="2667" y="4023"/>
                              </a:lnTo>
                              <a:lnTo>
                                <a:pt x="2658" y="3978"/>
                              </a:lnTo>
                              <a:lnTo>
                                <a:pt x="2645" y="3932"/>
                              </a:lnTo>
                              <a:lnTo>
                                <a:pt x="2628" y="3887"/>
                              </a:lnTo>
                              <a:lnTo>
                                <a:pt x="2608" y="3841"/>
                              </a:lnTo>
                              <a:lnTo>
                                <a:pt x="2584" y="3795"/>
                              </a:lnTo>
                              <a:lnTo>
                                <a:pt x="2555" y="3747"/>
                              </a:lnTo>
                              <a:lnTo>
                                <a:pt x="2522" y="3700"/>
                              </a:lnTo>
                              <a:lnTo>
                                <a:pt x="2484" y="3653"/>
                              </a:lnTo>
                              <a:lnTo>
                                <a:pt x="2442" y="3604"/>
                              </a:lnTo>
                              <a:lnTo>
                                <a:pt x="2433" y="3595"/>
                              </a:lnTo>
                              <a:lnTo>
                                <a:pt x="2433" y="4124"/>
                              </a:lnTo>
                              <a:lnTo>
                                <a:pt x="2429" y="4160"/>
                              </a:lnTo>
                              <a:lnTo>
                                <a:pt x="2420" y="4196"/>
                              </a:lnTo>
                              <a:lnTo>
                                <a:pt x="2407" y="4232"/>
                              </a:lnTo>
                              <a:lnTo>
                                <a:pt x="2388" y="4267"/>
                              </a:lnTo>
                              <a:lnTo>
                                <a:pt x="2364" y="4300"/>
                              </a:lnTo>
                              <a:lnTo>
                                <a:pt x="2335" y="4333"/>
                              </a:lnTo>
                              <a:lnTo>
                                <a:pt x="2177" y="4491"/>
                              </a:lnTo>
                              <a:lnTo>
                                <a:pt x="1518" y="3831"/>
                              </a:lnTo>
                              <a:lnTo>
                                <a:pt x="1654" y="3695"/>
                              </a:lnTo>
                              <a:lnTo>
                                <a:pt x="1677" y="3673"/>
                              </a:lnTo>
                              <a:lnTo>
                                <a:pt x="1699" y="3653"/>
                              </a:lnTo>
                              <a:lnTo>
                                <a:pt x="1719" y="3636"/>
                              </a:lnTo>
                              <a:lnTo>
                                <a:pt x="1737" y="3622"/>
                              </a:lnTo>
                              <a:lnTo>
                                <a:pt x="1754" y="3610"/>
                              </a:lnTo>
                              <a:lnTo>
                                <a:pt x="1770" y="3600"/>
                              </a:lnTo>
                              <a:lnTo>
                                <a:pt x="1787" y="3591"/>
                              </a:lnTo>
                              <a:lnTo>
                                <a:pt x="1804" y="3584"/>
                              </a:lnTo>
                              <a:lnTo>
                                <a:pt x="1859" y="3570"/>
                              </a:lnTo>
                              <a:lnTo>
                                <a:pt x="1914" y="3566"/>
                              </a:lnTo>
                              <a:lnTo>
                                <a:pt x="1969" y="3573"/>
                              </a:lnTo>
                              <a:lnTo>
                                <a:pt x="2025" y="3591"/>
                              </a:lnTo>
                              <a:lnTo>
                                <a:pt x="2081" y="3619"/>
                              </a:lnTo>
                              <a:lnTo>
                                <a:pt x="2137" y="3655"/>
                              </a:lnTo>
                              <a:lnTo>
                                <a:pt x="2194" y="3700"/>
                              </a:lnTo>
                              <a:lnTo>
                                <a:pt x="2252" y="3754"/>
                              </a:lnTo>
                              <a:lnTo>
                                <a:pt x="2285" y="3789"/>
                              </a:lnTo>
                              <a:lnTo>
                                <a:pt x="2316" y="3825"/>
                              </a:lnTo>
                              <a:lnTo>
                                <a:pt x="2344" y="3862"/>
                              </a:lnTo>
                              <a:lnTo>
                                <a:pt x="2369" y="3899"/>
                              </a:lnTo>
                              <a:lnTo>
                                <a:pt x="2390" y="3937"/>
                              </a:lnTo>
                              <a:lnTo>
                                <a:pt x="2407" y="3975"/>
                              </a:lnTo>
                              <a:lnTo>
                                <a:pt x="2419" y="4013"/>
                              </a:lnTo>
                              <a:lnTo>
                                <a:pt x="2428" y="4050"/>
                              </a:lnTo>
                              <a:lnTo>
                                <a:pt x="2433" y="4087"/>
                              </a:lnTo>
                              <a:lnTo>
                                <a:pt x="2433" y="4124"/>
                              </a:lnTo>
                              <a:lnTo>
                                <a:pt x="2433" y="3595"/>
                              </a:lnTo>
                              <a:lnTo>
                                <a:pt x="2405" y="3566"/>
                              </a:lnTo>
                              <a:lnTo>
                                <a:pt x="2396" y="3556"/>
                              </a:lnTo>
                              <a:lnTo>
                                <a:pt x="2345" y="3507"/>
                              </a:lnTo>
                              <a:lnTo>
                                <a:pt x="2294" y="3463"/>
                              </a:lnTo>
                              <a:lnTo>
                                <a:pt x="2243" y="3423"/>
                              </a:lnTo>
                              <a:lnTo>
                                <a:pt x="2192" y="3387"/>
                              </a:lnTo>
                              <a:lnTo>
                                <a:pt x="2141" y="3357"/>
                              </a:lnTo>
                              <a:lnTo>
                                <a:pt x="2090" y="3332"/>
                              </a:lnTo>
                              <a:lnTo>
                                <a:pt x="2039" y="3311"/>
                              </a:lnTo>
                              <a:lnTo>
                                <a:pt x="1988" y="3295"/>
                              </a:lnTo>
                              <a:lnTo>
                                <a:pt x="1938" y="3283"/>
                              </a:lnTo>
                              <a:lnTo>
                                <a:pt x="1888" y="3276"/>
                              </a:lnTo>
                              <a:lnTo>
                                <a:pt x="1839" y="3275"/>
                              </a:lnTo>
                              <a:lnTo>
                                <a:pt x="1791" y="3278"/>
                              </a:lnTo>
                              <a:lnTo>
                                <a:pt x="1742" y="3286"/>
                              </a:lnTo>
                              <a:lnTo>
                                <a:pt x="1695" y="3299"/>
                              </a:lnTo>
                              <a:lnTo>
                                <a:pt x="1649" y="3318"/>
                              </a:lnTo>
                              <a:lnTo>
                                <a:pt x="1604" y="3340"/>
                              </a:lnTo>
                              <a:lnTo>
                                <a:pt x="1589" y="3351"/>
                              </a:lnTo>
                              <a:lnTo>
                                <a:pt x="1573" y="3362"/>
                              </a:lnTo>
                              <a:lnTo>
                                <a:pt x="1540" y="3386"/>
                              </a:lnTo>
                              <a:lnTo>
                                <a:pt x="1523" y="3401"/>
                              </a:lnTo>
                              <a:lnTo>
                                <a:pt x="1504" y="3418"/>
                              </a:lnTo>
                              <a:lnTo>
                                <a:pt x="1483" y="3438"/>
                              </a:lnTo>
                              <a:lnTo>
                                <a:pt x="1460" y="3460"/>
                              </a:lnTo>
                              <a:lnTo>
                                <a:pt x="1202" y="3718"/>
                              </a:lnTo>
                              <a:lnTo>
                                <a:pt x="1193" y="3730"/>
                              </a:lnTo>
                              <a:lnTo>
                                <a:pt x="1187" y="3745"/>
                              </a:lnTo>
                              <a:lnTo>
                                <a:pt x="1184" y="3762"/>
                              </a:lnTo>
                              <a:lnTo>
                                <a:pt x="1184" y="3781"/>
                              </a:lnTo>
                              <a:lnTo>
                                <a:pt x="1190" y="3804"/>
                              </a:lnTo>
                              <a:lnTo>
                                <a:pt x="1203" y="3829"/>
                              </a:lnTo>
                              <a:lnTo>
                                <a:pt x="1222" y="3856"/>
                              </a:lnTo>
                              <a:lnTo>
                                <a:pt x="1248" y="3884"/>
                              </a:lnTo>
                              <a:lnTo>
                                <a:pt x="3059" y="5695"/>
                              </a:lnTo>
                              <a:lnTo>
                                <a:pt x="3066" y="5703"/>
                              </a:lnTo>
                              <a:lnTo>
                                <a:pt x="3075" y="5709"/>
                              </a:lnTo>
                              <a:lnTo>
                                <a:pt x="3084" y="5713"/>
                              </a:lnTo>
                              <a:lnTo>
                                <a:pt x="3093" y="5716"/>
                              </a:lnTo>
                              <a:lnTo>
                                <a:pt x="3101" y="5717"/>
                              </a:lnTo>
                              <a:lnTo>
                                <a:pt x="3111" y="5713"/>
                              </a:lnTo>
                              <a:lnTo>
                                <a:pt x="3122" y="5711"/>
                              </a:lnTo>
                              <a:lnTo>
                                <a:pt x="3133" y="5706"/>
                              </a:lnTo>
                              <a:lnTo>
                                <a:pt x="3147" y="5698"/>
                              </a:lnTo>
                              <a:lnTo>
                                <a:pt x="3156" y="5691"/>
                              </a:lnTo>
                              <a:lnTo>
                                <a:pt x="3166" y="5683"/>
                              </a:lnTo>
                              <a:lnTo>
                                <a:pt x="3177" y="5674"/>
                              </a:lnTo>
                              <a:lnTo>
                                <a:pt x="3188" y="5663"/>
                              </a:lnTo>
                              <a:lnTo>
                                <a:pt x="3199" y="5651"/>
                              </a:lnTo>
                              <a:lnTo>
                                <a:pt x="3209" y="5640"/>
                              </a:lnTo>
                              <a:lnTo>
                                <a:pt x="3217" y="5630"/>
                              </a:lnTo>
                              <a:lnTo>
                                <a:pt x="3224" y="5620"/>
                              </a:lnTo>
                              <a:lnTo>
                                <a:pt x="3232" y="5607"/>
                              </a:lnTo>
                              <a:lnTo>
                                <a:pt x="3236" y="5596"/>
                              </a:lnTo>
                              <a:lnTo>
                                <a:pt x="3238" y="5585"/>
                              </a:lnTo>
                              <a:lnTo>
                                <a:pt x="3241" y="5577"/>
                              </a:lnTo>
                              <a:lnTo>
                                <a:pt x="3241" y="5568"/>
                              </a:lnTo>
                              <a:lnTo>
                                <a:pt x="3238" y="5559"/>
                              </a:lnTo>
                              <a:lnTo>
                                <a:pt x="3235" y="5550"/>
                              </a:lnTo>
                              <a:lnTo>
                                <a:pt x="3228" y="5541"/>
                              </a:lnTo>
                              <a:lnTo>
                                <a:pt x="3220" y="5534"/>
                              </a:lnTo>
                              <a:lnTo>
                                <a:pt x="2387" y="4701"/>
                              </a:lnTo>
                              <a:lnTo>
                                <a:pt x="2495" y="4593"/>
                              </a:lnTo>
                              <a:lnTo>
                                <a:pt x="2524" y="4568"/>
                              </a:lnTo>
                              <a:lnTo>
                                <a:pt x="2553" y="4548"/>
                              </a:lnTo>
                              <a:lnTo>
                                <a:pt x="2584" y="4533"/>
                              </a:lnTo>
                              <a:lnTo>
                                <a:pt x="2616" y="4523"/>
                              </a:lnTo>
                              <a:lnTo>
                                <a:pt x="2650" y="4519"/>
                              </a:lnTo>
                              <a:lnTo>
                                <a:pt x="2685" y="4519"/>
                              </a:lnTo>
                              <a:lnTo>
                                <a:pt x="2721" y="4522"/>
                              </a:lnTo>
                              <a:lnTo>
                                <a:pt x="2759" y="4529"/>
                              </a:lnTo>
                              <a:lnTo>
                                <a:pt x="2798" y="4540"/>
                              </a:lnTo>
                              <a:lnTo>
                                <a:pt x="2838" y="4554"/>
                              </a:lnTo>
                              <a:lnTo>
                                <a:pt x="2880" y="4571"/>
                              </a:lnTo>
                              <a:lnTo>
                                <a:pt x="2923" y="4592"/>
                              </a:lnTo>
                              <a:lnTo>
                                <a:pt x="2967" y="4615"/>
                              </a:lnTo>
                              <a:lnTo>
                                <a:pt x="3012" y="4640"/>
                              </a:lnTo>
                              <a:lnTo>
                                <a:pt x="3059" y="4668"/>
                              </a:lnTo>
                              <a:lnTo>
                                <a:pt x="3108" y="4697"/>
                              </a:lnTo>
                              <a:lnTo>
                                <a:pt x="3692" y="5053"/>
                              </a:lnTo>
                              <a:lnTo>
                                <a:pt x="3702" y="5058"/>
                              </a:lnTo>
                              <a:lnTo>
                                <a:pt x="3712" y="5063"/>
                              </a:lnTo>
                              <a:lnTo>
                                <a:pt x="3721" y="5067"/>
                              </a:lnTo>
                              <a:lnTo>
                                <a:pt x="3731" y="5072"/>
                              </a:lnTo>
                              <a:lnTo>
                                <a:pt x="3742" y="5073"/>
                              </a:lnTo>
                              <a:lnTo>
                                <a:pt x="3753" y="5071"/>
                              </a:lnTo>
                              <a:lnTo>
                                <a:pt x="3766" y="5070"/>
                              </a:lnTo>
                              <a:lnTo>
                                <a:pt x="3777" y="5065"/>
                              </a:lnTo>
                              <a:lnTo>
                                <a:pt x="3798" y="5049"/>
                              </a:lnTo>
                              <a:lnTo>
                                <a:pt x="3809" y="5041"/>
                              </a:lnTo>
                              <a:lnTo>
                                <a:pt x="3820" y="5031"/>
                              </a:lnTo>
                              <a:lnTo>
                                <a:pt x="3831" y="5020"/>
                              </a:lnTo>
                              <a:lnTo>
                                <a:pt x="3845" y="5006"/>
                              </a:lnTo>
                              <a:lnTo>
                                <a:pt x="3856" y="4993"/>
                              </a:lnTo>
                              <a:lnTo>
                                <a:pt x="3865" y="4982"/>
                              </a:lnTo>
                              <a:lnTo>
                                <a:pt x="3873" y="4972"/>
                              </a:lnTo>
                              <a:lnTo>
                                <a:pt x="3883" y="4959"/>
                              </a:lnTo>
                              <a:lnTo>
                                <a:pt x="3889" y="4947"/>
                              </a:lnTo>
                              <a:lnTo>
                                <a:pt x="3893" y="4925"/>
                              </a:lnTo>
                              <a:close/>
                              <a:moveTo>
                                <a:pt x="5047" y="3781"/>
                              </a:moveTo>
                              <a:lnTo>
                                <a:pt x="5046" y="3772"/>
                              </a:lnTo>
                              <a:lnTo>
                                <a:pt x="5043" y="3763"/>
                              </a:lnTo>
                              <a:lnTo>
                                <a:pt x="5038" y="3753"/>
                              </a:lnTo>
                              <a:lnTo>
                                <a:pt x="5031" y="3743"/>
                              </a:lnTo>
                              <a:lnTo>
                                <a:pt x="5022" y="3733"/>
                              </a:lnTo>
                              <a:lnTo>
                                <a:pt x="5010" y="3723"/>
                              </a:lnTo>
                              <a:lnTo>
                                <a:pt x="4996" y="3712"/>
                              </a:lnTo>
                              <a:lnTo>
                                <a:pt x="4979" y="3701"/>
                              </a:lnTo>
                              <a:lnTo>
                                <a:pt x="4960" y="3688"/>
                              </a:lnTo>
                              <a:lnTo>
                                <a:pt x="4720" y="3535"/>
                              </a:lnTo>
                              <a:lnTo>
                                <a:pt x="4020" y="3093"/>
                              </a:lnTo>
                              <a:lnTo>
                                <a:pt x="4020" y="3370"/>
                              </a:lnTo>
                              <a:lnTo>
                                <a:pt x="3598" y="3793"/>
                              </a:lnTo>
                              <a:lnTo>
                                <a:pt x="2875" y="2674"/>
                              </a:lnTo>
                              <a:lnTo>
                                <a:pt x="2832" y="2608"/>
                              </a:lnTo>
                              <a:lnTo>
                                <a:pt x="2833" y="2607"/>
                              </a:lnTo>
                              <a:lnTo>
                                <a:pt x="4020" y="3370"/>
                              </a:lnTo>
                              <a:lnTo>
                                <a:pt x="4020" y="3093"/>
                              </a:lnTo>
                              <a:lnTo>
                                <a:pt x="3252" y="2607"/>
                              </a:lnTo>
                              <a:lnTo>
                                <a:pt x="2735" y="2278"/>
                              </a:lnTo>
                              <a:lnTo>
                                <a:pt x="2725" y="2273"/>
                              </a:lnTo>
                              <a:lnTo>
                                <a:pt x="2715" y="2267"/>
                              </a:lnTo>
                              <a:lnTo>
                                <a:pt x="2706" y="2263"/>
                              </a:lnTo>
                              <a:lnTo>
                                <a:pt x="2696" y="2260"/>
                              </a:lnTo>
                              <a:lnTo>
                                <a:pt x="2684" y="2257"/>
                              </a:lnTo>
                              <a:lnTo>
                                <a:pt x="2674" y="2258"/>
                              </a:lnTo>
                              <a:lnTo>
                                <a:pt x="2661" y="2262"/>
                              </a:lnTo>
                              <a:lnTo>
                                <a:pt x="2651" y="2266"/>
                              </a:lnTo>
                              <a:lnTo>
                                <a:pt x="2641" y="2271"/>
                              </a:lnTo>
                              <a:lnTo>
                                <a:pt x="2631" y="2277"/>
                              </a:lnTo>
                              <a:lnTo>
                                <a:pt x="2620" y="2285"/>
                              </a:lnTo>
                              <a:lnTo>
                                <a:pt x="2608" y="2295"/>
                              </a:lnTo>
                              <a:lnTo>
                                <a:pt x="2596" y="2306"/>
                              </a:lnTo>
                              <a:lnTo>
                                <a:pt x="2583" y="2319"/>
                              </a:lnTo>
                              <a:lnTo>
                                <a:pt x="2569" y="2333"/>
                              </a:lnTo>
                              <a:lnTo>
                                <a:pt x="2555" y="2347"/>
                              </a:lnTo>
                              <a:lnTo>
                                <a:pt x="2543" y="2359"/>
                              </a:lnTo>
                              <a:lnTo>
                                <a:pt x="2533" y="2370"/>
                              </a:lnTo>
                              <a:lnTo>
                                <a:pt x="2524" y="2381"/>
                              </a:lnTo>
                              <a:lnTo>
                                <a:pt x="2517" y="2391"/>
                              </a:lnTo>
                              <a:lnTo>
                                <a:pt x="2511" y="2401"/>
                              </a:lnTo>
                              <a:lnTo>
                                <a:pt x="2506" y="2411"/>
                              </a:lnTo>
                              <a:lnTo>
                                <a:pt x="2503" y="2420"/>
                              </a:lnTo>
                              <a:lnTo>
                                <a:pt x="2499" y="2433"/>
                              </a:lnTo>
                              <a:lnTo>
                                <a:pt x="2498" y="2443"/>
                              </a:lnTo>
                              <a:lnTo>
                                <a:pt x="2502" y="2454"/>
                              </a:lnTo>
                              <a:lnTo>
                                <a:pt x="2505" y="2464"/>
                              </a:lnTo>
                              <a:lnTo>
                                <a:pt x="2509" y="2473"/>
                              </a:lnTo>
                              <a:lnTo>
                                <a:pt x="2513" y="2482"/>
                              </a:lnTo>
                              <a:lnTo>
                                <a:pt x="2519" y="2492"/>
                              </a:lnTo>
                              <a:lnTo>
                                <a:pt x="2605" y="2626"/>
                              </a:lnTo>
                              <a:lnTo>
                                <a:pt x="3929" y="4717"/>
                              </a:lnTo>
                              <a:lnTo>
                                <a:pt x="3941" y="4736"/>
                              </a:lnTo>
                              <a:lnTo>
                                <a:pt x="3953" y="4752"/>
                              </a:lnTo>
                              <a:lnTo>
                                <a:pt x="3964" y="4766"/>
                              </a:lnTo>
                              <a:lnTo>
                                <a:pt x="3974" y="4777"/>
                              </a:lnTo>
                              <a:lnTo>
                                <a:pt x="3984" y="4787"/>
                              </a:lnTo>
                              <a:lnTo>
                                <a:pt x="3993" y="4794"/>
                              </a:lnTo>
                              <a:lnTo>
                                <a:pt x="4003" y="4799"/>
                              </a:lnTo>
                              <a:lnTo>
                                <a:pt x="4012" y="4802"/>
                              </a:lnTo>
                              <a:lnTo>
                                <a:pt x="4021" y="4804"/>
                              </a:lnTo>
                              <a:lnTo>
                                <a:pt x="4031" y="4802"/>
                              </a:lnTo>
                              <a:lnTo>
                                <a:pt x="4041" y="4799"/>
                              </a:lnTo>
                              <a:lnTo>
                                <a:pt x="4052" y="4793"/>
                              </a:lnTo>
                              <a:lnTo>
                                <a:pt x="4062" y="4785"/>
                              </a:lnTo>
                              <a:lnTo>
                                <a:pt x="4074" y="4776"/>
                              </a:lnTo>
                              <a:lnTo>
                                <a:pt x="4086" y="4765"/>
                              </a:lnTo>
                              <a:lnTo>
                                <a:pt x="4099" y="4752"/>
                              </a:lnTo>
                              <a:lnTo>
                                <a:pt x="4111" y="4739"/>
                              </a:lnTo>
                              <a:lnTo>
                                <a:pt x="4122" y="4727"/>
                              </a:lnTo>
                              <a:lnTo>
                                <a:pt x="4131" y="4716"/>
                              </a:lnTo>
                              <a:lnTo>
                                <a:pt x="4139" y="4706"/>
                              </a:lnTo>
                              <a:lnTo>
                                <a:pt x="4148" y="4694"/>
                              </a:lnTo>
                              <a:lnTo>
                                <a:pt x="4154" y="4682"/>
                              </a:lnTo>
                              <a:lnTo>
                                <a:pt x="4154" y="4670"/>
                              </a:lnTo>
                              <a:lnTo>
                                <a:pt x="4155" y="4660"/>
                              </a:lnTo>
                              <a:lnTo>
                                <a:pt x="4155" y="4650"/>
                              </a:lnTo>
                              <a:lnTo>
                                <a:pt x="4151" y="4640"/>
                              </a:lnTo>
                              <a:lnTo>
                                <a:pt x="4147" y="4631"/>
                              </a:lnTo>
                              <a:lnTo>
                                <a:pt x="4143" y="4621"/>
                              </a:lnTo>
                              <a:lnTo>
                                <a:pt x="3811" y="4111"/>
                              </a:lnTo>
                              <a:lnTo>
                                <a:pt x="3765" y="4040"/>
                              </a:lnTo>
                              <a:lnTo>
                                <a:pt x="4012" y="3793"/>
                              </a:lnTo>
                              <a:lnTo>
                                <a:pt x="4270" y="3535"/>
                              </a:lnTo>
                              <a:lnTo>
                                <a:pt x="4850" y="3907"/>
                              </a:lnTo>
                              <a:lnTo>
                                <a:pt x="4862" y="3913"/>
                              </a:lnTo>
                              <a:lnTo>
                                <a:pt x="4873" y="3918"/>
                              </a:lnTo>
                              <a:lnTo>
                                <a:pt x="4881" y="3921"/>
                              </a:lnTo>
                              <a:lnTo>
                                <a:pt x="4890" y="3924"/>
                              </a:lnTo>
                              <a:lnTo>
                                <a:pt x="4899" y="3925"/>
                              </a:lnTo>
                              <a:lnTo>
                                <a:pt x="4908" y="3922"/>
                              </a:lnTo>
                              <a:lnTo>
                                <a:pt x="4918" y="3921"/>
                              </a:lnTo>
                              <a:lnTo>
                                <a:pt x="4930" y="3915"/>
                              </a:lnTo>
                              <a:lnTo>
                                <a:pt x="4944" y="3904"/>
                              </a:lnTo>
                              <a:lnTo>
                                <a:pt x="4954" y="3896"/>
                              </a:lnTo>
                              <a:lnTo>
                                <a:pt x="4965" y="3886"/>
                              </a:lnTo>
                              <a:lnTo>
                                <a:pt x="4977" y="3874"/>
                              </a:lnTo>
                              <a:lnTo>
                                <a:pt x="4991" y="3860"/>
                              </a:lnTo>
                              <a:lnTo>
                                <a:pt x="5005" y="3846"/>
                              </a:lnTo>
                              <a:lnTo>
                                <a:pt x="5016" y="3833"/>
                              </a:lnTo>
                              <a:lnTo>
                                <a:pt x="5026" y="3821"/>
                              </a:lnTo>
                              <a:lnTo>
                                <a:pt x="5035" y="3810"/>
                              </a:lnTo>
                              <a:lnTo>
                                <a:pt x="5041" y="3800"/>
                              </a:lnTo>
                              <a:lnTo>
                                <a:pt x="5045" y="3791"/>
                              </a:lnTo>
                              <a:lnTo>
                                <a:pt x="5047" y="3781"/>
                              </a:lnTo>
                              <a:close/>
                              <a:moveTo>
                                <a:pt x="5399" y="3419"/>
                              </a:moveTo>
                              <a:lnTo>
                                <a:pt x="5398" y="3410"/>
                              </a:lnTo>
                              <a:lnTo>
                                <a:pt x="5393" y="3400"/>
                              </a:lnTo>
                              <a:lnTo>
                                <a:pt x="5390" y="3391"/>
                              </a:lnTo>
                              <a:lnTo>
                                <a:pt x="5385" y="3384"/>
                              </a:lnTo>
                              <a:lnTo>
                                <a:pt x="4563" y="2562"/>
                              </a:lnTo>
                              <a:lnTo>
                                <a:pt x="4988" y="2136"/>
                              </a:lnTo>
                              <a:lnTo>
                                <a:pt x="4989" y="2130"/>
                              </a:lnTo>
                              <a:lnTo>
                                <a:pt x="4989" y="2120"/>
                              </a:lnTo>
                              <a:lnTo>
                                <a:pt x="4988" y="2112"/>
                              </a:lnTo>
                              <a:lnTo>
                                <a:pt x="4986" y="2102"/>
                              </a:lnTo>
                              <a:lnTo>
                                <a:pt x="4975" y="2082"/>
                              </a:lnTo>
                              <a:lnTo>
                                <a:pt x="4969" y="2072"/>
                              </a:lnTo>
                              <a:lnTo>
                                <a:pt x="4962" y="2061"/>
                              </a:lnTo>
                              <a:lnTo>
                                <a:pt x="4953" y="2051"/>
                              </a:lnTo>
                              <a:lnTo>
                                <a:pt x="4932" y="2027"/>
                              </a:lnTo>
                              <a:lnTo>
                                <a:pt x="4906" y="2000"/>
                              </a:lnTo>
                              <a:lnTo>
                                <a:pt x="4891" y="1985"/>
                              </a:lnTo>
                              <a:lnTo>
                                <a:pt x="4877" y="1972"/>
                              </a:lnTo>
                              <a:lnTo>
                                <a:pt x="4852" y="1949"/>
                              </a:lnTo>
                              <a:lnTo>
                                <a:pt x="4841" y="1941"/>
                              </a:lnTo>
                              <a:lnTo>
                                <a:pt x="4831" y="1934"/>
                              </a:lnTo>
                              <a:lnTo>
                                <a:pt x="4822" y="1928"/>
                              </a:lnTo>
                              <a:lnTo>
                                <a:pt x="4803" y="1919"/>
                              </a:lnTo>
                              <a:lnTo>
                                <a:pt x="4793" y="1917"/>
                              </a:lnTo>
                              <a:lnTo>
                                <a:pt x="4785" y="1916"/>
                              </a:lnTo>
                              <a:lnTo>
                                <a:pt x="4777" y="1918"/>
                              </a:lnTo>
                              <a:lnTo>
                                <a:pt x="4772" y="1920"/>
                              </a:lnTo>
                              <a:lnTo>
                                <a:pt x="4346" y="2346"/>
                              </a:lnTo>
                              <a:lnTo>
                                <a:pt x="3681" y="1680"/>
                              </a:lnTo>
                              <a:lnTo>
                                <a:pt x="4131" y="1230"/>
                              </a:lnTo>
                              <a:lnTo>
                                <a:pt x="4133" y="1225"/>
                              </a:lnTo>
                              <a:lnTo>
                                <a:pt x="4133" y="1216"/>
                              </a:lnTo>
                              <a:lnTo>
                                <a:pt x="4132" y="1208"/>
                              </a:lnTo>
                              <a:lnTo>
                                <a:pt x="4130" y="1198"/>
                              </a:lnTo>
                              <a:lnTo>
                                <a:pt x="4120" y="1178"/>
                              </a:lnTo>
                              <a:lnTo>
                                <a:pt x="4114" y="1168"/>
                              </a:lnTo>
                              <a:lnTo>
                                <a:pt x="4106" y="1157"/>
                              </a:lnTo>
                              <a:lnTo>
                                <a:pt x="4097" y="1146"/>
                              </a:lnTo>
                              <a:lnTo>
                                <a:pt x="4087" y="1135"/>
                              </a:lnTo>
                              <a:lnTo>
                                <a:pt x="4063" y="1109"/>
                              </a:lnTo>
                              <a:lnTo>
                                <a:pt x="4049" y="1094"/>
                              </a:lnTo>
                              <a:lnTo>
                                <a:pt x="4021" y="1068"/>
                              </a:lnTo>
                              <a:lnTo>
                                <a:pt x="3996" y="1045"/>
                              </a:lnTo>
                              <a:lnTo>
                                <a:pt x="3985" y="1036"/>
                              </a:lnTo>
                              <a:lnTo>
                                <a:pt x="3974" y="1028"/>
                              </a:lnTo>
                              <a:lnTo>
                                <a:pt x="3964" y="1022"/>
                              </a:lnTo>
                              <a:lnTo>
                                <a:pt x="3943" y="1010"/>
                              </a:lnTo>
                              <a:lnTo>
                                <a:pt x="3933" y="1008"/>
                              </a:lnTo>
                              <a:lnTo>
                                <a:pt x="3925" y="1007"/>
                              </a:lnTo>
                              <a:lnTo>
                                <a:pt x="3916" y="1007"/>
                              </a:lnTo>
                              <a:lnTo>
                                <a:pt x="3910" y="1010"/>
                              </a:lnTo>
                              <a:lnTo>
                                <a:pt x="3359" y="1561"/>
                              </a:lnTo>
                              <a:lnTo>
                                <a:pt x="3350" y="1573"/>
                              </a:lnTo>
                              <a:lnTo>
                                <a:pt x="3344" y="1588"/>
                              </a:lnTo>
                              <a:lnTo>
                                <a:pt x="3341" y="1605"/>
                              </a:lnTo>
                              <a:lnTo>
                                <a:pt x="3341" y="1624"/>
                              </a:lnTo>
                              <a:lnTo>
                                <a:pt x="3347" y="1647"/>
                              </a:lnTo>
                              <a:lnTo>
                                <a:pt x="3360" y="1672"/>
                              </a:lnTo>
                              <a:lnTo>
                                <a:pt x="3379" y="1699"/>
                              </a:lnTo>
                              <a:lnTo>
                                <a:pt x="3405" y="1727"/>
                              </a:lnTo>
                              <a:lnTo>
                                <a:pt x="5224" y="3546"/>
                              </a:lnTo>
                              <a:lnTo>
                                <a:pt x="5231" y="3551"/>
                              </a:lnTo>
                              <a:lnTo>
                                <a:pt x="5239" y="3554"/>
                              </a:lnTo>
                              <a:lnTo>
                                <a:pt x="5250" y="3559"/>
                              </a:lnTo>
                              <a:lnTo>
                                <a:pt x="5258" y="3560"/>
                              </a:lnTo>
                              <a:lnTo>
                                <a:pt x="5268" y="3556"/>
                              </a:lnTo>
                              <a:lnTo>
                                <a:pt x="5279" y="3554"/>
                              </a:lnTo>
                              <a:lnTo>
                                <a:pt x="5290" y="3549"/>
                              </a:lnTo>
                              <a:lnTo>
                                <a:pt x="5304" y="3541"/>
                              </a:lnTo>
                              <a:lnTo>
                                <a:pt x="5313" y="3534"/>
                              </a:lnTo>
                              <a:lnTo>
                                <a:pt x="5323" y="3526"/>
                              </a:lnTo>
                              <a:lnTo>
                                <a:pt x="5334" y="3517"/>
                              </a:lnTo>
                              <a:lnTo>
                                <a:pt x="5345" y="3506"/>
                              </a:lnTo>
                              <a:lnTo>
                                <a:pt x="5356" y="3494"/>
                              </a:lnTo>
                              <a:lnTo>
                                <a:pt x="5366" y="3483"/>
                              </a:lnTo>
                              <a:lnTo>
                                <a:pt x="5382" y="3463"/>
                              </a:lnTo>
                              <a:lnTo>
                                <a:pt x="5389" y="3450"/>
                              </a:lnTo>
                              <a:lnTo>
                                <a:pt x="5393" y="3439"/>
                              </a:lnTo>
                              <a:lnTo>
                                <a:pt x="5395" y="3428"/>
                              </a:lnTo>
                              <a:lnTo>
                                <a:pt x="5399" y="3419"/>
                              </a:lnTo>
                              <a:close/>
                              <a:moveTo>
                                <a:pt x="6509" y="2309"/>
                              </a:moveTo>
                              <a:lnTo>
                                <a:pt x="6508" y="2300"/>
                              </a:lnTo>
                              <a:lnTo>
                                <a:pt x="6502" y="2283"/>
                              </a:lnTo>
                              <a:lnTo>
                                <a:pt x="6495" y="2274"/>
                              </a:lnTo>
                              <a:lnTo>
                                <a:pt x="4791" y="570"/>
                              </a:lnTo>
                              <a:lnTo>
                                <a:pt x="5138" y="224"/>
                              </a:lnTo>
                              <a:lnTo>
                                <a:pt x="5141" y="218"/>
                              </a:lnTo>
                              <a:lnTo>
                                <a:pt x="5141" y="208"/>
                              </a:lnTo>
                              <a:lnTo>
                                <a:pt x="5140" y="200"/>
                              </a:lnTo>
                              <a:lnTo>
                                <a:pt x="5138" y="190"/>
                              </a:lnTo>
                              <a:lnTo>
                                <a:pt x="5127" y="170"/>
                              </a:lnTo>
                              <a:lnTo>
                                <a:pt x="5121" y="161"/>
                              </a:lnTo>
                              <a:lnTo>
                                <a:pt x="5113" y="150"/>
                              </a:lnTo>
                              <a:lnTo>
                                <a:pt x="5104" y="139"/>
                              </a:lnTo>
                              <a:lnTo>
                                <a:pt x="5070" y="102"/>
                              </a:lnTo>
                              <a:lnTo>
                                <a:pt x="5056" y="88"/>
                              </a:lnTo>
                              <a:lnTo>
                                <a:pt x="5042" y="74"/>
                              </a:lnTo>
                              <a:lnTo>
                                <a:pt x="5028" y="61"/>
                              </a:lnTo>
                              <a:lnTo>
                                <a:pt x="5003" y="38"/>
                              </a:lnTo>
                              <a:lnTo>
                                <a:pt x="4992" y="29"/>
                              </a:lnTo>
                              <a:lnTo>
                                <a:pt x="4982" y="21"/>
                              </a:lnTo>
                              <a:lnTo>
                                <a:pt x="4972" y="15"/>
                              </a:lnTo>
                              <a:lnTo>
                                <a:pt x="4962" y="9"/>
                              </a:lnTo>
                              <a:lnTo>
                                <a:pt x="4950" y="3"/>
                              </a:lnTo>
                              <a:lnTo>
                                <a:pt x="4941" y="1"/>
                              </a:lnTo>
                              <a:lnTo>
                                <a:pt x="4932" y="0"/>
                              </a:lnTo>
                              <a:lnTo>
                                <a:pt x="4923" y="0"/>
                              </a:lnTo>
                              <a:lnTo>
                                <a:pt x="4917" y="3"/>
                              </a:lnTo>
                              <a:lnTo>
                                <a:pt x="4062" y="858"/>
                              </a:lnTo>
                              <a:lnTo>
                                <a:pt x="4059" y="864"/>
                              </a:lnTo>
                              <a:lnTo>
                                <a:pt x="4060" y="872"/>
                              </a:lnTo>
                              <a:lnTo>
                                <a:pt x="4060" y="881"/>
                              </a:lnTo>
                              <a:lnTo>
                                <a:pt x="4063" y="890"/>
                              </a:lnTo>
                              <a:lnTo>
                                <a:pt x="4069" y="902"/>
                              </a:lnTo>
                              <a:lnTo>
                                <a:pt x="4075" y="911"/>
                              </a:lnTo>
                              <a:lnTo>
                                <a:pt x="4081" y="921"/>
                              </a:lnTo>
                              <a:lnTo>
                                <a:pt x="4089" y="932"/>
                              </a:lnTo>
                              <a:lnTo>
                                <a:pt x="4098" y="942"/>
                              </a:lnTo>
                              <a:lnTo>
                                <a:pt x="4109" y="955"/>
                              </a:lnTo>
                              <a:lnTo>
                                <a:pt x="4120" y="969"/>
                              </a:lnTo>
                              <a:lnTo>
                                <a:pt x="4133" y="982"/>
                              </a:lnTo>
                              <a:lnTo>
                                <a:pt x="4147" y="997"/>
                              </a:lnTo>
                              <a:lnTo>
                                <a:pt x="4161" y="1011"/>
                              </a:lnTo>
                              <a:lnTo>
                                <a:pt x="4175" y="1023"/>
                              </a:lnTo>
                              <a:lnTo>
                                <a:pt x="4188" y="1034"/>
                              </a:lnTo>
                              <a:lnTo>
                                <a:pt x="4200" y="1044"/>
                              </a:lnTo>
                              <a:lnTo>
                                <a:pt x="4210" y="1053"/>
                              </a:lnTo>
                              <a:lnTo>
                                <a:pt x="4221" y="1061"/>
                              </a:lnTo>
                              <a:lnTo>
                                <a:pt x="4230" y="1067"/>
                              </a:lnTo>
                              <a:lnTo>
                                <a:pt x="4250" y="1078"/>
                              </a:lnTo>
                              <a:lnTo>
                                <a:pt x="4259" y="1081"/>
                              </a:lnTo>
                              <a:lnTo>
                                <a:pt x="4269" y="1081"/>
                              </a:lnTo>
                              <a:lnTo>
                                <a:pt x="4277" y="1082"/>
                              </a:lnTo>
                              <a:lnTo>
                                <a:pt x="4283" y="1078"/>
                              </a:lnTo>
                              <a:lnTo>
                                <a:pt x="4630" y="732"/>
                              </a:lnTo>
                              <a:lnTo>
                                <a:pt x="6334" y="2436"/>
                              </a:lnTo>
                              <a:lnTo>
                                <a:pt x="6342" y="2442"/>
                              </a:lnTo>
                              <a:lnTo>
                                <a:pt x="6360" y="2449"/>
                              </a:lnTo>
                              <a:lnTo>
                                <a:pt x="6368" y="2450"/>
                              </a:lnTo>
                              <a:lnTo>
                                <a:pt x="6378" y="2446"/>
                              </a:lnTo>
                              <a:lnTo>
                                <a:pt x="6389" y="2444"/>
                              </a:lnTo>
                              <a:lnTo>
                                <a:pt x="6400" y="2439"/>
                              </a:lnTo>
                              <a:lnTo>
                                <a:pt x="6414" y="2431"/>
                              </a:lnTo>
                              <a:lnTo>
                                <a:pt x="6433" y="2416"/>
                              </a:lnTo>
                              <a:lnTo>
                                <a:pt x="6444" y="2407"/>
                              </a:lnTo>
                              <a:lnTo>
                                <a:pt x="6455" y="2396"/>
                              </a:lnTo>
                              <a:lnTo>
                                <a:pt x="6466" y="2384"/>
                              </a:lnTo>
                              <a:lnTo>
                                <a:pt x="6476" y="2373"/>
                              </a:lnTo>
                              <a:lnTo>
                                <a:pt x="6492" y="2353"/>
                              </a:lnTo>
                              <a:lnTo>
                                <a:pt x="6499" y="2340"/>
                              </a:lnTo>
                              <a:lnTo>
                                <a:pt x="6503" y="2329"/>
                              </a:lnTo>
                              <a:lnTo>
                                <a:pt x="6505" y="2318"/>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5408" id="Freeform 8" o:spid="_x0000_s1026" style="position:absolute;margin-left:134.2pt;margin-top:197.9pt;width:325.45pt;height:343.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" path="m2465,6050r-7,-78l2442,5892r-19,-68l2399,5754r-30,-71l2333,5610r-41,-74l2245,5460r-39,-58l2188,5378r,618l2186,6064r-12,65l2153,6192r-32,62l2078,6314r-53,58l1859,6539,336,5016,501,4852r63,-57l629,4751r66,-31l762,4702r70,-7l903,4696r73,10l1050,4725r77,29l1204,4789r79,44l1362,4885r65,48l1491,4984r64,54l1619,5096r64,61l1747,5223r60,64l1862,5350r51,61l1960,5470r41,58l2047,5597r38,66l2117,5728r26,63l2164,5852r17,74l2188,5996r,-618l2164,5344r-45,-59l2070,5225r-52,-61l1963,5102r-59,-62l1842,4976r-62,-61l1717,4857r-62,-54l1593,4751r-62,-47l1519,4695r-49,-36l1409,4618r-71,-43l1269,4537r-69,-34l1131,4474r-67,-24l998,4430r-78,-16l844,4406r-75,-1l696,4411r-70,13l556,4446r-67,31l423,4518r-65,50l294,4626,19,4901r-9,12l3,4928,,4945r1,19l7,4988r12,24l38,5039r26,28l1809,6812r29,26l1864,6857r24,12l1911,6874r20,1l1948,6873r15,-6l1975,6858r257,-258l2289,6539r2,-2l2341,6473r41,-67l2415,6339r24,-69l2455,6199r9,-74l2465,6050xm3893,4925r-1,-8l3888,4909r-5,-8l3877,4892r-8,-7l3863,4879r-9,-8l3843,4863r-12,-9l3816,4844r-78,-49l3333,4554r-59,-35l3227,4491r-74,-45l3109,4422r-81,-44l2990,4358r-37,-17l2918,4326r-34,-13l2851,4302r-31,-9l2789,4286r-21,-4l2759,4280r-27,-3l2704,4277r-26,1l2652,4282r10,-42l2669,4197r5,-43l2675,4111r-2,-44l2667,4023r-9,-45l2645,3932r-17,-45l2608,3841r-24,-46l2555,3747r-33,-47l2484,3653r-42,-49l2433,3595r,529l2429,4160r-9,36l2407,4232r-19,35l2364,4300r-29,33l2177,4491,1518,3831r136,-136l1677,3673r22,-20l1719,3636r18,-14l1754,3610r16,-10l1787,3591r17,-7l1859,3570r55,-4l1969,3573r56,18l2081,3619r56,36l2194,3700r58,54l2285,3789r31,36l2344,3862r25,37l2390,3937r17,38l2419,4013r9,37l2433,4087r,37l2433,3595r-28,-29l2396,3556r-51,-49l2294,3463r-51,-40l2192,3387r-51,-30l2090,3332r-51,-21l1988,3295r-50,-12l1888,3276r-49,-1l1791,3278r-49,8l1695,3299r-46,19l1604,3340r-15,11l1573,3362r-33,24l1523,3401r-19,17l1483,3438r-23,22l1202,3718r-9,12l1187,3745r-3,17l1184,3781r6,23l1203,3829r19,27l1248,3884,3059,5695r7,8l3075,5709r9,4l3093,5716r8,1l3111,5713r11,-2l3133,5706r14,-8l3156,5691r10,-8l3177,5674r11,-11l3199,5651r10,-11l3217,5630r7,-10l3232,5607r4,-11l3238,5585r3,-8l3241,5568r-3,-9l3235,5550r-7,-9l3220,5534,2387,4701r108,-108l2524,4568r29,-20l2584,4533r32,-10l2650,4519r35,l2721,4522r38,7l2798,4540r40,14l2880,4571r43,21l2967,4615r45,25l3059,4668r49,29l3692,5053r10,5l3712,5063r9,4l3731,5072r11,1l3753,5071r13,-1l3777,5065r21,-16l3809,5041r11,-10l3831,5020r14,-14l3856,4993r9,-11l3873,4972r10,-13l3889,4947r4,-22xm5047,3781r-1,-9l5043,3763r-5,-10l5031,3743r-9,-10l5010,3723r-14,-11l4979,3701r-19,-13l4720,3535,4020,3093r,277l3598,3793,2875,2674r-43,-66l2833,2607r1187,763l4020,3093,3252,2607,2735,2278r-10,-5l2715,2267r-9,-4l2696,2260r-12,-3l2674,2258r-13,4l2651,2266r-10,5l2631,2277r-11,8l2608,2295r-12,11l2583,2319r-14,14l2555,2347r-12,12l2533,2370r-9,11l2517,2391r-6,10l2506,2411r-3,9l2499,2433r-1,10l2502,2454r3,10l2509,2473r4,9l2519,2492r86,134l3929,4717r12,19l3953,4752r11,14l3974,4777r10,10l3993,4794r10,5l4012,4802r9,2l4031,4802r10,-3l4052,4793r10,-8l4074,4776r12,-11l4099,4752r12,-13l4122,4727r9,-11l4139,4706r9,-12l4154,4682r,-12l4155,4660r,-10l4151,4640r-4,-9l4143,4621,3811,4111r-46,-71l4012,3793r258,-258l4850,3907r12,6l4873,3918r8,3l4890,3924r9,1l4908,3922r10,-1l4930,3915r14,-11l4954,3896r11,-10l4977,3874r14,-14l5005,3846r11,-13l5026,3821r9,-11l5041,3800r4,-9l5047,3781xm5399,3419r-1,-9l5393,3400r-3,-9l5385,3384,4563,2562r425,-426l4989,2130r,-10l4988,2112r-2,-10l4975,2082r-6,-10l4962,2061r-9,-10l4932,2027r-26,-27l4891,1985r-14,-13l4852,1949r-11,-8l4831,1934r-9,-6l4803,1919r-10,-2l4785,1916r-8,2l4772,1920r-426,426l3681,1680r450,-450l4133,1225r,-9l4132,1208r-2,-10l4120,1178r-6,-10l4106,1157r-9,-11l4087,1135r-24,-26l4049,1094r-28,-26l3996,1045r-11,-9l3974,1028r-10,-6l3943,1010r-10,-2l3925,1007r-9,l3910,1010r-551,551l3350,1573r-6,15l3341,1605r,19l3347,1647r13,25l3379,1699r26,28l5224,3546r7,5l5239,3554r11,5l5258,3560r10,-4l5279,3554r11,-5l5304,3541r9,-7l5323,3526r11,-9l5345,3506r11,-12l5366,3483r16,-20l5389,3450r4,-11l5395,3428r4,-9xm6509,2309r-1,-9l6502,2283r-7,-9l4791,570,5138,224r3,-6l5141,208r-1,-8l5138,190r-11,-20l5121,161r-8,-11l5104,139r-34,-37l5056,88,5042,74,5028,61,5003,38r-11,-9l4982,21r-10,-6l4962,9,4950,3r-9,-2l4932,r-9,l4917,3,4062,858r-3,6l4060,872r,9l4063,890r6,12l4075,911r6,10l4089,932r9,10l4109,955r11,14l4133,982r14,15l4161,1011r14,12l4188,1034r12,10l4210,1053r11,8l4230,1067r20,11l4259,1081r10,l4277,1082r6,-4l4630,732,6334,2436r8,6l6360,2449r8,1l6378,2446r11,-2l6400,2439r14,-8l6433,2416r11,-9l6455,2396r11,-12l6476,2373r16,-20l6499,2340r4,-11l6505,2318r4,-9xe" fillcolor="silver" stroked="f">
                <v:fill opacity="32896f"/>
                <v:path arrowok="t" o:connecttype="custom" o:connectlocs="1425575,5980430;1285875,6559550;573405,5495290;987425,5712460;1299845,6067425;1345565,5869305;1011555,5530215;675640,5339080;268605,5382260;12065,5695950;1236980,6877685;1548765,6494780;2456815,5615305;2049145,5365115;1790700,5239385;1694815,5178425;1640840,4923155;1528445,5200650;1091565,4822190;1285875,4793615;1517650,5013325;1489075,4740275;1198880,4593590;977900,4663440;751840,4914265;1964055,6142990;2024380,6109335;2058035,6049010;1640840,5391785;1856105,5429250;2369185,5734050;2441575,5692140;3202305,4902835;2552700,4477385;2552700,4477385;1689735,3949700;1622425,4003675;1586230,4064635;2510155,5530850;2566035,5560695;2628265,5501640;2419985,5123815;3110865,5005705;3178175,4955540;3424555,4672330;3159125,3835400;3074035,3745865;2337435,3580130;2601595,3241040;2503805,3154680;2121535,3544570;3338830,4773930;3401060,4732020;4128770,3963035;3251835,2615565;3163570,2526665;2577465,3061970;2609215,3119755;2680335,3187065;4027170,4064000;4098925,4034790" o:connectangles="0,0,0,0,0,0,0,0,0,0,0,0,0,0,0,0,0,0,0,0,0,0,0,0,0,0,0,0,0,0,0,0,0,0,0,0,0,0,0,0,0,0,0,0,0,0,0,0,0,0,0,0,0,0,0,0,0,0,0,0,0"/>
                <w10:wrap anchorx="page"/>
              </v:shape>
            </w:pict>
          </mc:Fallback>
        </mc:AlternateContent>
      </w:r>
      <w:r>
        <w:rPr>
          <w:w w:val="105"/>
        </w:rPr>
        <w:t>All</w:t>
      </w:r>
      <w:r>
        <w:rPr>
          <w:spacing w:val="54"/>
          <w:w w:val="105"/>
        </w:rPr>
        <w:t xml:space="preserve"> </w:t>
      </w:r>
      <w:r>
        <w:rPr>
          <w:w w:val="105"/>
        </w:rPr>
        <w:t>that</w:t>
      </w:r>
      <w:r>
        <w:rPr>
          <w:spacing w:val="52"/>
          <w:w w:val="105"/>
        </w:rPr>
        <w:t xml:space="preserve"> </w:t>
      </w:r>
      <w:r>
        <w:rPr>
          <w:w w:val="105"/>
        </w:rPr>
        <w:t>piece</w:t>
      </w:r>
      <w:r>
        <w:rPr>
          <w:spacing w:val="53"/>
          <w:w w:val="105"/>
        </w:rPr>
        <w:t xml:space="preserve"> </w:t>
      </w:r>
      <w:r>
        <w:rPr>
          <w:w w:val="105"/>
        </w:rPr>
        <w:t>and</w:t>
      </w:r>
      <w:r>
        <w:rPr>
          <w:spacing w:val="56"/>
          <w:w w:val="105"/>
        </w:rPr>
        <w:t xml:space="preserve"> </w:t>
      </w:r>
      <w:r>
        <w:rPr>
          <w:w w:val="105"/>
        </w:rPr>
        <w:t>parcel</w:t>
      </w:r>
      <w:r>
        <w:rPr>
          <w:spacing w:val="52"/>
          <w:w w:val="105"/>
        </w:rPr>
        <w:t xml:space="preserve"> </w:t>
      </w:r>
      <w:r>
        <w:rPr>
          <w:w w:val="105"/>
        </w:rPr>
        <w:t>of</w:t>
      </w:r>
      <w:r>
        <w:rPr>
          <w:spacing w:val="53"/>
          <w:w w:val="105"/>
        </w:rPr>
        <w:t xml:space="preserve"> </w:t>
      </w:r>
      <w:r>
        <w:rPr>
          <w:w w:val="105"/>
        </w:rPr>
        <w:t>premises</w:t>
      </w:r>
      <w:r>
        <w:rPr>
          <w:spacing w:val="54"/>
          <w:w w:val="105"/>
        </w:rPr>
        <w:t xml:space="preserve"> </w:t>
      </w:r>
      <w:r>
        <w:rPr>
          <w:w w:val="105"/>
        </w:rPr>
        <w:t>being</w:t>
      </w:r>
      <w:r>
        <w:rPr>
          <w:spacing w:val="53"/>
          <w:w w:val="105"/>
        </w:rPr>
        <w:t xml:space="preserve"> </w:t>
      </w:r>
      <w:r w:rsidR="00211AB0" w:rsidRPr="00E73AFC">
        <w:rPr>
          <w:spacing w:val="1"/>
          <w:szCs w:val="22"/>
        </w:rPr>
        <w:t xml:space="preserve">Gala premises area </w:t>
      </w:r>
      <w:proofErr w:type="spellStart"/>
      <w:r w:rsidR="00211AB0" w:rsidRPr="00E73AFC">
        <w:rPr>
          <w:spacing w:val="1"/>
          <w:szCs w:val="22"/>
        </w:rPr>
        <w:t>adm.</w:t>
      </w:r>
      <w:proofErr w:type="spellEnd"/>
      <w:r w:rsidR="00211AB0" w:rsidRPr="00E73AFC">
        <w:rPr>
          <w:spacing w:val="1"/>
          <w:szCs w:val="22"/>
        </w:rPr>
        <w:t xml:space="preserve"> 725 sq. ft. (Built-up) area on Ground Floor bearing industrial Gala No.4, on Ground floor, </w:t>
      </w:r>
      <w:proofErr w:type="spellStart"/>
      <w:r w:rsidR="00211AB0" w:rsidRPr="00E73AFC">
        <w:rPr>
          <w:spacing w:val="1"/>
          <w:szCs w:val="22"/>
        </w:rPr>
        <w:t>Hareram</w:t>
      </w:r>
      <w:proofErr w:type="spellEnd"/>
      <w:r w:rsidR="00211AB0" w:rsidRPr="00E73AFC">
        <w:rPr>
          <w:spacing w:val="1"/>
          <w:szCs w:val="22"/>
        </w:rPr>
        <w:t xml:space="preserve"> Industrial Premises Co-operative Society Ltd., I. B. Patel Road, Goregaon (East), Mumbai– 400063, lying and being at CTS No. 523 of Village –Pahadi Goregaon East, Taluka – Borivali, District – Mumbai suburban District,</w:t>
      </w:r>
      <w:r w:rsidR="00211AB0">
        <w:rPr>
          <w:b/>
        </w:rPr>
        <w:t xml:space="preserve"> </w:t>
      </w:r>
      <w:r w:rsidR="00211AB0">
        <w:t>Mumbai</w:t>
      </w:r>
      <w:r>
        <w:rPr>
          <w:w w:val="105"/>
        </w:rPr>
        <w:t xml:space="preserve"> along with</w:t>
      </w:r>
      <w:r>
        <w:rPr>
          <w:spacing w:val="1"/>
          <w:w w:val="105"/>
        </w:rPr>
        <w:t xml:space="preserve"> </w:t>
      </w:r>
      <w:r w:rsidR="00211AB0" w:rsidRPr="00A41760">
        <w:rPr>
          <w:sz w:val="24"/>
        </w:rPr>
        <w:t xml:space="preserve">holding </w:t>
      </w:r>
      <w:r w:rsidR="00211AB0" w:rsidRPr="00A41760">
        <w:rPr>
          <w:b/>
          <w:sz w:val="24"/>
        </w:rPr>
        <w:t xml:space="preserve">Share </w:t>
      </w:r>
      <w:r w:rsidR="00211AB0">
        <w:rPr>
          <w:b/>
          <w:sz w:val="24"/>
        </w:rPr>
        <w:t xml:space="preserve">Certificate No.4 </w:t>
      </w:r>
      <w:r w:rsidR="00211AB0" w:rsidRPr="00A41760">
        <w:rPr>
          <w:sz w:val="24"/>
        </w:rPr>
        <w:t xml:space="preserve">for five fully paid up share of Rs.50/- each, bearing its distinctive numbered from </w:t>
      </w:r>
      <w:r w:rsidR="00211AB0">
        <w:rPr>
          <w:sz w:val="24"/>
        </w:rPr>
        <w:t xml:space="preserve">16 to 20 (both inclusive) </w:t>
      </w:r>
      <w:r>
        <w:rPr>
          <w:w w:val="105"/>
        </w:rPr>
        <w:t xml:space="preserve">of </w:t>
      </w:r>
      <w:proofErr w:type="spellStart"/>
      <w:r w:rsidR="00211AB0" w:rsidRPr="00E73AFC">
        <w:rPr>
          <w:spacing w:val="1"/>
          <w:szCs w:val="22"/>
        </w:rPr>
        <w:t>Hareram</w:t>
      </w:r>
      <w:proofErr w:type="spellEnd"/>
      <w:r w:rsidR="00211AB0" w:rsidRPr="00E73AFC">
        <w:rPr>
          <w:spacing w:val="1"/>
          <w:szCs w:val="22"/>
        </w:rPr>
        <w:t xml:space="preserve"> Industrial Premises Co-operative Society Ltd.</w:t>
      </w:r>
      <w:r>
        <w:rPr>
          <w:spacing w:val="1"/>
          <w:w w:val="105"/>
        </w:rPr>
        <w:t xml:space="preserve"> </w:t>
      </w:r>
      <w:r>
        <w:rPr>
          <w:w w:val="105"/>
        </w:rPr>
        <w:t>(Registered</w:t>
      </w:r>
      <w:r>
        <w:rPr>
          <w:spacing w:val="1"/>
          <w:w w:val="105"/>
        </w:rPr>
        <w:t xml:space="preserve"> </w:t>
      </w:r>
      <w:r>
        <w:rPr>
          <w:w w:val="105"/>
        </w:rPr>
        <w:t>under</w:t>
      </w:r>
      <w:r>
        <w:rPr>
          <w:spacing w:val="1"/>
          <w:w w:val="105"/>
        </w:rPr>
        <w:t xml:space="preserve"> </w:t>
      </w:r>
      <w:r>
        <w:rPr>
          <w:w w:val="105"/>
        </w:rPr>
        <w:t>provisions</w:t>
      </w:r>
      <w:r>
        <w:rPr>
          <w:spacing w:val="1"/>
          <w:w w:val="105"/>
        </w:rPr>
        <w:t xml:space="preserve"> </w:t>
      </w:r>
      <w:r>
        <w:rPr>
          <w:w w:val="105"/>
        </w:rPr>
        <w:t>of</w:t>
      </w:r>
      <w:r>
        <w:rPr>
          <w:spacing w:val="1"/>
          <w:w w:val="105"/>
        </w:rPr>
        <w:t xml:space="preserve"> </w:t>
      </w:r>
      <w:r>
        <w:rPr>
          <w:w w:val="105"/>
        </w:rPr>
        <w:t>Maharashtra</w:t>
      </w:r>
      <w:r>
        <w:rPr>
          <w:spacing w:val="1"/>
          <w:w w:val="105"/>
        </w:rPr>
        <w:t xml:space="preserve"> </w:t>
      </w:r>
      <w:r>
        <w:rPr>
          <w:w w:val="105"/>
        </w:rPr>
        <w:t>Co-operative</w:t>
      </w:r>
      <w:r>
        <w:rPr>
          <w:spacing w:val="1"/>
          <w:w w:val="105"/>
        </w:rPr>
        <w:t xml:space="preserve"> </w:t>
      </w:r>
      <w:r>
        <w:rPr>
          <w:w w:val="105"/>
        </w:rPr>
        <w:t>Society</w:t>
      </w:r>
      <w:r>
        <w:rPr>
          <w:spacing w:val="1"/>
          <w:w w:val="105"/>
        </w:rPr>
        <w:t xml:space="preserve"> </w:t>
      </w:r>
      <w:r>
        <w:rPr>
          <w:w w:val="105"/>
        </w:rPr>
        <w:t>Act,1960</w:t>
      </w:r>
      <w:r>
        <w:rPr>
          <w:spacing w:val="1"/>
          <w:w w:val="105"/>
        </w:rPr>
        <w:t xml:space="preserve"> </w:t>
      </w:r>
      <w:r>
        <w:rPr>
          <w:w w:val="105"/>
        </w:rPr>
        <w:t>having</w:t>
      </w:r>
      <w:r>
        <w:rPr>
          <w:spacing w:val="1"/>
          <w:w w:val="105"/>
        </w:rPr>
        <w:t xml:space="preserve"> </w:t>
      </w:r>
      <w:r w:rsidR="00211AB0" w:rsidRPr="009046C7">
        <w:rPr>
          <w:b/>
          <w:bCs/>
          <w:sz w:val="22"/>
          <w:szCs w:val="22"/>
        </w:rPr>
        <w:t>BOM</w:t>
      </w:r>
      <w:r w:rsidR="00211AB0" w:rsidRPr="0074008D">
        <w:rPr>
          <w:b/>
          <w:bCs/>
          <w:sz w:val="22"/>
          <w:szCs w:val="22"/>
        </w:rPr>
        <w:t xml:space="preserve">/ W-P / GNL / </w:t>
      </w:r>
      <w:r w:rsidR="00211AB0">
        <w:rPr>
          <w:b/>
          <w:bCs/>
          <w:sz w:val="22"/>
          <w:szCs w:val="22"/>
        </w:rPr>
        <w:t>(C)</w:t>
      </w:r>
      <w:r w:rsidR="00211AB0" w:rsidRPr="0074008D">
        <w:rPr>
          <w:b/>
          <w:bCs/>
          <w:sz w:val="22"/>
          <w:szCs w:val="22"/>
        </w:rPr>
        <w:t xml:space="preserve"> / </w:t>
      </w:r>
      <w:r w:rsidR="00211AB0">
        <w:rPr>
          <w:b/>
          <w:bCs/>
          <w:sz w:val="22"/>
          <w:szCs w:val="22"/>
        </w:rPr>
        <w:t>998</w:t>
      </w:r>
      <w:r w:rsidR="00211AB0" w:rsidRPr="0074008D">
        <w:rPr>
          <w:b/>
          <w:bCs/>
          <w:sz w:val="22"/>
          <w:szCs w:val="22"/>
        </w:rPr>
        <w:t xml:space="preserve">/ </w:t>
      </w:r>
      <w:r w:rsidR="00211AB0">
        <w:rPr>
          <w:b/>
          <w:bCs/>
          <w:sz w:val="22"/>
          <w:szCs w:val="22"/>
        </w:rPr>
        <w:t>84/85</w:t>
      </w:r>
      <w:r w:rsidR="00211AB0" w:rsidRPr="0074008D">
        <w:rPr>
          <w:b/>
          <w:bCs/>
          <w:sz w:val="22"/>
          <w:szCs w:val="22"/>
        </w:rPr>
        <w:t xml:space="preserve">- </w:t>
      </w:r>
      <w:r w:rsidR="00211AB0">
        <w:rPr>
          <w:b/>
          <w:bCs/>
          <w:sz w:val="22"/>
          <w:szCs w:val="22"/>
        </w:rPr>
        <w:t>18</w:t>
      </w:r>
      <w:r w:rsidR="00211AB0" w:rsidRPr="0074008D">
        <w:rPr>
          <w:b/>
          <w:bCs/>
          <w:sz w:val="22"/>
          <w:szCs w:val="22"/>
        </w:rPr>
        <w:t>.0</w:t>
      </w:r>
      <w:r w:rsidR="00211AB0">
        <w:rPr>
          <w:b/>
          <w:bCs/>
          <w:sz w:val="22"/>
          <w:szCs w:val="22"/>
        </w:rPr>
        <w:t>2</w:t>
      </w:r>
      <w:r w:rsidR="00211AB0" w:rsidRPr="0074008D">
        <w:rPr>
          <w:b/>
          <w:bCs/>
          <w:sz w:val="22"/>
          <w:szCs w:val="22"/>
        </w:rPr>
        <w:t>.</w:t>
      </w:r>
      <w:r w:rsidR="00211AB0">
        <w:rPr>
          <w:b/>
          <w:bCs/>
          <w:sz w:val="22"/>
          <w:szCs w:val="22"/>
        </w:rPr>
        <w:t>1985</w:t>
      </w:r>
      <w:r>
        <w:rPr>
          <w:spacing w:val="-1"/>
          <w:w w:val="105"/>
        </w:rPr>
        <w:t xml:space="preserve">) </w:t>
      </w:r>
      <w:r>
        <w:rPr>
          <w:w w:val="105"/>
        </w:rPr>
        <w:t>under share certificate No.</w:t>
      </w:r>
      <w:r w:rsidR="00211AB0">
        <w:rPr>
          <w:w w:val="105"/>
        </w:rPr>
        <w:t>4</w:t>
      </w:r>
      <w:r>
        <w:rPr>
          <w:w w:val="105"/>
        </w:rPr>
        <w:t xml:space="preserve"> and Members Register</w:t>
      </w:r>
      <w:r>
        <w:rPr>
          <w:spacing w:val="-58"/>
          <w:w w:val="105"/>
        </w:rPr>
        <w:t xml:space="preserve"> </w:t>
      </w:r>
      <w:r>
        <w:rPr>
          <w:w w:val="105"/>
        </w:rPr>
        <w:t>Folio</w:t>
      </w:r>
      <w:r>
        <w:rPr>
          <w:spacing w:val="-3"/>
          <w:w w:val="105"/>
        </w:rPr>
        <w:t xml:space="preserve"> </w:t>
      </w:r>
      <w:r>
        <w:rPr>
          <w:w w:val="105"/>
        </w:rPr>
        <w:t>No.</w:t>
      </w:r>
      <w:r w:rsidR="00AF4301">
        <w:rPr>
          <w:w w:val="105"/>
        </w:rPr>
        <w:t>2</w:t>
      </w:r>
      <w:r>
        <w:rPr>
          <w:spacing w:val="-2"/>
          <w:w w:val="105"/>
        </w:rPr>
        <w:t xml:space="preserve"> </w:t>
      </w:r>
      <w:r>
        <w:rPr>
          <w:w w:val="105"/>
        </w:rPr>
        <w:t>dated</w:t>
      </w:r>
      <w:r>
        <w:rPr>
          <w:spacing w:val="-2"/>
          <w:w w:val="105"/>
        </w:rPr>
        <w:t xml:space="preserve"> </w:t>
      </w:r>
      <w:r>
        <w:rPr>
          <w:w w:val="105"/>
        </w:rPr>
        <w:t>1</w:t>
      </w:r>
      <w:r w:rsidR="00AF4301">
        <w:rPr>
          <w:w w:val="105"/>
        </w:rPr>
        <w:t>7</w:t>
      </w:r>
      <w:r>
        <w:rPr>
          <w:w w:val="105"/>
        </w:rPr>
        <w:t>/0</w:t>
      </w:r>
      <w:r w:rsidR="00AF4301">
        <w:rPr>
          <w:w w:val="105"/>
        </w:rPr>
        <w:t>6/2021</w:t>
      </w:r>
      <w:r>
        <w:rPr>
          <w:w w:val="105"/>
        </w:rPr>
        <w:t>.</w:t>
      </w:r>
      <w:r>
        <w:rPr>
          <w:spacing w:val="58"/>
          <w:w w:val="105"/>
        </w:rPr>
        <w:t xml:space="preserve"> </w:t>
      </w:r>
      <w:r>
        <w:rPr>
          <w:w w:val="105"/>
        </w:rPr>
        <w:t>Mumbai</w:t>
      </w:r>
      <w:r>
        <w:rPr>
          <w:spacing w:val="-4"/>
          <w:w w:val="105"/>
        </w:rPr>
        <w:t xml:space="preserve"> </w:t>
      </w:r>
      <w:r>
        <w:rPr>
          <w:w w:val="105"/>
        </w:rPr>
        <w:t>Suburban</w:t>
      </w:r>
      <w:r>
        <w:rPr>
          <w:spacing w:val="-2"/>
          <w:w w:val="105"/>
        </w:rPr>
        <w:t xml:space="preserve"> </w:t>
      </w:r>
      <w:r>
        <w:rPr>
          <w:w w:val="105"/>
        </w:rPr>
        <w:t>District, Mumbai.</w:t>
      </w:r>
    </w:p>
    <w:p w14:paraId="524CCFBC" w14:textId="77777777" w:rsidR="00E73AFC" w:rsidRDefault="00E73AFC" w:rsidP="00E73AFC">
      <w:pPr>
        <w:pStyle w:val="BodyText"/>
        <w:spacing w:before="11"/>
        <w:rPr>
          <w:sz w:val="37"/>
        </w:rPr>
      </w:pPr>
    </w:p>
    <w:p w14:paraId="67CA4546" w14:textId="77777777" w:rsidR="00E73AFC" w:rsidRDefault="00E73AFC" w:rsidP="00E73AFC">
      <w:pPr>
        <w:pStyle w:val="BodyText"/>
        <w:spacing w:line="364" w:lineRule="auto"/>
        <w:ind w:left="440" w:right="471"/>
        <w:jc w:val="both"/>
      </w:pPr>
      <w:r>
        <w:rPr>
          <w:rFonts w:ascii="Palatino Linotype"/>
          <w:b/>
        </w:rPr>
        <w:t xml:space="preserve">IN WITNESS WHEREOF </w:t>
      </w:r>
      <w:r>
        <w:t>the parties have hereunto set and subscribed</w:t>
      </w:r>
      <w:r>
        <w:rPr>
          <w:spacing w:val="1"/>
        </w:rPr>
        <w:t xml:space="preserve"> </w:t>
      </w:r>
      <w:r>
        <w:t>their respective hands to this writing on the day, month and year first</w:t>
      </w:r>
      <w:r>
        <w:rPr>
          <w:spacing w:val="1"/>
        </w:rPr>
        <w:t xml:space="preserve"> </w:t>
      </w:r>
      <w:r>
        <w:t>hereinabove</w:t>
      </w:r>
      <w:r>
        <w:rPr>
          <w:spacing w:val="9"/>
        </w:rPr>
        <w:t xml:space="preserve"> </w:t>
      </w:r>
      <w:r>
        <w:t>mentioned.</w:t>
      </w:r>
    </w:p>
    <w:p w14:paraId="55D0706F" w14:textId="77777777" w:rsidR="00E73AFC" w:rsidRDefault="00E73AFC" w:rsidP="00E73AFC">
      <w:pPr>
        <w:pStyle w:val="BodyText"/>
        <w:spacing w:before="3"/>
        <w:rPr>
          <w:sz w:val="40"/>
        </w:rPr>
      </w:pPr>
    </w:p>
    <w:p w14:paraId="387642A4" w14:textId="74B18258" w:rsidR="00E73AFC" w:rsidRPr="0057347E" w:rsidRDefault="00E73AFC" w:rsidP="00AF4301">
      <w:pPr>
        <w:pStyle w:val="Heading1"/>
        <w:tabs>
          <w:tab w:val="left" w:pos="6201"/>
        </w:tabs>
        <w:ind w:left="0"/>
      </w:pPr>
      <w:r w:rsidRPr="0057347E">
        <w:t>SIGNED</w:t>
      </w:r>
      <w:r w:rsidRPr="0057347E">
        <w:rPr>
          <w:spacing w:val="1"/>
        </w:rPr>
        <w:t xml:space="preserve"> </w:t>
      </w:r>
      <w:r w:rsidRPr="0057347E">
        <w:t>AND</w:t>
      </w:r>
      <w:r w:rsidRPr="0057347E">
        <w:rPr>
          <w:spacing w:val="-2"/>
        </w:rPr>
        <w:t xml:space="preserve"> </w:t>
      </w:r>
      <w:r w:rsidRPr="0057347E">
        <w:t>DELIVERED</w:t>
      </w:r>
      <w:r w:rsidRPr="0057347E">
        <w:rPr>
          <w:spacing w:val="1"/>
        </w:rPr>
        <w:t xml:space="preserve"> </w:t>
      </w:r>
      <w:r w:rsidR="00AF4301" w:rsidRPr="0057347E">
        <w:t xml:space="preserve">BY                  </w:t>
      </w:r>
      <w:proofErr w:type="gramStart"/>
      <w:r w:rsidR="00AF4301" w:rsidRPr="0057347E">
        <w:t xml:space="preserve"> </w:t>
      </w:r>
      <w:r w:rsidR="006322AF">
        <w:t xml:space="preserve"> </w:t>
      </w:r>
      <w:r w:rsidR="0057347E">
        <w:t>]</w:t>
      </w:r>
      <w:proofErr w:type="gramEnd"/>
    </w:p>
    <w:p w14:paraId="2BE77222" w14:textId="4C55051A" w:rsidR="00E73AFC" w:rsidRPr="0057347E" w:rsidRDefault="00E73AFC" w:rsidP="00AF4301">
      <w:pPr>
        <w:tabs>
          <w:tab w:val="left" w:pos="6201"/>
        </w:tabs>
        <w:spacing w:before="12"/>
        <w:rPr>
          <w:rFonts w:ascii="Palatino Linotype" w:hAnsi="Palatino Linotype"/>
          <w:b/>
          <w:bCs/>
          <w:sz w:val="26"/>
        </w:rPr>
      </w:pPr>
      <w:r w:rsidRPr="0057347E">
        <w:rPr>
          <w:rFonts w:ascii="Palatino Linotype" w:hAnsi="Palatino Linotype"/>
          <w:b/>
          <w:bCs/>
          <w:sz w:val="26"/>
        </w:rPr>
        <w:t>The</w:t>
      </w:r>
      <w:r w:rsidRPr="0057347E">
        <w:rPr>
          <w:rFonts w:ascii="Palatino Linotype" w:hAnsi="Palatino Linotype"/>
          <w:b/>
          <w:bCs/>
          <w:spacing w:val="-1"/>
          <w:sz w:val="26"/>
        </w:rPr>
        <w:t xml:space="preserve"> </w:t>
      </w:r>
      <w:r w:rsidRPr="0057347E">
        <w:rPr>
          <w:rFonts w:ascii="Palatino Linotype" w:hAnsi="Palatino Linotype"/>
          <w:b/>
          <w:bCs/>
          <w:sz w:val="26"/>
        </w:rPr>
        <w:t>within</w:t>
      </w:r>
      <w:r w:rsidRPr="0057347E">
        <w:rPr>
          <w:rFonts w:ascii="Palatino Linotype" w:hAnsi="Palatino Linotype"/>
          <w:b/>
          <w:bCs/>
          <w:spacing w:val="-1"/>
          <w:sz w:val="26"/>
        </w:rPr>
        <w:t xml:space="preserve"> </w:t>
      </w:r>
      <w:r w:rsidRPr="0057347E">
        <w:rPr>
          <w:rFonts w:ascii="Palatino Linotype" w:hAnsi="Palatino Linotype"/>
          <w:b/>
          <w:bCs/>
          <w:sz w:val="26"/>
        </w:rPr>
        <w:t>named</w:t>
      </w:r>
      <w:r w:rsidRPr="0057347E">
        <w:rPr>
          <w:rFonts w:ascii="Palatino Linotype" w:hAnsi="Palatino Linotype"/>
          <w:b/>
          <w:bCs/>
          <w:spacing w:val="-1"/>
          <w:sz w:val="26"/>
        </w:rPr>
        <w:t xml:space="preserve"> </w:t>
      </w:r>
      <w:r w:rsidR="00AF4301" w:rsidRPr="0057347E">
        <w:rPr>
          <w:rFonts w:ascii="Palatino Linotype" w:hAnsi="Palatino Linotype"/>
          <w:b/>
          <w:bCs/>
          <w:sz w:val="26"/>
        </w:rPr>
        <w:t>“</w:t>
      </w:r>
      <w:proofErr w:type="gramStart"/>
      <w:r w:rsidR="00AF4301" w:rsidRPr="0057347E">
        <w:rPr>
          <w:rFonts w:ascii="Palatino Linotype" w:hAnsi="Palatino Linotype"/>
          <w:b/>
          <w:bCs/>
          <w:sz w:val="26"/>
        </w:rPr>
        <w:t xml:space="preserve">SELLERS”   </w:t>
      </w:r>
      <w:proofErr w:type="gramEnd"/>
      <w:r w:rsidR="00AF4301" w:rsidRPr="0057347E">
        <w:rPr>
          <w:rFonts w:ascii="Palatino Linotype" w:hAnsi="Palatino Linotype"/>
          <w:b/>
          <w:bCs/>
          <w:sz w:val="26"/>
        </w:rPr>
        <w:t xml:space="preserve">                 </w:t>
      </w:r>
      <w:r w:rsidR="006322AF">
        <w:rPr>
          <w:rFonts w:ascii="Palatino Linotype" w:hAnsi="Palatino Linotype"/>
          <w:b/>
          <w:bCs/>
          <w:sz w:val="26"/>
        </w:rPr>
        <w:t xml:space="preserve"> </w:t>
      </w:r>
      <w:r w:rsidR="00AF4301" w:rsidRPr="0057347E">
        <w:rPr>
          <w:rFonts w:ascii="Palatino Linotype" w:hAnsi="Palatino Linotype"/>
          <w:b/>
          <w:bCs/>
          <w:sz w:val="26"/>
        </w:rPr>
        <w:t xml:space="preserve"> </w:t>
      </w:r>
      <w:r w:rsidR="0057347E">
        <w:rPr>
          <w:rFonts w:ascii="Palatino Linotype" w:hAnsi="Palatino Linotype"/>
          <w:b/>
          <w:bCs/>
          <w:sz w:val="26"/>
        </w:rPr>
        <w:t>]</w:t>
      </w:r>
    </w:p>
    <w:p w14:paraId="6912530C" w14:textId="785E7842" w:rsidR="00AF4301" w:rsidRPr="0057347E" w:rsidRDefault="00AF4301" w:rsidP="0057347E">
      <w:pPr>
        <w:pStyle w:val="BodyText"/>
        <w:spacing w:line="276" w:lineRule="auto"/>
        <w:rPr>
          <w:b/>
          <w:bCs/>
          <w:sz w:val="28"/>
          <w:szCs w:val="28"/>
        </w:rPr>
      </w:pPr>
      <w:r w:rsidRPr="0057347E">
        <w:rPr>
          <w:b/>
          <w:bCs/>
          <w:sz w:val="28"/>
          <w:szCs w:val="28"/>
        </w:rPr>
        <w:t xml:space="preserve">M/S. ARADHANA PLASTIC INDUSTRIES </w:t>
      </w:r>
      <w:r w:rsidRPr="0057347E">
        <w:rPr>
          <w:b/>
          <w:bCs/>
          <w:sz w:val="28"/>
          <w:szCs w:val="28"/>
        </w:rPr>
        <w:tab/>
        <w:t>]</w:t>
      </w:r>
    </w:p>
    <w:p w14:paraId="7F08E53F" w14:textId="77777777" w:rsidR="00175CAE" w:rsidRPr="0057347E" w:rsidRDefault="00175CAE" w:rsidP="0057347E">
      <w:pPr>
        <w:pStyle w:val="BodyText"/>
        <w:spacing w:line="276" w:lineRule="auto"/>
        <w:rPr>
          <w:b/>
          <w:bCs/>
          <w:sz w:val="22"/>
          <w:szCs w:val="22"/>
        </w:rPr>
      </w:pPr>
      <w:r w:rsidRPr="0057347E">
        <w:rPr>
          <w:b/>
          <w:bCs/>
          <w:sz w:val="22"/>
          <w:szCs w:val="22"/>
        </w:rPr>
        <w:t xml:space="preserve">PAN </w:t>
      </w:r>
      <w:proofErr w:type="gramStart"/>
      <w:r w:rsidRPr="0057347E">
        <w:rPr>
          <w:b/>
          <w:bCs/>
          <w:sz w:val="22"/>
          <w:szCs w:val="22"/>
        </w:rPr>
        <w:t>NO.AAAFA</w:t>
      </w:r>
      <w:proofErr w:type="gramEnd"/>
      <w:r w:rsidRPr="0057347E">
        <w:rPr>
          <w:b/>
          <w:bCs/>
          <w:sz w:val="22"/>
          <w:szCs w:val="22"/>
        </w:rPr>
        <w:t>7025R</w:t>
      </w:r>
      <w:r w:rsidRPr="0057347E">
        <w:rPr>
          <w:b/>
          <w:bCs/>
          <w:sz w:val="22"/>
          <w:szCs w:val="22"/>
        </w:rPr>
        <w:tab/>
      </w:r>
      <w:r w:rsidRPr="0057347E">
        <w:rPr>
          <w:b/>
          <w:bCs/>
          <w:sz w:val="22"/>
          <w:szCs w:val="22"/>
        </w:rPr>
        <w:tab/>
      </w:r>
      <w:r w:rsidRPr="0057347E">
        <w:rPr>
          <w:b/>
          <w:bCs/>
          <w:sz w:val="22"/>
          <w:szCs w:val="22"/>
        </w:rPr>
        <w:tab/>
      </w:r>
      <w:r w:rsidRPr="0057347E">
        <w:rPr>
          <w:b/>
          <w:bCs/>
          <w:sz w:val="22"/>
          <w:szCs w:val="22"/>
        </w:rPr>
        <w:tab/>
        <w:t>]</w:t>
      </w:r>
    </w:p>
    <w:p w14:paraId="719417E4" w14:textId="23FE4FC8" w:rsidR="00AF4301" w:rsidRDefault="00AF4301" w:rsidP="0057347E">
      <w:pPr>
        <w:pStyle w:val="BodyText"/>
        <w:spacing w:line="276" w:lineRule="auto"/>
        <w:rPr>
          <w:b/>
          <w:sz w:val="22"/>
          <w:szCs w:val="22"/>
        </w:rPr>
      </w:pPr>
      <w:r w:rsidRPr="0057347E">
        <w:rPr>
          <w:b/>
          <w:bCs/>
          <w:sz w:val="22"/>
          <w:szCs w:val="22"/>
        </w:rPr>
        <w:t xml:space="preserve"> </w:t>
      </w:r>
      <w:r w:rsidR="00175CAE" w:rsidRPr="0057347E">
        <w:rPr>
          <w:b/>
          <w:bCs/>
          <w:sz w:val="22"/>
          <w:szCs w:val="22"/>
        </w:rPr>
        <w:t>T</w:t>
      </w:r>
      <w:r w:rsidRPr="0057347E">
        <w:rPr>
          <w:b/>
          <w:bCs/>
          <w:sz w:val="22"/>
          <w:szCs w:val="22"/>
        </w:rPr>
        <w:t>hrough</w:t>
      </w:r>
      <w:r w:rsidR="00175CAE" w:rsidRPr="0057347E">
        <w:rPr>
          <w:b/>
          <w:bCs/>
          <w:sz w:val="22"/>
          <w:szCs w:val="22"/>
        </w:rPr>
        <w:t xml:space="preserve"> its PARTNERS</w:t>
      </w:r>
      <w:r w:rsidRPr="0057347E">
        <w:rPr>
          <w:b/>
          <w:bCs/>
          <w:sz w:val="22"/>
          <w:szCs w:val="22"/>
        </w:rPr>
        <w:tab/>
      </w:r>
      <w:r w:rsidRPr="0057347E">
        <w:rPr>
          <w:b/>
          <w:bCs/>
          <w:sz w:val="22"/>
          <w:szCs w:val="22"/>
        </w:rPr>
        <w:tab/>
      </w:r>
      <w:r w:rsidRPr="0057347E">
        <w:rPr>
          <w:b/>
          <w:bCs/>
          <w:sz w:val="22"/>
          <w:szCs w:val="22"/>
        </w:rPr>
        <w:tab/>
      </w:r>
      <w:r w:rsidRPr="0057347E">
        <w:rPr>
          <w:b/>
          <w:bCs/>
          <w:sz w:val="22"/>
          <w:szCs w:val="22"/>
        </w:rPr>
        <w:tab/>
        <w:t>]</w:t>
      </w:r>
      <w:r w:rsidRPr="0057347E">
        <w:rPr>
          <w:b/>
          <w:bCs/>
          <w:sz w:val="22"/>
          <w:szCs w:val="22"/>
        </w:rPr>
        <w:tab/>
      </w:r>
      <w:r>
        <w:rPr>
          <w:b/>
          <w:sz w:val="22"/>
          <w:szCs w:val="22"/>
        </w:rPr>
        <w:tab/>
      </w:r>
      <w:r>
        <w:rPr>
          <w:b/>
          <w:sz w:val="22"/>
          <w:szCs w:val="22"/>
        </w:rPr>
        <w:tab/>
      </w:r>
      <w:r>
        <w:rPr>
          <w:b/>
          <w:sz w:val="22"/>
          <w:szCs w:val="22"/>
        </w:rPr>
        <w:tab/>
      </w:r>
      <w:r>
        <w:rPr>
          <w:b/>
          <w:sz w:val="22"/>
          <w:szCs w:val="22"/>
        </w:rPr>
        <w:tab/>
      </w:r>
    </w:p>
    <w:p w14:paraId="5965868E" w14:textId="72A47D25" w:rsidR="00AF4301" w:rsidRPr="0057347E" w:rsidRDefault="00AF4301" w:rsidP="0057347E">
      <w:pPr>
        <w:pStyle w:val="BodyText"/>
        <w:spacing w:line="276" w:lineRule="auto"/>
        <w:rPr>
          <w:b/>
          <w:sz w:val="28"/>
          <w:szCs w:val="28"/>
        </w:rPr>
      </w:pPr>
      <w:r w:rsidRPr="0057347E">
        <w:rPr>
          <w:b/>
          <w:sz w:val="28"/>
          <w:szCs w:val="28"/>
        </w:rPr>
        <w:t xml:space="preserve">1)MR. GANESHMAL </w:t>
      </w:r>
      <w:r w:rsidR="00851521" w:rsidRPr="0057347E">
        <w:rPr>
          <w:b/>
          <w:sz w:val="28"/>
          <w:szCs w:val="28"/>
        </w:rPr>
        <w:t>CHHELAJI</w:t>
      </w:r>
      <w:r w:rsidRPr="0057347E">
        <w:rPr>
          <w:b/>
          <w:sz w:val="28"/>
          <w:szCs w:val="28"/>
        </w:rPr>
        <w:t xml:space="preserve"> </w:t>
      </w:r>
      <w:proofErr w:type="gramStart"/>
      <w:r w:rsidRPr="0057347E">
        <w:rPr>
          <w:b/>
          <w:sz w:val="28"/>
          <w:szCs w:val="28"/>
        </w:rPr>
        <w:t xml:space="preserve">JAIN  </w:t>
      </w:r>
      <w:r w:rsidRPr="0057347E">
        <w:rPr>
          <w:b/>
          <w:sz w:val="28"/>
          <w:szCs w:val="28"/>
        </w:rPr>
        <w:tab/>
      </w:r>
      <w:proofErr w:type="gramEnd"/>
      <w:r w:rsidRPr="0057347E">
        <w:rPr>
          <w:b/>
          <w:bCs/>
          <w:sz w:val="28"/>
          <w:szCs w:val="28"/>
        </w:rPr>
        <w:t>]</w:t>
      </w:r>
    </w:p>
    <w:p w14:paraId="26E7D1D3" w14:textId="338B34B4" w:rsidR="00175CAE" w:rsidRDefault="00175CAE" w:rsidP="0057347E">
      <w:pPr>
        <w:tabs>
          <w:tab w:val="left" w:pos="801"/>
          <w:tab w:val="left" w:pos="6201"/>
        </w:tabs>
        <w:spacing w:after="38" w:line="276" w:lineRule="auto"/>
        <w:rPr>
          <w:b/>
        </w:rPr>
      </w:pPr>
      <w:r w:rsidRPr="0057347E">
        <w:rPr>
          <w:rFonts w:ascii="Palatino Linotype" w:hAnsi="Palatino Linotype"/>
          <w:b/>
          <w:sz w:val="24"/>
          <w:szCs w:val="24"/>
        </w:rPr>
        <w:t xml:space="preserve">PAN </w:t>
      </w:r>
      <w:proofErr w:type="gramStart"/>
      <w:r w:rsidRPr="0057347E">
        <w:rPr>
          <w:rFonts w:ascii="Palatino Linotype" w:hAnsi="Palatino Linotype"/>
          <w:b/>
          <w:sz w:val="24"/>
          <w:szCs w:val="24"/>
        </w:rPr>
        <w:t>NO.AACPJ</w:t>
      </w:r>
      <w:proofErr w:type="gramEnd"/>
      <w:r w:rsidRPr="0057347E">
        <w:rPr>
          <w:rFonts w:ascii="Palatino Linotype" w:hAnsi="Palatino Linotype"/>
          <w:b/>
          <w:sz w:val="24"/>
          <w:szCs w:val="24"/>
        </w:rPr>
        <w:t>3179P</w:t>
      </w:r>
      <w:r>
        <w:rPr>
          <w:rFonts w:ascii="Palatino Linotype" w:hAnsi="Palatino Linotype"/>
          <w:b/>
          <w:sz w:val="26"/>
          <w:szCs w:val="26"/>
        </w:rPr>
        <w:t xml:space="preserve">                                  </w:t>
      </w:r>
      <w:r w:rsidR="0057347E">
        <w:rPr>
          <w:rFonts w:ascii="Palatino Linotype" w:hAnsi="Palatino Linotype"/>
          <w:b/>
          <w:sz w:val="26"/>
          <w:szCs w:val="26"/>
        </w:rPr>
        <w:t xml:space="preserve">   </w:t>
      </w:r>
      <w:r>
        <w:rPr>
          <w:rFonts w:ascii="Palatino Linotype" w:hAnsi="Palatino Linotype"/>
          <w:b/>
          <w:sz w:val="26"/>
          <w:szCs w:val="26"/>
        </w:rPr>
        <w:t xml:space="preserve">   ]</w:t>
      </w:r>
    </w:p>
    <w:p w14:paraId="26695622" w14:textId="58E26A3F" w:rsidR="00175CAE" w:rsidRDefault="00175CAE" w:rsidP="00AF4301">
      <w:pPr>
        <w:tabs>
          <w:tab w:val="left" w:pos="801"/>
          <w:tab w:val="left" w:pos="6201"/>
        </w:tabs>
        <w:spacing w:after="38" w:line="349" w:lineRule="exact"/>
        <w:rPr>
          <w:rFonts w:ascii="Arial" w:hAnsi="Arial" w:cs="Arial"/>
          <w:b/>
          <w:sz w:val="24"/>
          <w:szCs w:val="24"/>
        </w:rPr>
      </w:pPr>
      <w:r w:rsidRPr="0057347E">
        <w:rPr>
          <w:rFonts w:ascii="Arial" w:hAnsi="Arial" w:cs="Arial"/>
          <w:b/>
          <w:sz w:val="24"/>
          <w:szCs w:val="24"/>
        </w:rPr>
        <w:t xml:space="preserve">Aadhar Card No.5827 1182 1812                   </w:t>
      </w:r>
      <w:proofErr w:type="gramStart"/>
      <w:r w:rsidRPr="0057347E">
        <w:rPr>
          <w:rFonts w:ascii="Arial" w:hAnsi="Arial" w:cs="Arial"/>
          <w:b/>
          <w:sz w:val="24"/>
          <w:szCs w:val="24"/>
        </w:rPr>
        <w:t xml:space="preserve">  ]</w:t>
      </w:r>
      <w:proofErr w:type="gramEnd"/>
    </w:p>
    <w:p w14:paraId="0B1BFEAB" w14:textId="77777777" w:rsidR="006322AF" w:rsidRPr="0057347E" w:rsidRDefault="006322AF" w:rsidP="00AF4301">
      <w:pPr>
        <w:tabs>
          <w:tab w:val="left" w:pos="801"/>
          <w:tab w:val="left" w:pos="6201"/>
        </w:tabs>
        <w:spacing w:after="38" w:line="349" w:lineRule="exact"/>
        <w:rPr>
          <w:rFonts w:ascii="Arial" w:hAnsi="Arial" w:cs="Arial"/>
          <w:b/>
          <w:sz w:val="24"/>
          <w:szCs w:val="24"/>
        </w:rPr>
      </w:pPr>
    </w:p>
    <w:p w14:paraId="321A1EF5" w14:textId="0112CB88" w:rsidR="00E73AFC" w:rsidRPr="0057347E" w:rsidRDefault="00AF4301" w:rsidP="00AF4301">
      <w:pPr>
        <w:tabs>
          <w:tab w:val="left" w:pos="801"/>
          <w:tab w:val="left" w:pos="6201"/>
        </w:tabs>
        <w:spacing w:after="38" w:line="349" w:lineRule="exact"/>
        <w:rPr>
          <w:rFonts w:ascii="Palatino Linotype"/>
          <w:b/>
          <w:sz w:val="28"/>
          <w:szCs w:val="28"/>
        </w:rPr>
      </w:pPr>
      <w:r w:rsidRPr="0057347E">
        <w:rPr>
          <w:b/>
          <w:sz w:val="28"/>
          <w:szCs w:val="28"/>
        </w:rPr>
        <w:t>2)</w:t>
      </w:r>
      <w:r w:rsidR="00175CAE" w:rsidRPr="0057347E">
        <w:rPr>
          <w:b/>
          <w:sz w:val="28"/>
          <w:szCs w:val="28"/>
        </w:rPr>
        <w:t>MR. NITIN GANESH JAIN</w:t>
      </w:r>
      <w:r w:rsidRPr="0057347E">
        <w:rPr>
          <w:b/>
          <w:sz w:val="28"/>
          <w:szCs w:val="28"/>
        </w:rPr>
        <w:t xml:space="preserve">                     </w:t>
      </w:r>
      <w:r w:rsidR="00175CAE" w:rsidRPr="0057347E">
        <w:rPr>
          <w:b/>
          <w:sz w:val="28"/>
          <w:szCs w:val="28"/>
        </w:rPr>
        <w:t xml:space="preserve">    </w:t>
      </w:r>
      <w:proofErr w:type="gramStart"/>
      <w:r w:rsidR="00175CAE" w:rsidRPr="0057347E">
        <w:rPr>
          <w:b/>
          <w:sz w:val="28"/>
          <w:szCs w:val="28"/>
        </w:rPr>
        <w:t xml:space="preserve">  </w:t>
      </w:r>
      <w:r w:rsidRPr="0057347E">
        <w:rPr>
          <w:b/>
          <w:sz w:val="28"/>
          <w:szCs w:val="28"/>
        </w:rPr>
        <w:t>]</w:t>
      </w:r>
      <w:proofErr w:type="gramEnd"/>
      <w:r w:rsidR="00E73AFC" w:rsidRPr="0057347E">
        <w:rPr>
          <w:rFonts w:ascii="Palatino Linotype"/>
          <w:b/>
          <w:sz w:val="28"/>
          <w:szCs w:val="28"/>
        </w:rPr>
        <w:tab/>
      </w:r>
    </w:p>
    <w:p w14:paraId="2F227738" w14:textId="02225732" w:rsidR="00AF4301" w:rsidRPr="0057347E" w:rsidRDefault="00175CAE" w:rsidP="00175CAE">
      <w:pPr>
        <w:tabs>
          <w:tab w:val="left" w:pos="801"/>
          <w:tab w:val="left" w:pos="6201"/>
        </w:tabs>
        <w:spacing w:after="38" w:line="349" w:lineRule="exact"/>
        <w:rPr>
          <w:rFonts w:ascii="Palatino Linotype"/>
          <w:b/>
          <w:sz w:val="24"/>
          <w:szCs w:val="24"/>
        </w:rPr>
      </w:pPr>
      <w:r w:rsidRPr="0057347E">
        <w:rPr>
          <w:rFonts w:ascii="Palatino Linotype"/>
          <w:b/>
          <w:sz w:val="24"/>
          <w:szCs w:val="24"/>
        </w:rPr>
        <w:t xml:space="preserve">Aadhar Card No.9176 8774 1511                   </w:t>
      </w:r>
      <w:r w:rsidR="0057347E">
        <w:rPr>
          <w:rFonts w:ascii="Palatino Linotype"/>
          <w:b/>
          <w:sz w:val="24"/>
          <w:szCs w:val="24"/>
        </w:rPr>
        <w:t xml:space="preserve">     </w:t>
      </w:r>
      <w:proofErr w:type="gramStart"/>
      <w:r w:rsidR="0057347E">
        <w:rPr>
          <w:rFonts w:ascii="Palatino Linotype"/>
          <w:b/>
          <w:sz w:val="24"/>
          <w:szCs w:val="24"/>
        </w:rPr>
        <w:t xml:space="preserve"> </w:t>
      </w:r>
      <w:r w:rsidRPr="0057347E">
        <w:rPr>
          <w:rFonts w:ascii="Palatino Linotype"/>
          <w:b/>
          <w:sz w:val="24"/>
          <w:szCs w:val="24"/>
        </w:rPr>
        <w:t xml:space="preserve"> ]</w:t>
      </w:r>
      <w:proofErr w:type="gramEnd"/>
    </w:p>
    <w:p w14:paraId="58446D7E" w14:textId="6670C3C8" w:rsidR="00175CAE" w:rsidRPr="0057347E" w:rsidRDefault="00175CAE" w:rsidP="00175CAE">
      <w:pPr>
        <w:tabs>
          <w:tab w:val="left" w:pos="801"/>
          <w:tab w:val="left" w:pos="6201"/>
        </w:tabs>
        <w:spacing w:after="38" w:line="349" w:lineRule="exact"/>
        <w:rPr>
          <w:rFonts w:ascii="Palatino Linotype"/>
          <w:b/>
          <w:sz w:val="24"/>
          <w:szCs w:val="24"/>
        </w:rPr>
      </w:pPr>
      <w:r w:rsidRPr="0057347E">
        <w:rPr>
          <w:rFonts w:ascii="Palatino Linotype"/>
          <w:b/>
          <w:sz w:val="24"/>
          <w:szCs w:val="24"/>
        </w:rPr>
        <w:t xml:space="preserve">PAN </w:t>
      </w:r>
      <w:proofErr w:type="gramStart"/>
      <w:r w:rsidRPr="0057347E">
        <w:rPr>
          <w:rFonts w:ascii="Palatino Linotype"/>
          <w:b/>
          <w:sz w:val="24"/>
          <w:szCs w:val="24"/>
        </w:rPr>
        <w:t>NO.AFKPJ</w:t>
      </w:r>
      <w:proofErr w:type="gramEnd"/>
      <w:r w:rsidRPr="0057347E">
        <w:rPr>
          <w:rFonts w:ascii="Palatino Linotype"/>
          <w:b/>
          <w:sz w:val="24"/>
          <w:szCs w:val="24"/>
        </w:rPr>
        <w:t xml:space="preserve">5370H                                 </w:t>
      </w:r>
      <w:r w:rsidR="0057347E">
        <w:rPr>
          <w:rFonts w:ascii="Palatino Linotype"/>
          <w:b/>
          <w:sz w:val="24"/>
          <w:szCs w:val="24"/>
        </w:rPr>
        <w:t xml:space="preserve">      </w:t>
      </w:r>
      <w:r w:rsidRPr="0057347E">
        <w:rPr>
          <w:rFonts w:ascii="Palatino Linotype"/>
          <w:b/>
          <w:sz w:val="24"/>
          <w:szCs w:val="24"/>
        </w:rPr>
        <w:t xml:space="preserve">  ]</w:t>
      </w:r>
    </w:p>
    <w:p w14:paraId="542965EC" w14:textId="77777777" w:rsidR="00175CAE" w:rsidRPr="00175CAE" w:rsidRDefault="00175CAE" w:rsidP="00175CAE">
      <w:pPr>
        <w:tabs>
          <w:tab w:val="left" w:pos="801"/>
          <w:tab w:val="left" w:pos="6201"/>
        </w:tabs>
        <w:spacing w:after="38" w:line="349" w:lineRule="exact"/>
        <w:rPr>
          <w:rFonts w:ascii="Palatino Linotype"/>
          <w:b/>
          <w:sz w:val="26"/>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2825"/>
        <w:gridCol w:w="2823"/>
      </w:tblGrid>
      <w:tr w:rsidR="00E73AFC" w14:paraId="5FE62E91" w14:textId="77777777" w:rsidTr="001879D5">
        <w:trPr>
          <w:trHeight w:val="2735"/>
        </w:trPr>
        <w:tc>
          <w:tcPr>
            <w:tcW w:w="2823" w:type="dxa"/>
          </w:tcPr>
          <w:p w14:paraId="5337DED5" w14:textId="77777777" w:rsidR="00E73AFC" w:rsidRDefault="00E73AFC" w:rsidP="001879D5">
            <w:pPr>
              <w:pStyle w:val="TableParagraph"/>
              <w:rPr>
                <w:rFonts w:ascii="Palatino Linotype"/>
                <w:b/>
                <w:sz w:val="26"/>
              </w:rPr>
            </w:pPr>
          </w:p>
          <w:p w14:paraId="216C71E4" w14:textId="77777777" w:rsidR="00E73AFC" w:rsidRDefault="00E73AFC" w:rsidP="001879D5">
            <w:pPr>
              <w:pStyle w:val="TableParagraph"/>
              <w:rPr>
                <w:rFonts w:ascii="Palatino Linotype"/>
                <w:b/>
                <w:sz w:val="26"/>
              </w:rPr>
            </w:pPr>
          </w:p>
          <w:p w14:paraId="5859E981" w14:textId="77777777" w:rsidR="00E73AFC" w:rsidRDefault="00E73AFC" w:rsidP="001879D5">
            <w:pPr>
              <w:pStyle w:val="TableParagraph"/>
              <w:rPr>
                <w:rFonts w:ascii="Palatino Linotype"/>
                <w:b/>
                <w:sz w:val="26"/>
              </w:rPr>
            </w:pPr>
          </w:p>
          <w:p w14:paraId="0C5FE41D" w14:textId="77777777" w:rsidR="00E73AFC" w:rsidRDefault="00E73AFC" w:rsidP="001879D5">
            <w:pPr>
              <w:pStyle w:val="TableParagraph"/>
              <w:rPr>
                <w:rFonts w:ascii="Palatino Linotype"/>
                <w:b/>
                <w:sz w:val="26"/>
              </w:rPr>
            </w:pPr>
          </w:p>
          <w:p w14:paraId="55BEF5BD" w14:textId="77777777" w:rsidR="00E73AFC" w:rsidRDefault="00E73AFC" w:rsidP="001879D5">
            <w:pPr>
              <w:pStyle w:val="TableParagraph"/>
              <w:rPr>
                <w:rFonts w:ascii="Palatino Linotype"/>
                <w:b/>
                <w:sz w:val="26"/>
              </w:rPr>
            </w:pPr>
          </w:p>
          <w:p w14:paraId="19E63F43" w14:textId="77777777" w:rsidR="00E73AFC" w:rsidRDefault="00E73AFC" w:rsidP="001879D5">
            <w:pPr>
              <w:pStyle w:val="TableParagraph"/>
              <w:spacing w:before="3"/>
              <w:rPr>
                <w:rFonts w:ascii="Palatino Linotype"/>
                <w:b/>
              </w:rPr>
            </w:pPr>
          </w:p>
          <w:p w14:paraId="31159A86" w14:textId="77777777" w:rsidR="00E73AFC" w:rsidRDefault="00E73AFC" w:rsidP="001879D5">
            <w:pPr>
              <w:pStyle w:val="TableParagraph"/>
              <w:ind w:left="1100" w:right="1091"/>
              <w:jc w:val="center"/>
            </w:pPr>
            <w:r>
              <w:rPr>
                <w:w w:val="105"/>
              </w:rPr>
              <w:t>Photo</w:t>
            </w:r>
          </w:p>
        </w:tc>
        <w:tc>
          <w:tcPr>
            <w:tcW w:w="2825" w:type="dxa"/>
          </w:tcPr>
          <w:p w14:paraId="24D5CE77" w14:textId="77777777" w:rsidR="00E73AFC" w:rsidRDefault="00E73AFC" w:rsidP="001879D5">
            <w:pPr>
              <w:pStyle w:val="TableParagraph"/>
              <w:rPr>
                <w:rFonts w:ascii="Palatino Linotype"/>
                <w:b/>
                <w:sz w:val="26"/>
              </w:rPr>
            </w:pPr>
          </w:p>
          <w:p w14:paraId="395E5F28" w14:textId="77777777" w:rsidR="00E73AFC" w:rsidRDefault="00E73AFC" w:rsidP="001879D5">
            <w:pPr>
              <w:pStyle w:val="TableParagraph"/>
              <w:rPr>
                <w:rFonts w:ascii="Palatino Linotype"/>
                <w:b/>
                <w:sz w:val="26"/>
              </w:rPr>
            </w:pPr>
          </w:p>
          <w:p w14:paraId="747556A6" w14:textId="77777777" w:rsidR="00E73AFC" w:rsidRDefault="00E73AFC" w:rsidP="001879D5">
            <w:pPr>
              <w:pStyle w:val="TableParagraph"/>
              <w:rPr>
                <w:rFonts w:ascii="Palatino Linotype"/>
                <w:b/>
                <w:sz w:val="26"/>
              </w:rPr>
            </w:pPr>
          </w:p>
          <w:p w14:paraId="548A0555" w14:textId="77777777" w:rsidR="00E73AFC" w:rsidRDefault="00E73AFC" w:rsidP="001879D5">
            <w:pPr>
              <w:pStyle w:val="TableParagraph"/>
              <w:rPr>
                <w:rFonts w:ascii="Palatino Linotype"/>
                <w:b/>
                <w:sz w:val="26"/>
              </w:rPr>
            </w:pPr>
          </w:p>
          <w:p w14:paraId="4DFB5E6D" w14:textId="77777777" w:rsidR="00E73AFC" w:rsidRDefault="00E73AFC" w:rsidP="001879D5">
            <w:pPr>
              <w:pStyle w:val="TableParagraph"/>
              <w:rPr>
                <w:rFonts w:ascii="Palatino Linotype"/>
                <w:b/>
                <w:sz w:val="26"/>
              </w:rPr>
            </w:pPr>
          </w:p>
          <w:p w14:paraId="3F625F8D" w14:textId="77777777" w:rsidR="00E73AFC" w:rsidRDefault="00E73AFC" w:rsidP="001879D5">
            <w:pPr>
              <w:pStyle w:val="TableParagraph"/>
              <w:spacing w:before="5"/>
              <w:rPr>
                <w:rFonts w:ascii="Palatino Linotype"/>
                <w:b/>
                <w:sz w:val="32"/>
              </w:rPr>
            </w:pPr>
          </w:p>
          <w:p w14:paraId="3BF889E7" w14:textId="77777777" w:rsidR="00E73AFC" w:rsidRDefault="00E73AFC" w:rsidP="001879D5">
            <w:pPr>
              <w:pStyle w:val="TableParagraph"/>
              <w:ind w:left="943"/>
            </w:pPr>
            <w:r>
              <w:rPr>
                <w:w w:val="105"/>
              </w:rPr>
              <w:t>Signature</w:t>
            </w:r>
          </w:p>
        </w:tc>
        <w:tc>
          <w:tcPr>
            <w:tcW w:w="2823" w:type="dxa"/>
          </w:tcPr>
          <w:p w14:paraId="48CF290D" w14:textId="77777777" w:rsidR="00E73AFC" w:rsidRDefault="00E73AFC" w:rsidP="001879D5">
            <w:pPr>
              <w:pStyle w:val="TableParagraph"/>
              <w:rPr>
                <w:rFonts w:ascii="Palatino Linotype"/>
                <w:b/>
                <w:sz w:val="26"/>
              </w:rPr>
            </w:pPr>
          </w:p>
          <w:p w14:paraId="4E66B229" w14:textId="77777777" w:rsidR="00E73AFC" w:rsidRDefault="00E73AFC" w:rsidP="001879D5">
            <w:pPr>
              <w:pStyle w:val="TableParagraph"/>
              <w:rPr>
                <w:rFonts w:ascii="Palatino Linotype"/>
                <w:b/>
                <w:sz w:val="26"/>
              </w:rPr>
            </w:pPr>
          </w:p>
          <w:p w14:paraId="54CDB1F3" w14:textId="77777777" w:rsidR="00E73AFC" w:rsidRDefault="00E73AFC" w:rsidP="001879D5">
            <w:pPr>
              <w:pStyle w:val="TableParagraph"/>
              <w:rPr>
                <w:rFonts w:ascii="Palatino Linotype"/>
                <w:b/>
                <w:sz w:val="26"/>
              </w:rPr>
            </w:pPr>
          </w:p>
          <w:p w14:paraId="7230960F" w14:textId="77777777" w:rsidR="00E73AFC" w:rsidRDefault="00E73AFC" w:rsidP="001879D5">
            <w:pPr>
              <w:pStyle w:val="TableParagraph"/>
              <w:rPr>
                <w:rFonts w:ascii="Palatino Linotype"/>
                <w:b/>
                <w:sz w:val="26"/>
              </w:rPr>
            </w:pPr>
          </w:p>
          <w:p w14:paraId="4CF9B509" w14:textId="77777777" w:rsidR="00E73AFC" w:rsidRDefault="00E73AFC" w:rsidP="001879D5">
            <w:pPr>
              <w:pStyle w:val="TableParagraph"/>
              <w:spacing w:before="1"/>
              <w:rPr>
                <w:rFonts w:ascii="Palatino Linotype"/>
                <w:b/>
                <w:sz w:val="38"/>
              </w:rPr>
            </w:pPr>
          </w:p>
          <w:p w14:paraId="22A2F037" w14:textId="77777777" w:rsidR="00E73AFC" w:rsidRDefault="00E73AFC" w:rsidP="001879D5">
            <w:pPr>
              <w:pStyle w:val="TableParagraph"/>
              <w:spacing w:line="254" w:lineRule="auto"/>
              <w:ind w:left="864" w:hanging="336"/>
            </w:pPr>
            <w:r>
              <w:rPr>
                <w:w w:val="105"/>
              </w:rPr>
              <w:t>Left</w:t>
            </w:r>
            <w:r>
              <w:rPr>
                <w:spacing w:val="9"/>
                <w:w w:val="105"/>
              </w:rPr>
              <w:t xml:space="preserve"> </w:t>
            </w:r>
            <w:r>
              <w:rPr>
                <w:w w:val="105"/>
              </w:rPr>
              <w:t>Hand</w:t>
            </w:r>
            <w:r>
              <w:rPr>
                <w:spacing w:val="10"/>
                <w:w w:val="105"/>
              </w:rPr>
              <w:t xml:space="preserve"> </w:t>
            </w:r>
            <w:r>
              <w:rPr>
                <w:w w:val="105"/>
              </w:rPr>
              <w:t>Thumb</w:t>
            </w:r>
            <w:r>
              <w:rPr>
                <w:spacing w:val="-48"/>
                <w:w w:val="105"/>
              </w:rPr>
              <w:t xml:space="preserve"> </w:t>
            </w:r>
            <w:r>
              <w:rPr>
                <w:w w:val="105"/>
              </w:rPr>
              <w:t>Impression</w:t>
            </w:r>
          </w:p>
        </w:tc>
      </w:tr>
    </w:tbl>
    <w:p w14:paraId="1C95608C" w14:textId="77777777" w:rsidR="00E73AFC" w:rsidRDefault="00E73AFC" w:rsidP="00E73AFC">
      <w:pPr>
        <w:spacing w:line="254" w:lineRule="auto"/>
        <w:sectPr w:rsidR="00E73AFC">
          <w:pgSz w:w="12240" w:h="20160"/>
          <w:pgMar w:top="1360" w:right="1320" w:bottom="1600" w:left="1720" w:header="0" w:footer="1406" w:gutter="0"/>
          <w:cols w:space="720"/>
        </w:sectPr>
      </w:pPr>
    </w:p>
    <w:p w14:paraId="29A5959B" w14:textId="77777777" w:rsidR="00E73AFC" w:rsidRDefault="00E73AFC" w:rsidP="00E73AFC">
      <w:pPr>
        <w:pStyle w:val="Heading1"/>
        <w:numPr>
          <w:ilvl w:val="0"/>
          <w:numId w:val="2"/>
        </w:numPr>
        <w:tabs>
          <w:tab w:val="left" w:pos="712"/>
          <w:tab w:val="left" w:pos="5481"/>
        </w:tabs>
        <w:spacing w:before="36"/>
        <w:ind w:left="711" w:hanging="272"/>
        <w:rPr>
          <w:rFonts w:ascii="Cambria"/>
        </w:rPr>
      </w:pPr>
      <w:r>
        <w:lastRenderedPageBreak/>
        <w:t>SAMIR</w:t>
      </w:r>
      <w:r>
        <w:rPr>
          <w:spacing w:val="1"/>
        </w:rPr>
        <w:t xml:space="preserve"> </w:t>
      </w:r>
      <w:r>
        <w:t>MAHENDRAKUMAR SHAH</w:t>
      </w:r>
      <w:r>
        <w:tab/>
        <w:t>)</w:t>
      </w:r>
    </w:p>
    <w:p w14:paraId="50691E5E" w14:textId="77777777" w:rsidR="00E73AFC" w:rsidRDefault="00E73AFC" w:rsidP="00E73AFC">
      <w:pPr>
        <w:pStyle w:val="BodyText"/>
        <w:rPr>
          <w:rFonts w:ascii="Palatino Linotype"/>
          <w:b/>
          <w:sz w:val="11"/>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2825"/>
        <w:gridCol w:w="2823"/>
      </w:tblGrid>
      <w:tr w:rsidR="00E73AFC" w14:paraId="0F5FBC37" w14:textId="77777777" w:rsidTr="001879D5">
        <w:trPr>
          <w:trHeight w:val="2735"/>
        </w:trPr>
        <w:tc>
          <w:tcPr>
            <w:tcW w:w="2823" w:type="dxa"/>
          </w:tcPr>
          <w:p w14:paraId="6BBEEBCA" w14:textId="77777777" w:rsidR="00E73AFC" w:rsidRDefault="00E73AFC" w:rsidP="001879D5">
            <w:pPr>
              <w:pStyle w:val="TableParagraph"/>
              <w:rPr>
                <w:rFonts w:ascii="Palatino Linotype"/>
                <w:b/>
                <w:sz w:val="26"/>
              </w:rPr>
            </w:pPr>
          </w:p>
          <w:p w14:paraId="166896F3" w14:textId="77777777" w:rsidR="00E73AFC" w:rsidRDefault="00E73AFC" w:rsidP="001879D5">
            <w:pPr>
              <w:pStyle w:val="TableParagraph"/>
              <w:rPr>
                <w:rFonts w:ascii="Palatino Linotype"/>
                <w:b/>
                <w:sz w:val="26"/>
              </w:rPr>
            </w:pPr>
          </w:p>
          <w:p w14:paraId="4573B7C7" w14:textId="77777777" w:rsidR="00E73AFC" w:rsidRDefault="00E73AFC" w:rsidP="001879D5">
            <w:pPr>
              <w:pStyle w:val="TableParagraph"/>
              <w:rPr>
                <w:rFonts w:ascii="Palatino Linotype"/>
                <w:b/>
                <w:sz w:val="26"/>
              </w:rPr>
            </w:pPr>
          </w:p>
          <w:p w14:paraId="035E1C6C" w14:textId="77777777" w:rsidR="00E73AFC" w:rsidRDefault="00E73AFC" w:rsidP="001879D5">
            <w:pPr>
              <w:pStyle w:val="TableParagraph"/>
              <w:rPr>
                <w:rFonts w:ascii="Palatino Linotype"/>
                <w:b/>
                <w:sz w:val="26"/>
              </w:rPr>
            </w:pPr>
          </w:p>
          <w:p w14:paraId="4C750784" w14:textId="77777777" w:rsidR="00E73AFC" w:rsidRDefault="00E73AFC" w:rsidP="001879D5">
            <w:pPr>
              <w:pStyle w:val="TableParagraph"/>
              <w:rPr>
                <w:rFonts w:ascii="Palatino Linotype"/>
                <w:b/>
                <w:sz w:val="26"/>
              </w:rPr>
            </w:pPr>
          </w:p>
          <w:p w14:paraId="40AE3A34" w14:textId="77777777" w:rsidR="00E73AFC" w:rsidRDefault="00E73AFC" w:rsidP="001879D5">
            <w:pPr>
              <w:pStyle w:val="TableParagraph"/>
              <w:spacing w:before="3"/>
              <w:rPr>
                <w:rFonts w:ascii="Palatino Linotype"/>
                <w:b/>
              </w:rPr>
            </w:pPr>
          </w:p>
          <w:p w14:paraId="76FBC244" w14:textId="77777777" w:rsidR="00E73AFC" w:rsidRDefault="00E73AFC" w:rsidP="001879D5">
            <w:pPr>
              <w:pStyle w:val="TableParagraph"/>
              <w:ind w:left="1100" w:right="1091"/>
              <w:jc w:val="center"/>
            </w:pPr>
            <w:r>
              <w:rPr>
                <w:w w:val="105"/>
              </w:rPr>
              <w:t>Photo</w:t>
            </w:r>
          </w:p>
        </w:tc>
        <w:tc>
          <w:tcPr>
            <w:tcW w:w="2825" w:type="dxa"/>
          </w:tcPr>
          <w:p w14:paraId="3358A1B1" w14:textId="77777777" w:rsidR="00E73AFC" w:rsidRDefault="00E73AFC" w:rsidP="001879D5">
            <w:pPr>
              <w:pStyle w:val="TableParagraph"/>
              <w:rPr>
                <w:rFonts w:ascii="Palatino Linotype"/>
                <w:b/>
                <w:sz w:val="26"/>
              </w:rPr>
            </w:pPr>
          </w:p>
          <w:p w14:paraId="6A3FC7DC" w14:textId="77777777" w:rsidR="00E73AFC" w:rsidRDefault="00E73AFC" w:rsidP="001879D5">
            <w:pPr>
              <w:pStyle w:val="TableParagraph"/>
              <w:rPr>
                <w:rFonts w:ascii="Palatino Linotype"/>
                <w:b/>
                <w:sz w:val="26"/>
              </w:rPr>
            </w:pPr>
          </w:p>
          <w:p w14:paraId="2BE3247B" w14:textId="77777777" w:rsidR="00E73AFC" w:rsidRDefault="00E73AFC" w:rsidP="001879D5">
            <w:pPr>
              <w:pStyle w:val="TableParagraph"/>
              <w:rPr>
                <w:rFonts w:ascii="Palatino Linotype"/>
                <w:b/>
                <w:sz w:val="26"/>
              </w:rPr>
            </w:pPr>
          </w:p>
          <w:p w14:paraId="43FB4931" w14:textId="77777777" w:rsidR="00E73AFC" w:rsidRDefault="00E73AFC" w:rsidP="001879D5">
            <w:pPr>
              <w:pStyle w:val="TableParagraph"/>
              <w:rPr>
                <w:rFonts w:ascii="Palatino Linotype"/>
                <w:b/>
                <w:sz w:val="26"/>
              </w:rPr>
            </w:pPr>
          </w:p>
          <w:p w14:paraId="1A33B3B8" w14:textId="77777777" w:rsidR="00E73AFC" w:rsidRDefault="00E73AFC" w:rsidP="001879D5">
            <w:pPr>
              <w:pStyle w:val="TableParagraph"/>
              <w:rPr>
                <w:rFonts w:ascii="Palatino Linotype"/>
                <w:b/>
                <w:sz w:val="26"/>
              </w:rPr>
            </w:pPr>
          </w:p>
          <w:p w14:paraId="4C82684B" w14:textId="77777777" w:rsidR="00E73AFC" w:rsidRDefault="00E73AFC" w:rsidP="001879D5">
            <w:pPr>
              <w:pStyle w:val="TableParagraph"/>
              <w:spacing w:before="3"/>
              <w:rPr>
                <w:rFonts w:ascii="Palatino Linotype"/>
                <w:b/>
              </w:rPr>
            </w:pPr>
          </w:p>
          <w:p w14:paraId="41E7E5E7" w14:textId="77777777" w:rsidR="00E73AFC" w:rsidRDefault="00E73AFC" w:rsidP="001879D5">
            <w:pPr>
              <w:pStyle w:val="TableParagraph"/>
              <w:ind w:left="943"/>
            </w:pPr>
            <w:r>
              <w:rPr>
                <w:w w:val="105"/>
              </w:rPr>
              <w:t>Signature</w:t>
            </w:r>
          </w:p>
        </w:tc>
        <w:tc>
          <w:tcPr>
            <w:tcW w:w="2823" w:type="dxa"/>
          </w:tcPr>
          <w:p w14:paraId="786BB4E4" w14:textId="77777777" w:rsidR="00E73AFC" w:rsidRDefault="00E73AFC" w:rsidP="001879D5">
            <w:pPr>
              <w:pStyle w:val="TableParagraph"/>
              <w:rPr>
                <w:rFonts w:ascii="Palatino Linotype"/>
                <w:b/>
                <w:sz w:val="26"/>
              </w:rPr>
            </w:pPr>
          </w:p>
          <w:p w14:paraId="57079732" w14:textId="77777777" w:rsidR="00E73AFC" w:rsidRDefault="00E73AFC" w:rsidP="001879D5">
            <w:pPr>
              <w:pStyle w:val="TableParagraph"/>
              <w:rPr>
                <w:rFonts w:ascii="Palatino Linotype"/>
                <w:b/>
                <w:sz w:val="26"/>
              </w:rPr>
            </w:pPr>
          </w:p>
          <w:p w14:paraId="5940497B" w14:textId="77777777" w:rsidR="00E73AFC" w:rsidRDefault="00E73AFC" w:rsidP="001879D5">
            <w:pPr>
              <w:pStyle w:val="TableParagraph"/>
              <w:rPr>
                <w:rFonts w:ascii="Palatino Linotype"/>
                <w:b/>
                <w:sz w:val="26"/>
              </w:rPr>
            </w:pPr>
          </w:p>
          <w:p w14:paraId="124FD83E" w14:textId="77777777" w:rsidR="00E73AFC" w:rsidRDefault="00E73AFC" w:rsidP="001879D5">
            <w:pPr>
              <w:pStyle w:val="TableParagraph"/>
              <w:rPr>
                <w:rFonts w:ascii="Palatino Linotype"/>
                <w:b/>
                <w:sz w:val="26"/>
              </w:rPr>
            </w:pPr>
          </w:p>
          <w:p w14:paraId="1C276CDC" w14:textId="77777777" w:rsidR="00E73AFC" w:rsidRDefault="00E73AFC" w:rsidP="001879D5">
            <w:pPr>
              <w:pStyle w:val="TableParagraph"/>
              <w:spacing w:before="1"/>
              <w:rPr>
                <w:rFonts w:ascii="Palatino Linotype"/>
                <w:b/>
                <w:sz w:val="38"/>
              </w:rPr>
            </w:pPr>
          </w:p>
          <w:p w14:paraId="2F87FF73" w14:textId="77777777" w:rsidR="00E73AFC" w:rsidRDefault="00E73AFC" w:rsidP="001879D5">
            <w:pPr>
              <w:pStyle w:val="TableParagraph"/>
              <w:spacing w:line="252" w:lineRule="auto"/>
              <w:ind w:left="864" w:hanging="336"/>
            </w:pPr>
            <w:r>
              <w:rPr>
                <w:w w:val="105"/>
              </w:rPr>
              <w:t>Left</w:t>
            </w:r>
            <w:r>
              <w:rPr>
                <w:spacing w:val="9"/>
                <w:w w:val="105"/>
              </w:rPr>
              <w:t xml:space="preserve"> </w:t>
            </w:r>
            <w:r>
              <w:rPr>
                <w:w w:val="105"/>
              </w:rPr>
              <w:t>Hand</w:t>
            </w:r>
            <w:r>
              <w:rPr>
                <w:spacing w:val="10"/>
                <w:w w:val="105"/>
              </w:rPr>
              <w:t xml:space="preserve"> </w:t>
            </w:r>
            <w:r>
              <w:rPr>
                <w:w w:val="105"/>
              </w:rPr>
              <w:t>Thumb</w:t>
            </w:r>
            <w:r>
              <w:rPr>
                <w:spacing w:val="-48"/>
                <w:w w:val="105"/>
              </w:rPr>
              <w:t xml:space="preserve"> </w:t>
            </w:r>
            <w:r>
              <w:rPr>
                <w:w w:val="105"/>
              </w:rPr>
              <w:t>Impression</w:t>
            </w:r>
          </w:p>
        </w:tc>
      </w:tr>
    </w:tbl>
    <w:p w14:paraId="66C450DC" w14:textId="77777777" w:rsidR="00E73AFC" w:rsidRDefault="00E73AFC" w:rsidP="00E73AFC">
      <w:pPr>
        <w:pStyle w:val="BodyText"/>
        <w:spacing w:before="2"/>
        <w:ind w:left="440"/>
      </w:pPr>
      <w:r>
        <w:t>In</w:t>
      </w:r>
      <w:r>
        <w:rPr>
          <w:spacing w:val="10"/>
        </w:rPr>
        <w:t xml:space="preserve"> </w:t>
      </w:r>
      <w:r>
        <w:t>the</w:t>
      </w:r>
      <w:r>
        <w:rPr>
          <w:spacing w:val="11"/>
        </w:rPr>
        <w:t xml:space="preserve"> </w:t>
      </w:r>
      <w:r>
        <w:t>presence</w:t>
      </w:r>
      <w:r>
        <w:rPr>
          <w:spacing w:val="11"/>
        </w:rPr>
        <w:t xml:space="preserve"> </w:t>
      </w:r>
      <w:r>
        <w:t>of:</w:t>
      </w:r>
    </w:p>
    <w:p w14:paraId="145F01AF" w14:textId="77777777" w:rsidR="00E73AFC" w:rsidRDefault="00E73AFC" w:rsidP="00E73AFC">
      <w:pPr>
        <w:pStyle w:val="BodyText"/>
        <w:spacing w:before="178"/>
        <w:ind w:left="440"/>
      </w:pPr>
      <w:r>
        <w:t>1.</w:t>
      </w:r>
    </w:p>
    <w:p w14:paraId="1BD0506C" w14:textId="77777777" w:rsidR="00E73AFC" w:rsidRDefault="00E73AFC" w:rsidP="00E73AFC">
      <w:pPr>
        <w:pStyle w:val="BodyText"/>
        <w:rPr>
          <w:sz w:val="43"/>
        </w:rPr>
      </w:pPr>
    </w:p>
    <w:p w14:paraId="21A9FB67" w14:textId="77777777" w:rsidR="00E73AFC" w:rsidRDefault="00E73AFC" w:rsidP="00E73AFC">
      <w:pPr>
        <w:pStyle w:val="BodyText"/>
        <w:ind w:left="440"/>
      </w:pPr>
      <w:r>
        <w:rPr>
          <w:noProof/>
          <w:lang w:val="en-IN" w:eastAsia="en-IN"/>
        </w:rPr>
        <mc:AlternateContent>
          <mc:Choice Requires="wps">
            <w:drawing>
              <wp:anchor distT="0" distB="0" distL="114300" distR="114300" simplePos="0" relativeHeight="251672576" behindDoc="1" locked="0" layoutInCell="1" allowOverlap="1" wp14:anchorId="0AEF6968" wp14:editId="1DAB7E25">
                <wp:simplePos x="0" y="0"/>
                <wp:positionH relativeFrom="page">
                  <wp:posOffset>1704340</wp:posOffset>
                </wp:positionH>
                <wp:positionV relativeFrom="paragraph">
                  <wp:posOffset>86995</wp:posOffset>
                </wp:positionV>
                <wp:extent cx="4133215" cy="4366260"/>
                <wp:effectExtent l="8890" t="6985" r="1270" b="825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5597 137"/>
                            <a:gd name="T3" fmla="*/ 5597 h 6876"/>
                            <a:gd name="T4" fmla="+- 0 4709 2684"/>
                            <a:gd name="T5" fmla="*/ T4 w 6509"/>
                            <a:gd name="T6" fmla="+- 0 6510 137"/>
                            <a:gd name="T7" fmla="*/ 6510 h 6876"/>
                            <a:gd name="T8" fmla="+- 0 3587 2684"/>
                            <a:gd name="T9" fmla="*/ T8 w 6509"/>
                            <a:gd name="T10" fmla="+- 0 4833 137"/>
                            <a:gd name="T11" fmla="*/ 4833 h 6876"/>
                            <a:gd name="T12" fmla="+- 0 4239 2684"/>
                            <a:gd name="T13" fmla="*/ T12 w 6509"/>
                            <a:gd name="T14" fmla="+- 0 5175 137"/>
                            <a:gd name="T15" fmla="*/ 5175 h 6876"/>
                            <a:gd name="T16" fmla="+- 0 4731 2684"/>
                            <a:gd name="T17" fmla="*/ T16 w 6509"/>
                            <a:gd name="T18" fmla="+- 0 5734 137"/>
                            <a:gd name="T19" fmla="*/ 5734 h 6876"/>
                            <a:gd name="T20" fmla="+- 0 4803 2684"/>
                            <a:gd name="T21" fmla="*/ T20 w 6509"/>
                            <a:gd name="T22" fmla="+- 0 5422 137"/>
                            <a:gd name="T23" fmla="*/ 5422 h 6876"/>
                            <a:gd name="T24" fmla="+- 0 4277 2684"/>
                            <a:gd name="T25" fmla="*/ T24 w 6509"/>
                            <a:gd name="T26" fmla="+- 0 4889 137"/>
                            <a:gd name="T27" fmla="*/ 4889 h 6876"/>
                            <a:gd name="T28" fmla="+- 0 3748 2684"/>
                            <a:gd name="T29" fmla="*/ T28 w 6509"/>
                            <a:gd name="T30" fmla="+- 0 4587 137"/>
                            <a:gd name="T31" fmla="*/ 4587 h 6876"/>
                            <a:gd name="T32" fmla="+- 0 3107 2684"/>
                            <a:gd name="T33" fmla="*/ T32 w 6509"/>
                            <a:gd name="T34" fmla="+- 0 4655 137"/>
                            <a:gd name="T35" fmla="*/ 4655 h 6876"/>
                            <a:gd name="T36" fmla="+- 0 2703 2684"/>
                            <a:gd name="T37" fmla="*/ T36 w 6509"/>
                            <a:gd name="T38" fmla="+- 0 5150 137"/>
                            <a:gd name="T39" fmla="*/ 5150 h 6876"/>
                            <a:gd name="T40" fmla="+- 0 4632 2684"/>
                            <a:gd name="T41" fmla="*/ T40 w 6509"/>
                            <a:gd name="T42" fmla="+- 0 7010 137"/>
                            <a:gd name="T43" fmla="*/ 7010 h 6876"/>
                            <a:gd name="T44" fmla="+- 0 5123 2684"/>
                            <a:gd name="T45" fmla="*/ T44 w 6509"/>
                            <a:gd name="T46" fmla="+- 0 6407 137"/>
                            <a:gd name="T47" fmla="*/ 6407 h 6876"/>
                            <a:gd name="T48" fmla="+- 0 6553 2684"/>
                            <a:gd name="T49" fmla="*/ T48 w 6509"/>
                            <a:gd name="T50" fmla="+- 0 5022 137"/>
                            <a:gd name="T51" fmla="*/ 5022 h 6876"/>
                            <a:gd name="T52" fmla="+- 0 5911 2684"/>
                            <a:gd name="T53" fmla="*/ T52 w 6509"/>
                            <a:gd name="T54" fmla="+- 0 4628 137"/>
                            <a:gd name="T55" fmla="*/ 4628 h 6876"/>
                            <a:gd name="T56" fmla="+- 0 5504 2684"/>
                            <a:gd name="T57" fmla="*/ T56 w 6509"/>
                            <a:gd name="T58" fmla="+- 0 4430 137"/>
                            <a:gd name="T59" fmla="*/ 4430 h 6876"/>
                            <a:gd name="T60" fmla="+- 0 5353 2684"/>
                            <a:gd name="T61" fmla="*/ T60 w 6509"/>
                            <a:gd name="T62" fmla="+- 0 4334 137"/>
                            <a:gd name="T63" fmla="*/ 4334 h 6876"/>
                            <a:gd name="T64" fmla="+- 0 5268 2684"/>
                            <a:gd name="T65" fmla="*/ T64 w 6509"/>
                            <a:gd name="T66" fmla="+- 0 3932 137"/>
                            <a:gd name="T67" fmla="*/ 3932 h 6876"/>
                            <a:gd name="T68" fmla="+- 0 5091 2684"/>
                            <a:gd name="T69" fmla="*/ T68 w 6509"/>
                            <a:gd name="T70" fmla="+- 0 4369 137"/>
                            <a:gd name="T71" fmla="*/ 4369 h 6876"/>
                            <a:gd name="T72" fmla="+- 0 4403 2684"/>
                            <a:gd name="T73" fmla="*/ T72 w 6509"/>
                            <a:gd name="T74" fmla="+- 0 3773 137"/>
                            <a:gd name="T75" fmla="*/ 3773 h 6876"/>
                            <a:gd name="T76" fmla="+- 0 4709 2684"/>
                            <a:gd name="T77" fmla="*/ T76 w 6509"/>
                            <a:gd name="T78" fmla="+- 0 3728 137"/>
                            <a:gd name="T79" fmla="*/ 3728 h 6876"/>
                            <a:gd name="T80" fmla="+- 0 5074 2684"/>
                            <a:gd name="T81" fmla="*/ T80 w 6509"/>
                            <a:gd name="T82" fmla="+- 0 4075 137"/>
                            <a:gd name="T83" fmla="*/ 4075 h 6876"/>
                            <a:gd name="T84" fmla="+- 0 5029 2684"/>
                            <a:gd name="T85" fmla="*/ T84 w 6509"/>
                            <a:gd name="T86" fmla="+- 0 3644 137"/>
                            <a:gd name="T87" fmla="*/ 3644 h 6876"/>
                            <a:gd name="T88" fmla="+- 0 4572 2684"/>
                            <a:gd name="T89" fmla="*/ T88 w 6509"/>
                            <a:gd name="T90" fmla="+- 0 3413 137"/>
                            <a:gd name="T91" fmla="*/ 3413 h 6876"/>
                            <a:gd name="T92" fmla="+- 0 4224 2684"/>
                            <a:gd name="T93" fmla="*/ T92 w 6509"/>
                            <a:gd name="T94" fmla="+- 0 3523 137"/>
                            <a:gd name="T95" fmla="*/ 3523 h 6876"/>
                            <a:gd name="T96" fmla="+- 0 3868 2684"/>
                            <a:gd name="T97" fmla="*/ T96 w 6509"/>
                            <a:gd name="T98" fmla="+- 0 3918 137"/>
                            <a:gd name="T99" fmla="*/ 3918 h 6876"/>
                            <a:gd name="T100" fmla="+- 0 5777 2684"/>
                            <a:gd name="T101" fmla="*/ T100 w 6509"/>
                            <a:gd name="T102" fmla="+- 0 5853 137"/>
                            <a:gd name="T103" fmla="*/ 5853 h 6876"/>
                            <a:gd name="T104" fmla="+- 0 5872 2684"/>
                            <a:gd name="T105" fmla="*/ T104 w 6509"/>
                            <a:gd name="T106" fmla="+- 0 5800 137"/>
                            <a:gd name="T107" fmla="*/ 5800 h 6876"/>
                            <a:gd name="T108" fmla="+- 0 5925 2684"/>
                            <a:gd name="T109" fmla="*/ T108 w 6509"/>
                            <a:gd name="T110" fmla="+- 0 5705 137"/>
                            <a:gd name="T111" fmla="*/ 5705 h 6876"/>
                            <a:gd name="T112" fmla="+- 0 5268 2684"/>
                            <a:gd name="T113" fmla="*/ T112 w 6509"/>
                            <a:gd name="T114" fmla="+- 0 4670 137"/>
                            <a:gd name="T115" fmla="*/ 4670 h 6876"/>
                            <a:gd name="T116" fmla="+- 0 5607 2684"/>
                            <a:gd name="T117" fmla="*/ T116 w 6509"/>
                            <a:gd name="T118" fmla="+- 0 4729 137"/>
                            <a:gd name="T119" fmla="*/ 4729 h 6876"/>
                            <a:gd name="T120" fmla="+- 0 6415 2684"/>
                            <a:gd name="T121" fmla="*/ T120 w 6509"/>
                            <a:gd name="T122" fmla="+- 0 5209 137"/>
                            <a:gd name="T123" fmla="*/ 5209 h 6876"/>
                            <a:gd name="T124" fmla="+- 0 6529 2684"/>
                            <a:gd name="T125" fmla="*/ T124 w 6509"/>
                            <a:gd name="T126" fmla="+- 0 5143 137"/>
                            <a:gd name="T127" fmla="*/ 5143 h 6876"/>
                            <a:gd name="T128" fmla="+- 0 7727 2684"/>
                            <a:gd name="T129" fmla="*/ T128 w 6509"/>
                            <a:gd name="T130" fmla="+- 0 3900 137"/>
                            <a:gd name="T131" fmla="*/ 3900 h 6876"/>
                            <a:gd name="T132" fmla="+- 0 6704 2684"/>
                            <a:gd name="T133" fmla="*/ T132 w 6509"/>
                            <a:gd name="T134" fmla="+- 0 3230 137"/>
                            <a:gd name="T135" fmla="*/ 3230 h 6876"/>
                            <a:gd name="T136" fmla="+- 0 6704 2684"/>
                            <a:gd name="T137" fmla="*/ T136 w 6509"/>
                            <a:gd name="T138" fmla="+- 0 3230 137"/>
                            <a:gd name="T139" fmla="*/ 3230 h 6876"/>
                            <a:gd name="T140" fmla="+- 0 5345 2684"/>
                            <a:gd name="T141" fmla="*/ T140 w 6509"/>
                            <a:gd name="T142" fmla="+- 0 2399 137"/>
                            <a:gd name="T143" fmla="*/ 2399 h 6876"/>
                            <a:gd name="T144" fmla="+- 0 5239 2684"/>
                            <a:gd name="T145" fmla="*/ T144 w 6509"/>
                            <a:gd name="T146" fmla="+- 0 2484 137"/>
                            <a:gd name="T147" fmla="*/ 2484 h 6876"/>
                            <a:gd name="T148" fmla="+- 0 5182 2684"/>
                            <a:gd name="T149" fmla="*/ T148 w 6509"/>
                            <a:gd name="T150" fmla="+- 0 2580 137"/>
                            <a:gd name="T151" fmla="*/ 2580 h 6876"/>
                            <a:gd name="T152" fmla="+- 0 6637 2684"/>
                            <a:gd name="T153" fmla="*/ T152 w 6509"/>
                            <a:gd name="T154" fmla="+- 0 4889 137"/>
                            <a:gd name="T155" fmla="*/ 4889 h 6876"/>
                            <a:gd name="T156" fmla="+- 0 6725 2684"/>
                            <a:gd name="T157" fmla="*/ T156 w 6509"/>
                            <a:gd name="T158" fmla="+- 0 4936 137"/>
                            <a:gd name="T159" fmla="*/ 4936 h 6876"/>
                            <a:gd name="T160" fmla="+- 0 6823 2684"/>
                            <a:gd name="T161" fmla="*/ T160 w 6509"/>
                            <a:gd name="T162" fmla="+- 0 4843 137"/>
                            <a:gd name="T163" fmla="*/ 4843 h 6876"/>
                            <a:gd name="T164" fmla="+- 0 6495 2684"/>
                            <a:gd name="T165" fmla="*/ T164 w 6509"/>
                            <a:gd name="T166" fmla="+- 0 4248 137"/>
                            <a:gd name="T167" fmla="*/ 4248 h 6876"/>
                            <a:gd name="T168" fmla="+- 0 7583 2684"/>
                            <a:gd name="T169" fmla="*/ T168 w 6509"/>
                            <a:gd name="T170" fmla="+- 0 4062 137"/>
                            <a:gd name="T171" fmla="*/ 4062 h 6876"/>
                            <a:gd name="T172" fmla="+- 0 7689 2684"/>
                            <a:gd name="T173" fmla="*/ T172 w 6509"/>
                            <a:gd name="T174" fmla="+- 0 3983 137"/>
                            <a:gd name="T175" fmla="*/ 3983 h 6876"/>
                            <a:gd name="T176" fmla="+- 0 8077 2684"/>
                            <a:gd name="T177" fmla="*/ T176 w 6509"/>
                            <a:gd name="T178" fmla="+- 0 3537 137"/>
                            <a:gd name="T179" fmla="*/ 3537 h 6876"/>
                            <a:gd name="T180" fmla="+- 0 7659 2684"/>
                            <a:gd name="T181" fmla="*/ T180 w 6509"/>
                            <a:gd name="T182" fmla="+- 0 2219 137"/>
                            <a:gd name="T183" fmla="*/ 2219 h 6876"/>
                            <a:gd name="T184" fmla="+- 0 7525 2684"/>
                            <a:gd name="T185" fmla="*/ T184 w 6509"/>
                            <a:gd name="T186" fmla="+- 0 2078 137"/>
                            <a:gd name="T187" fmla="*/ 2078 h 6876"/>
                            <a:gd name="T188" fmla="+- 0 6365 2684"/>
                            <a:gd name="T189" fmla="*/ T188 w 6509"/>
                            <a:gd name="T190" fmla="+- 0 1818 137"/>
                            <a:gd name="T191" fmla="*/ 1818 h 6876"/>
                            <a:gd name="T192" fmla="+- 0 6781 2684"/>
                            <a:gd name="T193" fmla="*/ T192 w 6509"/>
                            <a:gd name="T194" fmla="+- 0 1283 137"/>
                            <a:gd name="T195" fmla="*/ 1283 h 6876"/>
                            <a:gd name="T196" fmla="+- 0 6627 2684"/>
                            <a:gd name="T197" fmla="*/ T196 w 6509"/>
                            <a:gd name="T198" fmla="+- 0 1148 137"/>
                            <a:gd name="T199" fmla="*/ 1148 h 6876"/>
                            <a:gd name="T200" fmla="+- 0 6025 2684"/>
                            <a:gd name="T201" fmla="*/ T200 w 6509"/>
                            <a:gd name="T202" fmla="+- 0 1761 137"/>
                            <a:gd name="T203" fmla="*/ 1761 h 6876"/>
                            <a:gd name="T204" fmla="+- 0 7942 2684"/>
                            <a:gd name="T205" fmla="*/ T204 w 6509"/>
                            <a:gd name="T206" fmla="+- 0 3697 137"/>
                            <a:gd name="T207" fmla="*/ 3697 h 6876"/>
                            <a:gd name="T208" fmla="+- 0 8040 2684"/>
                            <a:gd name="T209" fmla="*/ T208 w 6509"/>
                            <a:gd name="T210" fmla="+- 0 3631 137"/>
                            <a:gd name="T211" fmla="*/ 3631 h 6876"/>
                            <a:gd name="T212" fmla="+- 0 9186 2684"/>
                            <a:gd name="T213" fmla="*/ T212 w 6509"/>
                            <a:gd name="T214" fmla="+- 0 2420 137"/>
                            <a:gd name="T215" fmla="*/ 2420 h 6876"/>
                            <a:gd name="T216" fmla="+- 0 7805 2684"/>
                            <a:gd name="T217" fmla="*/ T216 w 6509"/>
                            <a:gd name="T218" fmla="+- 0 298 137"/>
                            <a:gd name="T219" fmla="*/ 298 h 6876"/>
                            <a:gd name="T220" fmla="+- 0 7666 2684"/>
                            <a:gd name="T221" fmla="*/ T220 w 6509"/>
                            <a:gd name="T222" fmla="+- 0 158 137"/>
                            <a:gd name="T223" fmla="*/ 158 h 6876"/>
                            <a:gd name="T224" fmla="+- 0 6743 2684"/>
                            <a:gd name="T225" fmla="*/ T224 w 6509"/>
                            <a:gd name="T226" fmla="+- 0 1001 137"/>
                            <a:gd name="T227" fmla="*/ 1001 h 6876"/>
                            <a:gd name="T228" fmla="+- 0 6793 2684"/>
                            <a:gd name="T229" fmla="*/ T228 w 6509"/>
                            <a:gd name="T230" fmla="+- 0 1093 137"/>
                            <a:gd name="T231" fmla="*/ 1093 h 6876"/>
                            <a:gd name="T232" fmla="+- 0 6905 2684"/>
                            <a:gd name="T233" fmla="*/ T232 w 6509"/>
                            <a:gd name="T234" fmla="+- 0 1198 137"/>
                            <a:gd name="T235" fmla="*/ 1198 h 6876"/>
                            <a:gd name="T236" fmla="+- 0 9026 2684"/>
                            <a:gd name="T237" fmla="*/ T236 w 6509"/>
                            <a:gd name="T238" fmla="+- 0 2580 137"/>
                            <a:gd name="T239" fmla="*/ 2580 h 6876"/>
                            <a:gd name="T240" fmla="+- 0 9139 2684"/>
                            <a:gd name="T241" fmla="*/ T240 w 6509"/>
                            <a:gd name="T242" fmla="+- 0 2533 137"/>
                            <a:gd name="T243" fmla="*/ 2533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50"/>
                              </a:moveTo>
                              <a:lnTo>
                                <a:pt x="2458" y="5972"/>
                              </a:lnTo>
                              <a:lnTo>
                                <a:pt x="2442" y="5892"/>
                              </a:lnTo>
                              <a:lnTo>
                                <a:pt x="2423" y="5824"/>
                              </a:lnTo>
                              <a:lnTo>
                                <a:pt x="2399" y="5754"/>
                              </a:lnTo>
                              <a:lnTo>
                                <a:pt x="2369" y="5683"/>
                              </a:lnTo>
                              <a:lnTo>
                                <a:pt x="2333" y="5611"/>
                              </a:lnTo>
                              <a:lnTo>
                                <a:pt x="2292" y="5536"/>
                              </a:lnTo>
                              <a:lnTo>
                                <a:pt x="2245" y="5460"/>
                              </a:lnTo>
                              <a:lnTo>
                                <a:pt x="2206" y="5403"/>
                              </a:lnTo>
                              <a:lnTo>
                                <a:pt x="2188" y="5378"/>
                              </a:lnTo>
                              <a:lnTo>
                                <a:pt x="2188" y="5997"/>
                              </a:lnTo>
                              <a:lnTo>
                                <a:pt x="2186" y="6064"/>
                              </a:lnTo>
                              <a:lnTo>
                                <a:pt x="2174" y="6129"/>
                              </a:lnTo>
                              <a:lnTo>
                                <a:pt x="2153" y="6193"/>
                              </a:lnTo>
                              <a:lnTo>
                                <a:pt x="2121" y="6254"/>
                              </a:lnTo>
                              <a:lnTo>
                                <a:pt x="2078" y="6314"/>
                              </a:lnTo>
                              <a:lnTo>
                                <a:pt x="2025" y="6373"/>
                              </a:lnTo>
                              <a:lnTo>
                                <a:pt x="1859" y="6539"/>
                              </a:lnTo>
                              <a:lnTo>
                                <a:pt x="336" y="5016"/>
                              </a:lnTo>
                              <a:lnTo>
                                <a:pt x="501" y="4852"/>
                              </a:lnTo>
                              <a:lnTo>
                                <a:pt x="564" y="4795"/>
                              </a:lnTo>
                              <a:lnTo>
                                <a:pt x="629" y="4751"/>
                              </a:lnTo>
                              <a:lnTo>
                                <a:pt x="695" y="4720"/>
                              </a:lnTo>
                              <a:lnTo>
                                <a:pt x="762" y="4702"/>
                              </a:lnTo>
                              <a:lnTo>
                                <a:pt x="832" y="4695"/>
                              </a:lnTo>
                              <a:lnTo>
                                <a:pt x="903" y="4696"/>
                              </a:lnTo>
                              <a:lnTo>
                                <a:pt x="976" y="4706"/>
                              </a:lnTo>
                              <a:lnTo>
                                <a:pt x="1050" y="4726"/>
                              </a:lnTo>
                              <a:lnTo>
                                <a:pt x="1127" y="4754"/>
                              </a:lnTo>
                              <a:lnTo>
                                <a:pt x="1204" y="4790"/>
                              </a:lnTo>
                              <a:lnTo>
                                <a:pt x="1283" y="4833"/>
                              </a:lnTo>
                              <a:lnTo>
                                <a:pt x="1362" y="4885"/>
                              </a:lnTo>
                              <a:lnTo>
                                <a:pt x="1427" y="4933"/>
                              </a:lnTo>
                              <a:lnTo>
                                <a:pt x="1491" y="4984"/>
                              </a:lnTo>
                              <a:lnTo>
                                <a:pt x="1555" y="5038"/>
                              </a:lnTo>
                              <a:lnTo>
                                <a:pt x="1619" y="5096"/>
                              </a:lnTo>
                              <a:lnTo>
                                <a:pt x="1683" y="5157"/>
                              </a:lnTo>
                              <a:lnTo>
                                <a:pt x="1747" y="5223"/>
                              </a:lnTo>
                              <a:lnTo>
                                <a:pt x="1807" y="5287"/>
                              </a:lnTo>
                              <a:lnTo>
                                <a:pt x="1862" y="5350"/>
                              </a:lnTo>
                              <a:lnTo>
                                <a:pt x="1913" y="5411"/>
                              </a:lnTo>
                              <a:lnTo>
                                <a:pt x="1960" y="5470"/>
                              </a:lnTo>
                              <a:lnTo>
                                <a:pt x="2001" y="5528"/>
                              </a:lnTo>
                              <a:lnTo>
                                <a:pt x="2047" y="5597"/>
                              </a:lnTo>
                              <a:lnTo>
                                <a:pt x="2085" y="5664"/>
                              </a:lnTo>
                              <a:lnTo>
                                <a:pt x="2117" y="5728"/>
                              </a:lnTo>
                              <a:lnTo>
                                <a:pt x="2143" y="5791"/>
                              </a:lnTo>
                              <a:lnTo>
                                <a:pt x="2164" y="5852"/>
                              </a:lnTo>
                              <a:lnTo>
                                <a:pt x="2181" y="5926"/>
                              </a:lnTo>
                              <a:lnTo>
                                <a:pt x="2188" y="5997"/>
                              </a:lnTo>
                              <a:lnTo>
                                <a:pt x="2188" y="5378"/>
                              </a:lnTo>
                              <a:lnTo>
                                <a:pt x="2164" y="5344"/>
                              </a:lnTo>
                              <a:lnTo>
                                <a:pt x="2119" y="5285"/>
                              </a:lnTo>
                              <a:lnTo>
                                <a:pt x="2070" y="5225"/>
                              </a:lnTo>
                              <a:lnTo>
                                <a:pt x="2018" y="5164"/>
                              </a:lnTo>
                              <a:lnTo>
                                <a:pt x="1963" y="5102"/>
                              </a:lnTo>
                              <a:lnTo>
                                <a:pt x="1904" y="5040"/>
                              </a:lnTo>
                              <a:lnTo>
                                <a:pt x="1842" y="4977"/>
                              </a:lnTo>
                              <a:lnTo>
                                <a:pt x="1780" y="4915"/>
                              </a:lnTo>
                              <a:lnTo>
                                <a:pt x="1717" y="4858"/>
                              </a:lnTo>
                              <a:lnTo>
                                <a:pt x="1655" y="4803"/>
                              </a:lnTo>
                              <a:lnTo>
                                <a:pt x="1593" y="4752"/>
                              </a:lnTo>
                              <a:lnTo>
                                <a:pt x="1531" y="4704"/>
                              </a:lnTo>
                              <a:lnTo>
                                <a:pt x="1519" y="4695"/>
                              </a:lnTo>
                              <a:lnTo>
                                <a:pt x="1470" y="4659"/>
                              </a:lnTo>
                              <a:lnTo>
                                <a:pt x="1409" y="4618"/>
                              </a:lnTo>
                              <a:lnTo>
                                <a:pt x="1338" y="4575"/>
                              </a:lnTo>
                              <a:lnTo>
                                <a:pt x="1269" y="4537"/>
                              </a:lnTo>
                              <a:lnTo>
                                <a:pt x="1200" y="4503"/>
                              </a:lnTo>
                              <a:lnTo>
                                <a:pt x="1131" y="4475"/>
                              </a:lnTo>
                              <a:lnTo>
                                <a:pt x="1064" y="4450"/>
                              </a:lnTo>
                              <a:lnTo>
                                <a:pt x="998" y="4431"/>
                              </a:lnTo>
                              <a:lnTo>
                                <a:pt x="920" y="4415"/>
                              </a:lnTo>
                              <a:lnTo>
                                <a:pt x="844" y="4406"/>
                              </a:lnTo>
                              <a:lnTo>
                                <a:pt x="769" y="4405"/>
                              </a:lnTo>
                              <a:lnTo>
                                <a:pt x="696" y="4412"/>
                              </a:lnTo>
                              <a:lnTo>
                                <a:pt x="626" y="4425"/>
                              </a:lnTo>
                              <a:lnTo>
                                <a:pt x="556" y="4446"/>
                              </a:lnTo>
                              <a:lnTo>
                                <a:pt x="489" y="4477"/>
                              </a:lnTo>
                              <a:lnTo>
                                <a:pt x="423" y="4518"/>
                              </a:lnTo>
                              <a:lnTo>
                                <a:pt x="358" y="4568"/>
                              </a:lnTo>
                              <a:lnTo>
                                <a:pt x="294" y="4626"/>
                              </a:lnTo>
                              <a:lnTo>
                                <a:pt x="19" y="4901"/>
                              </a:lnTo>
                              <a:lnTo>
                                <a:pt x="10" y="4913"/>
                              </a:lnTo>
                              <a:lnTo>
                                <a:pt x="3" y="4928"/>
                              </a:lnTo>
                              <a:lnTo>
                                <a:pt x="0" y="4945"/>
                              </a:lnTo>
                              <a:lnTo>
                                <a:pt x="1" y="4965"/>
                              </a:lnTo>
                              <a:lnTo>
                                <a:pt x="7" y="4988"/>
                              </a:lnTo>
                              <a:lnTo>
                                <a:pt x="19" y="5013"/>
                              </a:lnTo>
                              <a:lnTo>
                                <a:pt x="38" y="5039"/>
                              </a:lnTo>
                              <a:lnTo>
                                <a:pt x="64" y="5067"/>
                              </a:lnTo>
                              <a:lnTo>
                                <a:pt x="1809" y="6812"/>
                              </a:lnTo>
                              <a:lnTo>
                                <a:pt x="1838" y="6838"/>
                              </a:lnTo>
                              <a:lnTo>
                                <a:pt x="1864" y="6857"/>
                              </a:lnTo>
                              <a:lnTo>
                                <a:pt x="1888" y="6869"/>
                              </a:lnTo>
                              <a:lnTo>
                                <a:pt x="1911" y="6874"/>
                              </a:lnTo>
                              <a:lnTo>
                                <a:pt x="1931" y="6876"/>
                              </a:lnTo>
                              <a:lnTo>
                                <a:pt x="1948" y="6873"/>
                              </a:lnTo>
                              <a:lnTo>
                                <a:pt x="1963" y="6867"/>
                              </a:lnTo>
                              <a:lnTo>
                                <a:pt x="1975" y="6858"/>
                              </a:lnTo>
                              <a:lnTo>
                                <a:pt x="2232" y="6601"/>
                              </a:lnTo>
                              <a:lnTo>
                                <a:pt x="2289" y="6539"/>
                              </a:lnTo>
                              <a:lnTo>
                                <a:pt x="2291" y="6537"/>
                              </a:lnTo>
                              <a:lnTo>
                                <a:pt x="2341" y="6473"/>
                              </a:lnTo>
                              <a:lnTo>
                                <a:pt x="2382" y="6407"/>
                              </a:lnTo>
                              <a:lnTo>
                                <a:pt x="2415" y="6339"/>
                              </a:lnTo>
                              <a:lnTo>
                                <a:pt x="2439" y="6270"/>
                              </a:lnTo>
                              <a:lnTo>
                                <a:pt x="2455" y="6199"/>
                              </a:lnTo>
                              <a:lnTo>
                                <a:pt x="2464" y="6126"/>
                              </a:lnTo>
                              <a:lnTo>
                                <a:pt x="2465" y="6050"/>
                              </a:lnTo>
                              <a:close/>
                              <a:moveTo>
                                <a:pt x="3893" y="4925"/>
                              </a:moveTo>
                              <a:lnTo>
                                <a:pt x="3892" y="4917"/>
                              </a:lnTo>
                              <a:lnTo>
                                <a:pt x="3888" y="4909"/>
                              </a:lnTo>
                              <a:lnTo>
                                <a:pt x="3883" y="4901"/>
                              </a:lnTo>
                              <a:lnTo>
                                <a:pt x="3877" y="4893"/>
                              </a:lnTo>
                              <a:lnTo>
                                <a:pt x="3869" y="4885"/>
                              </a:lnTo>
                              <a:lnTo>
                                <a:pt x="3863" y="4879"/>
                              </a:lnTo>
                              <a:lnTo>
                                <a:pt x="3854" y="4871"/>
                              </a:lnTo>
                              <a:lnTo>
                                <a:pt x="3843" y="4863"/>
                              </a:lnTo>
                              <a:lnTo>
                                <a:pt x="3831" y="4854"/>
                              </a:lnTo>
                              <a:lnTo>
                                <a:pt x="3816" y="4844"/>
                              </a:lnTo>
                              <a:lnTo>
                                <a:pt x="3738" y="4795"/>
                              </a:lnTo>
                              <a:lnTo>
                                <a:pt x="3333" y="4554"/>
                              </a:lnTo>
                              <a:lnTo>
                                <a:pt x="3274" y="4519"/>
                              </a:lnTo>
                              <a:lnTo>
                                <a:pt x="3227" y="4491"/>
                              </a:lnTo>
                              <a:lnTo>
                                <a:pt x="3153" y="4446"/>
                              </a:lnTo>
                              <a:lnTo>
                                <a:pt x="3109" y="4422"/>
                              </a:lnTo>
                              <a:lnTo>
                                <a:pt x="3028" y="4378"/>
                              </a:lnTo>
                              <a:lnTo>
                                <a:pt x="2990" y="4359"/>
                              </a:lnTo>
                              <a:lnTo>
                                <a:pt x="2953" y="4342"/>
                              </a:lnTo>
                              <a:lnTo>
                                <a:pt x="2918" y="4326"/>
                              </a:lnTo>
                              <a:lnTo>
                                <a:pt x="2884" y="4313"/>
                              </a:lnTo>
                              <a:lnTo>
                                <a:pt x="2851" y="4302"/>
                              </a:lnTo>
                              <a:lnTo>
                                <a:pt x="2820" y="4293"/>
                              </a:lnTo>
                              <a:lnTo>
                                <a:pt x="2789" y="4286"/>
                              </a:lnTo>
                              <a:lnTo>
                                <a:pt x="2768" y="4282"/>
                              </a:lnTo>
                              <a:lnTo>
                                <a:pt x="2759" y="4280"/>
                              </a:lnTo>
                              <a:lnTo>
                                <a:pt x="2732" y="4278"/>
                              </a:lnTo>
                              <a:lnTo>
                                <a:pt x="2704" y="4277"/>
                              </a:lnTo>
                              <a:lnTo>
                                <a:pt x="2678" y="4279"/>
                              </a:lnTo>
                              <a:lnTo>
                                <a:pt x="2652" y="4282"/>
                              </a:lnTo>
                              <a:lnTo>
                                <a:pt x="2662" y="4240"/>
                              </a:lnTo>
                              <a:lnTo>
                                <a:pt x="2669" y="4197"/>
                              </a:lnTo>
                              <a:lnTo>
                                <a:pt x="2674" y="4154"/>
                              </a:lnTo>
                              <a:lnTo>
                                <a:pt x="2675" y="4111"/>
                              </a:lnTo>
                              <a:lnTo>
                                <a:pt x="2673" y="4067"/>
                              </a:lnTo>
                              <a:lnTo>
                                <a:pt x="2667" y="4023"/>
                              </a:lnTo>
                              <a:lnTo>
                                <a:pt x="2658" y="3978"/>
                              </a:lnTo>
                              <a:lnTo>
                                <a:pt x="2645" y="3933"/>
                              </a:lnTo>
                              <a:lnTo>
                                <a:pt x="2628" y="3887"/>
                              </a:lnTo>
                              <a:lnTo>
                                <a:pt x="2608" y="3842"/>
                              </a:lnTo>
                              <a:lnTo>
                                <a:pt x="2584" y="3795"/>
                              </a:lnTo>
                              <a:lnTo>
                                <a:pt x="2555" y="3747"/>
                              </a:lnTo>
                              <a:lnTo>
                                <a:pt x="2522" y="3700"/>
                              </a:lnTo>
                              <a:lnTo>
                                <a:pt x="2484" y="3653"/>
                              </a:lnTo>
                              <a:lnTo>
                                <a:pt x="2442" y="3605"/>
                              </a:lnTo>
                              <a:lnTo>
                                <a:pt x="2433" y="3595"/>
                              </a:lnTo>
                              <a:lnTo>
                                <a:pt x="2433" y="4124"/>
                              </a:lnTo>
                              <a:lnTo>
                                <a:pt x="2429" y="4161"/>
                              </a:lnTo>
                              <a:lnTo>
                                <a:pt x="2420" y="4196"/>
                              </a:lnTo>
                              <a:lnTo>
                                <a:pt x="2407" y="4232"/>
                              </a:lnTo>
                              <a:lnTo>
                                <a:pt x="2388" y="4267"/>
                              </a:lnTo>
                              <a:lnTo>
                                <a:pt x="2364" y="4301"/>
                              </a:lnTo>
                              <a:lnTo>
                                <a:pt x="2335" y="4333"/>
                              </a:lnTo>
                              <a:lnTo>
                                <a:pt x="2177" y="4491"/>
                              </a:lnTo>
                              <a:lnTo>
                                <a:pt x="1518" y="3832"/>
                              </a:lnTo>
                              <a:lnTo>
                                <a:pt x="1654" y="3695"/>
                              </a:lnTo>
                              <a:lnTo>
                                <a:pt x="1677" y="3673"/>
                              </a:lnTo>
                              <a:lnTo>
                                <a:pt x="1699" y="3653"/>
                              </a:lnTo>
                              <a:lnTo>
                                <a:pt x="1719" y="3636"/>
                              </a:lnTo>
                              <a:lnTo>
                                <a:pt x="1737" y="3622"/>
                              </a:lnTo>
                              <a:lnTo>
                                <a:pt x="1754" y="3610"/>
                              </a:lnTo>
                              <a:lnTo>
                                <a:pt x="1770" y="3600"/>
                              </a:lnTo>
                              <a:lnTo>
                                <a:pt x="1787" y="3591"/>
                              </a:lnTo>
                              <a:lnTo>
                                <a:pt x="1804" y="3584"/>
                              </a:lnTo>
                              <a:lnTo>
                                <a:pt x="1859" y="3570"/>
                              </a:lnTo>
                              <a:lnTo>
                                <a:pt x="1914" y="3566"/>
                              </a:lnTo>
                              <a:lnTo>
                                <a:pt x="1969" y="3573"/>
                              </a:lnTo>
                              <a:lnTo>
                                <a:pt x="2025" y="3591"/>
                              </a:lnTo>
                              <a:lnTo>
                                <a:pt x="2081" y="3619"/>
                              </a:lnTo>
                              <a:lnTo>
                                <a:pt x="2137" y="3655"/>
                              </a:lnTo>
                              <a:lnTo>
                                <a:pt x="2194" y="3701"/>
                              </a:lnTo>
                              <a:lnTo>
                                <a:pt x="2252" y="3754"/>
                              </a:lnTo>
                              <a:lnTo>
                                <a:pt x="2285" y="3789"/>
                              </a:lnTo>
                              <a:lnTo>
                                <a:pt x="2316" y="3826"/>
                              </a:lnTo>
                              <a:lnTo>
                                <a:pt x="2344" y="3862"/>
                              </a:lnTo>
                              <a:lnTo>
                                <a:pt x="2369" y="3899"/>
                              </a:lnTo>
                              <a:lnTo>
                                <a:pt x="2390" y="3938"/>
                              </a:lnTo>
                              <a:lnTo>
                                <a:pt x="2407" y="3975"/>
                              </a:lnTo>
                              <a:lnTo>
                                <a:pt x="2419" y="4013"/>
                              </a:lnTo>
                              <a:lnTo>
                                <a:pt x="2428" y="4050"/>
                              </a:lnTo>
                              <a:lnTo>
                                <a:pt x="2433" y="4088"/>
                              </a:lnTo>
                              <a:lnTo>
                                <a:pt x="2433" y="4124"/>
                              </a:lnTo>
                              <a:lnTo>
                                <a:pt x="2433" y="3595"/>
                              </a:lnTo>
                              <a:lnTo>
                                <a:pt x="2405" y="3566"/>
                              </a:lnTo>
                              <a:lnTo>
                                <a:pt x="2396" y="3556"/>
                              </a:lnTo>
                              <a:lnTo>
                                <a:pt x="2345" y="3507"/>
                              </a:lnTo>
                              <a:lnTo>
                                <a:pt x="2294" y="3463"/>
                              </a:lnTo>
                              <a:lnTo>
                                <a:pt x="2243" y="3423"/>
                              </a:lnTo>
                              <a:lnTo>
                                <a:pt x="2192" y="3388"/>
                              </a:lnTo>
                              <a:lnTo>
                                <a:pt x="2141" y="3357"/>
                              </a:lnTo>
                              <a:lnTo>
                                <a:pt x="2090" y="3332"/>
                              </a:lnTo>
                              <a:lnTo>
                                <a:pt x="2039" y="3312"/>
                              </a:lnTo>
                              <a:lnTo>
                                <a:pt x="1988" y="3295"/>
                              </a:lnTo>
                              <a:lnTo>
                                <a:pt x="1938" y="3283"/>
                              </a:lnTo>
                              <a:lnTo>
                                <a:pt x="1888" y="3276"/>
                              </a:lnTo>
                              <a:lnTo>
                                <a:pt x="1839" y="3275"/>
                              </a:lnTo>
                              <a:lnTo>
                                <a:pt x="1791" y="3278"/>
                              </a:lnTo>
                              <a:lnTo>
                                <a:pt x="1742" y="3286"/>
                              </a:lnTo>
                              <a:lnTo>
                                <a:pt x="1695" y="3300"/>
                              </a:lnTo>
                              <a:lnTo>
                                <a:pt x="1649" y="3318"/>
                              </a:lnTo>
                              <a:lnTo>
                                <a:pt x="1604" y="3341"/>
                              </a:lnTo>
                              <a:lnTo>
                                <a:pt x="1589" y="3351"/>
                              </a:lnTo>
                              <a:lnTo>
                                <a:pt x="1573" y="3362"/>
                              </a:lnTo>
                              <a:lnTo>
                                <a:pt x="1540" y="3386"/>
                              </a:lnTo>
                              <a:lnTo>
                                <a:pt x="1523" y="3401"/>
                              </a:lnTo>
                              <a:lnTo>
                                <a:pt x="1504" y="3419"/>
                              </a:lnTo>
                              <a:lnTo>
                                <a:pt x="1483" y="3438"/>
                              </a:lnTo>
                              <a:lnTo>
                                <a:pt x="1460" y="3460"/>
                              </a:lnTo>
                              <a:lnTo>
                                <a:pt x="1202" y="3718"/>
                              </a:lnTo>
                              <a:lnTo>
                                <a:pt x="1193" y="3730"/>
                              </a:lnTo>
                              <a:lnTo>
                                <a:pt x="1187" y="3745"/>
                              </a:lnTo>
                              <a:lnTo>
                                <a:pt x="1184" y="3762"/>
                              </a:lnTo>
                              <a:lnTo>
                                <a:pt x="1184" y="3781"/>
                              </a:lnTo>
                              <a:lnTo>
                                <a:pt x="1190" y="3804"/>
                              </a:lnTo>
                              <a:lnTo>
                                <a:pt x="1203" y="3829"/>
                              </a:lnTo>
                              <a:lnTo>
                                <a:pt x="1222" y="3856"/>
                              </a:lnTo>
                              <a:lnTo>
                                <a:pt x="1248" y="3884"/>
                              </a:lnTo>
                              <a:lnTo>
                                <a:pt x="3059" y="5695"/>
                              </a:lnTo>
                              <a:lnTo>
                                <a:pt x="3066" y="5703"/>
                              </a:lnTo>
                              <a:lnTo>
                                <a:pt x="3075" y="5710"/>
                              </a:lnTo>
                              <a:lnTo>
                                <a:pt x="3084" y="5713"/>
                              </a:lnTo>
                              <a:lnTo>
                                <a:pt x="3093" y="5716"/>
                              </a:lnTo>
                              <a:lnTo>
                                <a:pt x="3101" y="5717"/>
                              </a:lnTo>
                              <a:lnTo>
                                <a:pt x="3111" y="5713"/>
                              </a:lnTo>
                              <a:lnTo>
                                <a:pt x="3122" y="5711"/>
                              </a:lnTo>
                              <a:lnTo>
                                <a:pt x="3133" y="5706"/>
                              </a:lnTo>
                              <a:lnTo>
                                <a:pt x="3147" y="5699"/>
                              </a:lnTo>
                              <a:lnTo>
                                <a:pt x="3156" y="5692"/>
                              </a:lnTo>
                              <a:lnTo>
                                <a:pt x="3166" y="5684"/>
                              </a:lnTo>
                              <a:lnTo>
                                <a:pt x="3177" y="5674"/>
                              </a:lnTo>
                              <a:lnTo>
                                <a:pt x="3188" y="5663"/>
                              </a:lnTo>
                              <a:lnTo>
                                <a:pt x="3199" y="5651"/>
                              </a:lnTo>
                              <a:lnTo>
                                <a:pt x="3209" y="5640"/>
                              </a:lnTo>
                              <a:lnTo>
                                <a:pt x="3217" y="5630"/>
                              </a:lnTo>
                              <a:lnTo>
                                <a:pt x="3224" y="5621"/>
                              </a:lnTo>
                              <a:lnTo>
                                <a:pt x="3232" y="5607"/>
                              </a:lnTo>
                              <a:lnTo>
                                <a:pt x="3236" y="5597"/>
                              </a:lnTo>
                              <a:lnTo>
                                <a:pt x="3238" y="5586"/>
                              </a:lnTo>
                              <a:lnTo>
                                <a:pt x="3241" y="5577"/>
                              </a:lnTo>
                              <a:lnTo>
                                <a:pt x="3241" y="5568"/>
                              </a:lnTo>
                              <a:lnTo>
                                <a:pt x="3238" y="5559"/>
                              </a:lnTo>
                              <a:lnTo>
                                <a:pt x="3235" y="5550"/>
                              </a:lnTo>
                              <a:lnTo>
                                <a:pt x="3228" y="5541"/>
                              </a:lnTo>
                              <a:lnTo>
                                <a:pt x="3220" y="5534"/>
                              </a:lnTo>
                              <a:lnTo>
                                <a:pt x="2387" y="4701"/>
                              </a:lnTo>
                              <a:lnTo>
                                <a:pt x="2495" y="4593"/>
                              </a:lnTo>
                              <a:lnTo>
                                <a:pt x="2524" y="4568"/>
                              </a:lnTo>
                              <a:lnTo>
                                <a:pt x="2553" y="4548"/>
                              </a:lnTo>
                              <a:lnTo>
                                <a:pt x="2584" y="4533"/>
                              </a:lnTo>
                              <a:lnTo>
                                <a:pt x="2616" y="4524"/>
                              </a:lnTo>
                              <a:lnTo>
                                <a:pt x="2650" y="4520"/>
                              </a:lnTo>
                              <a:lnTo>
                                <a:pt x="2685" y="4519"/>
                              </a:lnTo>
                              <a:lnTo>
                                <a:pt x="2721" y="4522"/>
                              </a:lnTo>
                              <a:lnTo>
                                <a:pt x="2759" y="4529"/>
                              </a:lnTo>
                              <a:lnTo>
                                <a:pt x="2798" y="4540"/>
                              </a:lnTo>
                              <a:lnTo>
                                <a:pt x="2838" y="4554"/>
                              </a:lnTo>
                              <a:lnTo>
                                <a:pt x="2880" y="4571"/>
                              </a:lnTo>
                              <a:lnTo>
                                <a:pt x="2923" y="4592"/>
                              </a:lnTo>
                              <a:lnTo>
                                <a:pt x="2967" y="4615"/>
                              </a:lnTo>
                              <a:lnTo>
                                <a:pt x="3012" y="4641"/>
                              </a:lnTo>
                              <a:lnTo>
                                <a:pt x="3059" y="4668"/>
                              </a:lnTo>
                              <a:lnTo>
                                <a:pt x="3108" y="4697"/>
                              </a:lnTo>
                              <a:lnTo>
                                <a:pt x="3692" y="5053"/>
                              </a:lnTo>
                              <a:lnTo>
                                <a:pt x="3702" y="5059"/>
                              </a:lnTo>
                              <a:lnTo>
                                <a:pt x="3712" y="5063"/>
                              </a:lnTo>
                              <a:lnTo>
                                <a:pt x="3721" y="5067"/>
                              </a:lnTo>
                              <a:lnTo>
                                <a:pt x="3731" y="5072"/>
                              </a:lnTo>
                              <a:lnTo>
                                <a:pt x="3742" y="5073"/>
                              </a:lnTo>
                              <a:lnTo>
                                <a:pt x="3753" y="5071"/>
                              </a:lnTo>
                              <a:lnTo>
                                <a:pt x="3766" y="5071"/>
                              </a:lnTo>
                              <a:lnTo>
                                <a:pt x="3777" y="5065"/>
                              </a:lnTo>
                              <a:lnTo>
                                <a:pt x="3798" y="5049"/>
                              </a:lnTo>
                              <a:lnTo>
                                <a:pt x="3809" y="5041"/>
                              </a:lnTo>
                              <a:lnTo>
                                <a:pt x="3820" y="5031"/>
                              </a:lnTo>
                              <a:lnTo>
                                <a:pt x="3831" y="5020"/>
                              </a:lnTo>
                              <a:lnTo>
                                <a:pt x="3845" y="5006"/>
                              </a:lnTo>
                              <a:lnTo>
                                <a:pt x="3856" y="4994"/>
                              </a:lnTo>
                              <a:lnTo>
                                <a:pt x="3865" y="4982"/>
                              </a:lnTo>
                              <a:lnTo>
                                <a:pt x="3873" y="4972"/>
                              </a:lnTo>
                              <a:lnTo>
                                <a:pt x="3883" y="4959"/>
                              </a:lnTo>
                              <a:lnTo>
                                <a:pt x="3889" y="4947"/>
                              </a:lnTo>
                              <a:lnTo>
                                <a:pt x="3893" y="4925"/>
                              </a:lnTo>
                              <a:close/>
                              <a:moveTo>
                                <a:pt x="5047" y="3781"/>
                              </a:moveTo>
                              <a:lnTo>
                                <a:pt x="5046" y="3772"/>
                              </a:lnTo>
                              <a:lnTo>
                                <a:pt x="5043" y="3763"/>
                              </a:lnTo>
                              <a:lnTo>
                                <a:pt x="5038" y="3753"/>
                              </a:lnTo>
                              <a:lnTo>
                                <a:pt x="5031" y="3743"/>
                              </a:lnTo>
                              <a:lnTo>
                                <a:pt x="5022" y="3733"/>
                              </a:lnTo>
                              <a:lnTo>
                                <a:pt x="5010" y="3723"/>
                              </a:lnTo>
                              <a:lnTo>
                                <a:pt x="4996" y="3713"/>
                              </a:lnTo>
                              <a:lnTo>
                                <a:pt x="4979" y="3701"/>
                              </a:lnTo>
                              <a:lnTo>
                                <a:pt x="4960" y="3688"/>
                              </a:lnTo>
                              <a:lnTo>
                                <a:pt x="4720" y="3535"/>
                              </a:lnTo>
                              <a:lnTo>
                                <a:pt x="4020" y="3093"/>
                              </a:lnTo>
                              <a:lnTo>
                                <a:pt x="4020" y="3370"/>
                              </a:lnTo>
                              <a:lnTo>
                                <a:pt x="3598" y="3793"/>
                              </a:lnTo>
                              <a:lnTo>
                                <a:pt x="2875" y="2674"/>
                              </a:lnTo>
                              <a:lnTo>
                                <a:pt x="2832" y="2608"/>
                              </a:lnTo>
                              <a:lnTo>
                                <a:pt x="2833" y="2608"/>
                              </a:lnTo>
                              <a:lnTo>
                                <a:pt x="2833" y="2607"/>
                              </a:lnTo>
                              <a:lnTo>
                                <a:pt x="4020" y="3370"/>
                              </a:lnTo>
                              <a:lnTo>
                                <a:pt x="4020" y="3093"/>
                              </a:lnTo>
                              <a:lnTo>
                                <a:pt x="3252" y="2607"/>
                              </a:lnTo>
                              <a:lnTo>
                                <a:pt x="2735" y="2279"/>
                              </a:lnTo>
                              <a:lnTo>
                                <a:pt x="2725" y="2273"/>
                              </a:lnTo>
                              <a:lnTo>
                                <a:pt x="2715" y="2268"/>
                              </a:lnTo>
                              <a:lnTo>
                                <a:pt x="2706" y="2263"/>
                              </a:lnTo>
                              <a:lnTo>
                                <a:pt x="2696" y="2260"/>
                              </a:lnTo>
                              <a:lnTo>
                                <a:pt x="2684" y="2257"/>
                              </a:lnTo>
                              <a:lnTo>
                                <a:pt x="2674" y="2259"/>
                              </a:lnTo>
                              <a:lnTo>
                                <a:pt x="2661" y="2262"/>
                              </a:lnTo>
                              <a:lnTo>
                                <a:pt x="2651" y="2266"/>
                              </a:lnTo>
                              <a:lnTo>
                                <a:pt x="2641" y="2271"/>
                              </a:lnTo>
                              <a:lnTo>
                                <a:pt x="2631" y="2277"/>
                              </a:lnTo>
                              <a:lnTo>
                                <a:pt x="2620" y="2285"/>
                              </a:lnTo>
                              <a:lnTo>
                                <a:pt x="2608" y="2295"/>
                              </a:lnTo>
                              <a:lnTo>
                                <a:pt x="2596" y="2306"/>
                              </a:lnTo>
                              <a:lnTo>
                                <a:pt x="2583" y="2319"/>
                              </a:lnTo>
                              <a:lnTo>
                                <a:pt x="2569" y="2333"/>
                              </a:lnTo>
                              <a:lnTo>
                                <a:pt x="2555" y="2347"/>
                              </a:lnTo>
                              <a:lnTo>
                                <a:pt x="2543" y="2359"/>
                              </a:lnTo>
                              <a:lnTo>
                                <a:pt x="2533" y="2370"/>
                              </a:lnTo>
                              <a:lnTo>
                                <a:pt x="2524" y="2381"/>
                              </a:lnTo>
                              <a:lnTo>
                                <a:pt x="2517" y="2391"/>
                              </a:lnTo>
                              <a:lnTo>
                                <a:pt x="2511" y="2401"/>
                              </a:lnTo>
                              <a:lnTo>
                                <a:pt x="2506" y="2411"/>
                              </a:lnTo>
                              <a:lnTo>
                                <a:pt x="2503" y="2420"/>
                              </a:lnTo>
                              <a:lnTo>
                                <a:pt x="2499" y="2433"/>
                              </a:lnTo>
                              <a:lnTo>
                                <a:pt x="2498" y="2443"/>
                              </a:lnTo>
                              <a:lnTo>
                                <a:pt x="2502" y="2455"/>
                              </a:lnTo>
                              <a:lnTo>
                                <a:pt x="2505" y="2464"/>
                              </a:lnTo>
                              <a:lnTo>
                                <a:pt x="2509" y="2473"/>
                              </a:lnTo>
                              <a:lnTo>
                                <a:pt x="2513" y="2482"/>
                              </a:lnTo>
                              <a:lnTo>
                                <a:pt x="2519" y="2492"/>
                              </a:lnTo>
                              <a:lnTo>
                                <a:pt x="2605" y="2627"/>
                              </a:lnTo>
                              <a:lnTo>
                                <a:pt x="3929" y="4717"/>
                              </a:lnTo>
                              <a:lnTo>
                                <a:pt x="3941" y="4736"/>
                              </a:lnTo>
                              <a:lnTo>
                                <a:pt x="3953" y="4752"/>
                              </a:lnTo>
                              <a:lnTo>
                                <a:pt x="3964" y="4766"/>
                              </a:lnTo>
                              <a:lnTo>
                                <a:pt x="3974" y="4777"/>
                              </a:lnTo>
                              <a:lnTo>
                                <a:pt x="3984" y="4787"/>
                              </a:lnTo>
                              <a:lnTo>
                                <a:pt x="3993" y="4794"/>
                              </a:lnTo>
                              <a:lnTo>
                                <a:pt x="4003" y="4800"/>
                              </a:lnTo>
                              <a:lnTo>
                                <a:pt x="4012" y="4803"/>
                              </a:lnTo>
                              <a:lnTo>
                                <a:pt x="4021" y="4804"/>
                              </a:lnTo>
                              <a:lnTo>
                                <a:pt x="4031" y="4803"/>
                              </a:lnTo>
                              <a:lnTo>
                                <a:pt x="4041" y="4799"/>
                              </a:lnTo>
                              <a:lnTo>
                                <a:pt x="4052" y="4793"/>
                              </a:lnTo>
                              <a:lnTo>
                                <a:pt x="4062" y="4785"/>
                              </a:lnTo>
                              <a:lnTo>
                                <a:pt x="4074" y="4776"/>
                              </a:lnTo>
                              <a:lnTo>
                                <a:pt x="4086" y="4765"/>
                              </a:lnTo>
                              <a:lnTo>
                                <a:pt x="4099" y="4752"/>
                              </a:lnTo>
                              <a:lnTo>
                                <a:pt x="4111" y="4739"/>
                              </a:lnTo>
                              <a:lnTo>
                                <a:pt x="4122" y="4727"/>
                              </a:lnTo>
                              <a:lnTo>
                                <a:pt x="4131" y="4716"/>
                              </a:lnTo>
                              <a:lnTo>
                                <a:pt x="4139" y="4706"/>
                              </a:lnTo>
                              <a:lnTo>
                                <a:pt x="4148" y="4694"/>
                              </a:lnTo>
                              <a:lnTo>
                                <a:pt x="4154" y="4683"/>
                              </a:lnTo>
                              <a:lnTo>
                                <a:pt x="4154" y="4670"/>
                              </a:lnTo>
                              <a:lnTo>
                                <a:pt x="4155" y="4660"/>
                              </a:lnTo>
                              <a:lnTo>
                                <a:pt x="4155" y="4651"/>
                              </a:lnTo>
                              <a:lnTo>
                                <a:pt x="4151" y="4640"/>
                              </a:lnTo>
                              <a:lnTo>
                                <a:pt x="4147" y="4631"/>
                              </a:lnTo>
                              <a:lnTo>
                                <a:pt x="4143" y="4621"/>
                              </a:lnTo>
                              <a:lnTo>
                                <a:pt x="3811" y="4111"/>
                              </a:lnTo>
                              <a:lnTo>
                                <a:pt x="3765" y="4040"/>
                              </a:lnTo>
                              <a:lnTo>
                                <a:pt x="4012" y="3793"/>
                              </a:lnTo>
                              <a:lnTo>
                                <a:pt x="4270" y="3535"/>
                              </a:lnTo>
                              <a:lnTo>
                                <a:pt x="4850" y="3907"/>
                              </a:lnTo>
                              <a:lnTo>
                                <a:pt x="4862" y="3913"/>
                              </a:lnTo>
                              <a:lnTo>
                                <a:pt x="4873" y="3918"/>
                              </a:lnTo>
                              <a:lnTo>
                                <a:pt x="4881" y="3921"/>
                              </a:lnTo>
                              <a:lnTo>
                                <a:pt x="4890" y="3925"/>
                              </a:lnTo>
                              <a:lnTo>
                                <a:pt x="4899" y="3925"/>
                              </a:lnTo>
                              <a:lnTo>
                                <a:pt x="4908" y="3922"/>
                              </a:lnTo>
                              <a:lnTo>
                                <a:pt x="4918" y="3921"/>
                              </a:lnTo>
                              <a:lnTo>
                                <a:pt x="4930" y="3915"/>
                              </a:lnTo>
                              <a:lnTo>
                                <a:pt x="4944" y="3905"/>
                              </a:lnTo>
                              <a:lnTo>
                                <a:pt x="4954" y="3896"/>
                              </a:lnTo>
                              <a:lnTo>
                                <a:pt x="4965" y="3886"/>
                              </a:lnTo>
                              <a:lnTo>
                                <a:pt x="4977" y="3874"/>
                              </a:lnTo>
                              <a:lnTo>
                                <a:pt x="4991" y="3860"/>
                              </a:lnTo>
                              <a:lnTo>
                                <a:pt x="5005" y="3846"/>
                              </a:lnTo>
                              <a:lnTo>
                                <a:pt x="5016" y="3833"/>
                              </a:lnTo>
                              <a:lnTo>
                                <a:pt x="5026" y="3821"/>
                              </a:lnTo>
                              <a:lnTo>
                                <a:pt x="5035" y="3810"/>
                              </a:lnTo>
                              <a:lnTo>
                                <a:pt x="5041" y="3800"/>
                              </a:lnTo>
                              <a:lnTo>
                                <a:pt x="5045" y="3791"/>
                              </a:lnTo>
                              <a:lnTo>
                                <a:pt x="5047" y="3781"/>
                              </a:lnTo>
                              <a:close/>
                              <a:moveTo>
                                <a:pt x="5399" y="3419"/>
                              </a:moveTo>
                              <a:lnTo>
                                <a:pt x="5398" y="3411"/>
                              </a:lnTo>
                              <a:lnTo>
                                <a:pt x="5393" y="3400"/>
                              </a:lnTo>
                              <a:lnTo>
                                <a:pt x="5390" y="3391"/>
                              </a:lnTo>
                              <a:lnTo>
                                <a:pt x="5385" y="3384"/>
                              </a:lnTo>
                              <a:lnTo>
                                <a:pt x="4563" y="2562"/>
                              </a:lnTo>
                              <a:lnTo>
                                <a:pt x="4988" y="2137"/>
                              </a:lnTo>
                              <a:lnTo>
                                <a:pt x="4989" y="2130"/>
                              </a:lnTo>
                              <a:lnTo>
                                <a:pt x="4989" y="2121"/>
                              </a:lnTo>
                              <a:lnTo>
                                <a:pt x="4988" y="2112"/>
                              </a:lnTo>
                              <a:lnTo>
                                <a:pt x="4986" y="2102"/>
                              </a:lnTo>
                              <a:lnTo>
                                <a:pt x="4975" y="2082"/>
                              </a:lnTo>
                              <a:lnTo>
                                <a:pt x="4969" y="2072"/>
                              </a:lnTo>
                              <a:lnTo>
                                <a:pt x="4962" y="2062"/>
                              </a:lnTo>
                              <a:lnTo>
                                <a:pt x="4953" y="2051"/>
                              </a:lnTo>
                              <a:lnTo>
                                <a:pt x="4932" y="2028"/>
                              </a:lnTo>
                              <a:lnTo>
                                <a:pt x="4906" y="2000"/>
                              </a:lnTo>
                              <a:lnTo>
                                <a:pt x="4891" y="1985"/>
                              </a:lnTo>
                              <a:lnTo>
                                <a:pt x="4877" y="1972"/>
                              </a:lnTo>
                              <a:lnTo>
                                <a:pt x="4852" y="1949"/>
                              </a:lnTo>
                              <a:lnTo>
                                <a:pt x="4841" y="1941"/>
                              </a:lnTo>
                              <a:lnTo>
                                <a:pt x="4831" y="1934"/>
                              </a:lnTo>
                              <a:lnTo>
                                <a:pt x="4822" y="1928"/>
                              </a:lnTo>
                              <a:lnTo>
                                <a:pt x="4803" y="1919"/>
                              </a:lnTo>
                              <a:lnTo>
                                <a:pt x="4793" y="1917"/>
                              </a:lnTo>
                              <a:lnTo>
                                <a:pt x="4785" y="1916"/>
                              </a:lnTo>
                              <a:lnTo>
                                <a:pt x="4777" y="1918"/>
                              </a:lnTo>
                              <a:lnTo>
                                <a:pt x="4772" y="1920"/>
                              </a:lnTo>
                              <a:lnTo>
                                <a:pt x="4346" y="2346"/>
                              </a:lnTo>
                              <a:lnTo>
                                <a:pt x="3681" y="1681"/>
                              </a:lnTo>
                              <a:lnTo>
                                <a:pt x="4131" y="1231"/>
                              </a:lnTo>
                              <a:lnTo>
                                <a:pt x="4133" y="1225"/>
                              </a:lnTo>
                              <a:lnTo>
                                <a:pt x="4133" y="1216"/>
                              </a:lnTo>
                              <a:lnTo>
                                <a:pt x="4132" y="1208"/>
                              </a:lnTo>
                              <a:lnTo>
                                <a:pt x="4130" y="1198"/>
                              </a:lnTo>
                              <a:lnTo>
                                <a:pt x="4120" y="1178"/>
                              </a:lnTo>
                              <a:lnTo>
                                <a:pt x="4114" y="1168"/>
                              </a:lnTo>
                              <a:lnTo>
                                <a:pt x="4106" y="1157"/>
                              </a:lnTo>
                              <a:lnTo>
                                <a:pt x="4097" y="1146"/>
                              </a:lnTo>
                              <a:lnTo>
                                <a:pt x="4087" y="1135"/>
                              </a:lnTo>
                              <a:lnTo>
                                <a:pt x="4063" y="1109"/>
                              </a:lnTo>
                              <a:lnTo>
                                <a:pt x="4049" y="1095"/>
                              </a:lnTo>
                              <a:lnTo>
                                <a:pt x="4021" y="1068"/>
                              </a:lnTo>
                              <a:lnTo>
                                <a:pt x="3996" y="1045"/>
                              </a:lnTo>
                              <a:lnTo>
                                <a:pt x="3985" y="1036"/>
                              </a:lnTo>
                              <a:lnTo>
                                <a:pt x="3974" y="1029"/>
                              </a:lnTo>
                              <a:lnTo>
                                <a:pt x="3964" y="1022"/>
                              </a:lnTo>
                              <a:lnTo>
                                <a:pt x="3943" y="1011"/>
                              </a:lnTo>
                              <a:lnTo>
                                <a:pt x="3933" y="1008"/>
                              </a:lnTo>
                              <a:lnTo>
                                <a:pt x="3925" y="1008"/>
                              </a:lnTo>
                              <a:lnTo>
                                <a:pt x="3916" y="1008"/>
                              </a:lnTo>
                              <a:lnTo>
                                <a:pt x="3910" y="1010"/>
                              </a:lnTo>
                              <a:lnTo>
                                <a:pt x="3359" y="1561"/>
                              </a:lnTo>
                              <a:lnTo>
                                <a:pt x="3350" y="1573"/>
                              </a:lnTo>
                              <a:lnTo>
                                <a:pt x="3344" y="1588"/>
                              </a:lnTo>
                              <a:lnTo>
                                <a:pt x="3341" y="1605"/>
                              </a:lnTo>
                              <a:lnTo>
                                <a:pt x="3341" y="1624"/>
                              </a:lnTo>
                              <a:lnTo>
                                <a:pt x="3347" y="1647"/>
                              </a:lnTo>
                              <a:lnTo>
                                <a:pt x="3360" y="1672"/>
                              </a:lnTo>
                              <a:lnTo>
                                <a:pt x="3379" y="1699"/>
                              </a:lnTo>
                              <a:lnTo>
                                <a:pt x="3405" y="1727"/>
                              </a:lnTo>
                              <a:lnTo>
                                <a:pt x="5224" y="3546"/>
                              </a:lnTo>
                              <a:lnTo>
                                <a:pt x="5231" y="3551"/>
                              </a:lnTo>
                              <a:lnTo>
                                <a:pt x="5239" y="3554"/>
                              </a:lnTo>
                              <a:lnTo>
                                <a:pt x="5250" y="3559"/>
                              </a:lnTo>
                              <a:lnTo>
                                <a:pt x="5258" y="3560"/>
                              </a:lnTo>
                              <a:lnTo>
                                <a:pt x="5268" y="3556"/>
                              </a:lnTo>
                              <a:lnTo>
                                <a:pt x="5279" y="3554"/>
                              </a:lnTo>
                              <a:lnTo>
                                <a:pt x="5290" y="3549"/>
                              </a:lnTo>
                              <a:lnTo>
                                <a:pt x="5304" y="3541"/>
                              </a:lnTo>
                              <a:lnTo>
                                <a:pt x="5313" y="3534"/>
                              </a:lnTo>
                              <a:lnTo>
                                <a:pt x="5323" y="3526"/>
                              </a:lnTo>
                              <a:lnTo>
                                <a:pt x="5334" y="3517"/>
                              </a:lnTo>
                              <a:lnTo>
                                <a:pt x="5345" y="3506"/>
                              </a:lnTo>
                              <a:lnTo>
                                <a:pt x="5356" y="3494"/>
                              </a:lnTo>
                              <a:lnTo>
                                <a:pt x="5366" y="3483"/>
                              </a:lnTo>
                              <a:lnTo>
                                <a:pt x="5382" y="3464"/>
                              </a:lnTo>
                              <a:lnTo>
                                <a:pt x="5389" y="3450"/>
                              </a:lnTo>
                              <a:lnTo>
                                <a:pt x="5393" y="3440"/>
                              </a:lnTo>
                              <a:lnTo>
                                <a:pt x="5395" y="3429"/>
                              </a:lnTo>
                              <a:lnTo>
                                <a:pt x="5399" y="3419"/>
                              </a:lnTo>
                              <a:close/>
                              <a:moveTo>
                                <a:pt x="6509" y="2309"/>
                              </a:moveTo>
                              <a:lnTo>
                                <a:pt x="6508" y="2301"/>
                              </a:lnTo>
                              <a:lnTo>
                                <a:pt x="6502" y="2283"/>
                              </a:lnTo>
                              <a:lnTo>
                                <a:pt x="6495" y="2274"/>
                              </a:lnTo>
                              <a:lnTo>
                                <a:pt x="4791" y="571"/>
                              </a:lnTo>
                              <a:lnTo>
                                <a:pt x="5138" y="224"/>
                              </a:lnTo>
                              <a:lnTo>
                                <a:pt x="5141" y="218"/>
                              </a:lnTo>
                              <a:lnTo>
                                <a:pt x="5141" y="209"/>
                              </a:lnTo>
                              <a:lnTo>
                                <a:pt x="5140" y="200"/>
                              </a:lnTo>
                              <a:lnTo>
                                <a:pt x="5138" y="190"/>
                              </a:lnTo>
                              <a:lnTo>
                                <a:pt x="5127" y="170"/>
                              </a:lnTo>
                              <a:lnTo>
                                <a:pt x="5121" y="161"/>
                              </a:lnTo>
                              <a:lnTo>
                                <a:pt x="5113" y="150"/>
                              </a:lnTo>
                              <a:lnTo>
                                <a:pt x="5104" y="140"/>
                              </a:lnTo>
                              <a:lnTo>
                                <a:pt x="5070" y="102"/>
                              </a:lnTo>
                              <a:lnTo>
                                <a:pt x="5056" y="88"/>
                              </a:lnTo>
                              <a:lnTo>
                                <a:pt x="5042" y="74"/>
                              </a:lnTo>
                              <a:lnTo>
                                <a:pt x="5028" y="61"/>
                              </a:lnTo>
                              <a:lnTo>
                                <a:pt x="5003" y="38"/>
                              </a:lnTo>
                              <a:lnTo>
                                <a:pt x="4992" y="29"/>
                              </a:lnTo>
                              <a:lnTo>
                                <a:pt x="4982" y="21"/>
                              </a:lnTo>
                              <a:lnTo>
                                <a:pt x="4972" y="15"/>
                              </a:lnTo>
                              <a:lnTo>
                                <a:pt x="4962" y="9"/>
                              </a:lnTo>
                              <a:lnTo>
                                <a:pt x="4950" y="3"/>
                              </a:lnTo>
                              <a:lnTo>
                                <a:pt x="4941" y="1"/>
                              </a:lnTo>
                              <a:lnTo>
                                <a:pt x="4932" y="0"/>
                              </a:lnTo>
                              <a:lnTo>
                                <a:pt x="4923" y="0"/>
                              </a:lnTo>
                              <a:lnTo>
                                <a:pt x="4917" y="3"/>
                              </a:lnTo>
                              <a:lnTo>
                                <a:pt x="4062" y="858"/>
                              </a:lnTo>
                              <a:lnTo>
                                <a:pt x="4059" y="864"/>
                              </a:lnTo>
                              <a:lnTo>
                                <a:pt x="4060" y="872"/>
                              </a:lnTo>
                              <a:lnTo>
                                <a:pt x="4060" y="882"/>
                              </a:lnTo>
                              <a:lnTo>
                                <a:pt x="4063" y="890"/>
                              </a:lnTo>
                              <a:lnTo>
                                <a:pt x="4069" y="902"/>
                              </a:lnTo>
                              <a:lnTo>
                                <a:pt x="4075" y="912"/>
                              </a:lnTo>
                              <a:lnTo>
                                <a:pt x="4081" y="922"/>
                              </a:lnTo>
                              <a:lnTo>
                                <a:pt x="4089" y="932"/>
                              </a:lnTo>
                              <a:lnTo>
                                <a:pt x="4098" y="943"/>
                              </a:lnTo>
                              <a:lnTo>
                                <a:pt x="4109" y="956"/>
                              </a:lnTo>
                              <a:lnTo>
                                <a:pt x="4120" y="969"/>
                              </a:lnTo>
                              <a:lnTo>
                                <a:pt x="4133" y="983"/>
                              </a:lnTo>
                              <a:lnTo>
                                <a:pt x="4147" y="997"/>
                              </a:lnTo>
                              <a:lnTo>
                                <a:pt x="4161" y="1011"/>
                              </a:lnTo>
                              <a:lnTo>
                                <a:pt x="4175" y="1023"/>
                              </a:lnTo>
                              <a:lnTo>
                                <a:pt x="4188" y="1034"/>
                              </a:lnTo>
                              <a:lnTo>
                                <a:pt x="4200" y="1044"/>
                              </a:lnTo>
                              <a:lnTo>
                                <a:pt x="4210" y="1053"/>
                              </a:lnTo>
                              <a:lnTo>
                                <a:pt x="4221" y="1061"/>
                              </a:lnTo>
                              <a:lnTo>
                                <a:pt x="4230" y="1067"/>
                              </a:lnTo>
                              <a:lnTo>
                                <a:pt x="4250" y="1078"/>
                              </a:lnTo>
                              <a:lnTo>
                                <a:pt x="4259" y="1081"/>
                              </a:lnTo>
                              <a:lnTo>
                                <a:pt x="4269" y="1081"/>
                              </a:lnTo>
                              <a:lnTo>
                                <a:pt x="4277" y="1082"/>
                              </a:lnTo>
                              <a:lnTo>
                                <a:pt x="4283" y="1079"/>
                              </a:lnTo>
                              <a:lnTo>
                                <a:pt x="4630" y="732"/>
                              </a:lnTo>
                              <a:lnTo>
                                <a:pt x="6334" y="2436"/>
                              </a:lnTo>
                              <a:lnTo>
                                <a:pt x="6342" y="2443"/>
                              </a:lnTo>
                              <a:lnTo>
                                <a:pt x="6360" y="2449"/>
                              </a:lnTo>
                              <a:lnTo>
                                <a:pt x="6368" y="2450"/>
                              </a:lnTo>
                              <a:lnTo>
                                <a:pt x="6378" y="2446"/>
                              </a:lnTo>
                              <a:lnTo>
                                <a:pt x="6389" y="2444"/>
                              </a:lnTo>
                              <a:lnTo>
                                <a:pt x="6400" y="2439"/>
                              </a:lnTo>
                              <a:lnTo>
                                <a:pt x="6414" y="2432"/>
                              </a:lnTo>
                              <a:lnTo>
                                <a:pt x="6433" y="2416"/>
                              </a:lnTo>
                              <a:lnTo>
                                <a:pt x="6444" y="2407"/>
                              </a:lnTo>
                              <a:lnTo>
                                <a:pt x="6455" y="2396"/>
                              </a:lnTo>
                              <a:lnTo>
                                <a:pt x="6466" y="2384"/>
                              </a:lnTo>
                              <a:lnTo>
                                <a:pt x="6476" y="2373"/>
                              </a:lnTo>
                              <a:lnTo>
                                <a:pt x="6492" y="2354"/>
                              </a:lnTo>
                              <a:lnTo>
                                <a:pt x="6499" y="2340"/>
                              </a:lnTo>
                              <a:lnTo>
                                <a:pt x="6503" y="2330"/>
                              </a:lnTo>
                              <a:lnTo>
                                <a:pt x="6505" y="2319"/>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71627" id="Freeform 7" o:spid="_x0000_s1026" style="position:absolute;margin-left:134.2pt;margin-top:6.85pt;width:325.45pt;height:343.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" path="m2465,6050r-7,-78l2442,5892r-19,-68l2399,5754r-30,-71l2333,5611r-41,-75l2245,5460r-39,-57l2188,5378r,619l2186,6064r-12,65l2153,6193r-32,61l2078,6314r-53,59l1859,6539,336,5016,501,4852r63,-57l629,4751r66,-31l762,4702r70,-7l903,4696r73,10l1050,4726r77,28l1204,4790r79,43l1362,4885r65,48l1491,4984r64,54l1619,5096r64,61l1747,5223r60,64l1862,5350r51,61l1960,5470r41,58l2047,5597r38,67l2117,5728r26,63l2164,5852r17,74l2188,5997r,-619l2164,5344r-45,-59l2070,5225r-52,-61l1963,5102r-59,-62l1842,4977r-62,-62l1717,4858r-62,-55l1593,4752r-62,-48l1519,4695r-49,-36l1409,4618r-71,-43l1269,4537r-69,-34l1131,4475r-67,-25l998,4431r-78,-16l844,4406r-75,-1l696,4412r-70,13l556,4446r-67,31l423,4518r-65,50l294,4626,19,4901r-9,12l3,4928,,4945r1,20l7,4988r12,25l38,5039r26,28l1809,6812r29,26l1864,6857r24,12l1911,6874r20,2l1948,6873r15,-6l1975,6858r257,-257l2289,6539r2,-2l2341,6473r41,-66l2415,6339r24,-69l2455,6199r9,-73l2465,6050xm3893,4925r-1,-8l3888,4909r-5,-8l3877,4893r-8,-8l3863,4879r-9,-8l3843,4863r-12,-9l3816,4844r-78,-49l3333,4554r-59,-35l3227,4491r-74,-45l3109,4422r-81,-44l2990,4359r-37,-17l2918,4326r-34,-13l2851,4302r-31,-9l2789,4286r-21,-4l2759,4280r-27,-2l2704,4277r-26,2l2652,4282r10,-42l2669,4197r5,-43l2675,4111r-2,-44l2667,4023r-9,-45l2645,3933r-17,-46l2608,3842r-24,-47l2555,3747r-33,-47l2484,3653r-42,-48l2433,3595r,529l2429,4161r-9,35l2407,4232r-19,35l2364,4301r-29,32l2177,4491,1518,3832r136,-137l1677,3673r22,-20l1719,3636r18,-14l1754,3610r16,-10l1787,3591r17,-7l1859,3570r55,-4l1969,3573r56,18l2081,3619r56,36l2194,3701r58,53l2285,3789r31,37l2344,3862r25,37l2390,3938r17,37l2419,4013r9,37l2433,4088r,36l2433,3595r-28,-29l2396,3556r-51,-49l2294,3463r-51,-40l2192,3388r-51,-31l2090,3332r-51,-20l1988,3295r-50,-12l1888,3276r-49,-1l1791,3278r-49,8l1695,3300r-46,18l1604,3341r-15,10l1573,3362r-33,24l1523,3401r-19,18l1483,3438r-23,22l1202,3718r-9,12l1187,3745r-3,17l1184,3781r6,23l1203,3829r19,27l1248,3884,3059,5695r7,8l3075,5710r9,3l3093,5716r8,1l3111,5713r11,-2l3133,5706r14,-7l3156,5692r10,-8l3177,5674r11,-11l3199,5651r10,-11l3217,5630r7,-9l3232,5607r4,-10l3238,5586r3,-9l3241,5568r-3,-9l3235,5550r-7,-9l3220,5534,2387,4701r108,-108l2524,4568r29,-20l2584,4533r32,-9l2650,4520r35,-1l2721,4522r38,7l2798,4540r40,14l2880,4571r43,21l2967,4615r45,26l3059,4668r49,29l3692,5053r10,6l3712,5063r9,4l3731,5072r11,1l3753,5071r13,l3777,5065r21,-16l3809,5041r11,-10l3831,5020r14,-14l3856,4994r9,-12l3873,4972r10,-13l3889,4947r4,-22xm5047,3781r-1,-9l5043,3763r-5,-10l5031,3743r-9,-10l5010,3723r-14,-10l4979,3701r-19,-13l4720,3535,4020,3093r,277l3598,3793,2875,2674r-43,-66l2833,2608r,-1l4020,3370r,-277l3252,2607,2735,2279r-10,-6l2715,2268r-9,-5l2696,2260r-12,-3l2674,2259r-13,3l2651,2266r-10,5l2631,2277r-11,8l2608,2295r-12,11l2583,2319r-14,14l2555,2347r-12,12l2533,2370r-9,11l2517,2391r-6,10l2506,2411r-3,9l2499,2433r-1,10l2502,2455r3,9l2509,2473r4,9l2519,2492r86,135l3929,4717r12,19l3953,4752r11,14l3974,4777r10,10l3993,4794r10,6l4012,4803r9,1l4031,4803r10,-4l4052,4793r10,-8l4074,4776r12,-11l4099,4752r12,-13l4122,4727r9,-11l4139,4706r9,-12l4154,4683r,-13l4155,4660r,-9l4151,4640r-4,-9l4143,4621,3811,4111r-46,-71l4012,3793r258,-258l4850,3907r12,6l4873,3918r8,3l4890,3925r9,l4908,3922r10,-1l4930,3915r14,-10l4954,3896r11,-10l4977,3874r14,-14l5005,3846r11,-13l5026,3821r9,-11l5041,3800r4,-9l5047,3781xm5399,3419r-1,-8l5393,3400r-3,-9l5385,3384,4563,2562r425,-425l4989,2130r,-9l4988,2112r-2,-10l4975,2082r-6,-10l4962,2062r-9,-11l4932,2028r-26,-28l4891,1985r-14,-13l4852,1949r-11,-8l4831,1934r-9,-6l4803,1919r-10,-2l4785,1916r-8,2l4772,1920r-426,426l3681,1681r450,-450l4133,1225r,-9l4132,1208r-2,-10l4120,1178r-6,-10l4106,1157r-9,-11l4087,1135r-24,-26l4049,1095r-28,-27l3996,1045r-11,-9l3974,1029r-10,-7l3943,1011r-10,-3l3925,1008r-9,l3910,1010r-551,551l3350,1573r-6,15l3341,1605r,19l3347,1647r13,25l3379,1699r26,28l5224,3546r7,5l5239,3554r11,5l5258,3560r10,-4l5279,3554r11,-5l5304,3541r9,-7l5323,3526r11,-9l5345,3506r11,-12l5366,3483r16,-19l5389,3450r4,-10l5395,3429r4,-10xm6509,2309r-1,-8l6502,2283r-7,-9l4791,571,5138,224r3,-6l5141,209r-1,-9l5138,190r-11,-20l5121,161r-8,-11l5104,140r-34,-38l5056,88,5042,74,5028,61,5003,38r-11,-9l4982,21r-10,-6l4962,9,4950,3r-9,-2l4932,r-9,l4917,3,4062,858r-3,6l4060,872r,10l4063,890r6,12l4075,912r6,10l4089,932r9,11l4109,956r11,13l4133,983r14,14l4161,1011r14,12l4188,1034r12,10l4210,1053r11,8l4230,1067r20,11l4259,1081r10,l4277,1082r6,-3l4630,732,6334,2436r8,7l6360,2449r8,1l6378,2446r11,-2l6400,2439r14,-7l6433,2416r11,-9l6455,2396r11,-12l6476,2373r16,-19l6499,2340r4,-10l6505,2319r4,-10xe" fillcolor="silver" stroked="f">
                <v:fill opacity="32896f"/>
                <v:path arrowok="t" o:connecttype="custom" o:connectlocs="1425575,3554095;1285875,4133850;573405,3068955;987425,3286125;1299845,3641090;1345565,3442970;1011555,3104515;675640,2912745;268605,2955925;12065,3270250;1236980,4451350;1548765,4068445;2456815,3188970;2049145,2938780;1790700,2813050;1694815,2752090;1640840,2496820;1528445,2774315;1091565,2395855;1285875,2367280;1517650,2587625;1489075,2313940;1198880,2167255;977900,2237105;751840,2487930;1964055,3716655;2024380,3683000;2058035,3622675;1640840,2965450;1856105,3002915;2369185,3307715;2441575,3265805;3202305,2476500;2552700,2051050;2552700,2051050;1689735,1523365;1622425,1577340;1586230,1638300;2510155,3104515;2566035,3134360;2628265,3075305;2419985,2697480;3110865,2579370;3178175,2529205;3424555,2245995;3159125,1409065;3074035,1319530;2337435,1154430;2601595,814705;2503805,728980;2121535,1118235;3338830,2347595;3401060,2305685;4128770,1536700;3251835,189230;3163570,100330;2577465,635635;2609215,694055;2680335,760730;4027170,1638300;4098925,1608455" o:connectangles="0,0,0,0,0,0,0,0,0,0,0,0,0,0,0,0,0,0,0,0,0,0,0,0,0,0,0,0,0,0,0,0,0,0,0,0,0,0,0,0,0,0,0,0,0,0,0,0,0,0,0,0,0,0,0,0,0,0,0,0,0"/>
                <w10:wrap anchorx="page"/>
              </v:shape>
            </w:pict>
          </mc:Fallback>
        </mc:AlternateContent>
      </w:r>
      <w:r>
        <w:t>2.</w:t>
      </w:r>
    </w:p>
    <w:p w14:paraId="111E72CA" w14:textId="77777777" w:rsidR="00E73AFC" w:rsidRDefault="00E73AFC" w:rsidP="00E73AFC">
      <w:pPr>
        <w:pStyle w:val="BodyText"/>
        <w:spacing w:before="10"/>
        <w:rPr>
          <w:sz w:val="43"/>
        </w:rPr>
      </w:pPr>
    </w:p>
    <w:p w14:paraId="58267717" w14:textId="4B11748E" w:rsidR="00E73AFC" w:rsidRDefault="00E73AFC" w:rsidP="006322AF">
      <w:pPr>
        <w:pStyle w:val="Heading1"/>
        <w:tabs>
          <w:tab w:val="left" w:pos="6921"/>
        </w:tabs>
        <w:ind w:left="0"/>
        <w:rPr>
          <w:rFonts w:ascii="Cambria"/>
          <w:b w:val="0"/>
        </w:rPr>
      </w:pPr>
      <w:r>
        <w:t>SIGNED</w:t>
      </w:r>
      <w:r>
        <w:rPr>
          <w:spacing w:val="2"/>
        </w:rPr>
        <w:t xml:space="preserve"> </w:t>
      </w:r>
      <w:r>
        <w:t>AND</w:t>
      </w:r>
      <w:r>
        <w:rPr>
          <w:spacing w:val="-1"/>
        </w:rPr>
        <w:t xml:space="preserve"> </w:t>
      </w:r>
      <w:r>
        <w:t>DELIVERED</w:t>
      </w:r>
      <w:r>
        <w:rPr>
          <w:spacing w:val="3"/>
        </w:rPr>
        <w:t xml:space="preserve"> </w:t>
      </w:r>
      <w:r>
        <w:t>BY</w:t>
      </w:r>
      <w:r w:rsidR="00AF4301">
        <w:t xml:space="preserve">        </w:t>
      </w:r>
      <w:r w:rsidR="006322AF">
        <w:t xml:space="preserve">                 </w:t>
      </w:r>
      <w:r w:rsidR="00AF4301">
        <w:t xml:space="preserve"> </w:t>
      </w:r>
      <w:r w:rsidR="006322AF">
        <w:t xml:space="preserve">    </w:t>
      </w:r>
      <w:proofErr w:type="gramStart"/>
      <w:r w:rsidR="00AF4301">
        <w:t xml:space="preserve">  </w:t>
      </w:r>
      <w:r>
        <w:rPr>
          <w:rFonts w:ascii="Cambria"/>
          <w:b w:val="0"/>
        </w:rPr>
        <w:t>)</w:t>
      </w:r>
      <w:proofErr w:type="gramEnd"/>
    </w:p>
    <w:p w14:paraId="56B380AD" w14:textId="6F86AE77" w:rsidR="00E73AFC" w:rsidRDefault="00E73AFC" w:rsidP="006322AF">
      <w:pPr>
        <w:tabs>
          <w:tab w:val="left" w:pos="6921"/>
        </w:tabs>
        <w:spacing w:before="22"/>
        <w:rPr>
          <w:w w:val="105"/>
          <w:sz w:val="26"/>
        </w:rPr>
      </w:pPr>
      <w:r>
        <w:rPr>
          <w:w w:val="105"/>
          <w:sz w:val="26"/>
        </w:rPr>
        <w:t>The</w:t>
      </w:r>
      <w:r>
        <w:rPr>
          <w:spacing w:val="-4"/>
          <w:w w:val="105"/>
          <w:sz w:val="26"/>
        </w:rPr>
        <w:t xml:space="preserve"> </w:t>
      </w:r>
      <w:r>
        <w:rPr>
          <w:w w:val="105"/>
          <w:sz w:val="26"/>
        </w:rPr>
        <w:t>within</w:t>
      </w:r>
      <w:r>
        <w:rPr>
          <w:spacing w:val="-4"/>
          <w:w w:val="105"/>
          <w:sz w:val="26"/>
        </w:rPr>
        <w:t xml:space="preserve"> </w:t>
      </w:r>
      <w:r>
        <w:rPr>
          <w:w w:val="105"/>
          <w:sz w:val="26"/>
        </w:rPr>
        <w:t>named “</w:t>
      </w:r>
      <w:proofErr w:type="gramStart"/>
      <w:r w:rsidR="009C5810">
        <w:rPr>
          <w:rFonts w:ascii="Palatino Linotype" w:hAnsi="Palatino Linotype"/>
          <w:b/>
          <w:w w:val="105"/>
          <w:sz w:val="26"/>
        </w:rPr>
        <w:t xml:space="preserve">PURCHASERS </w:t>
      </w:r>
      <w:r>
        <w:rPr>
          <w:w w:val="105"/>
          <w:sz w:val="26"/>
        </w:rPr>
        <w:t>”</w:t>
      </w:r>
      <w:proofErr w:type="gramEnd"/>
      <w:r w:rsidR="00AF4301">
        <w:rPr>
          <w:w w:val="105"/>
          <w:sz w:val="26"/>
        </w:rPr>
        <w:t xml:space="preserve">  </w:t>
      </w:r>
      <w:r w:rsidR="006322AF">
        <w:rPr>
          <w:w w:val="105"/>
          <w:sz w:val="26"/>
        </w:rPr>
        <w:t xml:space="preserve">                       </w:t>
      </w:r>
      <w:r>
        <w:rPr>
          <w:w w:val="105"/>
          <w:sz w:val="26"/>
        </w:rPr>
        <w:t>)</w:t>
      </w:r>
    </w:p>
    <w:p w14:paraId="3F5C4616" w14:textId="77777777" w:rsidR="00AF4301" w:rsidRPr="006322AF" w:rsidRDefault="00AF4301" w:rsidP="00AF4301">
      <w:pPr>
        <w:spacing w:line="360" w:lineRule="auto"/>
        <w:jc w:val="both"/>
        <w:rPr>
          <w:b/>
          <w:bCs/>
          <w:spacing w:val="20"/>
          <w:sz w:val="28"/>
          <w:szCs w:val="28"/>
        </w:rPr>
      </w:pPr>
      <w:r w:rsidRPr="006322AF">
        <w:rPr>
          <w:b/>
          <w:bCs/>
          <w:spacing w:val="20"/>
          <w:sz w:val="28"/>
          <w:szCs w:val="28"/>
        </w:rPr>
        <w:t>1)MR. ASHISH KUMAR KANHAIYALAL PATEL)</w:t>
      </w:r>
    </w:p>
    <w:p w14:paraId="51F9A0A5" w14:textId="203A4237" w:rsidR="00AF4301" w:rsidRPr="006322AF" w:rsidRDefault="00AF4301" w:rsidP="00AF4301">
      <w:pPr>
        <w:spacing w:line="360" w:lineRule="auto"/>
        <w:jc w:val="both"/>
        <w:rPr>
          <w:b/>
          <w:bCs/>
          <w:spacing w:val="20"/>
          <w:sz w:val="24"/>
          <w:szCs w:val="24"/>
        </w:rPr>
      </w:pPr>
      <w:r w:rsidRPr="006322AF">
        <w:rPr>
          <w:b/>
          <w:bCs/>
          <w:spacing w:val="20"/>
          <w:sz w:val="24"/>
          <w:szCs w:val="24"/>
        </w:rPr>
        <w:t xml:space="preserve">Aadhar Card No.4100 3009 7334 </w:t>
      </w:r>
      <w:r w:rsidRPr="006322AF">
        <w:rPr>
          <w:b/>
          <w:bCs/>
          <w:spacing w:val="20"/>
          <w:sz w:val="24"/>
          <w:szCs w:val="24"/>
        </w:rPr>
        <w:tab/>
      </w:r>
      <w:r w:rsidRPr="006322AF">
        <w:rPr>
          <w:b/>
          <w:bCs/>
          <w:spacing w:val="20"/>
          <w:sz w:val="24"/>
          <w:szCs w:val="24"/>
        </w:rPr>
        <w:tab/>
      </w:r>
      <w:r w:rsidR="006322AF" w:rsidRPr="006322AF">
        <w:rPr>
          <w:b/>
          <w:bCs/>
          <w:spacing w:val="20"/>
          <w:sz w:val="24"/>
          <w:szCs w:val="24"/>
        </w:rPr>
        <w:t xml:space="preserve">         </w:t>
      </w:r>
      <w:proofErr w:type="gramStart"/>
      <w:r w:rsidR="006322AF" w:rsidRPr="006322AF">
        <w:rPr>
          <w:b/>
          <w:bCs/>
          <w:spacing w:val="20"/>
          <w:sz w:val="24"/>
          <w:szCs w:val="24"/>
        </w:rPr>
        <w:t xml:space="preserve">  </w:t>
      </w:r>
      <w:r w:rsidRPr="006322AF">
        <w:rPr>
          <w:bCs/>
          <w:spacing w:val="20"/>
          <w:sz w:val="24"/>
          <w:szCs w:val="24"/>
        </w:rPr>
        <w:t>]</w:t>
      </w:r>
      <w:proofErr w:type="gramEnd"/>
    </w:p>
    <w:p w14:paraId="7094ADEF" w14:textId="31AFF7EC" w:rsidR="00AF4301" w:rsidRDefault="00AF4301" w:rsidP="00AF4301">
      <w:pPr>
        <w:spacing w:line="360" w:lineRule="auto"/>
        <w:jc w:val="both"/>
        <w:rPr>
          <w:bCs/>
          <w:spacing w:val="20"/>
          <w:sz w:val="24"/>
          <w:szCs w:val="24"/>
        </w:rPr>
      </w:pPr>
      <w:r w:rsidRPr="006322AF">
        <w:rPr>
          <w:b/>
          <w:bCs/>
          <w:spacing w:val="20"/>
          <w:sz w:val="24"/>
          <w:szCs w:val="24"/>
        </w:rPr>
        <w:t>PAN NO.</w:t>
      </w:r>
      <w:r w:rsidR="00007D87" w:rsidRPr="006322AF">
        <w:rPr>
          <w:sz w:val="24"/>
          <w:szCs w:val="24"/>
        </w:rPr>
        <w:t xml:space="preserve"> </w:t>
      </w:r>
      <w:r w:rsidR="00007D87" w:rsidRPr="006322AF">
        <w:rPr>
          <w:b/>
          <w:bCs/>
          <w:spacing w:val="20"/>
          <w:sz w:val="24"/>
          <w:szCs w:val="24"/>
        </w:rPr>
        <w:t>ASUPP8675N</w:t>
      </w:r>
      <w:r w:rsidRPr="006322AF">
        <w:rPr>
          <w:b/>
          <w:bCs/>
          <w:spacing w:val="20"/>
          <w:sz w:val="24"/>
          <w:szCs w:val="24"/>
        </w:rPr>
        <w:tab/>
      </w:r>
      <w:r w:rsidRPr="006322AF">
        <w:rPr>
          <w:b/>
          <w:bCs/>
          <w:spacing w:val="20"/>
          <w:sz w:val="24"/>
          <w:szCs w:val="24"/>
        </w:rPr>
        <w:tab/>
      </w:r>
      <w:r w:rsidRPr="006322AF">
        <w:rPr>
          <w:b/>
          <w:bCs/>
          <w:spacing w:val="20"/>
          <w:sz w:val="24"/>
          <w:szCs w:val="24"/>
        </w:rPr>
        <w:tab/>
      </w:r>
      <w:r w:rsidRPr="006322AF">
        <w:rPr>
          <w:b/>
          <w:bCs/>
          <w:spacing w:val="20"/>
          <w:sz w:val="24"/>
          <w:szCs w:val="24"/>
        </w:rPr>
        <w:tab/>
      </w:r>
      <w:r w:rsidR="006322AF" w:rsidRPr="006322AF">
        <w:rPr>
          <w:b/>
          <w:bCs/>
          <w:spacing w:val="20"/>
          <w:sz w:val="24"/>
          <w:szCs w:val="24"/>
        </w:rPr>
        <w:t xml:space="preserve">        </w:t>
      </w:r>
      <w:proofErr w:type="gramStart"/>
      <w:r w:rsidR="006322AF" w:rsidRPr="006322AF">
        <w:rPr>
          <w:b/>
          <w:bCs/>
          <w:spacing w:val="20"/>
          <w:sz w:val="24"/>
          <w:szCs w:val="24"/>
        </w:rPr>
        <w:t xml:space="preserve">  </w:t>
      </w:r>
      <w:r w:rsidRPr="006322AF">
        <w:rPr>
          <w:bCs/>
          <w:spacing w:val="20"/>
          <w:sz w:val="24"/>
          <w:szCs w:val="24"/>
        </w:rPr>
        <w:t>]</w:t>
      </w:r>
      <w:proofErr w:type="gramEnd"/>
    </w:p>
    <w:p w14:paraId="41E900DC" w14:textId="77777777" w:rsidR="006322AF" w:rsidRPr="006322AF" w:rsidRDefault="006322AF" w:rsidP="00AF4301">
      <w:pPr>
        <w:spacing w:line="360" w:lineRule="auto"/>
        <w:jc w:val="both"/>
        <w:rPr>
          <w:b/>
          <w:bCs/>
          <w:spacing w:val="20"/>
          <w:sz w:val="24"/>
          <w:szCs w:val="24"/>
        </w:rPr>
      </w:pPr>
    </w:p>
    <w:p w14:paraId="12E19B6B" w14:textId="77777777" w:rsidR="00AF4301" w:rsidRPr="006322AF" w:rsidRDefault="00AF4301" w:rsidP="00AF4301">
      <w:pPr>
        <w:spacing w:line="360" w:lineRule="auto"/>
        <w:jc w:val="both"/>
        <w:rPr>
          <w:b/>
          <w:bCs/>
          <w:spacing w:val="20"/>
          <w:sz w:val="28"/>
          <w:szCs w:val="28"/>
        </w:rPr>
      </w:pPr>
      <w:r w:rsidRPr="006322AF">
        <w:rPr>
          <w:b/>
          <w:bCs/>
          <w:spacing w:val="20"/>
          <w:sz w:val="28"/>
          <w:szCs w:val="28"/>
        </w:rPr>
        <w:t xml:space="preserve">2) MRS. BIMLADEVI PATEL </w:t>
      </w:r>
      <w:r w:rsidRPr="006322AF">
        <w:rPr>
          <w:b/>
          <w:bCs/>
          <w:spacing w:val="20"/>
          <w:sz w:val="28"/>
          <w:szCs w:val="28"/>
        </w:rPr>
        <w:tab/>
      </w:r>
      <w:r w:rsidRPr="006322AF">
        <w:rPr>
          <w:b/>
          <w:bCs/>
          <w:spacing w:val="20"/>
          <w:sz w:val="28"/>
          <w:szCs w:val="28"/>
        </w:rPr>
        <w:tab/>
      </w:r>
      <w:r w:rsidRPr="006322AF">
        <w:rPr>
          <w:b/>
          <w:bCs/>
          <w:spacing w:val="20"/>
          <w:sz w:val="28"/>
          <w:szCs w:val="28"/>
        </w:rPr>
        <w:tab/>
      </w:r>
      <w:r w:rsidRPr="006322AF">
        <w:rPr>
          <w:bCs/>
          <w:spacing w:val="20"/>
          <w:sz w:val="28"/>
          <w:szCs w:val="28"/>
        </w:rPr>
        <w:t>]</w:t>
      </w:r>
    </w:p>
    <w:p w14:paraId="7414196E" w14:textId="77777777" w:rsidR="00AF4301" w:rsidRDefault="00AF4301" w:rsidP="00AF4301">
      <w:pPr>
        <w:tabs>
          <w:tab w:val="left" w:pos="6921"/>
        </w:tabs>
        <w:spacing w:before="22"/>
        <w:rPr>
          <w:w w:val="105"/>
          <w:sz w:val="26"/>
        </w:rPr>
      </w:pPr>
      <w:r w:rsidRPr="006322AF">
        <w:rPr>
          <w:b/>
          <w:bCs/>
          <w:spacing w:val="20"/>
          <w:sz w:val="24"/>
          <w:szCs w:val="24"/>
        </w:rPr>
        <w:t>Aadhar Card No.9627 0536 3744</w:t>
      </w:r>
      <w:r>
        <w:rPr>
          <w:b/>
          <w:bCs/>
          <w:spacing w:val="20"/>
        </w:rPr>
        <w:t xml:space="preserve">               </w:t>
      </w:r>
      <w:proofErr w:type="gramStart"/>
      <w:r>
        <w:rPr>
          <w:b/>
          <w:bCs/>
          <w:spacing w:val="20"/>
        </w:rPr>
        <w:t xml:space="preserve">  ]</w:t>
      </w:r>
      <w:proofErr w:type="gramEnd"/>
    </w:p>
    <w:p w14:paraId="42208EB1" w14:textId="77777777" w:rsidR="00AF4301" w:rsidRDefault="00AF4301" w:rsidP="00E73AFC">
      <w:pPr>
        <w:tabs>
          <w:tab w:val="left" w:pos="6921"/>
        </w:tabs>
        <w:spacing w:before="22"/>
        <w:ind w:left="440"/>
        <w:rPr>
          <w:w w:val="105"/>
          <w:sz w:val="26"/>
        </w:rPr>
      </w:pPr>
    </w:p>
    <w:p w14:paraId="760EEE58" w14:textId="77777777" w:rsidR="00AF4301" w:rsidRDefault="00AF4301" w:rsidP="00E73AFC">
      <w:pPr>
        <w:tabs>
          <w:tab w:val="left" w:pos="6921"/>
        </w:tabs>
        <w:spacing w:before="22"/>
        <w:ind w:left="440"/>
        <w:rPr>
          <w:sz w:val="26"/>
        </w:rPr>
      </w:pPr>
    </w:p>
    <w:p w14:paraId="35DAA233" w14:textId="77777777" w:rsidR="00AF4301" w:rsidRDefault="00E73AFC" w:rsidP="00AF4301">
      <w:pPr>
        <w:spacing w:line="360" w:lineRule="auto"/>
        <w:jc w:val="both"/>
        <w:rPr>
          <w:b/>
          <w:bCs/>
          <w:spacing w:val="20"/>
        </w:rPr>
      </w:pPr>
      <w:r>
        <w:rPr>
          <w:noProof/>
          <w:lang w:val="en-IN" w:eastAsia="en-IN"/>
        </w:rPr>
        <mc:AlternateContent>
          <mc:Choice Requires="wps">
            <w:drawing>
              <wp:anchor distT="0" distB="0" distL="0" distR="0" simplePos="0" relativeHeight="251675648" behindDoc="1" locked="0" layoutInCell="1" allowOverlap="1" wp14:anchorId="5713103B" wp14:editId="11628985">
                <wp:simplePos x="0" y="0"/>
                <wp:positionH relativeFrom="page">
                  <wp:posOffset>2016760</wp:posOffset>
                </wp:positionH>
                <wp:positionV relativeFrom="paragraph">
                  <wp:posOffset>1565910</wp:posOffset>
                </wp:positionV>
                <wp:extent cx="379730" cy="169545"/>
                <wp:effectExtent l="0" t="0" r="3810" b="381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B3C47" w14:textId="77777777" w:rsidR="001879D5" w:rsidRDefault="001879D5" w:rsidP="00E73AFC">
                            <w:pPr>
                              <w:spacing w:line="253" w:lineRule="exact"/>
                            </w:pPr>
                            <w:r>
                              <w:rPr>
                                <w:w w:val="105"/>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C1803" id="_x0000_t202" coordsize="21600,21600" o:spt="202" path="m,l,21600r21600,l21600,xe">
                <v:stroke joinstyle="miter"/>
                <v:path gradientshapeok="t" o:connecttype="rect"/>
              </v:shapetype>
              <v:shape id="Text Box 6" o:spid="_x0000_s1026" type="#_x0000_t202" style="position:absolute;left:0;text-align:left;margin-left:158.8pt;margin-top:123.3pt;width:29.9pt;height:13.3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" filled="f" stroked="f">
                <v:textbox inset="0,0,0,0">
                  <w:txbxContent>
                    <w:p w:rsidR="001879D5" w:rsidRDefault="001879D5" w:rsidP="00E73AFC">
                      <w:pPr>
                        <w:spacing w:line="253" w:lineRule="exact"/>
                      </w:pPr>
                      <w:r>
                        <w:rPr>
                          <w:w w:val="105"/>
                        </w:rPr>
                        <w:t>Photo</w:t>
                      </w:r>
                    </w:p>
                  </w:txbxContent>
                </v:textbox>
                <w10:wrap type="topAndBottom" anchorx="page"/>
              </v:shape>
            </w:pict>
          </mc:Fallback>
        </mc:AlternateContent>
      </w:r>
      <w:r>
        <w:rPr>
          <w:noProof/>
          <w:lang w:val="en-IN" w:eastAsia="en-IN"/>
        </w:rPr>
        <mc:AlternateContent>
          <mc:Choice Requires="wpg">
            <w:drawing>
              <wp:anchor distT="0" distB="0" distL="0" distR="0" simplePos="0" relativeHeight="251676672" behindDoc="1" locked="0" layoutInCell="1" allowOverlap="1" wp14:anchorId="0C425DE1" wp14:editId="69183ACE">
                <wp:simplePos x="0" y="0"/>
                <wp:positionH relativeFrom="page">
                  <wp:posOffset>3093085</wp:posOffset>
                </wp:positionH>
                <wp:positionV relativeFrom="paragraph">
                  <wp:posOffset>253365</wp:posOffset>
                </wp:positionV>
                <wp:extent cx="3593465" cy="1748790"/>
                <wp:effectExtent l="6985" t="9525" r="9525" b="381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3465" cy="1748790"/>
                          <a:chOff x="4871" y="399"/>
                          <a:chExt cx="5659" cy="2754"/>
                        </a:xfrm>
                      </wpg:grpSpPr>
                      <wps:wsp>
                        <wps:cNvPr id="28" name="Text Box 20"/>
                        <wps:cNvSpPr txBox="1">
                          <a:spLocks noChangeArrowheads="1"/>
                        </wps:cNvSpPr>
                        <wps:spPr bwMode="auto">
                          <a:xfrm>
                            <a:off x="7700" y="404"/>
                            <a:ext cx="2824" cy="274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466262" w14:textId="77777777" w:rsidR="001879D5" w:rsidRDefault="001879D5" w:rsidP="00E73AFC">
                              <w:pPr>
                                <w:rPr>
                                  <w:rFonts w:ascii="Palatino Linotype"/>
                                  <w:b/>
                                  <w:sz w:val="26"/>
                                </w:rPr>
                              </w:pPr>
                            </w:p>
                            <w:p w14:paraId="0E39143C" w14:textId="77777777" w:rsidR="001879D5" w:rsidRDefault="001879D5" w:rsidP="00E73AFC">
                              <w:pPr>
                                <w:rPr>
                                  <w:rFonts w:ascii="Palatino Linotype"/>
                                  <w:b/>
                                  <w:sz w:val="26"/>
                                </w:rPr>
                              </w:pPr>
                            </w:p>
                            <w:p w14:paraId="3EC9F1FA" w14:textId="77777777" w:rsidR="001879D5" w:rsidRDefault="001879D5" w:rsidP="00E73AFC">
                              <w:pPr>
                                <w:rPr>
                                  <w:rFonts w:ascii="Palatino Linotype"/>
                                  <w:b/>
                                  <w:sz w:val="26"/>
                                </w:rPr>
                              </w:pPr>
                            </w:p>
                            <w:p w14:paraId="6454D5CA" w14:textId="77777777" w:rsidR="001879D5" w:rsidRDefault="001879D5" w:rsidP="00E73AFC">
                              <w:pPr>
                                <w:rPr>
                                  <w:rFonts w:ascii="Palatino Linotype"/>
                                  <w:b/>
                                  <w:sz w:val="26"/>
                                </w:rPr>
                              </w:pPr>
                            </w:p>
                            <w:p w14:paraId="259A9BA6" w14:textId="77777777" w:rsidR="001879D5" w:rsidRDefault="001879D5" w:rsidP="00E73AFC">
                              <w:pPr>
                                <w:rPr>
                                  <w:rFonts w:ascii="Palatino Linotype"/>
                                  <w:b/>
                                  <w:sz w:val="26"/>
                                </w:rPr>
                              </w:pPr>
                            </w:p>
                            <w:p w14:paraId="3751ED0C" w14:textId="77777777" w:rsidR="001879D5" w:rsidRDefault="001879D5" w:rsidP="00E73AFC">
                              <w:pPr>
                                <w:spacing w:before="1"/>
                                <w:rPr>
                                  <w:rFonts w:ascii="Palatino Linotype"/>
                                  <w:b/>
                                  <w:sz w:val="32"/>
                                </w:rPr>
                              </w:pPr>
                            </w:p>
                            <w:p w14:paraId="5CFFB29C" w14:textId="77777777" w:rsidR="001879D5" w:rsidRDefault="001879D5" w:rsidP="00E73AFC">
                              <w:pPr>
                                <w:spacing w:line="254" w:lineRule="auto"/>
                                <w:ind w:left="859" w:hanging="336"/>
                              </w:pPr>
                              <w:r>
                                <w:rPr>
                                  <w:w w:val="105"/>
                                </w:rPr>
                                <w:t>Left</w:t>
                              </w:r>
                              <w:r>
                                <w:rPr>
                                  <w:spacing w:val="9"/>
                                  <w:w w:val="105"/>
                                </w:rPr>
                                <w:t xml:space="preserve"> </w:t>
                              </w:r>
                              <w:r>
                                <w:rPr>
                                  <w:w w:val="105"/>
                                </w:rPr>
                                <w:t>Hand</w:t>
                              </w:r>
                              <w:r>
                                <w:rPr>
                                  <w:spacing w:val="10"/>
                                  <w:w w:val="105"/>
                                </w:rPr>
                                <w:t xml:space="preserve"> </w:t>
                              </w:r>
                              <w:r>
                                <w:rPr>
                                  <w:w w:val="105"/>
                                </w:rPr>
                                <w:t>Thumb</w:t>
                              </w:r>
                              <w:r>
                                <w:rPr>
                                  <w:spacing w:val="-48"/>
                                  <w:w w:val="105"/>
                                </w:rPr>
                                <w:t xml:space="preserve"> </w:t>
                              </w:r>
                              <w:r>
                                <w:rPr>
                                  <w:w w:val="105"/>
                                </w:rPr>
                                <w:t>Impression</w:t>
                              </w:r>
                            </w:p>
                          </w:txbxContent>
                        </wps:txbx>
                        <wps:bodyPr rot="0" vert="horz" wrap="square" lIns="0" tIns="0" rIns="0" bIns="0" anchor="t" anchorCtr="0" upright="1">
                          <a:noAutofit/>
                        </wps:bodyPr>
                      </wps:wsp>
                      <wps:wsp>
                        <wps:cNvPr id="29" name="Text Box 21"/>
                        <wps:cNvSpPr txBox="1">
                          <a:spLocks noChangeArrowheads="1"/>
                        </wps:cNvSpPr>
                        <wps:spPr bwMode="auto">
                          <a:xfrm>
                            <a:off x="4875" y="404"/>
                            <a:ext cx="2826" cy="274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A1D548" w14:textId="77777777" w:rsidR="001879D5" w:rsidRDefault="001879D5" w:rsidP="00E73AFC">
                              <w:pPr>
                                <w:rPr>
                                  <w:rFonts w:ascii="Palatino Linotype"/>
                                  <w:b/>
                                  <w:sz w:val="26"/>
                                </w:rPr>
                              </w:pPr>
                            </w:p>
                            <w:p w14:paraId="45802D88" w14:textId="77777777" w:rsidR="001879D5" w:rsidRDefault="001879D5" w:rsidP="00E73AFC">
                              <w:pPr>
                                <w:rPr>
                                  <w:rFonts w:ascii="Palatino Linotype"/>
                                  <w:b/>
                                  <w:sz w:val="26"/>
                                </w:rPr>
                              </w:pPr>
                            </w:p>
                            <w:p w14:paraId="615F9657" w14:textId="77777777" w:rsidR="001879D5" w:rsidRDefault="001879D5" w:rsidP="00E73AFC">
                              <w:pPr>
                                <w:rPr>
                                  <w:rFonts w:ascii="Palatino Linotype"/>
                                  <w:b/>
                                  <w:sz w:val="26"/>
                                </w:rPr>
                              </w:pPr>
                            </w:p>
                            <w:p w14:paraId="2B1782F0" w14:textId="77777777" w:rsidR="001879D5" w:rsidRDefault="001879D5" w:rsidP="00E73AFC">
                              <w:pPr>
                                <w:rPr>
                                  <w:rFonts w:ascii="Palatino Linotype"/>
                                  <w:b/>
                                  <w:sz w:val="26"/>
                                </w:rPr>
                              </w:pPr>
                            </w:p>
                            <w:p w14:paraId="40070A47" w14:textId="77777777" w:rsidR="001879D5" w:rsidRDefault="001879D5" w:rsidP="00E73AFC">
                              <w:pPr>
                                <w:rPr>
                                  <w:rFonts w:ascii="Palatino Linotype"/>
                                  <w:b/>
                                  <w:sz w:val="26"/>
                                </w:rPr>
                              </w:pPr>
                            </w:p>
                            <w:p w14:paraId="69221E82" w14:textId="77777777" w:rsidR="001879D5" w:rsidRDefault="001879D5" w:rsidP="00E73AFC">
                              <w:pPr>
                                <w:spacing w:before="1"/>
                                <w:rPr>
                                  <w:rFonts w:ascii="Palatino Linotype"/>
                                  <w:b/>
                                </w:rPr>
                              </w:pPr>
                            </w:p>
                            <w:p w14:paraId="5CF93D76" w14:textId="77777777" w:rsidR="001879D5" w:rsidRDefault="001879D5" w:rsidP="00E73AFC">
                              <w:pPr>
                                <w:ind w:left="938"/>
                              </w:pPr>
                              <w:r>
                                <w:rPr>
                                  <w:w w:val="105"/>
                                </w:rP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04B20" id="Group 3" o:spid="_x0000_s1027" style="position:absolute;left:0;text-align:left;margin-left:243.55pt;margin-top:19.95pt;width:282.95pt;height:137.7pt;z-index:-251639808;mso-wrap-distance-left:0;mso-wrap-distance-right:0;mso-position-horizontal-relative:page" coordorigin="4871,399" coordsize="5659,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">
                <v:shape id="Text Box 20" o:spid="_x0000_s1028" type="#_x0000_t202" style="position:absolute;left:7700;top:404;width:2824;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Xk8AA&#10;AADaAAAADwAAAGRycy9kb3ducmV2LnhtbESP0YrCMBRE3xf8h3AF39ZUsSLVWEQqyD4sVP2AS3Nt&#10;q81NaaKtf28WFnwcZuYMs0kH04gnda62rGA2jUAQF1bXXCq4nA/fKxDOI2tsLJOCFzlIt6OvDSba&#10;9pzT8+RLESDsElRQed8mUrqiIoNualvi4F1tZ9AH2ZVSd9gHuGnkPIqW0mDNYaHClvYVFffTwyig&#10;/FZbe1j1eevLy4/L4jj7jZWajIfdGoSnwX/C/+2jVrCAvyvhBs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zXk8AAAADaAAAADwAAAAAAAAAAAAAAAACYAgAAZHJzL2Rvd25y&#10;ZXYueG1sUEsFBgAAAAAEAAQA9QAAAIUDAAAAAA==&#10;" filled="f" strokeweight=".48pt">
                  <v:textbox inset="0,0,0,0">
                    <w:txbxContent>
                      <w:p w:rsidR="001879D5" w:rsidRDefault="001879D5" w:rsidP="00E73AFC">
                        <w:pPr>
                          <w:rPr>
                            <w:rFonts w:ascii="Palatino Linotype"/>
                            <w:b/>
                            <w:sz w:val="26"/>
                          </w:rPr>
                        </w:pPr>
                      </w:p>
                      <w:p w:rsidR="001879D5" w:rsidRDefault="001879D5" w:rsidP="00E73AFC">
                        <w:pPr>
                          <w:rPr>
                            <w:rFonts w:ascii="Palatino Linotype"/>
                            <w:b/>
                            <w:sz w:val="26"/>
                          </w:rPr>
                        </w:pPr>
                      </w:p>
                      <w:p w:rsidR="001879D5" w:rsidRDefault="001879D5" w:rsidP="00E73AFC">
                        <w:pPr>
                          <w:rPr>
                            <w:rFonts w:ascii="Palatino Linotype"/>
                            <w:b/>
                            <w:sz w:val="26"/>
                          </w:rPr>
                        </w:pPr>
                      </w:p>
                      <w:p w:rsidR="001879D5" w:rsidRDefault="001879D5" w:rsidP="00E73AFC">
                        <w:pPr>
                          <w:rPr>
                            <w:rFonts w:ascii="Palatino Linotype"/>
                            <w:b/>
                            <w:sz w:val="26"/>
                          </w:rPr>
                        </w:pPr>
                      </w:p>
                      <w:p w:rsidR="001879D5" w:rsidRDefault="001879D5" w:rsidP="00E73AFC">
                        <w:pPr>
                          <w:rPr>
                            <w:rFonts w:ascii="Palatino Linotype"/>
                            <w:b/>
                            <w:sz w:val="26"/>
                          </w:rPr>
                        </w:pPr>
                      </w:p>
                      <w:p w:rsidR="001879D5" w:rsidRDefault="001879D5" w:rsidP="00E73AFC">
                        <w:pPr>
                          <w:spacing w:before="1"/>
                          <w:rPr>
                            <w:rFonts w:ascii="Palatino Linotype"/>
                            <w:b/>
                            <w:sz w:val="32"/>
                          </w:rPr>
                        </w:pPr>
                      </w:p>
                      <w:p w:rsidR="001879D5" w:rsidRDefault="001879D5" w:rsidP="00E73AFC">
                        <w:pPr>
                          <w:spacing w:line="254" w:lineRule="auto"/>
                          <w:ind w:left="859" w:hanging="336"/>
                        </w:pPr>
                        <w:r>
                          <w:rPr>
                            <w:w w:val="105"/>
                          </w:rPr>
                          <w:t>Left</w:t>
                        </w:r>
                        <w:r>
                          <w:rPr>
                            <w:spacing w:val="9"/>
                            <w:w w:val="105"/>
                          </w:rPr>
                          <w:t xml:space="preserve"> </w:t>
                        </w:r>
                        <w:r>
                          <w:rPr>
                            <w:w w:val="105"/>
                          </w:rPr>
                          <w:t>Hand</w:t>
                        </w:r>
                        <w:r>
                          <w:rPr>
                            <w:spacing w:val="10"/>
                            <w:w w:val="105"/>
                          </w:rPr>
                          <w:t xml:space="preserve"> </w:t>
                        </w:r>
                        <w:r>
                          <w:rPr>
                            <w:w w:val="105"/>
                          </w:rPr>
                          <w:t>Thumb</w:t>
                        </w:r>
                        <w:r>
                          <w:rPr>
                            <w:spacing w:val="-48"/>
                            <w:w w:val="105"/>
                          </w:rPr>
                          <w:t xml:space="preserve"> </w:t>
                        </w:r>
                        <w:r>
                          <w:rPr>
                            <w:w w:val="105"/>
                          </w:rPr>
                          <w:t>Impression</w:t>
                        </w:r>
                      </w:p>
                    </w:txbxContent>
                  </v:textbox>
                </v:shape>
                <v:shape id="_x0000_s1029" type="#_x0000_t202" style="position:absolute;left:4875;top:404;width:2826;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yCL0A&#10;AADaAAAADwAAAGRycy9kb3ducmV2LnhtbESPwQrCMBBE74L/EFbwpqlCRapRRBTEg1D1A5ZmbavN&#10;pjTR1r83guBxmJk3zHLdmUq8qHGlZQWTcQSCOLO65FzB9bIfzUE4j6yxskwK3uRgver3lpho23JK&#10;r7PPRYCwS1BB4X2dSOmyggy6sa2Jg3ezjUEfZJNL3WAb4KaS0yiaSYMlh4UCa9oWlD3OT6OA0ntp&#10;7X7eprXPr0e3i+PdKVZqOOg2CxCeOv8P/9oHrSCG75Vw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tByCL0AAADaAAAADwAAAAAAAAAAAAAAAACYAgAAZHJzL2Rvd25yZXYu&#10;eG1sUEsFBgAAAAAEAAQA9QAAAIIDAAAAAA==&#10;" filled="f" strokeweight=".48pt">
                  <v:textbox inset="0,0,0,0">
                    <w:txbxContent>
                      <w:p w:rsidR="001879D5" w:rsidRDefault="001879D5" w:rsidP="00E73AFC">
                        <w:pPr>
                          <w:rPr>
                            <w:rFonts w:ascii="Palatino Linotype"/>
                            <w:b/>
                            <w:sz w:val="26"/>
                          </w:rPr>
                        </w:pPr>
                      </w:p>
                      <w:p w:rsidR="001879D5" w:rsidRDefault="001879D5" w:rsidP="00E73AFC">
                        <w:pPr>
                          <w:rPr>
                            <w:rFonts w:ascii="Palatino Linotype"/>
                            <w:b/>
                            <w:sz w:val="26"/>
                          </w:rPr>
                        </w:pPr>
                      </w:p>
                      <w:p w:rsidR="001879D5" w:rsidRDefault="001879D5" w:rsidP="00E73AFC">
                        <w:pPr>
                          <w:rPr>
                            <w:rFonts w:ascii="Palatino Linotype"/>
                            <w:b/>
                            <w:sz w:val="26"/>
                          </w:rPr>
                        </w:pPr>
                      </w:p>
                      <w:p w:rsidR="001879D5" w:rsidRDefault="001879D5" w:rsidP="00E73AFC">
                        <w:pPr>
                          <w:rPr>
                            <w:rFonts w:ascii="Palatino Linotype"/>
                            <w:b/>
                            <w:sz w:val="26"/>
                          </w:rPr>
                        </w:pPr>
                      </w:p>
                      <w:p w:rsidR="001879D5" w:rsidRDefault="001879D5" w:rsidP="00E73AFC">
                        <w:pPr>
                          <w:rPr>
                            <w:rFonts w:ascii="Palatino Linotype"/>
                            <w:b/>
                            <w:sz w:val="26"/>
                          </w:rPr>
                        </w:pPr>
                      </w:p>
                      <w:p w:rsidR="001879D5" w:rsidRDefault="001879D5" w:rsidP="00E73AFC">
                        <w:pPr>
                          <w:spacing w:before="1"/>
                          <w:rPr>
                            <w:rFonts w:ascii="Palatino Linotype"/>
                            <w:b/>
                          </w:rPr>
                        </w:pPr>
                      </w:p>
                      <w:p w:rsidR="001879D5" w:rsidRDefault="001879D5" w:rsidP="00E73AFC">
                        <w:pPr>
                          <w:ind w:left="938"/>
                        </w:pPr>
                        <w:r>
                          <w:rPr>
                            <w:w w:val="105"/>
                          </w:rPr>
                          <w:t>Signature</w:t>
                        </w:r>
                      </w:p>
                    </w:txbxContent>
                  </v:textbox>
                </v:shape>
                <w10:wrap type="topAndBottom" anchorx="page"/>
              </v:group>
            </w:pict>
          </mc:Fallback>
        </mc:AlternateContent>
      </w:r>
      <w:r>
        <w:rPr>
          <w:noProof/>
          <w:lang w:val="en-IN" w:eastAsia="en-IN"/>
        </w:rPr>
        <mc:AlternateContent>
          <mc:Choice Requires="wps">
            <w:drawing>
              <wp:anchor distT="0" distB="0" distL="114300" distR="114300" simplePos="0" relativeHeight="251673600" behindDoc="1" locked="0" layoutInCell="1" allowOverlap="1" wp14:anchorId="6194E845" wp14:editId="289F8D70">
                <wp:simplePos x="0" y="0"/>
                <wp:positionH relativeFrom="page">
                  <wp:posOffset>1300480</wp:posOffset>
                </wp:positionH>
                <wp:positionV relativeFrom="paragraph">
                  <wp:posOffset>256540</wp:posOffset>
                </wp:positionV>
                <wp:extent cx="1792605" cy="1748790"/>
                <wp:effectExtent l="0" t="3175" r="2540" b="6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2605" cy="1748790"/>
                        </a:xfrm>
                        <a:custGeom>
                          <a:avLst/>
                          <a:gdLst>
                            <a:gd name="T0" fmla="+- 0 4870 2048"/>
                            <a:gd name="T1" fmla="*/ T0 w 2823"/>
                            <a:gd name="T2" fmla="+- 0 3148 404"/>
                            <a:gd name="T3" fmla="*/ 3148 h 2754"/>
                            <a:gd name="T4" fmla="+- 0 2057 2048"/>
                            <a:gd name="T5" fmla="*/ T4 w 2823"/>
                            <a:gd name="T6" fmla="+- 0 3148 404"/>
                            <a:gd name="T7" fmla="*/ 3148 h 2754"/>
                            <a:gd name="T8" fmla="+- 0 2048 2048"/>
                            <a:gd name="T9" fmla="*/ T8 w 2823"/>
                            <a:gd name="T10" fmla="+- 0 3148 404"/>
                            <a:gd name="T11" fmla="*/ 3148 h 2754"/>
                            <a:gd name="T12" fmla="+- 0 2048 2048"/>
                            <a:gd name="T13" fmla="*/ T12 w 2823"/>
                            <a:gd name="T14" fmla="+- 0 3157 404"/>
                            <a:gd name="T15" fmla="*/ 3157 h 2754"/>
                            <a:gd name="T16" fmla="+- 0 2057 2048"/>
                            <a:gd name="T17" fmla="*/ T16 w 2823"/>
                            <a:gd name="T18" fmla="+- 0 3157 404"/>
                            <a:gd name="T19" fmla="*/ 3157 h 2754"/>
                            <a:gd name="T20" fmla="+- 0 4870 2048"/>
                            <a:gd name="T21" fmla="*/ T20 w 2823"/>
                            <a:gd name="T22" fmla="+- 0 3157 404"/>
                            <a:gd name="T23" fmla="*/ 3157 h 2754"/>
                            <a:gd name="T24" fmla="+- 0 4870 2048"/>
                            <a:gd name="T25" fmla="*/ T24 w 2823"/>
                            <a:gd name="T26" fmla="+- 0 3148 404"/>
                            <a:gd name="T27" fmla="*/ 3148 h 2754"/>
                            <a:gd name="T28" fmla="+- 0 4870 2048"/>
                            <a:gd name="T29" fmla="*/ T28 w 2823"/>
                            <a:gd name="T30" fmla="+- 0 404 404"/>
                            <a:gd name="T31" fmla="*/ 404 h 2754"/>
                            <a:gd name="T32" fmla="+- 0 2057 2048"/>
                            <a:gd name="T33" fmla="*/ T32 w 2823"/>
                            <a:gd name="T34" fmla="+- 0 404 404"/>
                            <a:gd name="T35" fmla="*/ 404 h 2754"/>
                            <a:gd name="T36" fmla="+- 0 2048 2048"/>
                            <a:gd name="T37" fmla="*/ T36 w 2823"/>
                            <a:gd name="T38" fmla="+- 0 404 404"/>
                            <a:gd name="T39" fmla="*/ 404 h 2754"/>
                            <a:gd name="T40" fmla="+- 0 2048 2048"/>
                            <a:gd name="T41" fmla="*/ T40 w 2823"/>
                            <a:gd name="T42" fmla="+- 0 414 404"/>
                            <a:gd name="T43" fmla="*/ 414 h 2754"/>
                            <a:gd name="T44" fmla="+- 0 2048 2048"/>
                            <a:gd name="T45" fmla="*/ T44 w 2823"/>
                            <a:gd name="T46" fmla="+- 0 3148 404"/>
                            <a:gd name="T47" fmla="*/ 3148 h 2754"/>
                            <a:gd name="T48" fmla="+- 0 2057 2048"/>
                            <a:gd name="T49" fmla="*/ T48 w 2823"/>
                            <a:gd name="T50" fmla="+- 0 3148 404"/>
                            <a:gd name="T51" fmla="*/ 3148 h 2754"/>
                            <a:gd name="T52" fmla="+- 0 2057 2048"/>
                            <a:gd name="T53" fmla="*/ T52 w 2823"/>
                            <a:gd name="T54" fmla="+- 0 414 404"/>
                            <a:gd name="T55" fmla="*/ 414 h 2754"/>
                            <a:gd name="T56" fmla="+- 0 4870 2048"/>
                            <a:gd name="T57" fmla="*/ T56 w 2823"/>
                            <a:gd name="T58" fmla="+- 0 414 404"/>
                            <a:gd name="T59" fmla="*/ 414 h 2754"/>
                            <a:gd name="T60" fmla="+- 0 4870 2048"/>
                            <a:gd name="T61" fmla="*/ T60 w 2823"/>
                            <a:gd name="T62" fmla="+- 0 404 404"/>
                            <a:gd name="T63" fmla="*/ 404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23" h="2754">
                              <a:moveTo>
                                <a:pt x="2822" y="2744"/>
                              </a:moveTo>
                              <a:lnTo>
                                <a:pt x="9" y="2744"/>
                              </a:lnTo>
                              <a:lnTo>
                                <a:pt x="0" y="2744"/>
                              </a:lnTo>
                              <a:lnTo>
                                <a:pt x="0" y="2753"/>
                              </a:lnTo>
                              <a:lnTo>
                                <a:pt x="9" y="2753"/>
                              </a:lnTo>
                              <a:lnTo>
                                <a:pt x="2822" y="2753"/>
                              </a:lnTo>
                              <a:lnTo>
                                <a:pt x="2822" y="2744"/>
                              </a:lnTo>
                              <a:close/>
                              <a:moveTo>
                                <a:pt x="2822" y="0"/>
                              </a:moveTo>
                              <a:lnTo>
                                <a:pt x="9" y="0"/>
                              </a:lnTo>
                              <a:lnTo>
                                <a:pt x="0" y="0"/>
                              </a:lnTo>
                              <a:lnTo>
                                <a:pt x="0" y="10"/>
                              </a:lnTo>
                              <a:lnTo>
                                <a:pt x="0" y="2744"/>
                              </a:lnTo>
                              <a:lnTo>
                                <a:pt x="9" y="2744"/>
                              </a:lnTo>
                              <a:lnTo>
                                <a:pt x="9" y="10"/>
                              </a:lnTo>
                              <a:lnTo>
                                <a:pt x="2822" y="10"/>
                              </a:lnTo>
                              <a:lnTo>
                                <a:pt x="28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A6FE" id="Freeform 2" o:spid="_x0000_s1026" style="position:absolute;margin-left:102.4pt;margin-top:20.2pt;width:141.15pt;height:137.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3,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" path="m2822,2744l9,2744r-9,l,2753r9,l2822,2753r,-9xm2822,l9,,,,,10,,2744r9,l9,10r2813,l2822,xe" fillcolor="black" stroked="f">
                <v:path arrowok="t" o:connecttype="custom" o:connectlocs="1791970,1998980;5715,1998980;0,1998980;0,2004695;5715,2004695;1791970,2004695;1791970,1998980;1791970,256540;5715,256540;0,256540;0,262890;0,1998980;5715,1998980;5715,262890;1791970,262890;1791970,256540" o:connectangles="0,0,0,0,0,0,0,0,0,0,0,0,0,0,0,0"/>
                <w10:wrap anchorx="page"/>
              </v:shape>
            </w:pict>
          </mc:Fallback>
        </mc:AlternateContent>
      </w:r>
      <w:r w:rsidR="00AF4301">
        <w:rPr>
          <w:b/>
          <w:bCs/>
          <w:spacing w:val="20"/>
        </w:rPr>
        <w:t xml:space="preserve"> </w:t>
      </w:r>
    </w:p>
    <w:p w14:paraId="1F8D5EAA" w14:textId="77777777" w:rsidR="00AF4301" w:rsidRDefault="00AF4301" w:rsidP="00AF4301">
      <w:pPr>
        <w:spacing w:line="360" w:lineRule="auto"/>
        <w:jc w:val="both"/>
        <w:rPr>
          <w:b/>
          <w:bCs/>
          <w:spacing w:val="20"/>
        </w:rPr>
      </w:pPr>
    </w:p>
    <w:p w14:paraId="0D7554F6" w14:textId="77777777" w:rsidR="00AF4301" w:rsidRDefault="00AF4301" w:rsidP="00AF4301">
      <w:pPr>
        <w:spacing w:line="360" w:lineRule="auto"/>
        <w:jc w:val="both"/>
        <w:rPr>
          <w:b/>
          <w:bCs/>
          <w:spacing w:val="20"/>
        </w:rPr>
      </w:pPr>
    </w:p>
    <w:p w14:paraId="6949137E" w14:textId="77777777" w:rsidR="00E73AFC" w:rsidRDefault="00E73AFC" w:rsidP="00E73AFC">
      <w:pPr>
        <w:pStyle w:val="BodyText"/>
        <w:spacing w:line="283" w:lineRule="exact"/>
        <w:ind w:left="440"/>
      </w:pPr>
      <w:r>
        <w:t>In</w:t>
      </w:r>
      <w:r>
        <w:rPr>
          <w:spacing w:val="10"/>
        </w:rPr>
        <w:t xml:space="preserve"> </w:t>
      </w:r>
      <w:r>
        <w:t>the</w:t>
      </w:r>
      <w:r>
        <w:rPr>
          <w:spacing w:val="12"/>
        </w:rPr>
        <w:t xml:space="preserve"> </w:t>
      </w:r>
      <w:r>
        <w:t>presence</w:t>
      </w:r>
      <w:r>
        <w:rPr>
          <w:spacing w:val="11"/>
        </w:rPr>
        <w:t xml:space="preserve"> </w:t>
      </w:r>
      <w:r>
        <w:t>of:</w:t>
      </w:r>
    </w:p>
    <w:p w14:paraId="337DB678" w14:textId="77777777" w:rsidR="00E73AFC" w:rsidRDefault="00E73AFC" w:rsidP="00E73AFC">
      <w:pPr>
        <w:pStyle w:val="BodyText"/>
        <w:spacing w:before="180"/>
        <w:ind w:left="440"/>
      </w:pPr>
      <w:r>
        <w:t>1.</w:t>
      </w:r>
    </w:p>
    <w:p w14:paraId="78CDF06F" w14:textId="77777777" w:rsidR="00E73AFC" w:rsidRDefault="00E73AFC" w:rsidP="00E73AFC">
      <w:pPr>
        <w:pStyle w:val="BodyText"/>
        <w:rPr>
          <w:sz w:val="30"/>
        </w:rPr>
      </w:pPr>
    </w:p>
    <w:p w14:paraId="0F8DC02C" w14:textId="77777777" w:rsidR="00E73AFC" w:rsidRDefault="00E73AFC" w:rsidP="00E73AFC">
      <w:pPr>
        <w:pStyle w:val="BodyText"/>
        <w:spacing w:before="8"/>
      </w:pPr>
    </w:p>
    <w:p w14:paraId="4C12168D" w14:textId="77777777" w:rsidR="00E73AFC" w:rsidRDefault="00E73AFC" w:rsidP="00E73AFC">
      <w:pPr>
        <w:pStyle w:val="BodyText"/>
        <w:ind w:left="440"/>
      </w:pPr>
      <w:r>
        <w:t>2.</w:t>
      </w:r>
    </w:p>
    <w:p w14:paraId="6CF7EC65" w14:textId="77777777" w:rsidR="00E73AFC" w:rsidRDefault="00E73AFC" w:rsidP="00E73AFC">
      <w:pPr>
        <w:sectPr w:rsidR="00E73AFC">
          <w:pgSz w:w="12240" w:h="20160"/>
          <w:pgMar w:top="1380" w:right="1320" w:bottom="1600" w:left="1720" w:header="0" w:footer="1406" w:gutter="0"/>
          <w:cols w:space="720"/>
        </w:sectPr>
      </w:pPr>
    </w:p>
    <w:p w14:paraId="7E34E256" w14:textId="77777777" w:rsidR="00E73AFC" w:rsidRPr="006322AF" w:rsidRDefault="00E73AFC" w:rsidP="00E73AFC">
      <w:pPr>
        <w:pStyle w:val="Heading1"/>
        <w:spacing w:before="52"/>
        <w:ind w:left="1510" w:right="1543"/>
        <w:jc w:val="center"/>
      </w:pPr>
      <w:r w:rsidRPr="006322AF">
        <w:rPr>
          <w:u w:val="single"/>
        </w:rPr>
        <w:lastRenderedPageBreak/>
        <w:t>R</w:t>
      </w:r>
      <w:r w:rsidRPr="006322AF">
        <w:rPr>
          <w:spacing w:val="-1"/>
          <w:u w:val="single"/>
        </w:rPr>
        <w:t xml:space="preserve"> </w:t>
      </w:r>
      <w:r w:rsidRPr="006322AF">
        <w:rPr>
          <w:u w:val="single"/>
        </w:rPr>
        <w:t>E C</w:t>
      </w:r>
      <w:r w:rsidRPr="006322AF">
        <w:rPr>
          <w:spacing w:val="-1"/>
          <w:u w:val="single"/>
        </w:rPr>
        <w:t xml:space="preserve"> </w:t>
      </w:r>
      <w:r w:rsidRPr="006322AF">
        <w:rPr>
          <w:u w:val="single"/>
        </w:rPr>
        <w:t>E I</w:t>
      </w:r>
      <w:r w:rsidRPr="006322AF">
        <w:rPr>
          <w:spacing w:val="1"/>
          <w:u w:val="single"/>
        </w:rPr>
        <w:t xml:space="preserve"> </w:t>
      </w:r>
      <w:r w:rsidRPr="006322AF">
        <w:rPr>
          <w:u w:val="single"/>
        </w:rPr>
        <w:t>P</w:t>
      </w:r>
      <w:r w:rsidRPr="006322AF">
        <w:rPr>
          <w:spacing w:val="1"/>
          <w:u w:val="single"/>
        </w:rPr>
        <w:t xml:space="preserve"> </w:t>
      </w:r>
      <w:r w:rsidRPr="006322AF">
        <w:rPr>
          <w:u w:val="single"/>
        </w:rPr>
        <w:t>T</w:t>
      </w:r>
    </w:p>
    <w:p w14:paraId="4DDC02FD" w14:textId="77777777" w:rsidR="00E73AFC" w:rsidRDefault="00E73AFC" w:rsidP="00E73AFC">
      <w:pPr>
        <w:pStyle w:val="BodyText"/>
        <w:spacing w:before="8"/>
        <w:rPr>
          <w:rFonts w:ascii="Palatino Linotype"/>
          <w:b/>
          <w:sz w:val="16"/>
        </w:rPr>
      </w:pPr>
    </w:p>
    <w:p w14:paraId="1417312A" w14:textId="337EDC2C" w:rsidR="00E73AFC" w:rsidRPr="006322AF" w:rsidRDefault="00E73AFC" w:rsidP="006322AF">
      <w:pPr>
        <w:spacing w:before="66" w:line="348" w:lineRule="auto"/>
        <w:ind w:left="440" w:right="473"/>
        <w:jc w:val="both"/>
        <w:rPr>
          <w:sz w:val="26"/>
        </w:rPr>
      </w:pPr>
      <w:r>
        <w:rPr>
          <w:rFonts w:ascii="Palatino Linotype"/>
          <w:b/>
          <w:sz w:val="26"/>
        </w:rPr>
        <w:t>RECEIVED</w:t>
      </w:r>
      <w:r>
        <w:rPr>
          <w:rFonts w:ascii="Palatino Linotype"/>
          <w:b/>
          <w:spacing w:val="1"/>
          <w:sz w:val="26"/>
        </w:rPr>
        <w:t xml:space="preserve"> </w:t>
      </w:r>
      <w:r>
        <w:rPr>
          <w:sz w:val="26"/>
        </w:rPr>
        <w:t>with</w:t>
      </w:r>
      <w:r>
        <w:rPr>
          <w:spacing w:val="1"/>
          <w:sz w:val="26"/>
        </w:rPr>
        <w:t xml:space="preserve"> </w:t>
      </w:r>
      <w:r>
        <w:rPr>
          <w:sz w:val="26"/>
        </w:rPr>
        <w:t>thanks</w:t>
      </w:r>
      <w:r>
        <w:rPr>
          <w:spacing w:val="1"/>
          <w:sz w:val="26"/>
        </w:rPr>
        <w:t xml:space="preserve"> </w:t>
      </w:r>
      <w:r>
        <w:rPr>
          <w:sz w:val="26"/>
        </w:rPr>
        <w:t>from</w:t>
      </w:r>
      <w:r>
        <w:rPr>
          <w:spacing w:val="1"/>
          <w:sz w:val="26"/>
        </w:rPr>
        <w:t xml:space="preserve"> </w:t>
      </w:r>
      <w:r w:rsidR="009C5810">
        <w:rPr>
          <w:sz w:val="26"/>
        </w:rPr>
        <w:t xml:space="preserve">Purchasers </w:t>
      </w:r>
      <w:r w:rsidR="00F61916">
        <w:rPr>
          <w:rFonts w:ascii="Palatino Linotype"/>
          <w:b/>
          <w:sz w:val="26"/>
        </w:rPr>
        <w:t>MR. ASHISH KUMAR KANHAIYALAL PATEL &amp; MRS. BIMLADEVI ASHISH PATEL</w:t>
      </w:r>
      <w:r>
        <w:rPr>
          <w:sz w:val="26"/>
        </w:rPr>
        <w:t>,</w:t>
      </w:r>
      <w:r>
        <w:rPr>
          <w:spacing w:val="1"/>
          <w:sz w:val="26"/>
        </w:rPr>
        <w:t xml:space="preserve"> </w:t>
      </w:r>
      <w:r>
        <w:rPr>
          <w:sz w:val="26"/>
        </w:rPr>
        <w:t>the</w:t>
      </w:r>
      <w:r>
        <w:rPr>
          <w:spacing w:val="1"/>
          <w:sz w:val="26"/>
        </w:rPr>
        <w:t xml:space="preserve"> </w:t>
      </w:r>
      <w:r>
        <w:rPr>
          <w:sz w:val="26"/>
        </w:rPr>
        <w:t>sum</w:t>
      </w:r>
      <w:r>
        <w:rPr>
          <w:spacing w:val="1"/>
          <w:sz w:val="26"/>
        </w:rPr>
        <w:t xml:space="preserve"> </w:t>
      </w:r>
      <w:r>
        <w:rPr>
          <w:sz w:val="26"/>
        </w:rPr>
        <w:t>of</w:t>
      </w:r>
      <w:r>
        <w:rPr>
          <w:spacing w:val="1"/>
          <w:sz w:val="26"/>
        </w:rPr>
        <w:t xml:space="preserve"> </w:t>
      </w:r>
      <w:r>
        <w:rPr>
          <w:sz w:val="26"/>
        </w:rPr>
        <w:t>Rs.</w:t>
      </w:r>
      <w:r w:rsidR="00AF4301">
        <w:rPr>
          <w:spacing w:val="1"/>
          <w:sz w:val="26"/>
        </w:rPr>
        <w:t>30,00,000/-</w:t>
      </w:r>
      <w:r>
        <w:rPr>
          <w:spacing w:val="1"/>
          <w:sz w:val="26"/>
        </w:rPr>
        <w:t xml:space="preserve"> </w:t>
      </w:r>
      <w:r>
        <w:rPr>
          <w:sz w:val="26"/>
        </w:rPr>
        <w:t>(Rupees</w:t>
      </w:r>
      <w:r>
        <w:rPr>
          <w:spacing w:val="1"/>
          <w:sz w:val="26"/>
        </w:rPr>
        <w:t xml:space="preserve"> </w:t>
      </w:r>
      <w:r w:rsidR="00AF4301">
        <w:rPr>
          <w:spacing w:val="1"/>
          <w:sz w:val="26"/>
        </w:rPr>
        <w:t xml:space="preserve">Thirty Lakhs </w:t>
      </w:r>
      <w:r>
        <w:rPr>
          <w:sz w:val="26"/>
        </w:rPr>
        <w:t>Only)</w:t>
      </w:r>
      <w:r>
        <w:rPr>
          <w:spacing w:val="35"/>
          <w:sz w:val="26"/>
        </w:rPr>
        <w:t xml:space="preserve"> </w:t>
      </w:r>
      <w:r>
        <w:rPr>
          <w:sz w:val="26"/>
        </w:rPr>
        <w:t>being</w:t>
      </w:r>
      <w:r>
        <w:rPr>
          <w:spacing w:val="34"/>
          <w:sz w:val="26"/>
        </w:rPr>
        <w:t xml:space="preserve"> </w:t>
      </w:r>
      <w:r>
        <w:rPr>
          <w:sz w:val="26"/>
        </w:rPr>
        <w:t>the</w:t>
      </w:r>
      <w:r>
        <w:rPr>
          <w:spacing w:val="37"/>
          <w:sz w:val="26"/>
        </w:rPr>
        <w:t xml:space="preserve"> </w:t>
      </w:r>
      <w:r>
        <w:rPr>
          <w:sz w:val="26"/>
        </w:rPr>
        <w:t>part</w:t>
      </w:r>
      <w:r>
        <w:rPr>
          <w:spacing w:val="33"/>
          <w:sz w:val="26"/>
        </w:rPr>
        <w:t xml:space="preserve"> </w:t>
      </w:r>
      <w:r>
        <w:rPr>
          <w:sz w:val="26"/>
        </w:rPr>
        <w:t>payment</w:t>
      </w:r>
      <w:r>
        <w:rPr>
          <w:spacing w:val="36"/>
          <w:sz w:val="26"/>
        </w:rPr>
        <w:t xml:space="preserve"> </w:t>
      </w:r>
      <w:r>
        <w:rPr>
          <w:sz w:val="26"/>
        </w:rPr>
        <w:t>of</w:t>
      </w:r>
      <w:r>
        <w:rPr>
          <w:spacing w:val="35"/>
          <w:sz w:val="26"/>
        </w:rPr>
        <w:t xml:space="preserve"> </w:t>
      </w:r>
      <w:r>
        <w:rPr>
          <w:sz w:val="26"/>
        </w:rPr>
        <w:t>the</w:t>
      </w:r>
      <w:r>
        <w:rPr>
          <w:spacing w:val="35"/>
          <w:sz w:val="26"/>
        </w:rPr>
        <w:t xml:space="preserve"> </w:t>
      </w:r>
      <w:r>
        <w:rPr>
          <w:sz w:val="26"/>
        </w:rPr>
        <w:t>consideration</w:t>
      </w:r>
      <w:r>
        <w:rPr>
          <w:spacing w:val="36"/>
          <w:sz w:val="26"/>
        </w:rPr>
        <w:t xml:space="preserve"> </w:t>
      </w:r>
      <w:r>
        <w:rPr>
          <w:sz w:val="26"/>
        </w:rPr>
        <w:t>amount</w:t>
      </w:r>
      <w:r>
        <w:rPr>
          <w:spacing w:val="33"/>
          <w:sz w:val="26"/>
        </w:rPr>
        <w:t xml:space="preserve"> </w:t>
      </w:r>
      <w:r w:rsidR="00AF4301">
        <w:rPr>
          <w:spacing w:val="33"/>
          <w:sz w:val="26"/>
        </w:rPr>
        <w:t xml:space="preserve">out of total consideration amount of </w:t>
      </w:r>
      <w:r w:rsidR="009C5810">
        <w:rPr>
          <w:rFonts w:ascii="Palatino Linotype"/>
          <w:b/>
          <w:sz w:val="26"/>
        </w:rPr>
        <w:t>Rs. 1,20,00,000/- (Rupees One Crore Twenty Lakhs Only)</w:t>
      </w:r>
      <w:r>
        <w:rPr>
          <w:rFonts w:ascii="Palatino Linotype"/>
          <w:b/>
          <w:spacing w:val="1"/>
          <w:sz w:val="26"/>
        </w:rPr>
        <w:t xml:space="preserve"> </w:t>
      </w:r>
      <w:r>
        <w:rPr>
          <w:sz w:val="26"/>
        </w:rPr>
        <w:t>(subject</w:t>
      </w:r>
      <w:r>
        <w:rPr>
          <w:spacing w:val="1"/>
          <w:sz w:val="26"/>
        </w:rPr>
        <w:t xml:space="preserve"> </w:t>
      </w:r>
      <w:r>
        <w:rPr>
          <w:sz w:val="26"/>
        </w:rPr>
        <w:t>to</w:t>
      </w:r>
      <w:r>
        <w:rPr>
          <w:spacing w:val="1"/>
          <w:sz w:val="26"/>
        </w:rPr>
        <w:t xml:space="preserve"> </w:t>
      </w:r>
      <w:r>
        <w:rPr>
          <w:sz w:val="26"/>
        </w:rPr>
        <w:t>deduction</w:t>
      </w:r>
      <w:r>
        <w:rPr>
          <w:spacing w:val="1"/>
          <w:sz w:val="26"/>
        </w:rPr>
        <w:t xml:space="preserve"> </w:t>
      </w:r>
      <w:r>
        <w:rPr>
          <w:sz w:val="26"/>
        </w:rPr>
        <w:t>of</w:t>
      </w:r>
      <w:r>
        <w:rPr>
          <w:spacing w:val="1"/>
          <w:sz w:val="26"/>
        </w:rPr>
        <w:t xml:space="preserve"> </w:t>
      </w:r>
      <w:r>
        <w:rPr>
          <w:sz w:val="26"/>
        </w:rPr>
        <w:t>applicable</w:t>
      </w:r>
      <w:r>
        <w:rPr>
          <w:spacing w:val="55"/>
          <w:sz w:val="26"/>
        </w:rPr>
        <w:t xml:space="preserve"> </w:t>
      </w:r>
      <w:r>
        <w:rPr>
          <w:sz w:val="26"/>
        </w:rPr>
        <w:t>TDS)</w:t>
      </w:r>
      <w:r>
        <w:rPr>
          <w:spacing w:val="55"/>
          <w:sz w:val="26"/>
        </w:rPr>
        <w:t xml:space="preserve"> </w:t>
      </w:r>
      <w:r>
        <w:rPr>
          <w:sz w:val="26"/>
        </w:rPr>
        <w:t>in</w:t>
      </w:r>
      <w:r>
        <w:rPr>
          <w:spacing w:val="55"/>
          <w:sz w:val="26"/>
        </w:rPr>
        <w:t xml:space="preserve"> </w:t>
      </w:r>
      <w:r>
        <w:rPr>
          <w:sz w:val="26"/>
        </w:rPr>
        <w:t>the</w:t>
      </w:r>
      <w:r>
        <w:rPr>
          <w:spacing w:val="52"/>
          <w:sz w:val="26"/>
        </w:rPr>
        <w:t xml:space="preserve"> </w:t>
      </w:r>
      <w:r>
        <w:rPr>
          <w:sz w:val="26"/>
        </w:rPr>
        <w:t>following</w:t>
      </w:r>
      <w:r>
        <w:rPr>
          <w:spacing w:val="54"/>
          <w:sz w:val="26"/>
        </w:rPr>
        <w:t xml:space="preserve"> </w:t>
      </w:r>
      <w:r>
        <w:rPr>
          <w:sz w:val="26"/>
        </w:rPr>
        <w:t>manner</w:t>
      </w:r>
      <w:r>
        <w:rPr>
          <w:spacing w:val="55"/>
          <w:sz w:val="26"/>
        </w:rPr>
        <w:t xml:space="preserve"> </w:t>
      </w:r>
      <w:r>
        <w:rPr>
          <w:sz w:val="26"/>
        </w:rPr>
        <w:t>in</w:t>
      </w:r>
      <w:r>
        <w:rPr>
          <w:spacing w:val="55"/>
          <w:sz w:val="26"/>
        </w:rPr>
        <w:t xml:space="preserve"> </w:t>
      </w:r>
      <w:r>
        <w:rPr>
          <w:sz w:val="26"/>
        </w:rPr>
        <w:t>respect</w:t>
      </w:r>
      <w:r>
        <w:rPr>
          <w:spacing w:val="52"/>
          <w:sz w:val="26"/>
        </w:rPr>
        <w:t xml:space="preserve"> </w:t>
      </w:r>
      <w:r>
        <w:rPr>
          <w:sz w:val="26"/>
        </w:rPr>
        <w:t>of</w:t>
      </w:r>
      <w:r>
        <w:rPr>
          <w:spacing w:val="54"/>
          <w:sz w:val="26"/>
        </w:rPr>
        <w:t xml:space="preserve"> </w:t>
      </w:r>
      <w:r>
        <w:rPr>
          <w:sz w:val="26"/>
        </w:rPr>
        <w:t>purchase</w:t>
      </w:r>
      <w:r>
        <w:rPr>
          <w:spacing w:val="52"/>
          <w:sz w:val="26"/>
        </w:rPr>
        <w:t xml:space="preserve"> </w:t>
      </w:r>
      <w:r>
        <w:rPr>
          <w:sz w:val="26"/>
        </w:rPr>
        <w:t>of</w:t>
      </w:r>
      <w:r>
        <w:rPr>
          <w:spacing w:val="54"/>
          <w:sz w:val="26"/>
        </w:rPr>
        <w:t xml:space="preserve"> </w:t>
      </w:r>
      <w:r>
        <w:rPr>
          <w:sz w:val="26"/>
        </w:rPr>
        <w:t>the</w:t>
      </w:r>
      <w:r>
        <w:rPr>
          <w:noProof/>
          <w:lang w:val="en-IN" w:eastAsia="en-IN"/>
        </w:rPr>
        <mc:AlternateContent>
          <mc:Choice Requires="wps">
            <w:drawing>
              <wp:anchor distT="0" distB="0" distL="114300" distR="114300" simplePos="0" relativeHeight="251674624" behindDoc="1" locked="0" layoutInCell="1" allowOverlap="1" wp14:anchorId="0C01CA85" wp14:editId="3BC31913">
                <wp:simplePos x="0" y="0"/>
                <wp:positionH relativeFrom="page">
                  <wp:posOffset>1704340</wp:posOffset>
                </wp:positionH>
                <wp:positionV relativeFrom="paragraph">
                  <wp:posOffset>1040765</wp:posOffset>
                </wp:positionV>
                <wp:extent cx="4133215" cy="4366260"/>
                <wp:effectExtent l="8890" t="6985" r="1270" b="825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4366260"/>
                        </a:xfrm>
                        <a:custGeom>
                          <a:avLst/>
                          <a:gdLst>
                            <a:gd name="T0" fmla="+- 0 4929 2684"/>
                            <a:gd name="T1" fmla="*/ T0 w 6509"/>
                            <a:gd name="T2" fmla="+- 0 7099 1639"/>
                            <a:gd name="T3" fmla="*/ 7099 h 6876"/>
                            <a:gd name="T4" fmla="+- 0 4709 2684"/>
                            <a:gd name="T5" fmla="*/ T4 w 6509"/>
                            <a:gd name="T6" fmla="+- 0 8012 1639"/>
                            <a:gd name="T7" fmla="*/ 8012 h 6876"/>
                            <a:gd name="T8" fmla="+- 0 3587 2684"/>
                            <a:gd name="T9" fmla="*/ T8 w 6509"/>
                            <a:gd name="T10" fmla="+- 0 6335 1639"/>
                            <a:gd name="T11" fmla="*/ 6335 h 6876"/>
                            <a:gd name="T12" fmla="+- 0 4239 2684"/>
                            <a:gd name="T13" fmla="*/ T12 w 6509"/>
                            <a:gd name="T14" fmla="+- 0 6677 1639"/>
                            <a:gd name="T15" fmla="*/ 6677 h 6876"/>
                            <a:gd name="T16" fmla="+- 0 4731 2684"/>
                            <a:gd name="T17" fmla="*/ T16 w 6509"/>
                            <a:gd name="T18" fmla="+- 0 7236 1639"/>
                            <a:gd name="T19" fmla="*/ 7236 h 6876"/>
                            <a:gd name="T20" fmla="+- 0 4803 2684"/>
                            <a:gd name="T21" fmla="*/ T20 w 6509"/>
                            <a:gd name="T22" fmla="+- 0 6924 1639"/>
                            <a:gd name="T23" fmla="*/ 6924 h 6876"/>
                            <a:gd name="T24" fmla="+- 0 4277 2684"/>
                            <a:gd name="T25" fmla="*/ T24 w 6509"/>
                            <a:gd name="T26" fmla="+- 0 6391 1639"/>
                            <a:gd name="T27" fmla="*/ 6391 h 6876"/>
                            <a:gd name="T28" fmla="+- 0 3748 2684"/>
                            <a:gd name="T29" fmla="*/ T28 w 6509"/>
                            <a:gd name="T30" fmla="+- 0 6090 1639"/>
                            <a:gd name="T31" fmla="*/ 6090 h 6876"/>
                            <a:gd name="T32" fmla="+- 0 3107 2684"/>
                            <a:gd name="T33" fmla="*/ T32 w 6509"/>
                            <a:gd name="T34" fmla="+- 0 6157 1639"/>
                            <a:gd name="T35" fmla="*/ 6157 h 6876"/>
                            <a:gd name="T36" fmla="+- 0 2703 2684"/>
                            <a:gd name="T37" fmla="*/ T36 w 6509"/>
                            <a:gd name="T38" fmla="+- 0 6652 1639"/>
                            <a:gd name="T39" fmla="*/ 6652 h 6876"/>
                            <a:gd name="T40" fmla="+- 0 4632 2684"/>
                            <a:gd name="T41" fmla="*/ T40 w 6509"/>
                            <a:gd name="T42" fmla="+- 0 8512 1639"/>
                            <a:gd name="T43" fmla="*/ 8512 h 6876"/>
                            <a:gd name="T44" fmla="+- 0 5123 2684"/>
                            <a:gd name="T45" fmla="*/ T44 w 6509"/>
                            <a:gd name="T46" fmla="+- 0 7909 1639"/>
                            <a:gd name="T47" fmla="*/ 7909 h 6876"/>
                            <a:gd name="T48" fmla="+- 0 6553 2684"/>
                            <a:gd name="T49" fmla="*/ T48 w 6509"/>
                            <a:gd name="T50" fmla="+- 0 6524 1639"/>
                            <a:gd name="T51" fmla="*/ 6524 h 6876"/>
                            <a:gd name="T52" fmla="+- 0 5911 2684"/>
                            <a:gd name="T53" fmla="*/ T52 w 6509"/>
                            <a:gd name="T54" fmla="+- 0 6130 1639"/>
                            <a:gd name="T55" fmla="*/ 6130 h 6876"/>
                            <a:gd name="T56" fmla="+- 0 5504 2684"/>
                            <a:gd name="T57" fmla="*/ T56 w 6509"/>
                            <a:gd name="T58" fmla="+- 0 5932 1639"/>
                            <a:gd name="T59" fmla="*/ 5932 h 6876"/>
                            <a:gd name="T60" fmla="+- 0 5353 2684"/>
                            <a:gd name="T61" fmla="*/ T60 w 6509"/>
                            <a:gd name="T62" fmla="+- 0 5837 1639"/>
                            <a:gd name="T63" fmla="*/ 5837 h 6876"/>
                            <a:gd name="T64" fmla="+- 0 5268 2684"/>
                            <a:gd name="T65" fmla="*/ T64 w 6509"/>
                            <a:gd name="T66" fmla="+- 0 5434 1639"/>
                            <a:gd name="T67" fmla="*/ 5434 h 6876"/>
                            <a:gd name="T68" fmla="+- 0 5091 2684"/>
                            <a:gd name="T69" fmla="*/ T68 w 6509"/>
                            <a:gd name="T70" fmla="+- 0 5871 1639"/>
                            <a:gd name="T71" fmla="*/ 5871 h 6876"/>
                            <a:gd name="T72" fmla="+- 0 4403 2684"/>
                            <a:gd name="T73" fmla="*/ T72 w 6509"/>
                            <a:gd name="T74" fmla="+- 0 5275 1639"/>
                            <a:gd name="T75" fmla="*/ 5275 h 6876"/>
                            <a:gd name="T76" fmla="+- 0 4709 2684"/>
                            <a:gd name="T77" fmla="*/ T76 w 6509"/>
                            <a:gd name="T78" fmla="+- 0 5230 1639"/>
                            <a:gd name="T79" fmla="*/ 5230 h 6876"/>
                            <a:gd name="T80" fmla="+- 0 5074 2684"/>
                            <a:gd name="T81" fmla="*/ T80 w 6509"/>
                            <a:gd name="T82" fmla="+- 0 5577 1639"/>
                            <a:gd name="T83" fmla="*/ 5577 h 6876"/>
                            <a:gd name="T84" fmla="+- 0 5029 2684"/>
                            <a:gd name="T85" fmla="*/ T84 w 6509"/>
                            <a:gd name="T86" fmla="+- 0 5146 1639"/>
                            <a:gd name="T87" fmla="*/ 5146 h 6876"/>
                            <a:gd name="T88" fmla="+- 0 4572 2684"/>
                            <a:gd name="T89" fmla="*/ T88 w 6509"/>
                            <a:gd name="T90" fmla="+- 0 4916 1639"/>
                            <a:gd name="T91" fmla="*/ 4916 h 6876"/>
                            <a:gd name="T92" fmla="+- 0 4224 2684"/>
                            <a:gd name="T93" fmla="*/ T92 w 6509"/>
                            <a:gd name="T94" fmla="+- 0 5025 1639"/>
                            <a:gd name="T95" fmla="*/ 5025 h 6876"/>
                            <a:gd name="T96" fmla="+- 0 3868 2684"/>
                            <a:gd name="T97" fmla="*/ T96 w 6509"/>
                            <a:gd name="T98" fmla="+- 0 5420 1639"/>
                            <a:gd name="T99" fmla="*/ 5420 h 6876"/>
                            <a:gd name="T100" fmla="+- 0 5777 2684"/>
                            <a:gd name="T101" fmla="*/ T100 w 6509"/>
                            <a:gd name="T102" fmla="+- 0 7355 1639"/>
                            <a:gd name="T103" fmla="*/ 7355 h 6876"/>
                            <a:gd name="T104" fmla="+- 0 5872 2684"/>
                            <a:gd name="T105" fmla="*/ T104 w 6509"/>
                            <a:gd name="T106" fmla="+- 0 7302 1639"/>
                            <a:gd name="T107" fmla="*/ 7302 h 6876"/>
                            <a:gd name="T108" fmla="+- 0 5925 2684"/>
                            <a:gd name="T109" fmla="*/ T108 w 6509"/>
                            <a:gd name="T110" fmla="+- 0 7207 1639"/>
                            <a:gd name="T111" fmla="*/ 7207 h 6876"/>
                            <a:gd name="T112" fmla="+- 0 5268 2684"/>
                            <a:gd name="T113" fmla="*/ T112 w 6509"/>
                            <a:gd name="T114" fmla="+- 0 6172 1639"/>
                            <a:gd name="T115" fmla="*/ 6172 h 6876"/>
                            <a:gd name="T116" fmla="+- 0 5607 2684"/>
                            <a:gd name="T117" fmla="*/ T116 w 6509"/>
                            <a:gd name="T118" fmla="+- 0 6231 1639"/>
                            <a:gd name="T119" fmla="*/ 6231 h 6876"/>
                            <a:gd name="T120" fmla="+- 0 6415 2684"/>
                            <a:gd name="T121" fmla="*/ T120 w 6509"/>
                            <a:gd name="T122" fmla="+- 0 6711 1639"/>
                            <a:gd name="T123" fmla="*/ 6711 h 6876"/>
                            <a:gd name="T124" fmla="+- 0 6529 2684"/>
                            <a:gd name="T125" fmla="*/ T124 w 6509"/>
                            <a:gd name="T126" fmla="+- 0 6645 1639"/>
                            <a:gd name="T127" fmla="*/ 6645 h 6876"/>
                            <a:gd name="T128" fmla="+- 0 7727 2684"/>
                            <a:gd name="T129" fmla="*/ T128 w 6509"/>
                            <a:gd name="T130" fmla="+- 0 5402 1639"/>
                            <a:gd name="T131" fmla="*/ 5402 h 6876"/>
                            <a:gd name="T132" fmla="+- 0 6704 2684"/>
                            <a:gd name="T133" fmla="*/ T132 w 6509"/>
                            <a:gd name="T134" fmla="+- 0 4732 1639"/>
                            <a:gd name="T135" fmla="*/ 4732 h 6876"/>
                            <a:gd name="T136" fmla="+- 0 6704 2684"/>
                            <a:gd name="T137" fmla="*/ T136 w 6509"/>
                            <a:gd name="T138" fmla="+- 0 4732 1639"/>
                            <a:gd name="T139" fmla="*/ 4732 h 6876"/>
                            <a:gd name="T140" fmla="+- 0 5345 2684"/>
                            <a:gd name="T141" fmla="*/ T140 w 6509"/>
                            <a:gd name="T142" fmla="+- 0 3901 1639"/>
                            <a:gd name="T143" fmla="*/ 3901 h 6876"/>
                            <a:gd name="T144" fmla="+- 0 5239 2684"/>
                            <a:gd name="T145" fmla="*/ T144 w 6509"/>
                            <a:gd name="T146" fmla="+- 0 3986 1639"/>
                            <a:gd name="T147" fmla="*/ 3986 h 6876"/>
                            <a:gd name="T148" fmla="+- 0 5182 2684"/>
                            <a:gd name="T149" fmla="*/ T148 w 6509"/>
                            <a:gd name="T150" fmla="+- 0 4082 1639"/>
                            <a:gd name="T151" fmla="*/ 4082 h 6876"/>
                            <a:gd name="T152" fmla="+- 0 6637 2684"/>
                            <a:gd name="T153" fmla="*/ T152 w 6509"/>
                            <a:gd name="T154" fmla="+- 0 6392 1639"/>
                            <a:gd name="T155" fmla="*/ 6392 h 6876"/>
                            <a:gd name="T156" fmla="+- 0 6725 2684"/>
                            <a:gd name="T157" fmla="*/ T156 w 6509"/>
                            <a:gd name="T158" fmla="+- 0 6438 1639"/>
                            <a:gd name="T159" fmla="*/ 6438 h 6876"/>
                            <a:gd name="T160" fmla="+- 0 6823 2684"/>
                            <a:gd name="T161" fmla="*/ T160 w 6509"/>
                            <a:gd name="T162" fmla="+- 0 6345 1639"/>
                            <a:gd name="T163" fmla="*/ 6345 h 6876"/>
                            <a:gd name="T164" fmla="+- 0 6495 2684"/>
                            <a:gd name="T165" fmla="*/ T164 w 6509"/>
                            <a:gd name="T166" fmla="+- 0 5751 1639"/>
                            <a:gd name="T167" fmla="*/ 5751 h 6876"/>
                            <a:gd name="T168" fmla="+- 0 7583 2684"/>
                            <a:gd name="T169" fmla="*/ T168 w 6509"/>
                            <a:gd name="T170" fmla="+- 0 5564 1639"/>
                            <a:gd name="T171" fmla="*/ 5564 h 6876"/>
                            <a:gd name="T172" fmla="+- 0 7689 2684"/>
                            <a:gd name="T173" fmla="*/ T172 w 6509"/>
                            <a:gd name="T174" fmla="+- 0 5485 1639"/>
                            <a:gd name="T175" fmla="*/ 5485 h 6876"/>
                            <a:gd name="T176" fmla="+- 0 8077 2684"/>
                            <a:gd name="T177" fmla="*/ T176 w 6509"/>
                            <a:gd name="T178" fmla="+- 0 5039 1639"/>
                            <a:gd name="T179" fmla="*/ 5039 h 6876"/>
                            <a:gd name="T180" fmla="+- 0 7659 2684"/>
                            <a:gd name="T181" fmla="*/ T180 w 6509"/>
                            <a:gd name="T182" fmla="+- 0 3721 1639"/>
                            <a:gd name="T183" fmla="*/ 3721 h 6876"/>
                            <a:gd name="T184" fmla="+- 0 7525 2684"/>
                            <a:gd name="T185" fmla="*/ T184 w 6509"/>
                            <a:gd name="T186" fmla="+- 0 3580 1639"/>
                            <a:gd name="T187" fmla="*/ 3580 h 6876"/>
                            <a:gd name="T188" fmla="+- 0 6365 2684"/>
                            <a:gd name="T189" fmla="*/ T188 w 6509"/>
                            <a:gd name="T190" fmla="+- 0 3320 1639"/>
                            <a:gd name="T191" fmla="*/ 3320 h 6876"/>
                            <a:gd name="T192" fmla="+- 0 6781 2684"/>
                            <a:gd name="T193" fmla="*/ T192 w 6509"/>
                            <a:gd name="T194" fmla="+- 0 2786 1639"/>
                            <a:gd name="T195" fmla="*/ 2786 h 6876"/>
                            <a:gd name="T196" fmla="+- 0 6627 2684"/>
                            <a:gd name="T197" fmla="*/ T196 w 6509"/>
                            <a:gd name="T198" fmla="+- 0 2650 1639"/>
                            <a:gd name="T199" fmla="*/ 2650 h 6876"/>
                            <a:gd name="T200" fmla="+- 0 6025 2684"/>
                            <a:gd name="T201" fmla="*/ T200 w 6509"/>
                            <a:gd name="T202" fmla="+- 0 3263 1639"/>
                            <a:gd name="T203" fmla="*/ 3263 h 6876"/>
                            <a:gd name="T204" fmla="+- 0 7942 2684"/>
                            <a:gd name="T205" fmla="*/ T204 w 6509"/>
                            <a:gd name="T206" fmla="+- 0 5199 1639"/>
                            <a:gd name="T207" fmla="*/ 5199 h 6876"/>
                            <a:gd name="T208" fmla="+- 0 8040 2684"/>
                            <a:gd name="T209" fmla="*/ T208 w 6509"/>
                            <a:gd name="T210" fmla="+- 0 5134 1639"/>
                            <a:gd name="T211" fmla="*/ 5134 h 6876"/>
                            <a:gd name="T212" fmla="+- 0 9186 2684"/>
                            <a:gd name="T213" fmla="*/ T212 w 6509"/>
                            <a:gd name="T214" fmla="+- 0 3922 1639"/>
                            <a:gd name="T215" fmla="*/ 3922 h 6876"/>
                            <a:gd name="T216" fmla="+- 0 7805 2684"/>
                            <a:gd name="T217" fmla="*/ T216 w 6509"/>
                            <a:gd name="T218" fmla="+- 0 1800 1639"/>
                            <a:gd name="T219" fmla="*/ 1800 h 6876"/>
                            <a:gd name="T220" fmla="+- 0 7666 2684"/>
                            <a:gd name="T221" fmla="*/ T220 w 6509"/>
                            <a:gd name="T222" fmla="+- 0 1661 1639"/>
                            <a:gd name="T223" fmla="*/ 1661 h 6876"/>
                            <a:gd name="T224" fmla="+- 0 6743 2684"/>
                            <a:gd name="T225" fmla="*/ T224 w 6509"/>
                            <a:gd name="T226" fmla="+- 0 2503 1639"/>
                            <a:gd name="T227" fmla="*/ 2503 h 6876"/>
                            <a:gd name="T228" fmla="+- 0 6793 2684"/>
                            <a:gd name="T229" fmla="*/ T228 w 6509"/>
                            <a:gd name="T230" fmla="+- 0 2595 1639"/>
                            <a:gd name="T231" fmla="*/ 2595 h 6876"/>
                            <a:gd name="T232" fmla="+- 0 6905 2684"/>
                            <a:gd name="T233" fmla="*/ T232 w 6509"/>
                            <a:gd name="T234" fmla="+- 0 2700 1639"/>
                            <a:gd name="T235" fmla="*/ 2700 h 6876"/>
                            <a:gd name="T236" fmla="+- 0 9026 2684"/>
                            <a:gd name="T237" fmla="*/ T236 w 6509"/>
                            <a:gd name="T238" fmla="+- 0 4082 1639"/>
                            <a:gd name="T239" fmla="*/ 4082 h 6876"/>
                            <a:gd name="T240" fmla="+- 0 9139 2684"/>
                            <a:gd name="T241" fmla="*/ T240 w 6509"/>
                            <a:gd name="T242" fmla="+- 0 4035 1639"/>
                            <a:gd name="T243" fmla="*/ 4035 h 6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509" h="6876">
                              <a:moveTo>
                                <a:pt x="2465" y="6050"/>
                              </a:moveTo>
                              <a:lnTo>
                                <a:pt x="2458" y="5972"/>
                              </a:lnTo>
                              <a:lnTo>
                                <a:pt x="2442" y="5892"/>
                              </a:lnTo>
                              <a:lnTo>
                                <a:pt x="2423" y="5824"/>
                              </a:lnTo>
                              <a:lnTo>
                                <a:pt x="2399" y="5755"/>
                              </a:lnTo>
                              <a:lnTo>
                                <a:pt x="2369" y="5684"/>
                              </a:lnTo>
                              <a:lnTo>
                                <a:pt x="2333" y="5611"/>
                              </a:lnTo>
                              <a:lnTo>
                                <a:pt x="2292" y="5537"/>
                              </a:lnTo>
                              <a:lnTo>
                                <a:pt x="2245" y="5460"/>
                              </a:lnTo>
                              <a:lnTo>
                                <a:pt x="2206" y="5403"/>
                              </a:lnTo>
                              <a:lnTo>
                                <a:pt x="2188" y="5378"/>
                              </a:lnTo>
                              <a:lnTo>
                                <a:pt x="2188" y="5997"/>
                              </a:lnTo>
                              <a:lnTo>
                                <a:pt x="2186" y="6064"/>
                              </a:lnTo>
                              <a:lnTo>
                                <a:pt x="2174" y="6130"/>
                              </a:lnTo>
                              <a:lnTo>
                                <a:pt x="2153" y="6193"/>
                              </a:lnTo>
                              <a:lnTo>
                                <a:pt x="2121" y="6254"/>
                              </a:lnTo>
                              <a:lnTo>
                                <a:pt x="2078" y="6314"/>
                              </a:lnTo>
                              <a:lnTo>
                                <a:pt x="2025" y="6373"/>
                              </a:lnTo>
                              <a:lnTo>
                                <a:pt x="1859" y="6539"/>
                              </a:lnTo>
                              <a:lnTo>
                                <a:pt x="336" y="5016"/>
                              </a:lnTo>
                              <a:lnTo>
                                <a:pt x="501" y="4852"/>
                              </a:lnTo>
                              <a:lnTo>
                                <a:pt x="564" y="4796"/>
                              </a:lnTo>
                              <a:lnTo>
                                <a:pt x="629" y="4752"/>
                              </a:lnTo>
                              <a:lnTo>
                                <a:pt x="695" y="4720"/>
                              </a:lnTo>
                              <a:lnTo>
                                <a:pt x="762" y="4702"/>
                              </a:lnTo>
                              <a:lnTo>
                                <a:pt x="832" y="4695"/>
                              </a:lnTo>
                              <a:lnTo>
                                <a:pt x="903" y="4696"/>
                              </a:lnTo>
                              <a:lnTo>
                                <a:pt x="976" y="4706"/>
                              </a:lnTo>
                              <a:lnTo>
                                <a:pt x="1050" y="4726"/>
                              </a:lnTo>
                              <a:lnTo>
                                <a:pt x="1127" y="4754"/>
                              </a:lnTo>
                              <a:lnTo>
                                <a:pt x="1204" y="4790"/>
                              </a:lnTo>
                              <a:lnTo>
                                <a:pt x="1283" y="4834"/>
                              </a:lnTo>
                              <a:lnTo>
                                <a:pt x="1362" y="4886"/>
                              </a:lnTo>
                              <a:lnTo>
                                <a:pt x="1427" y="4933"/>
                              </a:lnTo>
                              <a:lnTo>
                                <a:pt x="1491" y="4984"/>
                              </a:lnTo>
                              <a:lnTo>
                                <a:pt x="1555" y="5038"/>
                              </a:lnTo>
                              <a:lnTo>
                                <a:pt x="1619" y="5096"/>
                              </a:lnTo>
                              <a:lnTo>
                                <a:pt x="1683" y="5157"/>
                              </a:lnTo>
                              <a:lnTo>
                                <a:pt x="1747" y="5223"/>
                              </a:lnTo>
                              <a:lnTo>
                                <a:pt x="1807" y="5287"/>
                              </a:lnTo>
                              <a:lnTo>
                                <a:pt x="1862" y="5350"/>
                              </a:lnTo>
                              <a:lnTo>
                                <a:pt x="1913" y="5411"/>
                              </a:lnTo>
                              <a:lnTo>
                                <a:pt x="1960" y="5471"/>
                              </a:lnTo>
                              <a:lnTo>
                                <a:pt x="2001" y="5528"/>
                              </a:lnTo>
                              <a:lnTo>
                                <a:pt x="2047" y="5597"/>
                              </a:lnTo>
                              <a:lnTo>
                                <a:pt x="2085" y="5664"/>
                              </a:lnTo>
                              <a:lnTo>
                                <a:pt x="2117" y="5729"/>
                              </a:lnTo>
                              <a:lnTo>
                                <a:pt x="2143" y="5792"/>
                              </a:lnTo>
                              <a:lnTo>
                                <a:pt x="2164" y="5853"/>
                              </a:lnTo>
                              <a:lnTo>
                                <a:pt x="2181" y="5926"/>
                              </a:lnTo>
                              <a:lnTo>
                                <a:pt x="2188" y="5997"/>
                              </a:lnTo>
                              <a:lnTo>
                                <a:pt x="2188" y="5378"/>
                              </a:lnTo>
                              <a:lnTo>
                                <a:pt x="2164" y="5344"/>
                              </a:lnTo>
                              <a:lnTo>
                                <a:pt x="2119" y="5285"/>
                              </a:lnTo>
                              <a:lnTo>
                                <a:pt x="2070" y="5225"/>
                              </a:lnTo>
                              <a:lnTo>
                                <a:pt x="2018" y="5164"/>
                              </a:lnTo>
                              <a:lnTo>
                                <a:pt x="1963" y="5102"/>
                              </a:lnTo>
                              <a:lnTo>
                                <a:pt x="1904" y="5040"/>
                              </a:lnTo>
                              <a:lnTo>
                                <a:pt x="1842" y="4977"/>
                              </a:lnTo>
                              <a:lnTo>
                                <a:pt x="1780" y="4916"/>
                              </a:lnTo>
                              <a:lnTo>
                                <a:pt x="1717" y="4858"/>
                              </a:lnTo>
                              <a:lnTo>
                                <a:pt x="1655" y="4803"/>
                              </a:lnTo>
                              <a:lnTo>
                                <a:pt x="1593" y="4752"/>
                              </a:lnTo>
                              <a:lnTo>
                                <a:pt x="1531" y="4704"/>
                              </a:lnTo>
                              <a:lnTo>
                                <a:pt x="1519" y="4695"/>
                              </a:lnTo>
                              <a:lnTo>
                                <a:pt x="1470" y="4659"/>
                              </a:lnTo>
                              <a:lnTo>
                                <a:pt x="1409" y="4618"/>
                              </a:lnTo>
                              <a:lnTo>
                                <a:pt x="1338" y="4575"/>
                              </a:lnTo>
                              <a:lnTo>
                                <a:pt x="1269" y="4537"/>
                              </a:lnTo>
                              <a:lnTo>
                                <a:pt x="1200" y="4504"/>
                              </a:lnTo>
                              <a:lnTo>
                                <a:pt x="1131" y="4475"/>
                              </a:lnTo>
                              <a:lnTo>
                                <a:pt x="1064" y="4451"/>
                              </a:lnTo>
                              <a:lnTo>
                                <a:pt x="998" y="4431"/>
                              </a:lnTo>
                              <a:lnTo>
                                <a:pt x="920" y="4415"/>
                              </a:lnTo>
                              <a:lnTo>
                                <a:pt x="844" y="4407"/>
                              </a:lnTo>
                              <a:lnTo>
                                <a:pt x="769" y="4406"/>
                              </a:lnTo>
                              <a:lnTo>
                                <a:pt x="696" y="4412"/>
                              </a:lnTo>
                              <a:lnTo>
                                <a:pt x="626" y="4425"/>
                              </a:lnTo>
                              <a:lnTo>
                                <a:pt x="556" y="4446"/>
                              </a:lnTo>
                              <a:lnTo>
                                <a:pt x="489" y="4477"/>
                              </a:lnTo>
                              <a:lnTo>
                                <a:pt x="423" y="4518"/>
                              </a:lnTo>
                              <a:lnTo>
                                <a:pt x="358" y="4568"/>
                              </a:lnTo>
                              <a:lnTo>
                                <a:pt x="294" y="4627"/>
                              </a:lnTo>
                              <a:lnTo>
                                <a:pt x="19" y="4902"/>
                              </a:lnTo>
                              <a:lnTo>
                                <a:pt x="10" y="4914"/>
                              </a:lnTo>
                              <a:lnTo>
                                <a:pt x="3" y="4928"/>
                              </a:lnTo>
                              <a:lnTo>
                                <a:pt x="0" y="4945"/>
                              </a:lnTo>
                              <a:lnTo>
                                <a:pt x="1" y="4965"/>
                              </a:lnTo>
                              <a:lnTo>
                                <a:pt x="7" y="4988"/>
                              </a:lnTo>
                              <a:lnTo>
                                <a:pt x="19" y="5013"/>
                              </a:lnTo>
                              <a:lnTo>
                                <a:pt x="38" y="5039"/>
                              </a:lnTo>
                              <a:lnTo>
                                <a:pt x="64" y="5068"/>
                              </a:lnTo>
                              <a:lnTo>
                                <a:pt x="1809" y="6812"/>
                              </a:lnTo>
                              <a:lnTo>
                                <a:pt x="1838" y="6838"/>
                              </a:lnTo>
                              <a:lnTo>
                                <a:pt x="1864" y="6857"/>
                              </a:lnTo>
                              <a:lnTo>
                                <a:pt x="1888" y="6869"/>
                              </a:lnTo>
                              <a:lnTo>
                                <a:pt x="1911" y="6874"/>
                              </a:lnTo>
                              <a:lnTo>
                                <a:pt x="1931" y="6876"/>
                              </a:lnTo>
                              <a:lnTo>
                                <a:pt x="1948" y="6873"/>
                              </a:lnTo>
                              <a:lnTo>
                                <a:pt x="1963" y="6867"/>
                              </a:lnTo>
                              <a:lnTo>
                                <a:pt x="1975" y="6858"/>
                              </a:lnTo>
                              <a:lnTo>
                                <a:pt x="2232" y="6601"/>
                              </a:lnTo>
                              <a:lnTo>
                                <a:pt x="2289" y="6539"/>
                              </a:lnTo>
                              <a:lnTo>
                                <a:pt x="2291" y="6538"/>
                              </a:lnTo>
                              <a:lnTo>
                                <a:pt x="2341" y="6473"/>
                              </a:lnTo>
                              <a:lnTo>
                                <a:pt x="2382" y="6407"/>
                              </a:lnTo>
                              <a:lnTo>
                                <a:pt x="2415" y="6339"/>
                              </a:lnTo>
                              <a:lnTo>
                                <a:pt x="2439" y="6270"/>
                              </a:lnTo>
                              <a:lnTo>
                                <a:pt x="2455" y="6199"/>
                              </a:lnTo>
                              <a:lnTo>
                                <a:pt x="2464" y="6126"/>
                              </a:lnTo>
                              <a:lnTo>
                                <a:pt x="2465" y="6050"/>
                              </a:lnTo>
                              <a:close/>
                              <a:moveTo>
                                <a:pt x="3893" y="4925"/>
                              </a:moveTo>
                              <a:lnTo>
                                <a:pt x="3892" y="4917"/>
                              </a:lnTo>
                              <a:lnTo>
                                <a:pt x="3888" y="4909"/>
                              </a:lnTo>
                              <a:lnTo>
                                <a:pt x="3883" y="4901"/>
                              </a:lnTo>
                              <a:lnTo>
                                <a:pt x="3877" y="4893"/>
                              </a:lnTo>
                              <a:lnTo>
                                <a:pt x="3869" y="4885"/>
                              </a:lnTo>
                              <a:lnTo>
                                <a:pt x="3863" y="4879"/>
                              </a:lnTo>
                              <a:lnTo>
                                <a:pt x="3854" y="4872"/>
                              </a:lnTo>
                              <a:lnTo>
                                <a:pt x="3843" y="4863"/>
                              </a:lnTo>
                              <a:lnTo>
                                <a:pt x="3831" y="4854"/>
                              </a:lnTo>
                              <a:lnTo>
                                <a:pt x="3816" y="4844"/>
                              </a:lnTo>
                              <a:lnTo>
                                <a:pt x="3738" y="4796"/>
                              </a:lnTo>
                              <a:lnTo>
                                <a:pt x="3333" y="4554"/>
                              </a:lnTo>
                              <a:lnTo>
                                <a:pt x="3274" y="4519"/>
                              </a:lnTo>
                              <a:lnTo>
                                <a:pt x="3227" y="4491"/>
                              </a:lnTo>
                              <a:lnTo>
                                <a:pt x="3153" y="4447"/>
                              </a:lnTo>
                              <a:lnTo>
                                <a:pt x="3109" y="4422"/>
                              </a:lnTo>
                              <a:lnTo>
                                <a:pt x="3028" y="4378"/>
                              </a:lnTo>
                              <a:lnTo>
                                <a:pt x="2990" y="4359"/>
                              </a:lnTo>
                              <a:lnTo>
                                <a:pt x="2953" y="4342"/>
                              </a:lnTo>
                              <a:lnTo>
                                <a:pt x="2918" y="4327"/>
                              </a:lnTo>
                              <a:lnTo>
                                <a:pt x="2884" y="4313"/>
                              </a:lnTo>
                              <a:lnTo>
                                <a:pt x="2851" y="4302"/>
                              </a:lnTo>
                              <a:lnTo>
                                <a:pt x="2820" y="4293"/>
                              </a:lnTo>
                              <a:lnTo>
                                <a:pt x="2789" y="4286"/>
                              </a:lnTo>
                              <a:lnTo>
                                <a:pt x="2768" y="4282"/>
                              </a:lnTo>
                              <a:lnTo>
                                <a:pt x="2759" y="4281"/>
                              </a:lnTo>
                              <a:lnTo>
                                <a:pt x="2732" y="4278"/>
                              </a:lnTo>
                              <a:lnTo>
                                <a:pt x="2704" y="4277"/>
                              </a:lnTo>
                              <a:lnTo>
                                <a:pt x="2678" y="4279"/>
                              </a:lnTo>
                              <a:lnTo>
                                <a:pt x="2652" y="4282"/>
                              </a:lnTo>
                              <a:lnTo>
                                <a:pt x="2662" y="4240"/>
                              </a:lnTo>
                              <a:lnTo>
                                <a:pt x="2669" y="4198"/>
                              </a:lnTo>
                              <a:lnTo>
                                <a:pt x="2674" y="4155"/>
                              </a:lnTo>
                              <a:lnTo>
                                <a:pt x="2675" y="4111"/>
                              </a:lnTo>
                              <a:lnTo>
                                <a:pt x="2673" y="4068"/>
                              </a:lnTo>
                              <a:lnTo>
                                <a:pt x="2667" y="4023"/>
                              </a:lnTo>
                              <a:lnTo>
                                <a:pt x="2658" y="3979"/>
                              </a:lnTo>
                              <a:lnTo>
                                <a:pt x="2645" y="3933"/>
                              </a:lnTo>
                              <a:lnTo>
                                <a:pt x="2628" y="3888"/>
                              </a:lnTo>
                              <a:lnTo>
                                <a:pt x="2608" y="3842"/>
                              </a:lnTo>
                              <a:lnTo>
                                <a:pt x="2584" y="3795"/>
                              </a:lnTo>
                              <a:lnTo>
                                <a:pt x="2555" y="3747"/>
                              </a:lnTo>
                              <a:lnTo>
                                <a:pt x="2522" y="3701"/>
                              </a:lnTo>
                              <a:lnTo>
                                <a:pt x="2484" y="3653"/>
                              </a:lnTo>
                              <a:lnTo>
                                <a:pt x="2442" y="3605"/>
                              </a:lnTo>
                              <a:lnTo>
                                <a:pt x="2433" y="3595"/>
                              </a:lnTo>
                              <a:lnTo>
                                <a:pt x="2433" y="4125"/>
                              </a:lnTo>
                              <a:lnTo>
                                <a:pt x="2429" y="4161"/>
                              </a:lnTo>
                              <a:lnTo>
                                <a:pt x="2420" y="4197"/>
                              </a:lnTo>
                              <a:lnTo>
                                <a:pt x="2407" y="4232"/>
                              </a:lnTo>
                              <a:lnTo>
                                <a:pt x="2388" y="4267"/>
                              </a:lnTo>
                              <a:lnTo>
                                <a:pt x="2364" y="4301"/>
                              </a:lnTo>
                              <a:lnTo>
                                <a:pt x="2335" y="4333"/>
                              </a:lnTo>
                              <a:lnTo>
                                <a:pt x="2177" y="4491"/>
                              </a:lnTo>
                              <a:lnTo>
                                <a:pt x="1518" y="3832"/>
                              </a:lnTo>
                              <a:lnTo>
                                <a:pt x="1654" y="3696"/>
                              </a:lnTo>
                              <a:lnTo>
                                <a:pt x="1677" y="3673"/>
                              </a:lnTo>
                              <a:lnTo>
                                <a:pt x="1699" y="3653"/>
                              </a:lnTo>
                              <a:lnTo>
                                <a:pt x="1719" y="3636"/>
                              </a:lnTo>
                              <a:lnTo>
                                <a:pt x="1737" y="3622"/>
                              </a:lnTo>
                              <a:lnTo>
                                <a:pt x="1754" y="3611"/>
                              </a:lnTo>
                              <a:lnTo>
                                <a:pt x="1770" y="3600"/>
                              </a:lnTo>
                              <a:lnTo>
                                <a:pt x="1787" y="3592"/>
                              </a:lnTo>
                              <a:lnTo>
                                <a:pt x="1804" y="3585"/>
                              </a:lnTo>
                              <a:lnTo>
                                <a:pt x="1859" y="3570"/>
                              </a:lnTo>
                              <a:lnTo>
                                <a:pt x="1914" y="3566"/>
                              </a:lnTo>
                              <a:lnTo>
                                <a:pt x="1969" y="3573"/>
                              </a:lnTo>
                              <a:lnTo>
                                <a:pt x="2025" y="3591"/>
                              </a:lnTo>
                              <a:lnTo>
                                <a:pt x="2081" y="3619"/>
                              </a:lnTo>
                              <a:lnTo>
                                <a:pt x="2137" y="3656"/>
                              </a:lnTo>
                              <a:lnTo>
                                <a:pt x="2194" y="3701"/>
                              </a:lnTo>
                              <a:lnTo>
                                <a:pt x="2252" y="3754"/>
                              </a:lnTo>
                              <a:lnTo>
                                <a:pt x="2285" y="3790"/>
                              </a:lnTo>
                              <a:lnTo>
                                <a:pt x="2316" y="3826"/>
                              </a:lnTo>
                              <a:lnTo>
                                <a:pt x="2344" y="3862"/>
                              </a:lnTo>
                              <a:lnTo>
                                <a:pt x="2369" y="3900"/>
                              </a:lnTo>
                              <a:lnTo>
                                <a:pt x="2390" y="3938"/>
                              </a:lnTo>
                              <a:lnTo>
                                <a:pt x="2407" y="3976"/>
                              </a:lnTo>
                              <a:lnTo>
                                <a:pt x="2419" y="4013"/>
                              </a:lnTo>
                              <a:lnTo>
                                <a:pt x="2428" y="4050"/>
                              </a:lnTo>
                              <a:lnTo>
                                <a:pt x="2433" y="4088"/>
                              </a:lnTo>
                              <a:lnTo>
                                <a:pt x="2433" y="4125"/>
                              </a:lnTo>
                              <a:lnTo>
                                <a:pt x="2433" y="3595"/>
                              </a:lnTo>
                              <a:lnTo>
                                <a:pt x="2405" y="3566"/>
                              </a:lnTo>
                              <a:lnTo>
                                <a:pt x="2396" y="3556"/>
                              </a:lnTo>
                              <a:lnTo>
                                <a:pt x="2345" y="3507"/>
                              </a:lnTo>
                              <a:lnTo>
                                <a:pt x="2294" y="3463"/>
                              </a:lnTo>
                              <a:lnTo>
                                <a:pt x="2243" y="3423"/>
                              </a:lnTo>
                              <a:lnTo>
                                <a:pt x="2192" y="3388"/>
                              </a:lnTo>
                              <a:lnTo>
                                <a:pt x="2141" y="3358"/>
                              </a:lnTo>
                              <a:lnTo>
                                <a:pt x="2090" y="3332"/>
                              </a:lnTo>
                              <a:lnTo>
                                <a:pt x="2039" y="3312"/>
                              </a:lnTo>
                              <a:lnTo>
                                <a:pt x="1988" y="3295"/>
                              </a:lnTo>
                              <a:lnTo>
                                <a:pt x="1938" y="3283"/>
                              </a:lnTo>
                              <a:lnTo>
                                <a:pt x="1888" y="3277"/>
                              </a:lnTo>
                              <a:lnTo>
                                <a:pt x="1839" y="3275"/>
                              </a:lnTo>
                              <a:lnTo>
                                <a:pt x="1791" y="3278"/>
                              </a:lnTo>
                              <a:lnTo>
                                <a:pt x="1742" y="3286"/>
                              </a:lnTo>
                              <a:lnTo>
                                <a:pt x="1695" y="3300"/>
                              </a:lnTo>
                              <a:lnTo>
                                <a:pt x="1649" y="3318"/>
                              </a:lnTo>
                              <a:lnTo>
                                <a:pt x="1604" y="3341"/>
                              </a:lnTo>
                              <a:lnTo>
                                <a:pt x="1589" y="3351"/>
                              </a:lnTo>
                              <a:lnTo>
                                <a:pt x="1573" y="3362"/>
                              </a:lnTo>
                              <a:lnTo>
                                <a:pt x="1540" y="3386"/>
                              </a:lnTo>
                              <a:lnTo>
                                <a:pt x="1523" y="3402"/>
                              </a:lnTo>
                              <a:lnTo>
                                <a:pt x="1504" y="3419"/>
                              </a:lnTo>
                              <a:lnTo>
                                <a:pt x="1483" y="3438"/>
                              </a:lnTo>
                              <a:lnTo>
                                <a:pt x="1460" y="3460"/>
                              </a:lnTo>
                              <a:lnTo>
                                <a:pt x="1202" y="3718"/>
                              </a:lnTo>
                              <a:lnTo>
                                <a:pt x="1193" y="3730"/>
                              </a:lnTo>
                              <a:lnTo>
                                <a:pt x="1187" y="3745"/>
                              </a:lnTo>
                              <a:lnTo>
                                <a:pt x="1184" y="3762"/>
                              </a:lnTo>
                              <a:lnTo>
                                <a:pt x="1184" y="3781"/>
                              </a:lnTo>
                              <a:lnTo>
                                <a:pt x="1190" y="3805"/>
                              </a:lnTo>
                              <a:lnTo>
                                <a:pt x="1203" y="3829"/>
                              </a:lnTo>
                              <a:lnTo>
                                <a:pt x="1222" y="3856"/>
                              </a:lnTo>
                              <a:lnTo>
                                <a:pt x="1248" y="3884"/>
                              </a:lnTo>
                              <a:lnTo>
                                <a:pt x="3059" y="5696"/>
                              </a:lnTo>
                              <a:lnTo>
                                <a:pt x="3066" y="5703"/>
                              </a:lnTo>
                              <a:lnTo>
                                <a:pt x="3075" y="5710"/>
                              </a:lnTo>
                              <a:lnTo>
                                <a:pt x="3084" y="5713"/>
                              </a:lnTo>
                              <a:lnTo>
                                <a:pt x="3093" y="5716"/>
                              </a:lnTo>
                              <a:lnTo>
                                <a:pt x="3101" y="5717"/>
                              </a:lnTo>
                              <a:lnTo>
                                <a:pt x="3111" y="5714"/>
                              </a:lnTo>
                              <a:lnTo>
                                <a:pt x="3122" y="5712"/>
                              </a:lnTo>
                              <a:lnTo>
                                <a:pt x="3133" y="5706"/>
                              </a:lnTo>
                              <a:lnTo>
                                <a:pt x="3147" y="5699"/>
                              </a:lnTo>
                              <a:lnTo>
                                <a:pt x="3156" y="5692"/>
                              </a:lnTo>
                              <a:lnTo>
                                <a:pt x="3166" y="5684"/>
                              </a:lnTo>
                              <a:lnTo>
                                <a:pt x="3177" y="5674"/>
                              </a:lnTo>
                              <a:lnTo>
                                <a:pt x="3188" y="5663"/>
                              </a:lnTo>
                              <a:lnTo>
                                <a:pt x="3199" y="5652"/>
                              </a:lnTo>
                              <a:lnTo>
                                <a:pt x="3209" y="5641"/>
                              </a:lnTo>
                              <a:lnTo>
                                <a:pt x="3217" y="5630"/>
                              </a:lnTo>
                              <a:lnTo>
                                <a:pt x="3224" y="5621"/>
                              </a:lnTo>
                              <a:lnTo>
                                <a:pt x="3232" y="5607"/>
                              </a:lnTo>
                              <a:lnTo>
                                <a:pt x="3236" y="5597"/>
                              </a:lnTo>
                              <a:lnTo>
                                <a:pt x="3238" y="5586"/>
                              </a:lnTo>
                              <a:lnTo>
                                <a:pt x="3241" y="5577"/>
                              </a:lnTo>
                              <a:lnTo>
                                <a:pt x="3241" y="5568"/>
                              </a:lnTo>
                              <a:lnTo>
                                <a:pt x="3238" y="5559"/>
                              </a:lnTo>
                              <a:lnTo>
                                <a:pt x="3235" y="5550"/>
                              </a:lnTo>
                              <a:lnTo>
                                <a:pt x="3228" y="5542"/>
                              </a:lnTo>
                              <a:lnTo>
                                <a:pt x="3220" y="5534"/>
                              </a:lnTo>
                              <a:lnTo>
                                <a:pt x="2387" y="4701"/>
                              </a:lnTo>
                              <a:lnTo>
                                <a:pt x="2495" y="4593"/>
                              </a:lnTo>
                              <a:lnTo>
                                <a:pt x="2524" y="4568"/>
                              </a:lnTo>
                              <a:lnTo>
                                <a:pt x="2553" y="4548"/>
                              </a:lnTo>
                              <a:lnTo>
                                <a:pt x="2584" y="4533"/>
                              </a:lnTo>
                              <a:lnTo>
                                <a:pt x="2616" y="4524"/>
                              </a:lnTo>
                              <a:lnTo>
                                <a:pt x="2650" y="4520"/>
                              </a:lnTo>
                              <a:lnTo>
                                <a:pt x="2685" y="4519"/>
                              </a:lnTo>
                              <a:lnTo>
                                <a:pt x="2721" y="4522"/>
                              </a:lnTo>
                              <a:lnTo>
                                <a:pt x="2759" y="4529"/>
                              </a:lnTo>
                              <a:lnTo>
                                <a:pt x="2798" y="4540"/>
                              </a:lnTo>
                              <a:lnTo>
                                <a:pt x="2838" y="4554"/>
                              </a:lnTo>
                              <a:lnTo>
                                <a:pt x="2880" y="4571"/>
                              </a:lnTo>
                              <a:lnTo>
                                <a:pt x="2923" y="4592"/>
                              </a:lnTo>
                              <a:lnTo>
                                <a:pt x="2967" y="4616"/>
                              </a:lnTo>
                              <a:lnTo>
                                <a:pt x="3012" y="4641"/>
                              </a:lnTo>
                              <a:lnTo>
                                <a:pt x="3059" y="4668"/>
                              </a:lnTo>
                              <a:lnTo>
                                <a:pt x="3108" y="4697"/>
                              </a:lnTo>
                              <a:lnTo>
                                <a:pt x="3692" y="5053"/>
                              </a:lnTo>
                              <a:lnTo>
                                <a:pt x="3702" y="5059"/>
                              </a:lnTo>
                              <a:lnTo>
                                <a:pt x="3712" y="5064"/>
                              </a:lnTo>
                              <a:lnTo>
                                <a:pt x="3721" y="5067"/>
                              </a:lnTo>
                              <a:lnTo>
                                <a:pt x="3731" y="5072"/>
                              </a:lnTo>
                              <a:lnTo>
                                <a:pt x="3742" y="5073"/>
                              </a:lnTo>
                              <a:lnTo>
                                <a:pt x="3753" y="5071"/>
                              </a:lnTo>
                              <a:lnTo>
                                <a:pt x="3766" y="5071"/>
                              </a:lnTo>
                              <a:lnTo>
                                <a:pt x="3777" y="5065"/>
                              </a:lnTo>
                              <a:lnTo>
                                <a:pt x="3798" y="5049"/>
                              </a:lnTo>
                              <a:lnTo>
                                <a:pt x="3809" y="5041"/>
                              </a:lnTo>
                              <a:lnTo>
                                <a:pt x="3820" y="5031"/>
                              </a:lnTo>
                              <a:lnTo>
                                <a:pt x="3831" y="5020"/>
                              </a:lnTo>
                              <a:lnTo>
                                <a:pt x="3845" y="5006"/>
                              </a:lnTo>
                              <a:lnTo>
                                <a:pt x="3856" y="4994"/>
                              </a:lnTo>
                              <a:lnTo>
                                <a:pt x="3865" y="4982"/>
                              </a:lnTo>
                              <a:lnTo>
                                <a:pt x="3873" y="4972"/>
                              </a:lnTo>
                              <a:lnTo>
                                <a:pt x="3883" y="4959"/>
                              </a:lnTo>
                              <a:lnTo>
                                <a:pt x="3889" y="4948"/>
                              </a:lnTo>
                              <a:lnTo>
                                <a:pt x="3893" y="4925"/>
                              </a:lnTo>
                              <a:close/>
                              <a:moveTo>
                                <a:pt x="5047" y="3782"/>
                              </a:moveTo>
                              <a:lnTo>
                                <a:pt x="5046" y="3772"/>
                              </a:lnTo>
                              <a:lnTo>
                                <a:pt x="5043" y="3763"/>
                              </a:lnTo>
                              <a:lnTo>
                                <a:pt x="5038" y="3753"/>
                              </a:lnTo>
                              <a:lnTo>
                                <a:pt x="5031" y="3743"/>
                              </a:lnTo>
                              <a:lnTo>
                                <a:pt x="5022" y="3733"/>
                              </a:lnTo>
                              <a:lnTo>
                                <a:pt x="5010" y="3723"/>
                              </a:lnTo>
                              <a:lnTo>
                                <a:pt x="4996" y="3713"/>
                              </a:lnTo>
                              <a:lnTo>
                                <a:pt x="4979" y="3701"/>
                              </a:lnTo>
                              <a:lnTo>
                                <a:pt x="4960" y="3688"/>
                              </a:lnTo>
                              <a:lnTo>
                                <a:pt x="4720" y="3535"/>
                              </a:lnTo>
                              <a:lnTo>
                                <a:pt x="4020" y="3093"/>
                              </a:lnTo>
                              <a:lnTo>
                                <a:pt x="4020" y="3370"/>
                              </a:lnTo>
                              <a:lnTo>
                                <a:pt x="3598" y="3793"/>
                              </a:lnTo>
                              <a:lnTo>
                                <a:pt x="2875" y="2674"/>
                              </a:lnTo>
                              <a:lnTo>
                                <a:pt x="2832" y="2608"/>
                              </a:lnTo>
                              <a:lnTo>
                                <a:pt x="2833" y="2608"/>
                              </a:lnTo>
                              <a:lnTo>
                                <a:pt x="2833" y="2607"/>
                              </a:lnTo>
                              <a:lnTo>
                                <a:pt x="4020" y="3370"/>
                              </a:lnTo>
                              <a:lnTo>
                                <a:pt x="4020" y="3093"/>
                              </a:lnTo>
                              <a:lnTo>
                                <a:pt x="3252" y="2607"/>
                              </a:lnTo>
                              <a:lnTo>
                                <a:pt x="2735" y="2279"/>
                              </a:lnTo>
                              <a:lnTo>
                                <a:pt x="2725" y="2273"/>
                              </a:lnTo>
                              <a:lnTo>
                                <a:pt x="2715" y="2268"/>
                              </a:lnTo>
                              <a:lnTo>
                                <a:pt x="2706" y="2264"/>
                              </a:lnTo>
                              <a:lnTo>
                                <a:pt x="2696" y="2260"/>
                              </a:lnTo>
                              <a:lnTo>
                                <a:pt x="2684" y="2257"/>
                              </a:lnTo>
                              <a:lnTo>
                                <a:pt x="2674" y="2259"/>
                              </a:lnTo>
                              <a:lnTo>
                                <a:pt x="2661" y="2262"/>
                              </a:lnTo>
                              <a:lnTo>
                                <a:pt x="2651" y="2266"/>
                              </a:lnTo>
                              <a:lnTo>
                                <a:pt x="2641" y="2271"/>
                              </a:lnTo>
                              <a:lnTo>
                                <a:pt x="2631" y="2278"/>
                              </a:lnTo>
                              <a:lnTo>
                                <a:pt x="2620" y="2285"/>
                              </a:lnTo>
                              <a:lnTo>
                                <a:pt x="2608" y="2295"/>
                              </a:lnTo>
                              <a:lnTo>
                                <a:pt x="2596" y="2307"/>
                              </a:lnTo>
                              <a:lnTo>
                                <a:pt x="2583" y="2319"/>
                              </a:lnTo>
                              <a:lnTo>
                                <a:pt x="2569" y="2334"/>
                              </a:lnTo>
                              <a:lnTo>
                                <a:pt x="2555" y="2347"/>
                              </a:lnTo>
                              <a:lnTo>
                                <a:pt x="2543" y="2359"/>
                              </a:lnTo>
                              <a:lnTo>
                                <a:pt x="2533" y="2371"/>
                              </a:lnTo>
                              <a:lnTo>
                                <a:pt x="2524" y="2381"/>
                              </a:lnTo>
                              <a:lnTo>
                                <a:pt x="2517" y="2391"/>
                              </a:lnTo>
                              <a:lnTo>
                                <a:pt x="2511" y="2401"/>
                              </a:lnTo>
                              <a:lnTo>
                                <a:pt x="2506" y="2411"/>
                              </a:lnTo>
                              <a:lnTo>
                                <a:pt x="2503" y="2420"/>
                              </a:lnTo>
                              <a:lnTo>
                                <a:pt x="2499" y="2433"/>
                              </a:lnTo>
                              <a:lnTo>
                                <a:pt x="2498" y="2443"/>
                              </a:lnTo>
                              <a:lnTo>
                                <a:pt x="2502" y="2455"/>
                              </a:lnTo>
                              <a:lnTo>
                                <a:pt x="2505" y="2464"/>
                              </a:lnTo>
                              <a:lnTo>
                                <a:pt x="2509" y="2473"/>
                              </a:lnTo>
                              <a:lnTo>
                                <a:pt x="2513" y="2482"/>
                              </a:lnTo>
                              <a:lnTo>
                                <a:pt x="2519" y="2492"/>
                              </a:lnTo>
                              <a:lnTo>
                                <a:pt x="2605" y="2627"/>
                              </a:lnTo>
                              <a:lnTo>
                                <a:pt x="3929" y="4717"/>
                              </a:lnTo>
                              <a:lnTo>
                                <a:pt x="3941" y="4736"/>
                              </a:lnTo>
                              <a:lnTo>
                                <a:pt x="3953" y="4753"/>
                              </a:lnTo>
                              <a:lnTo>
                                <a:pt x="3964" y="4766"/>
                              </a:lnTo>
                              <a:lnTo>
                                <a:pt x="3974" y="4778"/>
                              </a:lnTo>
                              <a:lnTo>
                                <a:pt x="3984" y="4787"/>
                              </a:lnTo>
                              <a:lnTo>
                                <a:pt x="3993" y="4795"/>
                              </a:lnTo>
                              <a:lnTo>
                                <a:pt x="4003" y="4800"/>
                              </a:lnTo>
                              <a:lnTo>
                                <a:pt x="4012" y="4803"/>
                              </a:lnTo>
                              <a:lnTo>
                                <a:pt x="4021" y="4804"/>
                              </a:lnTo>
                              <a:lnTo>
                                <a:pt x="4031" y="4803"/>
                              </a:lnTo>
                              <a:lnTo>
                                <a:pt x="4041" y="4799"/>
                              </a:lnTo>
                              <a:lnTo>
                                <a:pt x="4052" y="4793"/>
                              </a:lnTo>
                              <a:lnTo>
                                <a:pt x="4062" y="4786"/>
                              </a:lnTo>
                              <a:lnTo>
                                <a:pt x="4074" y="4776"/>
                              </a:lnTo>
                              <a:lnTo>
                                <a:pt x="4086" y="4765"/>
                              </a:lnTo>
                              <a:lnTo>
                                <a:pt x="4099" y="4752"/>
                              </a:lnTo>
                              <a:lnTo>
                                <a:pt x="4111" y="4740"/>
                              </a:lnTo>
                              <a:lnTo>
                                <a:pt x="4122" y="4727"/>
                              </a:lnTo>
                              <a:lnTo>
                                <a:pt x="4131" y="4716"/>
                              </a:lnTo>
                              <a:lnTo>
                                <a:pt x="4139" y="4706"/>
                              </a:lnTo>
                              <a:lnTo>
                                <a:pt x="4148" y="4694"/>
                              </a:lnTo>
                              <a:lnTo>
                                <a:pt x="4154" y="4683"/>
                              </a:lnTo>
                              <a:lnTo>
                                <a:pt x="4154" y="4670"/>
                              </a:lnTo>
                              <a:lnTo>
                                <a:pt x="4155" y="4660"/>
                              </a:lnTo>
                              <a:lnTo>
                                <a:pt x="4155" y="4651"/>
                              </a:lnTo>
                              <a:lnTo>
                                <a:pt x="4151" y="4640"/>
                              </a:lnTo>
                              <a:lnTo>
                                <a:pt x="4147" y="4632"/>
                              </a:lnTo>
                              <a:lnTo>
                                <a:pt x="4143" y="4621"/>
                              </a:lnTo>
                              <a:lnTo>
                                <a:pt x="3811" y="4112"/>
                              </a:lnTo>
                              <a:lnTo>
                                <a:pt x="3765" y="4040"/>
                              </a:lnTo>
                              <a:lnTo>
                                <a:pt x="4012" y="3793"/>
                              </a:lnTo>
                              <a:lnTo>
                                <a:pt x="4270" y="3535"/>
                              </a:lnTo>
                              <a:lnTo>
                                <a:pt x="4850" y="3907"/>
                              </a:lnTo>
                              <a:lnTo>
                                <a:pt x="4862" y="3914"/>
                              </a:lnTo>
                              <a:lnTo>
                                <a:pt x="4873" y="3918"/>
                              </a:lnTo>
                              <a:lnTo>
                                <a:pt x="4881" y="3921"/>
                              </a:lnTo>
                              <a:lnTo>
                                <a:pt x="4890" y="3925"/>
                              </a:lnTo>
                              <a:lnTo>
                                <a:pt x="4899" y="3925"/>
                              </a:lnTo>
                              <a:lnTo>
                                <a:pt x="4908" y="3922"/>
                              </a:lnTo>
                              <a:lnTo>
                                <a:pt x="4918" y="3921"/>
                              </a:lnTo>
                              <a:lnTo>
                                <a:pt x="4930" y="3915"/>
                              </a:lnTo>
                              <a:lnTo>
                                <a:pt x="4944" y="3905"/>
                              </a:lnTo>
                              <a:lnTo>
                                <a:pt x="4954" y="3897"/>
                              </a:lnTo>
                              <a:lnTo>
                                <a:pt x="4965" y="3886"/>
                              </a:lnTo>
                              <a:lnTo>
                                <a:pt x="4977" y="3874"/>
                              </a:lnTo>
                              <a:lnTo>
                                <a:pt x="4991" y="3860"/>
                              </a:lnTo>
                              <a:lnTo>
                                <a:pt x="5005" y="3846"/>
                              </a:lnTo>
                              <a:lnTo>
                                <a:pt x="5016" y="3833"/>
                              </a:lnTo>
                              <a:lnTo>
                                <a:pt x="5026" y="3821"/>
                              </a:lnTo>
                              <a:lnTo>
                                <a:pt x="5035" y="3810"/>
                              </a:lnTo>
                              <a:lnTo>
                                <a:pt x="5041" y="3801"/>
                              </a:lnTo>
                              <a:lnTo>
                                <a:pt x="5045" y="3791"/>
                              </a:lnTo>
                              <a:lnTo>
                                <a:pt x="5047" y="3782"/>
                              </a:lnTo>
                              <a:close/>
                              <a:moveTo>
                                <a:pt x="5399" y="3419"/>
                              </a:moveTo>
                              <a:lnTo>
                                <a:pt x="5398" y="3411"/>
                              </a:lnTo>
                              <a:lnTo>
                                <a:pt x="5393" y="3400"/>
                              </a:lnTo>
                              <a:lnTo>
                                <a:pt x="5390" y="3392"/>
                              </a:lnTo>
                              <a:lnTo>
                                <a:pt x="5385" y="3385"/>
                              </a:lnTo>
                              <a:lnTo>
                                <a:pt x="4563" y="2562"/>
                              </a:lnTo>
                              <a:lnTo>
                                <a:pt x="4988" y="2137"/>
                              </a:lnTo>
                              <a:lnTo>
                                <a:pt x="4989" y="2130"/>
                              </a:lnTo>
                              <a:lnTo>
                                <a:pt x="4989" y="2121"/>
                              </a:lnTo>
                              <a:lnTo>
                                <a:pt x="4988" y="2112"/>
                              </a:lnTo>
                              <a:lnTo>
                                <a:pt x="4986" y="2103"/>
                              </a:lnTo>
                              <a:lnTo>
                                <a:pt x="4975" y="2082"/>
                              </a:lnTo>
                              <a:lnTo>
                                <a:pt x="4969" y="2072"/>
                              </a:lnTo>
                              <a:lnTo>
                                <a:pt x="4962" y="2062"/>
                              </a:lnTo>
                              <a:lnTo>
                                <a:pt x="4953" y="2051"/>
                              </a:lnTo>
                              <a:lnTo>
                                <a:pt x="4932" y="2028"/>
                              </a:lnTo>
                              <a:lnTo>
                                <a:pt x="4906" y="2001"/>
                              </a:lnTo>
                              <a:lnTo>
                                <a:pt x="4891" y="1986"/>
                              </a:lnTo>
                              <a:lnTo>
                                <a:pt x="4877" y="1972"/>
                              </a:lnTo>
                              <a:lnTo>
                                <a:pt x="4852" y="1950"/>
                              </a:lnTo>
                              <a:lnTo>
                                <a:pt x="4841" y="1941"/>
                              </a:lnTo>
                              <a:lnTo>
                                <a:pt x="4831" y="1934"/>
                              </a:lnTo>
                              <a:lnTo>
                                <a:pt x="4822" y="1929"/>
                              </a:lnTo>
                              <a:lnTo>
                                <a:pt x="4803" y="1920"/>
                              </a:lnTo>
                              <a:lnTo>
                                <a:pt x="4793" y="1918"/>
                              </a:lnTo>
                              <a:lnTo>
                                <a:pt x="4785" y="1917"/>
                              </a:lnTo>
                              <a:lnTo>
                                <a:pt x="4777" y="1918"/>
                              </a:lnTo>
                              <a:lnTo>
                                <a:pt x="4772" y="1921"/>
                              </a:lnTo>
                              <a:lnTo>
                                <a:pt x="4346" y="2346"/>
                              </a:lnTo>
                              <a:lnTo>
                                <a:pt x="3681" y="1681"/>
                              </a:lnTo>
                              <a:lnTo>
                                <a:pt x="4131" y="1231"/>
                              </a:lnTo>
                              <a:lnTo>
                                <a:pt x="4133" y="1226"/>
                              </a:lnTo>
                              <a:lnTo>
                                <a:pt x="4133" y="1216"/>
                              </a:lnTo>
                              <a:lnTo>
                                <a:pt x="4132" y="1208"/>
                              </a:lnTo>
                              <a:lnTo>
                                <a:pt x="4130" y="1198"/>
                              </a:lnTo>
                              <a:lnTo>
                                <a:pt x="4120" y="1178"/>
                              </a:lnTo>
                              <a:lnTo>
                                <a:pt x="4114" y="1168"/>
                              </a:lnTo>
                              <a:lnTo>
                                <a:pt x="4106" y="1158"/>
                              </a:lnTo>
                              <a:lnTo>
                                <a:pt x="4097" y="1147"/>
                              </a:lnTo>
                              <a:lnTo>
                                <a:pt x="4087" y="1135"/>
                              </a:lnTo>
                              <a:lnTo>
                                <a:pt x="4063" y="1109"/>
                              </a:lnTo>
                              <a:lnTo>
                                <a:pt x="4049" y="1095"/>
                              </a:lnTo>
                              <a:lnTo>
                                <a:pt x="4021" y="1068"/>
                              </a:lnTo>
                              <a:lnTo>
                                <a:pt x="3996" y="1045"/>
                              </a:lnTo>
                              <a:lnTo>
                                <a:pt x="3985" y="1036"/>
                              </a:lnTo>
                              <a:lnTo>
                                <a:pt x="3974" y="1029"/>
                              </a:lnTo>
                              <a:lnTo>
                                <a:pt x="3964" y="1022"/>
                              </a:lnTo>
                              <a:lnTo>
                                <a:pt x="3943" y="1011"/>
                              </a:lnTo>
                              <a:lnTo>
                                <a:pt x="3933" y="1009"/>
                              </a:lnTo>
                              <a:lnTo>
                                <a:pt x="3925" y="1008"/>
                              </a:lnTo>
                              <a:lnTo>
                                <a:pt x="3916" y="1008"/>
                              </a:lnTo>
                              <a:lnTo>
                                <a:pt x="3910" y="1010"/>
                              </a:lnTo>
                              <a:lnTo>
                                <a:pt x="3359" y="1561"/>
                              </a:lnTo>
                              <a:lnTo>
                                <a:pt x="3350" y="1573"/>
                              </a:lnTo>
                              <a:lnTo>
                                <a:pt x="3344" y="1588"/>
                              </a:lnTo>
                              <a:lnTo>
                                <a:pt x="3341" y="1605"/>
                              </a:lnTo>
                              <a:lnTo>
                                <a:pt x="3341" y="1624"/>
                              </a:lnTo>
                              <a:lnTo>
                                <a:pt x="3347" y="1648"/>
                              </a:lnTo>
                              <a:lnTo>
                                <a:pt x="3360" y="1672"/>
                              </a:lnTo>
                              <a:lnTo>
                                <a:pt x="3379" y="1699"/>
                              </a:lnTo>
                              <a:lnTo>
                                <a:pt x="3405" y="1727"/>
                              </a:lnTo>
                              <a:lnTo>
                                <a:pt x="5224" y="3546"/>
                              </a:lnTo>
                              <a:lnTo>
                                <a:pt x="5231" y="3551"/>
                              </a:lnTo>
                              <a:lnTo>
                                <a:pt x="5239" y="3555"/>
                              </a:lnTo>
                              <a:lnTo>
                                <a:pt x="5250" y="3559"/>
                              </a:lnTo>
                              <a:lnTo>
                                <a:pt x="5258" y="3560"/>
                              </a:lnTo>
                              <a:lnTo>
                                <a:pt x="5268" y="3556"/>
                              </a:lnTo>
                              <a:lnTo>
                                <a:pt x="5279" y="3555"/>
                              </a:lnTo>
                              <a:lnTo>
                                <a:pt x="5290" y="3549"/>
                              </a:lnTo>
                              <a:lnTo>
                                <a:pt x="5304" y="3542"/>
                              </a:lnTo>
                              <a:lnTo>
                                <a:pt x="5313" y="3535"/>
                              </a:lnTo>
                              <a:lnTo>
                                <a:pt x="5323" y="3526"/>
                              </a:lnTo>
                              <a:lnTo>
                                <a:pt x="5334" y="3517"/>
                              </a:lnTo>
                              <a:lnTo>
                                <a:pt x="5345" y="3506"/>
                              </a:lnTo>
                              <a:lnTo>
                                <a:pt x="5356" y="3495"/>
                              </a:lnTo>
                              <a:lnTo>
                                <a:pt x="5366" y="3484"/>
                              </a:lnTo>
                              <a:lnTo>
                                <a:pt x="5382" y="3464"/>
                              </a:lnTo>
                              <a:lnTo>
                                <a:pt x="5389" y="3450"/>
                              </a:lnTo>
                              <a:lnTo>
                                <a:pt x="5393" y="3440"/>
                              </a:lnTo>
                              <a:lnTo>
                                <a:pt x="5395" y="3429"/>
                              </a:lnTo>
                              <a:lnTo>
                                <a:pt x="5399" y="3419"/>
                              </a:lnTo>
                              <a:close/>
                              <a:moveTo>
                                <a:pt x="6509" y="2309"/>
                              </a:moveTo>
                              <a:lnTo>
                                <a:pt x="6508" y="2301"/>
                              </a:lnTo>
                              <a:lnTo>
                                <a:pt x="6502" y="2283"/>
                              </a:lnTo>
                              <a:lnTo>
                                <a:pt x="6495" y="2275"/>
                              </a:lnTo>
                              <a:lnTo>
                                <a:pt x="4791" y="571"/>
                              </a:lnTo>
                              <a:lnTo>
                                <a:pt x="5138" y="224"/>
                              </a:lnTo>
                              <a:lnTo>
                                <a:pt x="5141" y="218"/>
                              </a:lnTo>
                              <a:lnTo>
                                <a:pt x="5141" y="209"/>
                              </a:lnTo>
                              <a:lnTo>
                                <a:pt x="5140" y="200"/>
                              </a:lnTo>
                              <a:lnTo>
                                <a:pt x="5138" y="191"/>
                              </a:lnTo>
                              <a:lnTo>
                                <a:pt x="5127" y="170"/>
                              </a:lnTo>
                              <a:lnTo>
                                <a:pt x="5121" y="161"/>
                              </a:lnTo>
                              <a:lnTo>
                                <a:pt x="5113" y="151"/>
                              </a:lnTo>
                              <a:lnTo>
                                <a:pt x="5104" y="140"/>
                              </a:lnTo>
                              <a:lnTo>
                                <a:pt x="5070" y="103"/>
                              </a:lnTo>
                              <a:lnTo>
                                <a:pt x="5056" y="88"/>
                              </a:lnTo>
                              <a:lnTo>
                                <a:pt x="5042" y="74"/>
                              </a:lnTo>
                              <a:lnTo>
                                <a:pt x="5028" y="61"/>
                              </a:lnTo>
                              <a:lnTo>
                                <a:pt x="5003" y="39"/>
                              </a:lnTo>
                              <a:lnTo>
                                <a:pt x="4992" y="30"/>
                              </a:lnTo>
                              <a:lnTo>
                                <a:pt x="4982" y="22"/>
                              </a:lnTo>
                              <a:lnTo>
                                <a:pt x="4972" y="15"/>
                              </a:lnTo>
                              <a:lnTo>
                                <a:pt x="4962" y="9"/>
                              </a:lnTo>
                              <a:lnTo>
                                <a:pt x="4950" y="3"/>
                              </a:lnTo>
                              <a:lnTo>
                                <a:pt x="4941" y="1"/>
                              </a:lnTo>
                              <a:lnTo>
                                <a:pt x="4932" y="0"/>
                              </a:lnTo>
                              <a:lnTo>
                                <a:pt x="4923" y="0"/>
                              </a:lnTo>
                              <a:lnTo>
                                <a:pt x="4917" y="3"/>
                              </a:lnTo>
                              <a:lnTo>
                                <a:pt x="4062" y="858"/>
                              </a:lnTo>
                              <a:lnTo>
                                <a:pt x="4059" y="864"/>
                              </a:lnTo>
                              <a:lnTo>
                                <a:pt x="4060" y="873"/>
                              </a:lnTo>
                              <a:lnTo>
                                <a:pt x="4060" y="882"/>
                              </a:lnTo>
                              <a:lnTo>
                                <a:pt x="4063" y="891"/>
                              </a:lnTo>
                              <a:lnTo>
                                <a:pt x="4069" y="902"/>
                              </a:lnTo>
                              <a:lnTo>
                                <a:pt x="4075" y="912"/>
                              </a:lnTo>
                              <a:lnTo>
                                <a:pt x="4081" y="922"/>
                              </a:lnTo>
                              <a:lnTo>
                                <a:pt x="4089" y="932"/>
                              </a:lnTo>
                              <a:lnTo>
                                <a:pt x="4098" y="943"/>
                              </a:lnTo>
                              <a:lnTo>
                                <a:pt x="4109" y="956"/>
                              </a:lnTo>
                              <a:lnTo>
                                <a:pt x="4120" y="969"/>
                              </a:lnTo>
                              <a:lnTo>
                                <a:pt x="4133" y="983"/>
                              </a:lnTo>
                              <a:lnTo>
                                <a:pt x="4147" y="997"/>
                              </a:lnTo>
                              <a:lnTo>
                                <a:pt x="4161" y="1011"/>
                              </a:lnTo>
                              <a:lnTo>
                                <a:pt x="4175" y="1024"/>
                              </a:lnTo>
                              <a:lnTo>
                                <a:pt x="4188" y="1035"/>
                              </a:lnTo>
                              <a:lnTo>
                                <a:pt x="4200" y="1044"/>
                              </a:lnTo>
                              <a:lnTo>
                                <a:pt x="4210" y="1053"/>
                              </a:lnTo>
                              <a:lnTo>
                                <a:pt x="4221" y="1061"/>
                              </a:lnTo>
                              <a:lnTo>
                                <a:pt x="4230" y="1067"/>
                              </a:lnTo>
                              <a:lnTo>
                                <a:pt x="4250" y="1078"/>
                              </a:lnTo>
                              <a:lnTo>
                                <a:pt x="4259" y="1081"/>
                              </a:lnTo>
                              <a:lnTo>
                                <a:pt x="4269" y="1081"/>
                              </a:lnTo>
                              <a:lnTo>
                                <a:pt x="4277" y="1082"/>
                              </a:lnTo>
                              <a:lnTo>
                                <a:pt x="4283" y="1079"/>
                              </a:lnTo>
                              <a:lnTo>
                                <a:pt x="4630" y="732"/>
                              </a:lnTo>
                              <a:lnTo>
                                <a:pt x="6334" y="2436"/>
                              </a:lnTo>
                              <a:lnTo>
                                <a:pt x="6342" y="2443"/>
                              </a:lnTo>
                              <a:lnTo>
                                <a:pt x="6360" y="2449"/>
                              </a:lnTo>
                              <a:lnTo>
                                <a:pt x="6368" y="2450"/>
                              </a:lnTo>
                              <a:lnTo>
                                <a:pt x="6378" y="2447"/>
                              </a:lnTo>
                              <a:lnTo>
                                <a:pt x="6389" y="2445"/>
                              </a:lnTo>
                              <a:lnTo>
                                <a:pt x="6400" y="2439"/>
                              </a:lnTo>
                              <a:lnTo>
                                <a:pt x="6414" y="2432"/>
                              </a:lnTo>
                              <a:lnTo>
                                <a:pt x="6433" y="2416"/>
                              </a:lnTo>
                              <a:lnTo>
                                <a:pt x="6444" y="2407"/>
                              </a:lnTo>
                              <a:lnTo>
                                <a:pt x="6455" y="2396"/>
                              </a:lnTo>
                              <a:lnTo>
                                <a:pt x="6466" y="2385"/>
                              </a:lnTo>
                              <a:lnTo>
                                <a:pt x="6476" y="2373"/>
                              </a:lnTo>
                              <a:lnTo>
                                <a:pt x="6492" y="2354"/>
                              </a:lnTo>
                              <a:lnTo>
                                <a:pt x="6499" y="2340"/>
                              </a:lnTo>
                              <a:lnTo>
                                <a:pt x="6503" y="2330"/>
                              </a:lnTo>
                              <a:lnTo>
                                <a:pt x="6505" y="2319"/>
                              </a:lnTo>
                              <a:lnTo>
                                <a:pt x="6509" y="23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6898" id="Freeform 1" o:spid="_x0000_s1026" style="position:absolute;margin-left:134.2pt;margin-top:81.95pt;width:325.45pt;height:343.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" path="m2465,6050r-7,-78l2442,5892r-19,-68l2399,5755r-30,-71l2333,5611r-41,-74l2245,5460r-39,-57l2188,5378r,619l2186,6064r-12,66l2153,6193r-32,61l2078,6314r-53,59l1859,6539,336,5016,501,4852r63,-56l629,4752r66,-32l762,4702r70,-7l903,4696r73,10l1050,4726r77,28l1204,4790r79,44l1362,4886r65,47l1491,4984r64,54l1619,5096r64,61l1747,5223r60,64l1862,5350r51,61l1960,5471r41,57l2047,5597r38,67l2117,5729r26,63l2164,5853r17,73l2188,5997r,-619l2164,5344r-45,-59l2070,5225r-52,-61l1963,5102r-59,-62l1842,4977r-62,-61l1717,4858r-62,-55l1593,4752r-62,-48l1519,4695r-49,-36l1409,4618r-71,-43l1269,4537r-69,-33l1131,4475r-67,-24l998,4431r-78,-16l844,4407r-75,-1l696,4412r-70,13l556,4446r-67,31l423,4518r-65,50l294,4627,19,4902r-9,12l3,4928,,4945r1,20l7,4988r12,25l38,5039r26,29l1809,6812r29,26l1864,6857r24,12l1911,6874r20,2l1948,6873r15,-6l1975,6858r257,-257l2289,6539r2,-1l2341,6473r41,-66l2415,6339r24,-69l2455,6199r9,-73l2465,6050xm3893,4925r-1,-8l3888,4909r-5,-8l3877,4893r-8,-8l3863,4879r-9,-7l3843,4863r-12,-9l3816,4844r-78,-48l3333,4554r-59,-35l3227,4491r-74,-44l3109,4422r-81,-44l2990,4359r-37,-17l2918,4327r-34,-14l2851,4302r-31,-9l2789,4286r-21,-4l2759,4281r-27,-3l2704,4277r-26,2l2652,4282r10,-42l2669,4198r5,-43l2675,4111r-2,-43l2667,4023r-9,-44l2645,3933r-17,-45l2608,3842r-24,-47l2555,3747r-33,-46l2484,3653r-42,-48l2433,3595r,530l2429,4161r-9,36l2407,4232r-19,35l2364,4301r-29,32l2177,4491,1518,3832r136,-136l1677,3673r22,-20l1719,3636r18,-14l1754,3611r16,-11l1787,3592r17,-7l1859,3570r55,-4l1969,3573r56,18l2081,3619r56,37l2194,3701r58,53l2285,3790r31,36l2344,3862r25,38l2390,3938r17,38l2419,4013r9,37l2433,4088r,37l2433,3595r-28,-29l2396,3556r-51,-49l2294,3463r-51,-40l2192,3388r-51,-30l2090,3332r-51,-20l1988,3295r-50,-12l1888,3277r-49,-2l1791,3278r-49,8l1695,3300r-46,18l1604,3341r-15,10l1573,3362r-33,24l1523,3402r-19,17l1483,3438r-23,22l1202,3718r-9,12l1187,3745r-3,17l1184,3781r6,24l1203,3829r19,27l1248,3884,3059,5696r7,7l3075,5710r9,3l3093,5716r8,1l3111,5714r11,-2l3133,5706r14,-7l3156,5692r10,-8l3177,5674r11,-11l3199,5652r10,-11l3217,5630r7,-9l3232,5607r4,-10l3238,5586r3,-9l3241,5568r-3,-9l3235,5550r-7,-8l3220,5534,2387,4701r108,-108l2524,4568r29,-20l2584,4533r32,-9l2650,4520r35,-1l2721,4522r38,7l2798,4540r40,14l2880,4571r43,21l2967,4616r45,25l3059,4668r49,29l3692,5053r10,6l3712,5064r9,3l3731,5072r11,1l3753,5071r13,l3777,5065r21,-16l3809,5041r11,-10l3831,5020r14,-14l3856,4994r9,-12l3873,4972r10,-13l3889,4948r4,-23xm5047,3782r-1,-10l5043,3763r-5,-10l5031,3743r-9,-10l5010,3723r-14,-10l4979,3701r-19,-13l4720,3535,4020,3093r,277l3598,3793,2875,2674r-43,-66l2833,2608r,-1l4020,3370r,-277l3252,2607,2735,2279r-10,-6l2715,2268r-9,-4l2696,2260r-12,-3l2674,2259r-13,3l2651,2266r-10,5l2631,2278r-11,7l2608,2295r-12,12l2583,2319r-14,15l2555,2347r-12,12l2533,2371r-9,10l2517,2391r-6,10l2506,2411r-3,9l2499,2433r-1,10l2502,2455r3,9l2509,2473r4,9l2519,2492r86,135l3929,4717r12,19l3953,4753r11,13l3974,4778r10,9l3993,4795r10,5l4012,4803r9,1l4031,4803r10,-4l4052,4793r10,-7l4074,4776r12,-11l4099,4752r12,-12l4122,4727r9,-11l4139,4706r9,-12l4154,4683r,-13l4155,4660r,-9l4151,4640r-4,-8l4143,4621,3811,4112r-46,-72l4012,3793r258,-258l4850,3907r12,7l4873,3918r8,3l4890,3925r9,l4908,3922r10,-1l4930,3915r14,-10l4954,3897r11,-11l4977,3874r14,-14l5005,3846r11,-13l5026,3821r9,-11l5041,3801r4,-10l5047,3782xm5399,3419r-1,-8l5393,3400r-3,-8l5385,3385,4563,2562r425,-425l4989,2130r,-9l4988,2112r-2,-9l4975,2082r-6,-10l4962,2062r-9,-11l4932,2028r-26,-27l4891,1986r-14,-14l4852,1950r-11,-9l4831,1934r-9,-5l4803,1920r-10,-2l4785,1917r-8,1l4772,1921r-426,425l3681,1681r450,-450l4133,1226r,-10l4132,1208r-2,-10l4120,1178r-6,-10l4106,1158r-9,-11l4087,1135r-24,-26l4049,1095r-28,-27l3996,1045r-11,-9l3974,1029r-10,-7l3943,1011r-10,-2l3925,1008r-9,l3910,1010r-551,551l3350,1573r-6,15l3341,1605r,19l3347,1648r13,24l3379,1699r26,28l5224,3546r7,5l5239,3555r11,4l5258,3560r10,-4l5279,3555r11,-6l5304,3542r9,-7l5323,3526r11,-9l5345,3506r11,-11l5366,3484r16,-20l5389,3450r4,-10l5395,3429r4,-10xm6509,2309r-1,-8l6502,2283r-7,-8l4791,571,5138,224r3,-6l5141,209r-1,-9l5138,191r-11,-21l5121,161r-8,-10l5104,140r-34,-37l5056,88,5042,74,5028,61,5003,39r-11,-9l4982,22r-10,-7l4962,9,4950,3r-9,-2l4932,r-9,l4917,3,4062,858r-3,6l4060,873r,9l4063,891r6,11l4075,912r6,10l4089,932r9,11l4109,956r11,13l4133,983r14,14l4161,1011r14,13l4188,1035r12,9l4210,1053r11,8l4230,1067r20,11l4259,1081r10,l4277,1082r6,-3l4630,732,6334,2436r8,7l6360,2449r8,1l6378,2447r11,-2l6400,2439r14,-7l6433,2416r11,-9l6455,2396r11,-11l6476,2373r16,-19l6499,2340r4,-10l6505,2319r4,-10xe" fillcolor="silver" stroked="f">
                <v:fill opacity="32896f"/>
                <v:path arrowok="t" o:connecttype="custom" o:connectlocs="1425575,4507865;1285875,5087620;573405,4022725;987425,4239895;1299845,4594860;1345565,4396740;1011555,4058285;675640,3867150;268605,3909695;12065,4224020;1236980,5405120;1548765,5022215;2456815,4142740;2049145,3892550;1790700,3766820;1694815,3706495;1640840,3450590;1528445,3728085;1091565,3349625;1285875,3321050;1517650,3541395;1489075,3267710;1198880,3121660;977900,3190875;751840,3441700;1964055,4670425;2024380,4636770;2058035,4576445;1640840,3919220;1856105,3956685;2369185,4261485;2441575,4219575;3202305,3430270;2552700,3004820;2552700,3004820;1689735,2477135;1622425,2531110;1586230,2592070;2510155,4058920;2566035,4088130;2628265,4029075;2419985,3651885;3110865,3533140;3178175,3482975;3424555,3199765;3159125,2362835;3074035,2273300;2337435,2108200;2601595,1769110;2503805,1682750;2121535,2072005;3338830,3301365;3401060,3260090;4128770,2490470;3251835,1143000;3163570,1054735;2577465,1589405;2609215,1647825;2680335,1714500;4027170,2592070;4098925,2562225" o:connectangles="0,0,0,0,0,0,0,0,0,0,0,0,0,0,0,0,0,0,0,0,0,0,0,0,0,0,0,0,0,0,0,0,0,0,0,0,0,0,0,0,0,0,0,0,0,0,0,0,0,0,0,0,0,0,0,0,0,0,0,0,0"/>
                <w10:wrap anchorx="page"/>
              </v:shape>
            </w:pict>
          </mc:Fallback>
        </mc:AlternateContent>
      </w:r>
      <w:r w:rsidR="006322AF">
        <w:rPr>
          <w:sz w:val="26"/>
        </w:rPr>
        <w:t xml:space="preserve"> </w:t>
      </w:r>
      <w:r>
        <w:rPr>
          <w:w w:val="105"/>
        </w:rPr>
        <w:t>said Gala and said shares which are more particularly described in the</w:t>
      </w:r>
      <w:r>
        <w:rPr>
          <w:spacing w:val="1"/>
          <w:w w:val="105"/>
        </w:rPr>
        <w:t xml:space="preserve"> </w:t>
      </w:r>
      <w:r>
        <w:rPr>
          <w:w w:val="105"/>
        </w:rPr>
        <w:t>foregoing</w:t>
      </w:r>
      <w:r>
        <w:rPr>
          <w:spacing w:val="-1"/>
          <w:w w:val="105"/>
        </w:rPr>
        <w:t xml:space="preserve"> </w:t>
      </w:r>
      <w:r>
        <w:rPr>
          <w:w w:val="105"/>
        </w:rPr>
        <w:t>Agreement</w:t>
      </w:r>
      <w:r>
        <w:rPr>
          <w:spacing w:val="-1"/>
          <w:w w:val="105"/>
        </w:rPr>
        <w:t xml:space="preserve"> </w:t>
      </w:r>
      <w:r>
        <w:rPr>
          <w:w w:val="105"/>
        </w:rPr>
        <w:t>for</w:t>
      </w:r>
      <w:r>
        <w:rPr>
          <w:spacing w:val="-2"/>
          <w:w w:val="105"/>
        </w:rPr>
        <w:t xml:space="preserve"> </w:t>
      </w:r>
      <w:r>
        <w:rPr>
          <w:w w:val="105"/>
        </w:rPr>
        <w:t>Sale</w:t>
      </w:r>
      <w:r>
        <w:rPr>
          <w:spacing w:val="-2"/>
          <w:w w:val="105"/>
        </w:rPr>
        <w:t xml:space="preserve"> </w:t>
      </w:r>
      <w:r>
        <w:rPr>
          <w:w w:val="105"/>
        </w:rPr>
        <w:t>dated</w:t>
      </w:r>
      <w:r>
        <w:rPr>
          <w:w w:val="105"/>
          <w:u w:val="single"/>
        </w:rPr>
        <w:tab/>
      </w:r>
      <w:r>
        <w:rPr>
          <w:w w:val="105"/>
        </w:rPr>
        <w:t>.</w:t>
      </w:r>
    </w:p>
    <w:tbl>
      <w:tblPr>
        <w:tblW w:w="8749"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1640"/>
        <w:gridCol w:w="2933"/>
        <w:gridCol w:w="1572"/>
        <w:gridCol w:w="1824"/>
      </w:tblGrid>
      <w:tr w:rsidR="001E7A5C" w14:paraId="78C2254F" w14:textId="77777777" w:rsidTr="001E7A5C">
        <w:trPr>
          <w:trHeight w:val="719"/>
        </w:trPr>
        <w:tc>
          <w:tcPr>
            <w:tcW w:w="780" w:type="dxa"/>
          </w:tcPr>
          <w:p w14:paraId="58C5D7B9" w14:textId="77777777" w:rsidR="001E7A5C" w:rsidRDefault="001E7A5C" w:rsidP="001879D5">
            <w:pPr>
              <w:pStyle w:val="TableParagraph"/>
              <w:spacing w:line="322" w:lineRule="exact"/>
              <w:ind w:left="227"/>
              <w:rPr>
                <w:rFonts w:ascii="Palatino Linotype"/>
                <w:b/>
                <w:sz w:val="26"/>
              </w:rPr>
            </w:pPr>
            <w:r>
              <w:rPr>
                <w:rFonts w:ascii="Palatino Linotype"/>
                <w:b/>
                <w:sz w:val="26"/>
              </w:rPr>
              <w:t>Sr.</w:t>
            </w:r>
          </w:p>
          <w:p w14:paraId="38F1A847" w14:textId="77777777" w:rsidR="001E7A5C" w:rsidRDefault="001E7A5C" w:rsidP="001879D5">
            <w:pPr>
              <w:pStyle w:val="TableParagraph"/>
              <w:spacing w:before="9"/>
              <w:ind w:left="175"/>
              <w:rPr>
                <w:rFonts w:ascii="Palatino Linotype"/>
                <w:b/>
                <w:sz w:val="26"/>
              </w:rPr>
            </w:pPr>
            <w:r>
              <w:rPr>
                <w:rFonts w:ascii="Palatino Linotype"/>
                <w:b/>
                <w:sz w:val="26"/>
              </w:rPr>
              <w:t>No.</w:t>
            </w:r>
          </w:p>
        </w:tc>
        <w:tc>
          <w:tcPr>
            <w:tcW w:w="1640" w:type="dxa"/>
          </w:tcPr>
          <w:p w14:paraId="29D17DFE" w14:textId="77777777" w:rsidR="001E7A5C" w:rsidRDefault="001E7A5C" w:rsidP="001879D5">
            <w:pPr>
              <w:pStyle w:val="TableParagraph"/>
              <w:spacing w:line="322" w:lineRule="exact"/>
              <w:ind w:left="319"/>
              <w:rPr>
                <w:rFonts w:ascii="Palatino Linotype"/>
                <w:b/>
                <w:sz w:val="26"/>
              </w:rPr>
            </w:pPr>
            <w:r>
              <w:rPr>
                <w:rFonts w:ascii="Palatino Linotype"/>
                <w:b/>
                <w:sz w:val="26"/>
              </w:rPr>
              <w:t>Mode</w:t>
            </w:r>
            <w:r>
              <w:rPr>
                <w:rFonts w:ascii="Palatino Linotype"/>
                <w:b/>
                <w:spacing w:val="-6"/>
                <w:sz w:val="26"/>
              </w:rPr>
              <w:t xml:space="preserve"> </w:t>
            </w:r>
            <w:r>
              <w:rPr>
                <w:rFonts w:ascii="Palatino Linotype"/>
                <w:b/>
                <w:sz w:val="26"/>
              </w:rPr>
              <w:t>of</w:t>
            </w:r>
          </w:p>
          <w:p w14:paraId="64DB36B6" w14:textId="77777777" w:rsidR="001E7A5C" w:rsidRDefault="001E7A5C" w:rsidP="001879D5">
            <w:pPr>
              <w:pStyle w:val="TableParagraph"/>
              <w:spacing w:before="9"/>
              <w:ind w:left="299"/>
              <w:rPr>
                <w:rFonts w:ascii="Palatino Linotype"/>
                <w:b/>
                <w:sz w:val="26"/>
              </w:rPr>
            </w:pPr>
            <w:r>
              <w:rPr>
                <w:rFonts w:ascii="Palatino Linotype"/>
                <w:b/>
                <w:sz w:val="26"/>
              </w:rPr>
              <w:t>Payment</w:t>
            </w:r>
          </w:p>
        </w:tc>
        <w:tc>
          <w:tcPr>
            <w:tcW w:w="2933" w:type="dxa"/>
          </w:tcPr>
          <w:p w14:paraId="48CEE239" w14:textId="77777777" w:rsidR="001E7A5C" w:rsidRDefault="001E7A5C" w:rsidP="001879D5">
            <w:pPr>
              <w:pStyle w:val="TableParagraph"/>
              <w:spacing w:line="322" w:lineRule="exact"/>
              <w:ind w:left="155"/>
              <w:rPr>
                <w:rFonts w:ascii="Palatino Linotype"/>
                <w:b/>
                <w:sz w:val="26"/>
              </w:rPr>
            </w:pPr>
            <w:r>
              <w:rPr>
                <w:rFonts w:ascii="Palatino Linotype"/>
                <w:b/>
                <w:sz w:val="26"/>
              </w:rPr>
              <w:t>Ref./Cheque/UTR</w:t>
            </w:r>
            <w:r>
              <w:rPr>
                <w:rFonts w:ascii="Palatino Linotype"/>
                <w:b/>
                <w:spacing w:val="-1"/>
                <w:sz w:val="26"/>
              </w:rPr>
              <w:t xml:space="preserve"> </w:t>
            </w:r>
            <w:r>
              <w:rPr>
                <w:rFonts w:ascii="Palatino Linotype"/>
                <w:b/>
                <w:sz w:val="26"/>
              </w:rPr>
              <w:t>No.</w:t>
            </w:r>
          </w:p>
        </w:tc>
        <w:tc>
          <w:tcPr>
            <w:tcW w:w="1572" w:type="dxa"/>
          </w:tcPr>
          <w:p w14:paraId="43C97315" w14:textId="77777777" w:rsidR="001E7A5C" w:rsidRDefault="001E7A5C" w:rsidP="001879D5">
            <w:pPr>
              <w:pStyle w:val="TableParagraph"/>
              <w:spacing w:line="322" w:lineRule="exact"/>
              <w:ind w:right="494"/>
              <w:jc w:val="right"/>
              <w:rPr>
                <w:rFonts w:ascii="Palatino Linotype"/>
                <w:b/>
                <w:sz w:val="26"/>
              </w:rPr>
            </w:pPr>
            <w:r>
              <w:rPr>
                <w:rFonts w:ascii="Palatino Linotype"/>
                <w:b/>
                <w:sz w:val="26"/>
              </w:rPr>
              <w:t>Date</w:t>
            </w:r>
          </w:p>
        </w:tc>
        <w:tc>
          <w:tcPr>
            <w:tcW w:w="1824" w:type="dxa"/>
          </w:tcPr>
          <w:p w14:paraId="2250C652" w14:textId="77777777" w:rsidR="001E7A5C" w:rsidRDefault="001E7A5C" w:rsidP="001879D5">
            <w:pPr>
              <w:pStyle w:val="TableParagraph"/>
              <w:spacing w:line="322" w:lineRule="exact"/>
              <w:ind w:left="102" w:right="91"/>
              <w:jc w:val="center"/>
              <w:rPr>
                <w:rFonts w:ascii="Palatino Linotype"/>
                <w:b/>
                <w:sz w:val="26"/>
              </w:rPr>
            </w:pPr>
            <w:r>
              <w:rPr>
                <w:rFonts w:ascii="Palatino Linotype"/>
                <w:b/>
                <w:sz w:val="26"/>
              </w:rPr>
              <w:t>Amount</w:t>
            </w:r>
            <w:r>
              <w:rPr>
                <w:rFonts w:ascii="Palatino Linotype"/>
                <w:b/>
                <w:spacing w:val="-2"/>
                <w:sz w:val="26"/>
              </w:rPr>
              <w:t xml:space="preserve"> </w:t>
            </w:r>
            <w:r>
              <w:rPr>
                <w:rFonts w:ascii="Palatino Linotype"/>
                <w:b/>
                <w:sz w:val="26"/>
              </w:rPr>
              <w:t>paid</w:t>
            </w:r>
          </w:p>
          <w:p w14:paraId="0FD4FB87" w14:textId="77777777" w:rsidR="001E7A5C" w:rsidRDefault="001E7A5C" w:rsidP="001879D5">
            <w:pPr>
              <w:pStyle w:val="TableParagraph"/>
              <w:spacing w:before="9"/>
              <w:ind w:left="97" w:right="91"/>
              <w:jc w:val="center"/>
              <w:rPr>
                <w:rFonts w:ascii="Palatino Linotype"/>
                <w:b/>
                <w:sz w:val="26"/>
              </w:rPr>
            </w:pPr>
            <w:r>
              <w:rPr>
                <w:rFonts w:ascii="Palatino Linotype"/>
                <w:b/>
                <w:sz w:val="26"/>
              </w:rPr>
              <w:t>(In</w:t>
            </w:r>
            <w:r>
              <w:rPr>
                <w:rFonts w:ascii="Palatino Linotype"/>
                <w:b/>
                <w:spacing w:val="-2"/>
                <w:sz w:val="26"/>
              </w:rPr>
              <w:t xml:space="preserve"> </w:t>
            </w:r>
            <w:r>
              <w:rPr>
                <w:rFonts w:ascii="Palatino Linotype"/>
                <w:b/>
                <w:sz w:val="26"/>
              </w:rPr>
              <w:t>Rs.)</w:t>
            </w:r>
          </w:p>
        </w:tc>
      </w:tr>
      <w:tr w:rsidR="001E7A5C" w14:paraId="653C8DBB" w14:textId="263A7840" w:rsidTr="001E7A5C">
        <w:trPr>
          <w:trHeight w:val="427"/>
        </w:trPr>
        <w:tc>
          <w:tcPr>
            <w:tcW w:w="780" w:type="dxa"/>
          </w:tcPr>
          <w:p w14:paraId="72856712" w14:textId="6E28B0F1" w:rsidR="001E7A5C" w:rsidRDefault="001E7A5C" w:rsidP="001E7A5C">
            <w:pPr>
              <w:pStyle w:val="TableParagraph"/>
              <w:spacing w:before="2"/>
              <w:rPr>
                <w:sz w:val="26"/>
              </w:rPr>
            </w:pPr>
            <w:r>
              <w:rPr>
                <w:sz w:val="26"/>
              </w:rPr>
              <w:t>1.</w:t>
            </w:r>
          </w:p>
        </w:tc>
        <w:tc>
          <w:tcPr>
            <w:tcW w:w="1640" w:type="dxa"/>
          </w:tcPr>
          <w:p w14:paraId="02D01EA5" w14:textId="65B3A42F" w:rsidR="001E7A5C" w:rsidRDefault="001E7A5C" w:rsidP="001E7A5C">
            <w:pPr>
              <w:pStyle w:val="TableParagraph"/>
              <w:spacing w:before="2"/>
              <w:rPr>
                <w:sz w:val="26"/>
              </w:rPr>
            </w:pPr>
            <w:r>
              <w:rPr>
                <w:rFonts w:ascii="Times New Roman"/>
                <w:sz w:val="24"/>
              </w:rPr>
              <w:t>Bharat Bank</w:t>
            </w:r>
          </w:p>
        </w:tc>
        <w:tc>
          <w:tcPr>
            <w:tcW w:w="2933" w:type="dxa"/>
          </w:tcPr>
          <w:p w14:paraId="05345239" w14:textId="26CF89E3" w:rsidR="001E7A5C" w:rsidRDefault="001E7A5C" w:rsidP="001E7A5C">
            <w:pPr>
              <w:pStyle w:val="TableParagraph"/>
              <w:rPr>
                <w:rFonts w:ascii="Times New Roman"/>
                <w:sz w:val="24"/>
              </w:rPr>
            </w:pPr>
            <w:r>
              <w:rPr>
                <w:rFonts w:ascii="Times New Roman"/>
                <w:sz w:val="24"/>
              </w:rPr>
              <w:t>779136</w:t>
            </w:r>
          </w:p>
        </w:tc>
        <w:tc>
          <w:tcPr>
            <w:tcW w:w="1572" w:type="dxa"/>
          </w:tcPr>
          <w:p w14:paraId="4343039D" w14:textId="3F8D05A7" w:rsidR="001E7A5C" w:rsidRDefault="001E7A5C" w:rsidP="001E7A5C">
            <w:pPr>
              <w:pStyle w:val="TableParagraph"/>
              <w:rPr>
                <w:rFonts w:ascii="Times New Roman"/>
                <w:sz w:val="24"/>
              </w:rPr>
            </w:pPr>
            <w:r>
              <w:rPr>
                <w:rFonts w:ascii="Times New Roman"/>
                <w:sz w:val="24"/>
              </w:rPr>
              <w:t>01.06.2024</w:t>
            </w:r>
          </w:p>
        </w:tc>
        <w:tc>
          <w:tcPr>
            <w:tcW w:w="1824" w:type="dxa"/>
          </w:tcPr>
          <w:p w14:paraId="7CEE83A0" w14:textId="1DF6953E" w:rsidR="001E7A5C" w:rsidRDefault="001E7A5C" w:rsidP="001E7A5C">
            <w:pPr>
              <w:pStyle w:val="TableParagraph"/>
              <w:spacing w:before="2"/>
              <w:ind w:left="108"/>
              <w:rPr>
                <w:sz w:val="26"/>
              </w:rPr>
            </w:pPr>
            <w:r>
              <w:rPr>
                <w:rFonts w:ascii="Times New Roman"/>
                <w:sz w:val="24"/>
              </w:rPr>
              <w:t>Rs.1,10,000/-</w:t>
            </w:r>
          </w:p>
        </w:tc>
      </w:tr>
      <w:tr w:rsidR="001E7A5C" w14:paraId="0E8CB90A" w14:textId="77777777" w:rsidTr="001E7A5C">
        <w:trPr>
          <w:trHeight w:val="561"/>
        </w:trPr>
        <w:tc>
          <w:tcPr>
            <w:tcW w:w="780" w:type="dxa"/>
          </w:tcPr>
          <w:p w14:paraId="4B1E3B8A" w14:textId="254C4157" w:rsidR="001E7A5C" w:rsidRDefault="001E7A5C" w:rsidP="001E7A5C">
            <w:pPr>
              <w:pStyle w:val="TableParagraph"/>
              <w:spacing w:before="2"/>
              <w:rPr>
                <w:sz w:val="26"/>
              </w:rPr>
            </w:pPr>
            <w:r>
              <w:rPr>
                <w:sz w:val="26"/>
              </w:rPr>
              <w:t>2.</w:t>
            </w:r>
          </w:p>
        </w:tc>
        <w:tc>
          <w:tcPr>
            <w:tcW w:w="1640" w:type="dxa"/>
          </w:tcPr>
          <w:p w14:paraId="61DEF014" w14:textId="77777777" w:rsidR="001E7A5C" w:rsidRDefault="001E7A5C" w:rsidP="001E7A5C">
            <w:pPr>
              <w:pStyle w:val="TableParagraph"/>
              <w:spacing w:before="2"/>
              <w:rPr>
                <w:sz w:val="26"/>
              </w:rPr>
            </w:pPr>
            <w:r>
              <w:rPr>
                <w:sz w:val="26"/>
              </w:rPr>
              <w:t xml:space="preserve">Cosmos Bank </w:t>
            </w:r>
          </w:p>
        </w:tc>
        <w:tc>
          <w:tcPr>
            <w:tcW w:w="2933" w:type="dxa"/>
          </w:tcPr>
          <w:p w14:paraId="40AD0C07" w14:textId="43201B5D" w:rsidR="001E7A5C" w:rsidRDefault="001E7A5C" w:rsidP="001E7A5C">
            <w:pPr>
              <w:pStyle w:val="TableParagraph"/>
              <w:rPr>
                <w:rFonts w:ascii="Times New Roman"/>
                <w:sz w:val="24"/>
              </w:rPr>
            </w:pPr>
            <w:r>
              <w:rPr>
                <w:rFonts w:ascii="Times New Roman"/>
                <w:sz w:val="24"/>
              </w:rPr>
              <w:t>129654</w:t>
            </w:r>
          </w:p>
        </w:tc>
        <w:tc>
          <w:tcPr>
            <w:tcW w:w="1572" w:type="dxa"/>
          </w:tcPr>
          <w:p w14:paraId="49B33D70" w14:textId="3C4F9564" w:rsidR="001E7A5C" w:rsidRDefault="001E7A5C" w:rsidP="001E7A5C">
            <w:pPr>
              <w:pStyle w:val="TableParagraph"/>
              <w:rPr>
                <w:rFonts w:ascii="Times New Roman"/>
                <w:sz w:val="24"/>
              </w:rPr>
            </w:pPr>
            <w:r>
              <w:rPr>
                <w:rFonts w:ascii="Times New Roman"/>
                <w:sz w:val="24"/>
              </w:rPr>
              <w:t>22.10.2024</w:t>
            </w:r>
          </w:p>
        </w:tc>
        <w:tc>
          <w:tcPr>
            <w:tcW w:w="1824" w:type="dxa"/>
          </w:tcPr>
          <w:p w14:paraId="7C48C3CE" w14:textId="77777777" w:rsidR="001E7A5C" w:rsidRDefault="001E7A5C" w:rsidP="001E7A5C">
            <w:pPr>
              <w:pStyle w:val="TableParagraph"/>
              <w:spacing w:before="2"/>
              <w:ind w:left="108"/>
              <w:rPr>
                <w:sz w:val="26"/>
              </w:rPr>
            </w:pPr>
            <w:r>
              <w:rPr>
                <w:sz w:val="26"/>
              </w:rPr>
              <w:t>Rs.15,00,000/-</w:t>
            </w:r>
          </w:p>
        </w:tc>
      </w:tr>
      <w:tr w:rsidR="001E7A5C" w14:paraId="7A4F43C5" w14:textId="77777777" w:rsidTr="001E7A5C">
        <w:trPr>
          <w:trHeight w:val="413"/>
        </w:trPr>
        <w:tc>
          <w:tcPr>
            <w:tcW w:w="780" w:type="dxa"/>
          </w:tcPr>
          <w:p w14:paraId="47A36A35" w14:textId="3287F845" w:rsidR="001E7A5C" w:rsidRDefault="001E7A5C" w:rsidP="001E7A5C">
            <w:pPr>
              <w:pStyle w:val="TableParagraph"/>
              <w:rPr>
                <w:rFonts w:ascii="Times New Roman"/>
                <w:sz w:val="24"/>
              </w:rPr>
            </w:pPr>
            <w:r>
              <w:rPr>
                <w:rFonts w:ascii="Times New Roman"/>
                <w:sz w:val="24"/>
              </w:rPr>
              <w:t>3.</w:t>
            </w:r>
          </w:p>
        </w:tc>
        <w:tc>
          <w:tcPr>
            <w:tcW w:w="1640" w:type="dxa"/>
          </w:tcPr>
          <w:p w14:paraId="632E4839" w14:textId="77777777" w:rsidR="001E7A5C" w:rsidRDefault="001E7A5C" w:rsidP="001E7A5C">
            <w:pPr>
              <w:pStyle w:val="TableParagraph"/>
              <w:spacing w:before="2"/>
              <w:rPr>
                <w:sz w:val="26"/>
              </w:rPr>
            </w:pPr>
            <w:r>
              <w:rPr>
                <w:sz w:val="26"/>
              </w:rPr>
              <w:t xml:space="preserve">Cosmos Bank </w:t>
            </w:r>
          </w:p>
        </w:tc>
        <w:tc>
          <w:tcPr>
            <w:tcW w:w="2933" w:type="dxa"/>
          </w:tcPr>
          <w:p w14:paraId="01958BCD" w14:textId="77777777" w:rsidR="001E7A5C" w:rsidRDefault="001E7A5C" w:rsidP="001E7A5C">
            <w:pPr>
              <w:pStyle w:val="TableParagraph"/>
              <w:rPr>
                <w:rFonts w:ascii="Times New Roman"/>
                <w:sz w:val="24"/>
              </w:rPr>
            </w:pPr>
            <w:r>
              <w:rPr>
                <w:rFonts w:ascii="Times New Roman"/>
                <w:sz w:val="24"/>
              </w:rPr>
              <w:t>129653</w:t>
            </w:r>
          </w:p>
        </w:tc>
        <w:tc>
          <w:tcPr>
            <w:tcW w:w="1572" w:type="dxa"/>
          </w:tcPr>
          <w:p w14:paraId="6120E9D3" w14:textId="33516F76" w:rsidR="001E7A5C" w:rsidRDefault="001E7A5C" w:rsidP="001E7A5C">
            <w:pPr>
              <w:pStyle w:val="TableParagraph"/>
              <w:rPr>
                <w:rFonts w:ascii="Times New Roman"/>
                <w:sz w:val="24"/>
              </w:rPr>
            </w:pPr>
            <w:r>
              <w:rPr>
                <w:rFonts w:ascii="Times New Roman"/>
                <w:sz w:val="24"/>
              </w:rPr>
              <w:t>26.10.2024</w:t>
            </w:r>
          </w:p>
        </w:tc>
        <w:tc>
          <w:tcPr>
            <w:tcW w:w="1824" w:type="dxa"/>
          </w:tcPr>
          <w:p w14:paraId="46B71FE4" w14:textId="77777777" w:rsidR="001E7A5C" w:rsidRDefault="001E7A5C" w:rsidP="001E7A5C">
            <w:pPr>
              <w:pStyle w:val="TableParagraph"/>
              <w:spacing w:before="2"/>
              <w:ind w:left="108"/>
              <w:rPr>
                <w:sz w:val="26"/>
              </w:rPr>
            </w:pPr>
            <w:r>
              <w:rPr>
                <w:sz w:val="26"/>
              </w:rPr>
              <w:t>Rs.12,70,000/-</w:t>
            </w:r>
          </w:p>
        </w:tc>
      </w:tr>
      <w:tr w:rsidR="001E7A5C" w14:paraId="074870EC" w14:textId="77777777" w:rsidTr="001E7A5C">
        <w:trPr>
          <w:trHeight w:val="371"/>
        </w:trPr>
        <w:tc>
          <w:tcPr>
            <w:tcW w:w="780" w:type="dxa"/>
          </w:tcPr>
          <w:p w14:paraId="63AC393E" w14:textId="389597AE" w:rsidR="001E7A5C" w:rsidRDefault="001E7A5C" w:rsidP="001E7A5C">
            <w:pPr>
              <w:pStyle w:val="TableParagraph"/>
              <w:rPr>
                <w:rFonts w:ascii="Times New Roman"/>
                <w:sz w:val="24"/>
              </w:rPr>
            </w:pPr>
            <w:r>
              <w:rPr>
                <w:rFonts w:ascii="Times New Roman"/>
                <w:sz w:val="24"/>
              </w:rPr>
              <w:t>4</w:t>
            </w:r>
          </w:p>
        </w:tc>
        <w:tc>
          <w:tcPr>
            <w:tcW w:w="1640" w:type="dxa"/>
          </w:tcPr>
          <w:p w14:paraId="611CF1CA" w14:textId="0B21E4F6" w:rsidR="001E7A5C" w:rsidRDefault="00AF6695" w:rsidP="001E7A5C">
            <w:pPr>
              <w:pStyle w:val="TableParagraph"/>
              <w:rPr>
                <w:rFonts w:ascii="Times New Roman"/>
                <w:sz w:val="24"/>
              </w:rPr>
            </w:pPr>
            <w:r>
              <w:rPr>
                <w:rFonts w:ascii="Times New Roman"/>
                <w:sz w:val="24"/>
              </w:rPr>
              <w:t xml:space="preserve">  T D S</w:t>
            </w:r>
          </w:p>
        </w:tc>
        <w:tc>
          <w:tcPr>
            <w:tcW w:w="2933" w:type="dxa"/>
          </w:tcPr>
          <w:p w14:paraId="2E74AC4C" w14:textId="77777777" w:rsidR="001E7A5C" w:rsidRDefault="001E7A5C" w:rsidP="001E7A5C">
            <w:pPr>
              <w:pStyle w:val="TableParagraph"/>
              <w:rPr>
                <w:rFonts w:ascii="Times New Roman"/>
                <w:sz w:val="24"/>
              </w:rPr>
            </w:pPr>
          </w:p>
        </w:tc>
        <w:tc>
          <w:tcPr>
            <w:tcW w:w="1572" w:type="dxa"/>
          </w:tcPr>
          <w:p w14:paraId="4D02B840" w14:textId="77777777" w:rsidR="001E7A5C" w:rsidRDefault="001E7A5C" w:rsidP="001E7A5C">
            <w:pPr>
              <w:pStyle w:val="TableParagraph"/>
              <w:rPr>
                <w:rFonts w:ascii="Times New Roman"/>
                <w:sz w:val="24"/>
              </w:rPr>
            </w:pPr>
          </w:p>
        </w:tc>
        <w:tc>
          <w:tcPr>
            <w:tcW w:w="1824" w:type="dxa"/>
          </w:tcPr>
          <w:p w14:paraId="7C634484" w14:textId="3EAA4AE7" w:rsidR="001E7A5C" w:rsidRDefault="00AF6695" w:rsidP="001E7A5C">
            <w:pPr>
              <w:pStyle w:val="TableParagraph"/>
              <w:rPr>
                <w:rFonts w:ascii="Times New Roman"/>
                <w:sz w:val="24"/>
              </w:rPr>
            </w:pPr>
            <w:r>
              <w:rPr>
                <w:rFonts w:ascii="Times New Roman"/>
                <w:sz w:val="24"/>
              </w:rPr>
              <w:t xml:space="preserve">   Rs.1,20,000/-</w:t>
            </w:r>
          </w:p>
        </w:tc>
      </w:tr>
      <w:tr w:rsidR="001E7A5C" w14:paraId="35F24A9D" w14:textId="77777777" w:rsidTr="001E7A5C">
        <w:trPr>
          <w:trHeight w:val="371"/>
        </w:trPr>
        <w:tc>
          <w:tcPr>
            <w:tcW w:w="780" w:type="dxa"/>
          </w:tcPr>
          <w:p w14:paraId="7272F177" w14:textId="77777777" w:rsidR="001E7A5C" w:rsidRDefault="001E7A5C" w:rsidP="001E7A5C">
            <w:pPr>
              <w:pStyle w:val="TableParagraph"/>
              <w:rPr>
                <w:rFonts w:ascii="Times New Roman"/>
                <w:sz w:val="24"/>
              </w:rPr>
            </w:pPr>
          </w:p>
        </w:tc>
        <w:tc>
          <w:tcPr>
            <w:tcW w:w="1640" w:type="dxa"/>
          </w:tcPr>
          <w:p w14:paraId="3EA6443D" w14:textId="77777777" w:rsidR="001E7A5C" w:rsidRDefault="001E7A5C" w:rsidP="001E7A5C">
            <w:pPr>
              <w:pStyle w:val="TableParagraph"/>
              <w:rPr>
                <w:rFonts w:ascii="Times New Roman"/>
                <w:sz w:val="24"/>
              </w:rPr>
            </w:pPr>
          </w:p>
        </w:tc>
        <w:tc>
          <w:tcPr>
            <w:tcW w:w="2933" w:type="dxa"/>
          </w:tcPr>
          <w:p w14:paraId="0B94A21E" w14:textId="77777777" w:rsidR="001E7A5C" w:rsidRDefault="001E7A5C" w:rsidP="001E7A5C">
            <w:pPr>
              <w:pStyle w:val="TableParagraph"/>
              <w:rPr>
                <w:rFonts w:ascii="Times New Roman"/>
                <w:sz w:val="24"/>
              </w:rPr>
            </w:pPr>
          </w:p>
        </w:tc>
        <w:tc>
          <w:tcPr>
            <w:tcW w:w="1572" w:type="dxa"/>
          </w:tcPr>
          <w:p w14:paraId="601C1716" w14:textId="77777777" w:rsidR="001E7A5C" w:rsidRDefault="001E7A5C" w:rsidP="001E7A5C">
            <w:pPr>
              <w:pStyle w:val="TableParagraph"/>
              <w:spacing w:line="322" w:lineRule="exact"/>
              <w:ind w:right="530"/>
              <w:jc w:val="right"/>
              <w:rPr>
                <w:rFonts w:ascii="Palatino Linotype"/>
                <w:b/>
                <w:sz w:val="26"/>
              </w:rPr>
            </w:pPr>
            <w:r>
              <w:rPr>
                <w:rFonts w:ascii="Palatino Linotype"/>
                <w:b/>
                <w:sz w:val="26"/>
              </w:rPr>
              <w:t>TOTAL</w:t>
            </w:r>
          </w:p>
        </w:tc>
        <w:tc>
          <w:tcPr>
            <w:tcW w:w="1824" w:type="dxa"/>
          </w:tcPr>
          <w:p w14:paraId="30AE9E0E" w14:textId="25BE4C43" w:rsidR="001E7A5C" w:rsidRDefault="001E7A5C" w:rsidP="001E7A5C">
            <w:pPr>
              <w:pStyle w:val="TableParagraph"/>
              <w:rPr>
                <w:rFonts w:ascii="Times New Roman"/>
                <w:sz w:val="24"/>
              </w:rPr>
            </w:pPr>
            <w:r>
              <w:rPr>
                <w:rFonts w:ascii="Times New Roman"/>
                <w:sz w:val="24"/>
              </w:rPr>
              <w:t>RS.30,00,000/-</w:t>
            </w:r>
          </w:p>
        </w:tc>
      </w:tr>
    </w:tbl>
    <w:p w14:paraId="2B254679" w14:textId="77777777" w:rsidR="00E73AFC" w:rsidRDefault="00E73AFC" w:rsidP="00E73AFC">
      <w:pPr>
        <w:pStyle w:val="BodyText"/>
        <w:spacing w:before="2"/>
        <w:rPr>
          <w:sz w:val="29"/>
        </w:rPr>
      </w:pPr>
    </w:p>
    <w:p w14:paraId="500D56D7" w14:textId="5E5EE833" w:rsidR="00E73AFC" w:rsidRDefault="006322AF" w:rsidP="006322AF">
      <w:pPr>
        <w:pStyle w:val="Heading1"/>
        <w:ind w:left="3320" w:firstLine="280"/>
      </w:pPr>
      <w:r>
        <w:t xml:space="preserve">               </w:t>
      </w:r>
      <w:r w:rsidR="001E7A5C">
        <w:t>WE</w:t>
      </w:r>
      <w:r w:rsidR="00E73AFC">
        <w:rPr>
          <w:spacing w:val="-1"/>
        </w:rPr>
        <w:t xml:space="preserve"> </w:t>
      </w:r>
      <w:r w:rsidR="00E73AFC">
        <w:t>SAY</w:t>
      </w:r>
      <w:r w:rsidR="00E73AFC">
        <w:rPr>
          <w:spacing w:val="-1"/>
        </w:rPr>
        <w:t xml:space="preserve"> </w:t>
      </w:r>
      <w:r w:rsidR="00E73AFC">
        <w:t>RECEIVED</w:t>
      </w:r>
      <w:r>
        <w:t xml:space="preserve"> RS. 30,00,000/-</w:t>
      </w:r>
    </w:p>
    <w:p w14:paraId="2AC94981" w14:textId="77777777" w:rsidR="00E73AFC" w:rsidRDefault="00E73AFC" w:rsidP="00E73AFC">
      <w:pPr>
        <w:pStyle w:val="BodyText"/>
        <w:rPr>
          <w:rFonts w:ascii="Palatino Linotype"/>
          <w:b/>
          <w:sz w:val="20"/>
        </w:rPr>
      </w:pPr>
    </w:p>
    <w:p w14:paraId="071593B6" w14:textId="77777777" w:rsidR="00E73AFC" w:rsidRDefault="00E73AFC" w:rsidP="00E73AFC">
      <w:pPr>
        <w:pStyle w:val="BodyText"/>
        <w:rPr>
          <w:rFonts w:ascii="Palatino Linotype"/>
          <w:b/>
          <w:sz w:val="20"/>
        </w:rPr>
      </w:pPr>
    </w:p>
    <w:p w14:paraId="61D06948" w14:textId="77777777" w:rsidR="00E73AFC" w:rsidRDefault="00E73AFC" w:rsidP="00E73AFC">
      <w:pPr>
        <w:pStyle w:val="BodyText"/>
        <w:tabs>
          <w:tab w:val="left" w:pos="3210"/>
        </w:tabs>
        <w:rPr>
          <w:rFonts w:ascii="Palatino Linotype"/>
          <w:b/>
          <w:sz w:val="20"/>
        </w:rPr>
      </w:pPr>
      <w:r>
        <w:rPr>
          <w:rFonts w:ascii="Palatino Linotype"/>
          <w:b/>
          <w:sz w:val="20"/>
        </w:rPr>
        <w:tab/>
      </w:r>
    </w:p>
    <w:p w14:paraId="1363E9E4" w14:textId="77777777" w:rsidR="00E73AFC" w:rsidRDefault="00E73AFC" w:rsidP="00E73AFC">
      <w:pPr>
        <w:pStyle w:val="BodyText"/>
        <w:spacing w:before="2"/>
        <w:rPr>
          <w:rFonts w:ascii="Palatino Linotype"/>
          <w:b/>
          <w:sz w:val="28"/>
        </w:rPr>
      </w:pPr>
    </w:p>
    <w:p w14:paraId="7B109788" w14:textId="77777777" w:rsidR="00826D92" w:rsidRDefault="00AF4301" w:rsidP="00826D92">
      <w:pPr>
        <w:spacing w:before="66" w:line="333" w:lineRule="exact"/>
        <w:ind w:left="4761"/>
        <w:rPr>
          <w:rFonts w:ascii="Palatino Linotype" w:hAnsi="Palatino Linotype"/>
          <w:b/>
          <w:sz w:val="26"/>
          <w:szCs w:val="26"/>
        </w:rPr>
      </w:pPr>
      <w:r w:rsidRPr="00E73AFC">
        <w:rPr>
          <w:rFonts w:ascii="Palatino Linotype" w:hAnsi="Palatino Linotype"/>
          <w:b/>
          <w:sz w:val="26"/>
          <w:szCs w:val="26"/>
        </w:rPr>
        <w:t>M/S. ARADHANA PLASTIC INDUSTRIES</w:t>
      </w:r>
    </w:p>
    <w:p w14:paraId="3F24F5AD" w14:textId="77777777" w:rsidR="006322AF" w:rsidRDefault="006322AF" w:rsidP="00826D92">
      <w:pPr>
        <w:spacing w:before="66" w:line="333" w:lineRule="exact"/>
        <w:ind w:left="4761"/>
        <w:rPr>
          <w:rFonts w:ascii="Palatino Linotype" w:hAnsi="Palatino Linotype"/>
          <w:b/>
          <w:sz w:val="26"/>
          <w:szCs w:val="26"/>
        </w:rPr>
      </w:pPr>
    </w:p>
    <w:p w14:paraId="5D345876" w14:textId="77777777" w:rsidR="006322AF" w:rsidRDefault="006322AF" w:rsidP="00826D92">
      <w:pPr>
        <w:spacing w:before="66" w:line="333" w:lineRule="exact"/>
        <w:ind w:left="4761"/>
        <w:rPr>
          <w:rFonts w:ascii="Palatino Linotype" w:hAnsi="Palatino Linotype"/>
          <w:b/>
          <w:sz w:val="26"/>
          <w:szCs w:val="26"/>
        </w:rPr>
      </w:pPr>
    </w:p>
    <w:p w14:paraId="46923617" w14:textId="186E5EB7" w:rsidR="00826D92" w:rsidRDefault="00F746BC" w:rsidP="00826D92">
      <w:pPr>
        <w:spacing w:before="66" w:line="333" w:lineRule="exact"/>
        <w:ind w:left="4761"/>
        <w:rPr>
          <w:rFonts w:ascii="Palatino Linotype" w:hAnsi="Palatino Linotype"/>
          <w:b/>
          <w:sz w:val="26"/>
          <w:szCs w:val="26"/>
        </w:rPr>
      </w:pPr>
      <w:r w:rsidRPr="00826D92">
        <w:rPr>
          <w:rFonts w:ascii="Palatino Linotype" w:hAnsi="Palatino Linotype"/>
          <w:b/>
          <w:sz w:val="26"/>
          <w:szCs w:val="26"/>
        </w:rPr>
        <w:t xml:space="preserve">1) </w:t>
      </w:r>
      <w:r w:rsidRPr="00E73AFC">
        <w:rPr>
          <w:rFonts w:ascii="Palatino Linotype" w:hAnsi="Palatino Linotype"/>
          <w:b/>
          <w:sz w:val="26"/>
          <w:szCs w:val="26"/>
        </w:rPr>
        <w:t xml:space="preserve">MR. GANESHMAL </w:t>
      </w:r>
      <w:r w:rsidR="00851521">
        <w:rPr>
          <w:rFonts w:ascii="Palatino Linotype" w:hAnsi="Palatino Linotype"/>
          <w:b/>
          <w:sz w:val="26"/>
          <w:szCs w:val="26"/>
        </w:rPr>
        <w:t>CHHELAJI</w:t>
      </w:r>
      <w:r w:rsidRPr="00E73AFC">
        <w:rPr>
          <w:rFonts w:ascii="Palatino Linotype" w:hAnsi="Palatino Linotype"/>
          <w:b/>
          <w:sz w:val="26"/>
          <w:szCs w:val="26"/>
        </w:rPr>
        <w:t xml:space="preserve"> JAIN  </w:t>
      </w:r>
    </w:p>
    <w:p w14:paraId="62C86E1F" w14:textId="77777777" w:rsidR="006322AF" w:rsidRDefault="006322AF" w:rsidP="00826D92">
      <w:pPr>
        <w:spacing w:before="66" w:line="333" w:lineRule="exact"/>
        <w:ind w:left="4761"/>
        <w:rPr>
          <w:rFonts w:ascii="Palatino Linotype" w:hAnsi="Palatino Linotype"/>
          <w:b/>
          <w:sz w:val="26"/>
          <w:szCs w:val="26"/>
        </w:rPr>
      </w:pPr>
    </w:p>
    <w:p w14:paraId="295AB8C0" w14:textId="77777777" w:rsidR="006322AF" w:rsidRDefault="006322AF" w:rsidP="00826D92">
      <w:pPr>
        <w:spacing w:before="66" w:line="333" w:lineRule="exact"/>
        <w:ind w:left="4761"/>
        <w:rPr>
          <w:rFonts w:ascii="Palatino Linotype" w:hAnsi="Palatino Linotype"/>
          <w:b/>
          <w:sz w:val="26"/>
          <w:szCs w:val="26"/>
        </w:rPr>
      </w:pPr>
    </w:p>
    <w:p w14:paraId="7231E998" w14:textId="3E3599D1" w:rsidR="00E73AFC" w:rsidRPr="00826D92" w:rsidRDefault="00F746BC" w:rsidP="00826D92">
      <w:pPr>
        <w:spacing w:before="66" w:line="333" w:lineRule="exact"/>
        <w:ind w:left="4761"/>
        <w:rPr>
          <w:rFonts w:ascii="Palatino Linotype" w:hAnsi="Palatino Linotype"/>
          <w:b/>
          <w:sz w:val="26"/>
          <w:szCs w:val="26"/>
        </w:rPr>
      </w:pPr>
      <w:r>
        <w:rPr>
          <w:rFonts w:ascii="Palatino Linotype" w:hAnsi="Palatino Linotype"/>
          <w:b/>
          <w:sz w:val="26"/>
          <w:szCs w:val="26"/>
        </w:rPr>
        <w:t>2) MR. NITIN GANESH JAIN</w:t>
      </w:r>
    </w:p>
    <w:p w14:paraId="7FDB52DE" w14:textId="100E6F52" w:rsidR="00E73AFC" w:rsidRDefault="00B33B94" w:rsidP="00E73AFC">
      <w:pPr>
        <w:pStyle w:val="Heading1"/>
        <w:spacing w:line="329" w:lineRule="exact"/>
        <w:ind w:left="5546"/>
      </w:pPr>
      <w:r>
        <w:t>(</w:t>
      </w:r>
      <w:r w:rsidR="00E73AFC">
        <w:t>‘THE</w:t>
      </w:r>
      <w:r w:rsidR="00E73AFC">
        <w:rPr>
          <w:spacing w:val="1"/>
        </w:rPr>
        <w:t xml:space="preserve"> </w:t>
      </w:r>
      <w:r w:rsidR="00E73AFC">
        <w:t>SELLERS’</w:t>
      </w:r>
      <w:r>
        <w:t>)</w:t>
      </w:r>
    </w:p>
    <w:p w14:paraId="1C070929" w14:textId="77777777" w:rsidR="00E73AFC" w:rsidRDefault="00E73AFC" w:rsidP="00E73AFC">
      <w:pPr>
        <w:pStyle w:val="BodyText"/>
        <w:spacing w:line="511" w:lineRule="auto"/>
        <w:ind w:left="440" w:right="7537"/>
      </w:pPr>
      <w:r w:rsidRPr="006322AF">
        <w:rPr>
          <w:b/>
          <w:bCs/>
          <w:u w:val="single"/>
        </w:rPr>
        <w:t>Witnesses:</w:t>
      </w:r>
      <w:r w:rsidRPr="00826D92">
        <w:rPr>
          <w:spacing w:val="-55"/>
          <w:u w:val="single"/>
        </w:rPr>
        <w:t xml:space="preserve"> </w:t>
      </w:r>
      <w:r>
        <w:t>1.</w:t>
      </w:r>
    </w:p>
    <w:p w14:paraId="54F71CC5" w14:textId="77777777" w:rsidR="00E73AFC" w:rsidRDefault="00E73AFC" w:rsidP="00E73AFC">
      <w:pPr>
        <w:pStyle w:val="BodyText"/>
        <w:spacing w:before="9"/>
      </w:pPr>
    </w:p>
    <w:p w14:paraId="27179838" w14:textId="77777777" w:rsidR="00E73AFC" w:rsidRDefault="00E73AFC" w:rsidP="00E73AFC">
      <w:pPr>
        <w:pStyle w:val="BodyText"/>
        <w:ind w:left="440"/>
      </w:pPr>
      <w:r>
        <w:t>2.</w:t>
      </w:r>
    </w:p>
    <w:p w14:paraId="4F377056" w14:textId="77777777" w:rsidR="00E66AD2" w:rsidRDefault="00E66AD2"/>
    <w:sectPr w:rsidR="00E66AD2">
      <w:pgSz w:w="12240" w:h="20160"/>
      <w:pgMar w:top="1360" w:right="1320" w:bottom="1600" w:left="1720" w:header="0" w:footer="1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5F13A" w14:textId="77777777" w:rsidR="009B3A11" w:rsidRDefault="009B3A11">
      <w:r>
        <w:separator/>
      </w:r>
    </w:p>
  </w:endnote>
  <w:endnote w:type="continuationSeparator" w:id="0">
    <w:p w14:paraId="31A13B87" w14:textId="77777777" w:rsidR="009B3A11" w:rsidRDefault="009B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47FE" w14:textId="77777777" w:rsidR="001879D5" w:rsidRDefault="001879D5">
    <w:pPr>
      <w:pStyle w:val="BodyText"/>
      <w:spacing w:line="14" w:lineRule="auto"/>
      <w:rPr>
        <w:sz w:val="20"/>
      </w:rPr>
    </w:pPr>
    <w:r>
      <w:rPr>
        <w:noProof/>
        <w:lang w:val="en-IN" w:eastAsia="en-IN"/>
      </w:rPr>
      <mc:AlternateContent>
        <mc:Choice Requires="wps">
          <w:drawing>
            <wp:anchor distT="0" distB="0" distL="114300" distR="114300" simplePos="0" relativeHeight="251659264" behindDoc="1" locked="0" layoutInCell="1" allowOverlap="1" wp14:anchorId="619405A4" wp14:editId="06A940E5">
              <wp:simplePos x="0" y="0"/>
              <wp:positionH relativeFrom="page">
                <wp:posOffset>3886835</wp:posOffset>
              </wp:positionH>
              <wp:positionV relativeFrom="page">
                <wp:posOffset>11769090</wp:posOffset>
              </wp:positionV>
              <wp:extent cx="228600" cy="19431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DB16C" w14:textId="77777777" w:rsidR="001879D5" w:rsidRDefault="001879D5">
                          <w:pPr>
                            <w:spacing w:before="10"/>
                            <w:ind w:left="60"/>
                            <w:rPr>
                              <w:rFonts w:ascii="Times New Roman"/>
                              <w:sz w:val="24"/>
                            </w:rPr>
                          </w:pPr>
                          <w:r>
                            <w:fldChar w:fldCharType="begin"/>
                          </w:r>
                          <w:r>
                            <w:rPr>
                              <w:rFonts w:ascii="Times New Roman"/>
                              <w:sz w:val="24"/>
                            </w:rPr>
                            <w:instrText xml:space="preserve"> PAGE </w:instrText>
                          </w:r>
                          <w:r>
                            <w:fldChar w:fldCharType="separate"/>
                          </w:r>
                          <w:r w:rsidR="00007D87">
                            <w:rPr>
                              <w:rFonts w:ascii="Times New Roman"/>
                              <w:noProof/>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306.05pt;margin-top:926.7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FLrgIAAKo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" filled="f" stroked="f">
              <v:textbox inset="0,0,0,0">
                <w:txbxContent>
                  <w:p w:rsidR="001879D5" w:rsidRDefault="001879D5">
                    <w:pPr>
                      <w:spacing w:before="10"/>
                      <w:ind w:left="60"/>
                      <w:rPr>
                        <w:rFonts w:ascii="Times New Roman"/>
                        <w:sz w:val="24"/>
                      </w:rPr>
                    </w:pPr>
                    <w:r>
                      <w:fldChar w:fldCharType="begin"/>
                    </w:r>
                    <w:r>
                      <w:rPr>
                        <w:rFonts w:ascii="Times New Roman"/>
                        <w:sz w:val="24"/>
                      </w:rPr>
                      <w:instrText xml:space="preserve"> PAGE </w:instrText>
                    </w:r>
                    <w:r>
                      <w:fldChar w:fldCharType="separate"/>
                    </w:r>
                    <w:r w:rsidR="00007D87">
                      <w:rPr>
                        <w:rFonts w:ascii="Times New Roman"/>
                        <w:noProof/>
                        <w:sz w:val="24"/>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1B546" w14:textId="77777777" w:rsidR="009B3A11" w:rsidRDefault="009B3A11">
      <w:r>
        <w:separator/>
      </w:r>
    </w:p>
  </w:footnote>
  <w:footnote w:type="continuationSeparator" w:id="0">
    <w:p w14:paraId="131353CF" w14:textId="77777777" w:rsidR="009B3A11" w:rsidRDefault="009B3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B1637"/>
    <w:multiLevelType w:val="hybridMultilevel"/>
    <w:tmpl w:val="BC245228"/>
    <w:lvl w:ilvl="0" w:tplc="2BBACB44">
      <w:start w:val="1"/>
      <w:numFmt w:val="decimal"/>
      <w:lvlText w:val="%1)"/>
      <w:lvlJc w:val="left"/>
      <w:pPr>
        <w:ind w:left="1160" w:hanging="720"/>
      </w:pPr>
      <w:rPr>
        <w:rFonts w:ascii="Cambria" w:eastAsia="Cambria" w:hAnsi="Cambria" w:cs="Cambria" w:hint="default"/>
        <w:w w:val="88"/>
        <w:sz w:val="26"/>
        <w:szCs w:val="26"/>
        <w:lang w:val="en-US" w:eastAsia="en-US" w:bidi="ar-SA"/>
      </w:rPr>
    </w:lvl>
    <w:lvl w:ilvl="1" w:tplc="752C888A">
      <w:start w:val="1"/>
      <w:numFmt w:val="lowerLetter"/>
      <w:lvlText w:val="%2)"/>
      <w:lvlJc w:val="left"/>
      <w:pPr>
        <w:ind w:left="1160" w:hanging="360"/>
      </w:pPr>
      <w:rPr>
        <w:rFonts w:ascii="Cambria" w:eastAsia="Cambria" w:hAnsi="Cambria" w:cs="Cambria" w:hint="default"/>
        <w:w w:val="95"/>
        <w:sz w:val="26"/>
        <w:szCs w:val="26"/>
        <w:lang w:val="en-US" w:eastAsia="en-US" w:bidi="ar-SA"/>
      </w:rPr>
    </w:lvl>
    <w:lvl w:ilvl="2" w:tplc="9D788C76">
      <w:numFmt w:val="bullet"/>
      <w:lvlText w:val="•"/>
      <w:lvlJc w:val="left"/>
      <w:pPr>
        <w:ind w:left="2768" w:hanging="360"/>
      </w:pPr>
      <w:rPr>
        <w:rFonts w:hint="default"/>
        <w:lang w:val="en-US" w:eastAsia="en-US" w:bidi="ar-SA"/>
      </w:rPr>
    </w:lvl>
    <w:lvl w:ilvl="3" w:tplc="FA702192">
      <w:numFmt w:val="bullet"/>
      <w:lvlText w:val="•"/>
      <w:lvlJc w:val="left"/>
      <w:pPr>
        <w:ind w:left="3572" w:hanging="360"/>
      </w:pPr>
      <w:rPr>
        <w:rFonts w:hint="default"/>
        <w:lang w:val="en-US" w:eastAsia="en-US" w:bidi="ar-SA"/>
      </w:rPr>
    </w:lvl>
    <w:lvl w:ilvl="4" w:tplc="60C84FC6">
      <w:numFmt w:val="bullet"/>
      <w:lvlText w:val="•"/>
      <w:lvlJc w:val="left"/>
      <w:pPr>
        <w:ind w:left="4376" w:hanging="360"/>
      </w:pPr>
      <w:rPr>
        <w:rFonts w:hint="default"/>
        <w:lang w:val="en-US" w:eastAsia="en-US" w:bidi="ar-SA"/>
      </w:rPr>
    </w:lvl>
    <w:lvl w:ilvl="5" w:tplc="B2A860A0">
      <w:numFmt w:val="bullet"/>
      <w:lvlText w:val="•"/>
      <w:lvlJc w:val="left"/>
      <w:pPr>
        <w:ind w:left="5180" w:hanging="360"/>
      </w:pPr>
      <w:rPr>
        <w:rFonts w:hint="default"/>
        <w:lang w:val="en-US" w:eastAsia="en-US" w:bidi="ar-SA"/>
      </w:rPr>
    </w:lvl>
    <w:lvl w:ilvl="6" w:tplc="4A8EBCCC">
      <w:numFmt w:val="bullet"/>
      <w:lvlText w:val="•"/>
      <w:lvlJc w:val="left"/>
      <w:pPr>
        <w:ind w:left="5984" w:hanging="360"/>
      </w:pPr>
      <w:rPr>
        <w:rFonts w:hint="default"/>
        <w:lang w:val="en-US" w:eastAsia="en-US" w:bidi="ar-SA"/>
      </w:rPr>
    </w:lvl>
    <w:lvl w:ilvl="7" w:tplc="5FF23FE8">
      <w:numFmt w:val="bullet"/>
      <w:lvlText w:val="•"/>
      <w:lvlJc w:val="left"/>
      <w:pPr>
        <w:ind w:left="6788" w:hanging="360"/>
      </w:pPr>
      <w:rPr>
        <w:rFonts w:hint="default"/>
        <w:lang w:val="en-US" w:eastAsia="en-US" w:bidi="ar-SA"/>
      </w:rPr>
    </w:lvl>
    <w:lvl w:ilvl="8" w:tplc="1B7CB672">
      <w:numFmt w:val="bullet"/>
      <w:lvlText w:val="•"/>
      <w:lvlJc w:val="left"/>
      <w:pPr>
        <w:ind w:left="7592" w:hanging="360"/>
      </w:pPr>
      <w:rPr>
        <w:rFonts w:hint="default"/>
        <w:lang w:val="en-US" w:eastAsia="en-US" w:bidi="ar-SA"/>
      </w:rPr>
    </w:lvl>
  </w:abstractNum>
  <w:abstractNum w:abstractNumId="1" w15:restartNumberingAfterBreak="0">
    <w:nsid w:val="627273CB"/>
    <w:multiLevelType w:val="hybridMultilevel"/>
    <w:tmpl w:val="F8824564"/>
    <w:lvl w:ilvl="0" w:tplc="81900064">
      <w:start w:val="1"/>
      <w:numFmt w:val="decimal"/>
      <w:lvlText w:val="%1)"/>
      <w:lvlJc w:val="left"/>
      <w:pPr>
        <w:ind w:left="800" w:hanging="360"/>
      </w:pPr>
      <w:rPr>
        <w:rFonts w:hint="default"/>
        <w:b/>
        <w:bCs/>
        <w:w w:val="99"/>
        <w:lang w:val="en-US" w:eastAsia="en-US" w:bidi="ar-SA"/>
      </w:rPr>
    </w:lvl>
    <w:lvl w:ilvl="1" w:tplc="34006DDC">
      <w:numFmt w:val="bullet"/>
      <w:lvlText w:val="•"/>
      <w:lvlJc w:val="left"/>
      <w:pPr>
        <w:ind w:left="1640" w:hanging="360"/>
      </w:pPr>
      <w:rPr>
        <w:rFonts w:hint="default"/>
        <w:lang w:val="en-US" w:eastAsia="en-US" w:bidi="ar-SA"/>
      </w:rPr>
    </w:lvl>
    <w:lvl w:ilvl="2" w:tplc="04AC97D0">
      <w:numFmt w:val="bullet"/>
      <w:lvlText w:val="•"/>
      <w:lvlJc w:val="left"/>
      <w:pPr>
        <w:ind w:left="2480" w:hanging="360"/>
      </w:pPr>
      <w:rPr>
        <w:rFonts w:hint="default"/>
        <w:lang w:val="en-US" w:eastAsia="en-US" w:bidi="ar-SA"/>
      </w:rPr>
    </w:lvl>
    <w:lvl w:ilvl="3" w:tplc="843690CC">
      <w:numFmt w:val="bullet"/>
      <w:lvlText w:val="•"/>
      <w:lvlJc w:val="left"/>
      <w:pPr>
        <w:ind w:left="3320" w:hanging="360"/>
      </w:pPr>
      <w:rPr>
        <w:rFonts w:hint="default"/>
        <w:lang w:val="en-US" w:eastAsia="en-US" w:bidi="ar-SA"/>
      </w:rPr>
    </w:lvl>
    <w:lvl w:ilvl="4" w:tplc="6F2EA7DE">
      <w:numFmt w:val="bullet"/>
      <w:lvlText w:val="•"/>
      <w:lvlJc w:val="left"/>
      <w:pPr>
        <w:ind w:left="4160" w:hanging="360"/>
      </w:pPr>
      <w:rPr>
        <w:rFonts w:hint="default"/>
        <w:lang w:val="en-US" w:eastAsia="en-US" w:bidi="ar-SA"/>
      </w:rPr>
    </w:lvl>
    <w:lvl w:ilvl="5" w:tplc="87B6CD40">
      <w:numFmt w:val="bullet"/>
      <w:lvlText w:val="•"/>
      <w:lvlJc w:val="left"/>
      <w:pPr>
        <w:ind w:left="5000" w:hanging="360"/>
      </w:pPr>
      <w:rPr>
        <w:rFonts w:hint="default"/>
        <w:lang w:val="en-US" w:eastAsia="en-US" w:bidi="ar-SA"/>
      </w:rPr>
    </w:lvl>
    <w:lvl w:ilvl="6" w:tplc="A8B6BA28">
      <w:numFmt w:val="bullet"/>
      <w:lvlText w:val="•"/>
      <w:lvlJc w:val="left"/>
      <w:pPr>
        <w:ind w:left="5840" w:hanging="360"/>
      </w:pPr>
      <w:rPr>
        <w:rFonts w:hint="default"/>
        <w:lang w:val="en-US" w:eastAsia="en-US" w:bidi="ar-SA"/>
      </w:rPr>
    </w:lvl>
    <w:lvl w:ilvl="7" w:tplc="2F9CEB56">
      <w:numFmt w:val="bullet"/>
      <w:lvlText w:val="•"/>
      <w:lvlJc w:val="left"/>
      <w:pPr>
        <w:ind w:left="6680" w:hanging="360"/>
      </w:pPr>
      <w:rPr>
        <w:rFonts w:hint="default"/>
        <w:lang w:val="en-US" w:eastAsia="en-US" w:bidi="ar-SA"/>
      </w:rPr>
    </w:lvl>
    <w:lvl w:ilvl="8" w:tplc="C05E5DF2">
      <w:numFmt w:val="bullet"/>
      <w:lvlText w:val="•"/>
      <w:lvlJc w:val="left"/>
      <w:pPr>
        <w:ind w:left="7520" w:hanging="360"/>
      </w:pPr>
      <w:rPr>
        <w:rFonts w:hint="default"/>
        <w:lang w:val="en-US" w:eastAsia="en-US" w:bidi="ar-SA"/>
      </w:rPr>
    </w:lvl>
  </w:abstractNum>
  <w:abstractNum w:abstractNumId="2" w15:restartNumberingAfterBreak="0">
    <w:nsid w:val="66372888"/>
    <w:multiLevelType w:val="hybridMultilevel"/>
    <w:tmpl w:val="494C35BA"/>
    <w:lvl w:ilvl="0" w:tplc="9D12215A">
      <w:start w:val="1"/>
      <w:numFmt w:val="decimal"/>
      <w:lvlText w:val="%1."/>
      <w:lvlJc w:val="left"/>
      <w:pPr>
        <w:ind w:left="1160" w:hanging="720"/>
      </w:pPr>
      <w:rPr>
        <w:rFonts w:ascii="Cambria" w:eastAsia="Cambria" w:hAnsi="Cambria" w:cs="Cambria" w:hint="default"/>
        <w:w w:val="98"/>
        <w:sz w:val="26"/>
        <w:szCs w:val="26"/>
        <w:lang w:val="en-US" w:eastAsia="en-US" w:bidi="ar-SA"/>
      </w:rPr>
    </w:lvl>
    <w:lvl w:ilvl="1" w:tplc="03DC53DC">
      <w:numFmt w:val="bullet"/>
      <w:lvlText w:val="•"/>
      <w:lvlJc w:val="left"/>
      <w:pPr>
        <w:ind w:left="1964" w:hanging="720"/>
      </w:pPr>
      <w:rPr>
        <w:rFonts w:hint="default"/>
        <w:lang w:val="en-US" w:eastAsia="en-US" w:bidi="ar-SA"/>
      </w:rPr>
    </w:lvl>
    <w:lvl w:ilvl="2" w:tplc="93E2E744">
      <w:numFmt w:val="bullet"/>
      <w:lvlText w:val="•"/>
      <w:lvlJc w:val="left"/>
      <w:pPr>
        <w:ind w:left="2768" w:hanging="720"/>
      </w:pPr>
      <w:rPr>
        <w:rFonts w:hint="default"/>
        <w:lang w:val="en-US" w:eastAsia="en-US" w:bidi="ar-SA"/>
      </w:rPr>
    </w:lvl>
    <w:lvl w:ilvl="3" w:tplc="97E007B0">
      <w:numFmt w:val="bullet"/>
      <w:lvlText w:val="•"/>
      <w:lvlJc w:val="left"/>
      <w:pPr>
        <w:ind w:left="3572" w:hanging="720"/>
      </w:pPr>
      <w:rPr>
        <w:rFonts w:hint="default"/>
        <w:lang w:val="en-US" w:eastAsia="en-US" w:bidi="ar-SA"/>
      </w:rPr>
    </w:lvl>
    <w:lvl w:ilvl="4" w:tplc="5B44C518">
      <w:numFmt w:val="bullet"/>
      <w:lvlText w:val="•"/>
      <w:lvlJc w:val="left"/>
      <w:pPr>
        <w:ind w:left="4376" w:hanging="720"/>
      </w:pPr>
      <w:rPr>
        <w:rFonts w:hint="default"/>
        <w:lang w:val="en-US" w:eastAsia="en-US" w:bidi="ar-SA"/>
      </w:rPr>
    </w:lvl>
    <w:lvl w:ilvl="5" w:tplc="DB68CA98">
      <w:numFmt w:val="bullet"/>
      <w:lvlText w:val="•"/>
      <w:lvlJc w:val="left"/>
      <w:pPr>
        <w:ind w:left="5180" w:hanging="720"/>
      </w:pPr>
      <w:rPr>
        <w:rFonts w:hint="default"/>
        <w:lang w:val="en-US" w:eastAsia="en-US" w:bidi="ar-SA"/>
      </w:rPr>
    </w:lvl>
    <w:lvl w:ilvl="6" w:tplc="A8928F02">
      <w:numFmt w:val="bullet"/>
      <w:lvlText w:val="•"/>
      <w:lvlJc w:val="left"/>
      <w:pPr>
        <w:ind w:left="5984" w:hanging="720"/>
      </w:pPr>
      <w:rPr>
        <w:rFonts w:hint="default"/>
        <w:lang w:val="en-US" w:eastAsia="en-US" w:bidi="ar-SA"/>
      </w:rPr>
    </w:lvl>
    <w:lvl w:ilvl="7" w:tplc="CF220404">
      <w:numFmt w:val="bullet"/>
      <w:lvlText w:val="•"/>
      <w:lvlJc w:val="left"/>
      <w:pPr>
        <w:ind w:left="6788" w:hanging="720"/>
      </w:pPr>
      <w:rPr>
        <w:rFonts w:hint="default"/>
        <w:lang w:val="en-US" w:eastAsia="en-US" w:bidi="ar-SA"/>
      </w:rPr>
    </w:lvl>
    <w:lvl w:ilvl="8" w:tplc="6F8843DE">
      <w:numFmt w:val="bullet"/>
      <w:lvlText w:val="•"/>
      <w:lvlJc w:val="left"/>
      <w:pPr>
        <w:ind w:left="7592" w:hanging="720"/>
      </w:pPr>
      <w:rPr>
        <w:rFonts w:hint="default"/>
        <w:lang w:val="en-US" w:eastAsia="en-US" w:bidi="ar-SA"/>
      </w:rPr>
    </w:lvl>
  </w:abstractNum>
  <w:abstractNum w:abstractNumId="3" w15:restartNumberingAfterBreak="0">
    <w:nsid w:val="72834A4F"/>
    <w:multiLevelType w:val="hybridMultilevel"/>
    <w:tmpl w:val="120EE4EA"/>
    <w:lvl w:ilvl="0" w:tplc="67BC30C0">
      <w:start w:val="1"/>
      <w:numFmt w:val="decimal"/>
      <w:lvlText w:val="(%1)"/>
      <w:lvlJc w:val="left"/>
      <w:pPr>
        <w:ind w:left="4048" w:hanging="368"/>
      </w:pPr>
      <w:rPr>
        <w:rFonts w:ascii="Palatino Linotype" w:eastAsia="Palatino Linotype" w:hAnsi="Palatino Linotype" w:cs="Palatino Linotype" w:hint="default"/>
        <w:b/>
        <w:bCs/>
        <w:w w:val="99"/>
        <w:sz w:val="26"/>
        <w:szCs w:val="26"/>
        <w:lang w:val="en-US" w:eastAsia="en-US" w:bidi="ar-SA"/>
      </w:rPr>
    </w:lvl>
    <w:lvl w:ilvl="1" w:tplc="BDA275CA">
      <w:numFmt w:val="bullet"/>
      <w:lvlText w:val="•"/>
      <w:lvlJc w:val="left"/>
      <w:pPr>
        <w:ind w:left="4556" w:hanging="368"/>
      </w:pPr>
      <w:rPr>
        <w:rFonts w:hint="default"/>
        <w:lang w:val="en-US" w:eastAsia="en-US" w:bidi="ar-SA"/>
      </w:rPr>
    </w:lvl>
    <w:lvl w:ilvl="2" w:tplc="20C45032">
      <w:numFmt w:val="bullet"/>
      <w:lvlText w:val="•"/>
      <w:lvlJc w:val="left"/>
      <w:pPr>
        <w:ind w:left="5072" w:hanging="368"/>
      </w:pPr>
      <w:rPr>
        <w:rFonts w:hint="default"/>
        <w:lang w:val="en-US" w:eastAsia="en-US" w:bidi="ar-SA"/>
      </w:rPr>
    </w:lvl>
    <w:lvl w:ilvl="3" w:tplc="F31AF6DA">
      <w:numFmt w:val="bullet"/>
      <w:lvlText w:val="•"/>
      <w:lvlJc w:val="left"/>
      <w:pPr>
        <w:ind w:left="5588" w:hanging="368"/>
      </w:pPr>
      <w:rPr>
        <w:rFonts w:hint="default"/>
        <w:lang w:val="en-US" w:eastAsia="en-US" w:bidi="ar-SA"/>
      </w:rPr>
    </w:lvl>
    <w:lvl w:ilvl="4" w:tplc="CA20AA60">
      <w:numFmt w:val="bullet"/>
      <w:lvlText w:val="•"/>
      <w:lvlJc w:val="left"/>
      <w:pPr>
        <w:ind w:left="6104" w:hanging="368"/>
      </w:pPr>
      <w:rPr>
        <w:rFonts w:hint="default"/>
        <w:lang w:val="en-US" w:eastAsia="en-US" w:bidi="ar-SA"/>
      </w:rPr>
    </w:lvl>
    <w:lvl w:ilvl="5" w:tplc="D4B84F3E">
      <w:numFmt w:val="bullet"/>
      <w:lvlText w:val="•"/>
      <w:lvlJc w:val="left"/>
      <w:pPr>
        <w:ind w:left="6620" w:hanging="368"/>
      </w:pPr>
      <w:rPr>
        <w:rFonts w:hint="default"/>
        <w:lang w:val="en-US" w:eastAsia="en-US" w:bidi="ar-SA"/>
      </w:rPr>
    </w:lvl>
    <w:lvl w:ilvl="6" w:tplc="89AC2392">
      <w:numFmt w:val="bullet"/>
      <w:lvlText w:val="•"/>
      <w:lvlJc w:val="left"/>
      <w:pPr>
        <w:ind w:left="7136" w:hanging="368"/>
      </w:pPr>
      <w:rPr>
        <w:rFonts w:hint="default"/>
        <w:lang w:val="en-US" w:eastAsia="en-US" w:bidi="ar-SA"/>
      </w:rPr>
    </w:lvl>
    <w:lvl w:ilvl="7" w:tplc="01A201F0">
      <w:numFmt w:val="bullet"/>
      <w:lvlText w:val="•"/>
      <w:lvlJc w:val="left"/>
      <w:pPr>
        <w:ind w:left="7652" w:hanging="368"/>
      </w:pPr>
      <w:rPr>
        <w:rFonts w:hint="default"/>
        <w:lang w:val="en-US" w:eastAsia="en-US" w:bidi="ar-SA"/>
      </w:rPr>
    </w:lvl>
    <w:lvl w:ilvl="8" w:tplc="C7E88542">
      <w:numFmt w:val="bullet"/>
      <w:lvlText w:val="•"/>
      <w:lvlJc w:val="left"/>
      <w:pPr>
        <w:ind w:left="8168" w:hanging="368"/>
      </w:pPr>
      <w:rPr>
        <w:rFonts w:hint="default"/>
        <w:lang w:val="en-US" w:eastAsia="en-US" w:bidi="ar-SA"/>
      </w:rPr>
    </w:lvl>
  </w:abstractNum>
  <w:num w:numId="1" w16cid:durableId="1428037982">
    <w:abstractNumId w:val="3"/>
  </w:num>
  <w:num w:numId="2" w16cid:durableId="2053845418">
    <w:abstractNumId w:val="1"/>
  </w:num>
  <w:num w:numId="3" w16cid:durableId="414674186">
    <w:abstractNumId w:val="0"/>
  </w:num>
  <w:num w:numId="4" w16cid:durableId="2123382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FC"/>
    <w:rsid w:val="00007D87"/>
    <w:rsid w:val="00112E71"/>
    <w:rsid w:val="00137B11"/>
    <w:rsid w:val="00175CAE"/>
    <w:rsid w:val="001879D5"/>
    <w:rsid w:val="00196DEA"/>
    <w:rsid w:val="001E7A5C"/>
    <w:rsid w:val="00211AB0"/>
    <w:rsid w:val="003A3555"/>
    <w:rsid w:val="003A7358"/>
    <w:rsid w:val="003C14F7"/>
    <w:rsid w:val="0057347E"/>
    <w:rsid w:val="006322AF"/>
    <w:rsid w:val="0064200F"/>
    <w:rsid w:val="00826D92"/>
    <w:rsid w:val="00851521"/>
    <w:rsid w:val="009139E5"/>
    <w:rsid w:val="009563AC"/>
    <w:rsid w:val="009B3A11"/>
    <w:rsid w:val="009C5810"/>
    <w:rsid w:val="00AF4301"/>
    <w:rsid w:val="00AF6695"/>
    <w:rsid w:val="00B33B94"/>
    <w:rsid w:val="00BB06F7"/>
    <w:rsid w:val="00BF2DEC"/>
    <w:rsid w:val="00DD2F26"/>
    <w:rsid w:val="00E06316"/>
    <w:rsid w:val="00E20503"/>
    <w:rsid w:val="00E273D7"/>
    <w:rsid w:val="00E66AD2"/>
    <w:rsid w:val="00E7188E"/>
    <w:rsid w:val="00E73AFC"/>
    <w:rsid w:val="00F61916"/>
    <w:rsid w:val="00F746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1E26B"/>
  <w15:chartTrackingRefBased/>
  <w15:docId w15:val="{5074AB11-194C-49E3-B206-4CE09F40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4301"/>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E73AFC"/>
    <w:pPr>
      <w:ind w:left="440"/>
      <w:outlineLvl w:val="0"/>
    </w:pPr>
    <w:rPr>
      <w:rFonts w:ascii="Palatino Linotype" w:eastAsia="Palatino Linotype" w:hAnsi="Palatino Linotype" w:cs="Palatino Linotyp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3AFC"/>
    <w:rPr>
      <w:rFonts w:ascii="Palatino Linotype" w:eastAsia="Palatino Linotype" w:hAnsi="Palatino Linotype" w:cs="Palatino Linotype"/>
      <w:b/>
      <w:bCs/>
      <w:sz w:val="26"/>
      <w:szCs w:val="26"/>
      <w:lang w:val="en-US"/>
    </w:rPr>
  </w:style>
  <w:style w:type="paragraph" w:styleId="BodyText">
    <w:name w:val="Body Text"/>
    <w:basedOn w:val="Normal"/>
    <w:link w:val="BodyTextChar"/>
    <w:uiPriority w:val="1"/>
    <w:qFormat/>
    <w:rsid w:val="00E73AFC"/>
    <w:rPr>
      <w:sz w:val="26"/>
      <w:szCs w:val="26"/>
    </w:rPr>
  </w:style>
  <w:style w:type="character" w:customStyle="1" w:styleId="BodyTextChar">
    <w:name w:val="Body Text Char"/>
    <w:basedOn w:val="DefaultParagraphFont"/>
    <w:link w:val="BodyText"/>
    <w:uiPriority w:val="99"/>
    <w:rsid w:val="00E73AFC"/>
    <w:rPr>
      <w:rFonts w:ascii="Cambria" w:eastAsia="Cambria" w:hAnsi="Cambria" w:cs="Cambria"/>
      <w:sz w:val="26"/>
      <w:szCs w:val="26"/>
      <w:lang w:val="en-US"/>
    </w:rPr>
  </w:style>
  <w:style w:type="paragraph" w:styleId="ListParagraph">
    <w:name w:val="List Paragraph"/>
    <w:basedOn w:val="Normal"/>
    <w:uiPriority w:val="1"/>
    <w:qFormat/>
    <w:rsid w:val="00E73AFC"/>
    <w:pPr>
      <w:ind w:left="1160" w:right="473" w:hanging="720"/>
      <w:jc w:val="both"/>
    </w:pPr>
  </w:style>
  <w:style w:type="paragraph" w:customStyle="1" w:styleId="TableParagraph">
    <w:name w:val="Table Paragraph"/>
    <w:basedOn w:val="Normal"/>
    <w:uiPriority w:val="1"/>
    <w:qFormat/>
    <w:rsid w:val="00E7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3566</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Khan Habib</cp:lastModifiedBy>
  <cp:revision>2</cp:revision>
  <dcterms:created xsi:type="dcterms:W3CDTF">2024-11-06T10:38:00Z</dcterms:created>
  <dcterms:modified xsi:type="dcterms:W3CDTF">2024-11-06T10:38:00Z</dcterms:modified>
</cp:coreProperties>
</file>