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D3A5E" w14:textId="77777777" w:rsidR="00E37DF1" w:rsidRDefault="00E37DF1" w:rsidP="005978AA">
      <w:pPr>
        <w:pStyle w:val="NoSpacing"/>
        <w:ind w:left="5760" w:right="-329" w:firstLine="720"/>
        <w:rPr>
          <w:rFonts w:ascii="Arial Narrow" w:hAnsi="Arial Narrow" w:cs="Arial"/>
        </w:rPr>
      </w:pPr>
    </w:p>
    <w:p w14:paraId="4613A066" w14:textId="77777777" w:rsidR="00E37DF1" w:rsidRDefault="00E37DF1" w:rsidP="005978AA">
      <w:pPr>
        <w:pStyle w:val="NoSpacing"/>
        <w:ind w:left="5760" w:right="-329" w:firstLine="720"/>
        <w:rPr>
          <w:rFonts w:ascii="Arial Narrow" w:hAnsi="Arial Narrow" w:cs="Arial"/>
        </w:rPr>
      </w:pPr>
    </w:p>
    <w:p w14:paraId="20E189CB" w14:textId="55EE9837" w:rsidR="00B65776" w:rsidRDefault="00B50631" w:rsidP="005978AA">
      <w:pPr>
        <w:pStyle w:val="NoSpacing"/>
        <w:ind w:left="5040" w:right="-329" w:firstLine="720"/>
        <w:jc w:val="right"/>
        <w:rPr>
          <w:rFonts w:ascii="Arial Narrow" w:hAnsi="Arial Narrow" w:cs="Arial"/>
          <w:color w:val="000000"/>
          <w:sz w:val="24"/>
          <w:szCs w:val="24"/>
        </w:rPr>
      </w:pPr>
      <w:r w:rsidRPr="00A66C31">
        <w:rPr>
          <w:rFonts w:ascii="Arial Narrow" w:hAnsi="Arial Narrow" w:cs="Arial"/>
          <w:sz w:val="24"/>
          <w:szCs w:val="24"/>
        </w:rPr>
        <w:t>Vastu/Mumbai/</w:t>
      </w:r>
      <w:r w:rsidR="003A58C8" w:rsidRPr="00A66C31">
        <w:rPr>
          <w:rFonts w:ascii="Arial Narrow" w:hAnsi="Arial Narrow" w:cs="Arial"/>
          <w:sz w:val="24"/>
          <w:szCs w:val="24"/>
        </w:rPr>
        <w:t>11</w:t>
      </w:r>
      <w:r w:rsidR="00483C2D" w:rsidRPr="00A66C31">
        <w:rPr>
          <w:rFonts w:ascii="Arial Narrow" w:hAnsi="Arial Narrow" w:cs="Arial"/>
          <w:sz w:val="24"/>
          <w:szCs w:val="24"/>
        </w:rPr>
        <w:t>/202</w:t>
      </w:r>
      <w:r w:rsidR="005F6CF9" w:rsidRPr="00A66C31">
        <w:rPr>
          <w:rFonts w:ascii="Arial Narrow" w:hAnsi="Arial Narrow" w:cs="Arial"/>
          <w:sz w:val="24"/>
          <w:szCs w:val="24"/>
        </w:rPr>
        <w:t>4</w:t>
      </w:r>
      <w:r w:rsidR="00483C2D" w:rsidRPr="00A66C31">
        <w:rPr>
          <w:rFonts w:ascii="Arial Narrow" w:hAnsi="Arial Narrow" w:cs="Arial"/>
          <w:sz w:val="24"/>
          <w:szCs w:val="24"/>
        </w:rPr>
        <w:t>/</w:t>
      </w:r>
      <w:r w:rsidR="003A58C8" w:rsidRPr="00A66C31">
        <w:rPr>
          <w:rFonts w:ascii="Arial Narrow" w:hAnsi="Arial Narrow" w:cs="Arial"/>
          <w:sz w:val="24"/>
          <w:szCs w:val="24"/>
        </w:rPr>
        <w:t>012180</w:t>
      </w:r>
      <w:r w:rsidR="00BD3054" w:rsidRPr="00A66C31">
        <w:rPr>
          <w:rFonts w:ascii="Arial Narrow" w:hAnsi="Arial Narrow" w:cs="Arial"/>
          <w:sz w:val="24"/>
          <w:szCs w:val="24"/>
        </w:rPr>
        <w:t>/</w:t>
      </w:r>
      <w:r w:rsidR="00B65776">
        <w:rPr>
          <w:rFonts w:ascii="Arial Narrow" w:hAnsi="Arial Narrow" w:cs="Arial"/>
          <w:color w:val="000000"/>
          <w:sz w:val="24"/>
          <w:szCs w:val="24"/>
        </w:rPr>
        <w:t>2308997</w:t>
      </w:r>
    </w:p>
    <w:p w14:paraId="391EC011" w14:textId="076FFE73" w:rsidR="00DA4C6E" w:rsidRPr="00A66C31" w:rsidRDefault="005F6CF9" w:rsidP="005978AA">
      <w:pPr>
        <w:pStyle w:val="NoSpacing"/>
        <w:ind w:left="5760" w:right="-329" w:firstLine="720"/>
        <w:jc w:val="right"/>
        <w:rPr>
          <w:rFonts w:ascii="Arial Narrow" w:hAnsi="Arial Narrow"/>
          <w:sz w:val="24"/>
          <w:szCs w:val="24"/>
        </w:rPr>
      </w:pPr>
      <w:r w:rsidRPr="00A66C31">
        <w:rPr>
          <w:rFonts w:ascii="Arial Narrow" w:hAnsi="Arial Narrow"/>
          <w:sz w:val="24"/>
          <w:szCs w:val="24"/>
        </w:rPr>
        <w:t>19</w:t>
      </w:r>
      <w:r w:rsidR="00822D76" w:rsidRPr="00A66C31">
        <w:rPr>
          <w:rFonts w:ascii="Arial Narrow" w:hAnsi="Arial Narrow"/>
          <w:sz w:val="24"/>
          <w:szCs w:val="24"/>
        </w:rPr>
        <w:t>/</w:t>
      </w:r>
      <w:r w:rsidRPr="00A66C31">
        <w:rPr>
          <w:rFonts w:ascii="Arial Narrow" w:hAnsi="Arial Narrow"/>
          <w:sz w:val="24"/>
          <w:szCs w:val="24"/>
        </w:rPr>
        <w:t>13</w:t>
      </w:r>
      <w:r w:rsidR="00822D76" w:rsidRPr="00A66C31">
        <w:rPr>
          <w:rFonts w:ascii="Arial Narrow" w:hAnsi="Arial Narrow"/>
          <w:sz w:val="24"/>
          <w:szCs w:val="24"/>
        </w:rPr>
        <w:t>-</w:t>
      </w:r>
      <w:r w:rsidRPr="00A66C31">
        <w:rPr>
          <w:rFonts w:ascii="Arial Narrow" w:hAnsi="Arial Narrow"/>
          <w:sz w:val="24"/>
          <w:szCs w:val="24"/>
        </w:rPr>
        <w:t>361</w:t>
      </w:r>
      <w:r w:rsidR="00B62E6B" w:rsidRPr="00A66C31">
        <w:rPr>
          <w:rFonts w:ascii="Arial Narrow" w:hAnsi="Arial Narrow"/>
          <w:sz w:val="24"/>
          <w:szCs w:val="24"/>
        </w:rPr>
        <w:t>- SSP</w:t>
      </w:r>
      <w:r w:rsidR="003A58C8" w:rsidRPr="00A66C31">
        <w:rPr>
          <w:rFonts w:ascii="Arial Narrow" w:hAnsi="Arial Narrow"/>
          <w:sz w:val="24"/>
          <w:szCs w:val="24"/>
        </w:rPr>
        <w:t>BN</w:t>
      </w:r>
    </w:p>
    <w:p w14:paraId="6BBB2710" w14:textId="77777777" w:rsidR="00B50631" w:rsidRPr="00A66C31" w:rsidRDefault="00B50631" w:rsidP="005978AA">
      <w:pPr>
        <w:pStyle w:val="NoSpacing"/>
        <w:ind w:left="7200" w:right="-329"/>
        <w:jc w:val="right"/>
        <w:rPr>
          <w:rFonts w:ascii="Arial Narrow" w:hAnsi="Arial Narrow"/>
        </w:rPr>
      </w:pPr>
      <w:r w:rsidRPr="00A66C31">
        <w:rPr>
          <w:rFonts w:ascii="Arial Narrow" w:hAnsi="Arial Narrow"/>
          <w:sz w:val="24"/>
          <w:szCs w:val="24"/>
        </w:rPr>
        <w:t xml:space="preserve">Date: </w:t>
      </w:r>
      <w:r w:rsidR="001677B1" w:rsidRPr="00A66C31">
        <w:rPr>
          <w:rFonts w:ascii="Arial Narrow" w:hAnsi="Arial Narrow"/>
          <w:sz w:val="24"/>
          <w:szCs w:val="24"/>
        </w:rPr>
        <w:t>11.11.2024</w:t>
      </w:r>
    </w:p>
    <w:p w14:paraId="05D67751" w14:textId="77777777" w:rsidR="00DA4C6E" w:rsidRPr="00A66C31" w:rsidRDefault="00DA4C6E" w:rsidP="00B50631">
      <w:pPr>
        <w:pStyle w:val="NoSpacing"/>
        <w:ind w:left="6480" w:right="-423"/>
        <w:jc w:val="both"/>
        <w:rPr>
          <w:rFonts w:ascii="Arial Narrow" w:hAnsi="Arial Narrow"/>
          <w:sz w:val="20"/>
          <w:szCs w:val="20"/>
        </w:rPr>
      </w:pPr>
    </w:p>
    <w:p w14:paraId="0FAC247D" w14:textId="77777777" w:rsidR="00DA4C6E" w:rsidRPr="00A66C31" w:rsidRDefault="00DA4C6E" w:rsidP="00B50631">
      <w:pPr>
        <w:pStyle w:val="NoSpacing"/>
        <w:ind w:left="6480" w:right="-423"/>
        <w:jc w:val="both"/>
        <w:rPr>
          <w:rFonts w:ascii="Arial Narrow" w:hAnsi="Arial Narrow"/>
          <w:sz w:val="20"/>
          <w:szCs w:val="20"/>
        </w:rPr>
      </w:pPr>
    </w:p>
    <w:p w14:paraId="5A007C84" w14:textId="77777777" w:rsidR="00DA4C6E" w:rsidRPr="00A66C31" w:rsidRDefault="00DA4C6E" w:rsidP="00B50631">
      <w:pPr>
        <w:pStyle w:val="NoSpacing"/>
        <w:ind w:left="6480" w:right="-423"/>
        <w:jc w:val="both"/>
        <w:rPr>
          <w:rFonts w:ascii="Arial Narrow" w:hAnsi="Arial Narrow"/>
          <w:sz w:val="20"/>
          <w:szCs w:val="20"/>
        </w:rPr>
      </w:pPr>
    </w:p>
    <w:p w14:paraId="5FB5BB21" w14:textId="77777777" w:rsidR="00DA4C6E" w:rsidRPr="00A66C31" w:rsidRDefault="00DA4C6E" w:rsidP="00B50631">
      <w:pPr>
        <w:pStyle w:val="NoSpacing"/>
        <w:ind w:left="6480" w:right="-423"/>
        <w:jc w:val="both"/>
        <w:rPr>
          <w:rFonts w:ascii="Arial Narrow" w:hAnsi="Arial Narrow"/>
          <w:sz w:val="20"/>
          <w:szCs w:val="20"/>
        </w:rPr>
      </w:pPr>
    </w:p>
    <w:p w14:paraId="59D8BF66" w14:textId="77777777" w:rsidR="00DA4C6E" w:rsidRPr="00A66C31" w:rsidRDefault="00DA4C6E" w:rsidP="00B50631">
      <w:pPr>
        <w:pStyle w:val="NoSpacing"/>
        <w:ind w:left="6480" w:right="-423"/>
        <w:jc w:val="both"/>
        <w:rPr>
          <w:rFonts w:ascii="Arial Narrow" w:hAnsi="Arial Narrow"/>
          <w:sz w:val="20"/>
          <w:szCs w:val="20"/>
        </w:rPr>
      </w:pPr>
    </w:p>
    <w:p w14:paraId="6B3380CC" w14:textId="77777777" w:rsidR="00B50631" w:rsidRPr="00A66C31" w:rsidRDefault="00B50631" w:rsidP="00B50631">
      <w:pPr>
        <w:pStyle w:val="NoSpacing"/>
        <w:jc w:val="center"/>
        <w:rPr>
          <w:rFonts w:ascii="Arial Narrow" w:hAnsi="Arial Narrow"/>
          <w:b/>
          <w:sz w:val="28"/>
          <w:szCs w:val="28"/>
          <w:u w:val="single"/>
        </w:rPr>
      </w:pPr>
      <w:r w:rsidRPr="00A66C31">
        <w:rPr>
          <w:rFonts w:ascii="Arial Narrow" w:hAnsi="Arial Narrow"/>
          <w:b/>
          <w:sz w:val="28"/>
          <w:szCs w:val="28"/>
          <w:u w:val="single"/>
        </w:rPr>
        <w:t>TO WHOMSOEVER IT MAY CONCERN</w:t>
      </w:r>
    </w:p>
    <w:p w14:paraId="31E0FCA9" w14:textId="77777777" w:rsidR="00B50631" w:rsidRPr="00A66C31" w:rsidRDefault="00B50631" w:rsidP="00B50631">
      <w:pPr>
        <w:pStyle w:val="NoSpacing"/>
        <w:jc w:val="center"/>
        <w:rPr>
          <w:rFonts w:ascii="Arial Narrow" w:hAnsi="Arial Narrow"/>
          <w:b/>
          <w:u w:val="single"/>
        </w:rPr>
      </w:pPr>
    </w:p>
    <w:p w14:paraId="1F499E1D" w14:textId="77777777" w:rsidR="00B50631" w:rsidRPr="00A66C31" w:rsidRDefault="00B50631" w:rsidP="00B50631">
      <w:pPr>
        <w:pStyle w:val="NoSpacing"/>
        <w:jc w:val="both"/>
        <w:rPr>
          <w:rFonts w:ascii="Arial Narrow" w:hAnsi="Arial Narrow"/>
        </w:rPr>
      </w:pPr>
    </w:p>
    <w:p w14:paraId="66437348" w14:textId="6D344E8D" w:rsidR="001B2488" w:rsidRPr="00A66C31" w:rsidRDefault="00414C97" w:rsidP="009370E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sz w:val="28"/>
          <w:szCs w:val="28"/>
          <w:lang w:val="en-IN"/>
        </w:rPr>
      </w:pPr>
      <w:r w:rsidRPr="00A66C31">
        <w:rPr>
          <w:rFonts w:ascii="Arial Narrow" w:hAnsi="Arial Narrow"/>
          <w:sz w:val="28"/>
          <w:szCs w:val="28"/>
        </w:rPr>
        <w:t>This is to certify that we have carried out actual site measurements on request of our Client</w:t>
      </w:r>
      <w:r w:rsidRPr="00A66C31">
        <w:rPr>
          <w:rFonts w:ascii="Arial Narrow" w:hAnsi="Arial Narrow"/>
          <w:b/>
          <w:sz w:val="28"/>
          <w:szCs w:val="28"/>
        </w:rPr>
        <w:t xml:space="preserve"> </w:t>
      </w:r>
      <w:r w:rsidR="001677B1" w:rsidRPr="00A66C31">
        <w:rPr>
          <w:rFonts w:ascii="Arial Narrow" w:hAnsi="Arial Narrow"/>
          <w:b/>
          <w:sz w:val="28"/>
          <w:szCs w:val="28"/>
        </w:rPr>
        <w:t xml:space="preserve">Mrs. Parvathy Balasubramanian / Mr. Mahesh Balasubramanian </w:t>
      </w:r>
      <w:r w:rsidR="00B62E6B" w:rsidRPr="00A66C31">
        <w:rPr>
          <w:rFonts w:ascii="Arial Narrow" w:hAnsi="Arial Narrow"/>
          <w:bCs/>
          <w:sz w:val="28"/>
          <w:szCs w:val="28"/>
        </w:rPr>
        <w:t>for</w:t>
      </w:r>
      <w:r w:rsidR="00270C19" w:rsidRPr="00A66C31">
        <w:rPr>
          <w:rFonts w:ascii="Arial Narrow" w:hAnsi="Arial Narrow"/>
          <w:sz w:val="28"/>
          <w:szCs w:val="28"/>
        </w:rPr>
        <w:t xml:space="preserve"> </w:t>
      </w:r>
      <w:r w:rsidR="001677B1" w:rsidRPr="00A66C31">
        <w:rPr>
          <w:rFonts w:ascii="Arial Narrow" w:hAnsi="Arial Narrow"/>
          <w:sz w:val="28"/>
          <w:szCs w:val="28"/>
        </w:rPr>
        <w:t xml:space="preserve">Flat No. 2807, </w:t>
      </w:r>
      <w:r w:rsidR="001677B1" w:rsidRPr="00A66C31">
        <w:rPr>
          <w:rFonts w:ascii="Arial Narrow" w:hAnsi="Arial Narrow"/>
          <w:b/>
          <w:bCs/>
          <w:sz w:val="28"/>
          <w:szCs w:val="28"/>
        </w:rPr>
        <w:t xml:space="preserve">“VYAN” </w:t>
      </w:r>
      <w:r w:rsidR="001677B1" w:rsidRPr="00A66C31">
        <w:rPr>
          <w:rFonts w:ascii="Arial Narrow" w:hAnsi="Arial Narrow"/>
          <w:sz w:val="28"/>
          <w:szCs w:val="28"/>
        </w:rPr>
        <w:t>Building, Piramal Vaikunth,</w:t>
      </w:r>
      <w:r w:rsidR="00DD5BAF" w:rsidRPr="00A66C31">
        <w:rPr>
          <w:rFonts w:ascii="Arial Narrow" w:hAnsi="Arial Narrow"/>
          <w:sz w:val="28"/>
          <w:szCs w:val="28"/>
        </w:rPr>
        <w:t xml:space="preserve"> situated on portion </w:t>
      </w:r>
      <w:r w:rsidR="004746E2" w:rsidRPr="00A66C31">
        <w:rPr>
          <w:rFonts w:ascii="Arial Narrow" w:hAnsi="Arial Narrow"/>
          <w:sz w:val="28"/>
          <w:szCs w:val="28"/>
        </w:rPr>
        <w:t xml:space="preserve">of land baring </w:t>
      </w:r>
      <w:r w:rsidR="00080022" w:rsidRPr="00A66C31">
        <w:rPr>
          <w:rFonts w:ascii="Arial Narrow" w:hAnsi="Arial Narrow"/>
          <w:sz w:val="28"/>
          <w:szCs w:val="28"/>
        </w:rPr>
        <w:t>Survey No. 8, Hissa No. 6(Pt), 11, 12(Pt), 15(pt);</w:t>
      </w:r>
      <w:r w:rsidR="001677B1" w:rsidRPr="00A66C31">
        <w:rPr>
          <w:rFonts w:ascii="Arial Narrow" w:hAnsi="Arial Narrow"/>
          <w:sz w:val="28"/>
          <w:szCs w:val="28"/>
        </w:rPr>
        <w:t xml:space="preserve"> </w:t>
      </w:r>
      <w:r w:rsidR="001677B1" w:rsidRPr="00A66C31">
        <w:rPr>
          <w:rFonts w:ascii="Arial Narrow" w:hAnsi="Arial Narrow"/>
          <w:sz w:val="28"/>
          <w:szCs w:val="28"/>
          <w:lang w:val="en-IN"/>
        </w:rPr>
        <w:t>Survey No. 10, Hissa No. 14 (Pt), 16(Pt), 17(Pt), Survey No. 100, Hissa No. 30</w:t>
      </w:r>
      <w:r w:rsidR="003717E7" w:rsidRPr="00A66C31">
        <w:rPr>
          <w:rFonts w:ascii="Arial Narrow" w:hAnsi="Arial Narrow"/>
          <w:sz w:val="28"/>
          <w:szCs w:val="28"/>
          <w:lang w:val="en-IN"/>
        </w:rPr>
        <w:t>(pt), 31A (pt),</w:t>
      </w:r>
      <w:r w:rsidR="00474641" w:rsidRPr="00A66C31">
        <w:rPr>
          <w:rFonts w:ascii="Arial Narrow" w:hAnsi="Arial Narrow"/>
          <w:sz w:val="28"/>
          <w:szCs w:val="28"/>
          <w:lang w:val="en-IN"/>
        </w:rPr>
        <w:t xml:space="preserve"> 31</w:t>
      </w:r>
      <w:r w:rsidR="001677B1" w:rsidRPr="00A66C31">
        <w:rPr>
          <w:rFonts w:ascii="Arial Narrow" w:hAnsi="Arial Narrow"/>
          <w:sz w:val="28"/>
          <w:szCs w:val="28"/>
          <w:lang w:val="en-IN"/>
        </w:rPr>
        <w:t>B(Pt),</w:t>
      </w:r>
      <w:r w:rsidR="00474641" w:rsidRPr="00A66C31">
        <w:rPr>
          <w:rFonts w:ascii="Arial Narrow" w:hAnsi="Arial Narrow"/>
          <w:sz w:val="28"/>
          <w:szCs w:val="28"/>
          <w:lang w:val="en-IN"/>
        </w:rPr>
        <w:t xml:space="preserve"> 32(pt)</w:t>
      </w:r>
      <w:r w:rsidR="001677B1" w:rsidRPr="00A66C31">
        <w:rPr>
          <w:rFonts w:ascii="Arial Narrow" w:hAnsi="Arial Narrow"/>
          <w:sz w:val="28"/>
          <w:szCs w:val="28"/>
          <w:lang w:val="en-IN"/>
        </w:rPr>
        <w:t xml:space="preserve"> Village - Balkum, Taluka - Thane, District – Thane, State - Maharashtra, Country - India. </w:t>
      </w:r>
      <w:r w:rsidR="001677B1" w:rsidRPr="00A66C31">
        <w:rPr>
          <w:rFonts w:ascii="Arial Narrow" w:hAnsi="Arial Narrow"/>
          <w:sz w:val="28"/>
          <w:szCs w:val="28"/>
        </w:rPr>
        <w:t>A</w:t>
      </w:r>
      <w:r w:rsidR="00742B70" w:rsidRPr="00A66C31">
        <w:rPr>
          <w:rFonts w:ascii="Arial Narrow" w:hAnsi="Arial Narrow"/>
          <w:sz w:val="28"/>
          <w:szCs w:val="28"/>
        </w:rPr>
        <w:t>nd</w:t>
      </w:r>
      <w:r w:rsidR="00C15740" w:rsidRPr="00A66C31">
        <w:rPr>
          <w:rFonts w:ascii="Arial Narrow" w:hAnsi="Arial Narrow"/>
          <w:sz w:val="28"/>
          <w:szCs w:val="28"/>
        </w:rPr>
        <w:t xml:space="preserve"> </w:t>
      </w:r>
      <w:r w:rsidR="00BE33DE" w:rsidRPr="00A66C31">
        <w:rPr>
          <w:rFonts w:ascii="Arial Narrow" w:hAnsi="Arial Narrow"/>
          <w:sz w:val="28"/>
          <w:szCs w:val="28"/>
        </w:rPr>
        <w:t>found</w:t>
      </w:r>
      <w:r w:rsidR="00C15740" w:rsidRPr="00A66C31">
        <w:rPr>
          <w:rFonts w:ascii="Arial Narrow" w:hAnsi="Arial Narrow"/>
          <w:sz w:val="28"/>
          <w:szCs w:val="28"/>
        </w:rPr>
        <w:t xml:space="preserve"> that the</w:t>
      </w:r>
      <w:r w:rsidR="00DA6F0A" w:rsidRPr="00A66C31">
        <w:rPr>
          <w:rFonts w:ascii="Arial Narrow" w:hAnsi="Arial Narrow"/>
          <w:sz w:val="28"/>
          <w:szCs w:val="28"/>
        </w:rPr>
        <w:t>,</w:t>
      </w:r>
    </w:p>
    <w:p w14:paraId="44AA8C90" w14:textId="2BFA26B6" w:rsidR="001122D1" w:rsidRPr="00A66C31" w:rsidRDefault="00DA6F0A" w:rsidP="00080022">
      <w:pPr>
        <w:autoSpaceDE w:val="0"/>
        <w:autoSpaceDN w:val="0"/>
        <w:adjustRightInd w:val="0"/>
        <w:spacing w:after="0" w:line="360" w:lineRule="auto"/>
        <w:rPr>
          <w:rFonts w:ascii="Arial Narrow" w:hAnsi="Arial Narrow"/>
          <w:b/>
          <w:bCs/>
          <w:sz w:val="28"/>
          <w:szCs w:val="28"/>
          <w:u w:val="single"/>
          <w:lang w:val="en-IN"/>
        </w:rPr>
      </w:pPr>
      <w:r w:rsidRPr="00A66C31">
        <w:rPr>
          <w:rFonts w:ascii="Arial Narrow" w:hAnsi="Arial Narrow"/>
          <w:b/>
          <w:bCs/>
          <w:sz w:val="28"/>
          <w:szCs w:val="28"/>
        </w:rPr>
        <w:t xml:space="preserve">Total </w:t>
      </w:r>
      <w:r w:rsidR="001122D1" w:rsidRPr="00A66C31">
        <w:rPr>
          <w:rFonts w:ascii="Arial Narrow" w:hAnsi="Arial Narrow"/>
          <w:b/>
          <w:bCs/>
          <w:sz w:val="28"/>
          <w:szCs w:val="28"/>
        </w:rPr>
        <w:t xml:space="preserve">Carpet Area – </w:t>
      </w:r>
      <w:r w:rsidR="001677B1" w:rsidRPr="00A66C31">
        <w:rPr>
          <w:rFonts w:ascii="Arial Narrow" w:hAnsi="Arial Narrow"/>
          <w:b/>
          <w:bCs/>
          <w:sz w:val="28"/>
          <w:szCs w:val="28"/>
        </w:rPr>
        <w:t>47.7</w:t>
      </w:r>
      <w:r w:rsidR="00E86478" w:rsidRPr="00A66C31">
        <w:rPr>
          <w:rFonts w:ascii="Arial Narrow" w:hAnsi="Arial Narrow"/>
          <w:b/>
          <w:bCs/>
          <w:sz w:val="28"/>
          <w:szCs w:val="28"/>
        </w:rPr>
        <w:t>0</w:t>
      </w:r>
      <w:r w:rsidR="001122D1" w:rsidRPr="00A66C31">
        <w:rPr>
          <w:rFonts w:ascii="Arial Narrow" w:hAnsi="Arial Narrow"/>
          <w:b/>
          <w:bCs/>
          <w:sz w:val="28"/>
          <w:szCs w:val="28"/>
        </w:rPr>
        <w:t xml:space="preserve"> Sq. Mtr. i.e., </w:t>
      </w:r>
      <w:r w:rsidR="001677B1" w:rsidRPr="00A66C31">
        <w:rPr>
          <w:rFonts w:ascii="Arial Narrow" w:hAnsi="Arial Narrow"/>
          <w:b/>
          <w:bCs/>
          <w:sz w:val="28"/>
          <w:szCs w:val="28"/>
        </w:rPr>
        <w:t>51</w:t>
      </w:r>
      <w:r w:rsidR="00E86478" w:rsidRPr="00A66C31">
        <w:rPr>
          <w:rFonts w:ascii="Arial Narrow" w:hAnsi="Arial Narrow"/>
          <w:b/>
          <w:bCs/>
          <w:sz w:val="28"/>
          <w:szCs w:val="28"/>
        </w:rPr>
        <w:t>3</w:t>
      </w:r>
      <w:r w:rsidR="001677B1" w:rsidRPr="00A66C31">
        <w:rPr>
          <w:rFonts w:ascii="Arial Narrow" w:hAnsi="Arial Narrow"/>
          <w:b/>
          <w:bCs/>
          <w:sz w:val="28"/>
          <w:szCs w:val="28"/>
        </w:rPr>
        <w:t>.4</w:t>
      </w:r>
      <w:r w:rsidR="00E86478" w:rsidRPr="00A66C31">
        <w:rPr>
          <w:rFonts w:ascii="Arial Narrow" w:hAnsi="Arial Narrow"/>
          <w:b/>
          <w:bCs/>
          <w:sz w:val="28"/>
          <w:szCs w:val="28"/>
        </w:rPr>
        <w:t>4</w:t>
      </w:r>
      <w:r w:rsidR="001122D1" w:rsidRPr="00A66C31">
        <w:rPr>
          <w:rFonts w:ascii="Arial Narrow" w:hAnsi="Arial Narrow"/>
          <w:b/>
          <w:bCs/>
          <w:sz w:val="28"/>
          <w:szCs w:val="28"/>
        </w:rPr>
        <w:t xml:space="preserve"> </w:t>
      </w:r>
      <w:r w:rsidR="00511B30" w:rsidRPr="00A66C31">
        <w:rPr>
          <w:rFonts w:ascii="Arial Narrow" w:hAnsi="Arial Narrow"/>
          <w:b/>
          <w:bCs/>
          <w:sz w:val="28"/>
          <w:szCs w:val="28"/>
        </w:rPr>
        <w:t>Sq.</w:t>
      </w:r>
      <w:r w:rsidR="00511B30">
        <w:rPr>
          <w:rFonts w:ascii="Arial Narrow" w:hAnsi="Arial Narrow"/>
          <w:b/>
          <w:bCs/>
          <w:sz w:val="28"/>
          <w:szCs w:val="28"/>
        </w:rPr>
        <w:t xml:space="preserve"> Ft.</w:t>
      </w:r>
    </w:p>
    <w:p w14:paraId="5DDF505E" w14:textId="77777777" w:rsidR="00B42CF4" w:rsidRPr="00A66C31" w:rsidRDefault="00B42CF4" w:rsidP="009370EC">
      <w:pPr>
        <w:autoSpaceDE w:val="0"/>
        <w:autoSpaceDN w:val="0"/>
        <w:adjustRightInd w:val="0"/>
        <w:spacing w:after="0" w:line="360" w:lineRule="auto"/>
        <w:jc w:val="both"/>
        <w:rPr>
          <w:rFonts w:ascii="Arial Narrow" w:hAnsi="Arial Narrow"/>
          <w:b/>
          <w:bCs/>
          <w:sz w:val="28"/>
          <w:szCs w:val="28"/>
          <w:u w:val="single"/>
          <w:lang w:val="en-IN"/>
        </w:rPr>
      </w:pPr>
    </w:p>
    <w:p w14:paraId="0631F059" w14:textId="77777777" w:rsidR="0010788E" w:rsidRPr="00A66C31" w:rsidRDefault="00FD7DBF" w:rsidP="00FD7DBF">
      <w:pPr>
        <w:pStyle w:val="NoSpacing"/>
        <w:jc w:val="both"/>
        <w:rPr>
          <w:rFonts w:ascii="Arial Narrow" w:hAnsi="Arial Narrow"/>
          <w:b/>
          <w:sz w:val="28"/>
          <w:szCs w:val="28"/>
        </w:rPr>
      </w:pPr>
      <w:r w:rsidRPr="00A66C31">
        <w:rPr>
          <w:rFonts w:ascii="Arial Narrow" w:hAnsi="Arial Narrow"/>
          <w:b/>
          <w:sz w:val="28"/>
          <w:szCs w:val="28"/>
        </w:rPr>
        <w:t>For Vastukala Consultants (I) Pvt. Ltd.</w:t>
      </w:r>
    </w:p>
    <w:p w14:paraId="44DE42E0" w14:textId="4006BCAE" w:rsidR="00625F7A" w:rsidRDefault="00625F7A" w:rsidP="008962B6">
      <w:pPr>
        <w:pStyle w:val="Heading2"/>
        <w:spacing w:before="0"/>
        <w:rPr>
          <w:rFonts w:ascii="Arial Narrow" w:hAnsi="Arial Narrow" w:cs="Tahoma"/>
          <w:i w:val="0"/>
        </w:rPr>
      </w:pPr>
    </w:p>
    <w:p w14:paraId="5D81306F" w14:textId="402BE844" w:rsidR="00E37DF1" w:rsidRDefault="00E37DF1" w:rsidP="00E37DF1">
      <w:pPr>
        <w:rPr>
          <w:lang w:val="x-none" w:eastAsia="x-none"/>
        </w:rPr>
      </w:pPr>
    </w:p>
    <w:p w14:paraId="6F7A5FA7" w14:textId="44B47989" w:rsidR="00E37DF1" w:rsidRDefault="00E37DF1" w:rsidP="00E37DF1">
      <w:pPr>
        <w:rPr>
          <w:lang w:val="x-none" w:eastAsia="x-none"/>
        </w:rPr>
      </w:pPr>
    </w:p>
    <w:p w14:paraId="5AA75DF3" w14:textId="77777777" w:rsidR="00E37DF1" w:rsidRPr="00E37DF1" w:rsidRDefault="00E37DF1" w:rsidP="00E37DF1">
      <w:pPr>
        <w:rPr>
          <w:lang w:val="x-none" w:eastAsia="x-none"/>
        </w:rPr>
      </w:pPr>
    </w:p>
    <w:p w14:paraId="1DB85C3A" w14:textId="77777777" w:rsidR="008962B6" w:rsidRPr="00A66C31" w:rsidRDefault="008962B6" w:rsidP="008962B6">
      <w:pPr>
        <w:pStyle w:val="Heading2"/>
        <w:spacing w:before="0"/>
        <w:rPr>
          <w:rFonts w:ascii="Arial Narrow" w:hAnsi="Arial Narrow"/>
          <w:i w:val="0"/>
          <w:lang w:val="en-US" w:eastAsia="en-US"/>
        </w:rPr>
      </w:pPr>
      <w:r w:rsidRPr="00A66C31">
        <w:rPr>
          <w:rFonts w:ascii="Arial Narrow" w:hAnsi="Arial Narrow" w:cs="Tahoma"/>
          <w:i w:val="0"/>
        </w:rPr>
        <w:t>Manoj B. Chalikwar</w:t>
      </w:r>
    </w:p>
    <w:p w14:paraId="44B6D02C" w14:textId="77777777" w:rsidR="008962B6" w:rsidRPr="00A66C31" w:rsidRDefault="008962B6" w:rsidP="008962B6">
      <w:pPr>
        <w:pStyle w:val="BodyText"/>
        <w:rPr>
          <w:rFonts w:ascii="Arial Narrow" w:hAnsi="Arial Narrow" w:cs="Tahoma"/>
          <w:sz w:val="28"/>
          <w:szCs w:val="28"/>
        </w:rPr>
      </w:pPr>
      <w:r w:rsidRPr="00A66C31">
        <w:rPr>
          <w:rFonts w:ascii="Arial Narrow" w:hAnsi="Arial Narrow" w:cs="Tahoma"/>
          <w:sz w:val="28"/>
          <w:szCs w:val="28"/>
        </w:rPr>
        <w:t xml:space="preserve">Registered Valuer </w:t>
      </w:r>
    </w:p>
    <w:p w14:paraId="345CFD2E" w14:textId="77777777" w:rsidR="008962B6" w:rsidRPr="00A66C31" w:rsidRDefault="008962B6" w:rsidP="008962B6">
      <w:pPr>
        <w:pStyle w:val="BodyText"/>
        <w:rPr>
          <w:rFonts w:ascii="Arial Narrow" w:hAnsi="Arial Narrow" w:cs="Tahoma"/>
          <w:sz w:val="28"/>
          <w:szCs w:val="28"/>
        </w:rPr>
      </w:pPr>
      <w:r w:rsidRPr="00A66C31">
        <w:rPr>
          <w:rFonts w:ascii="Arial Narrow" w:hAnsi="Arial Narrow" w:cs="Tahoma"/>
          <w:sz w:val="28"/>
          <w:szCs w:val="28"/>
        </w:rPr>
        <w:t>Chartered Engineer (India)</w:t>
      </w:r>
    </w:p>
    <w:p w14:paraId="6E699557" w14:textId="77777777" w:rsidR="008962B6" w:rsidRPr="00A66C31" w:rsidRDefault="008962B6" w:rsidP="008962B6">
      <w:pPr>
        <w:pStyle w:val="BodyText3"/>
        <w:rPr>
          <w:rFonts w:ascii="Arial Narrow" w:hAnsi="Arial Narrow" w:cs="Tahoma"/>
          <w:sz w:val="28"/>
          <w:szCs w:val="28"/>
        </w:rPr>
      </w:pPr>
      <w:r w:rsidRPr="00A66C31">
        <w:rPr>
          <w:rFonts w:ascii="Arial Narrow" w:hAnsi="Arial Narrow" w:cs="Tahoma"/>
          <w:sz w:val="28"/>
          <w:szCs w:val="28"/>
        </w:rPr>
        <w:t xml:space="preserve">Reg. No. CAT-I-F-1763 </w:t>
      </w:r>
    </w:p>
    <w:p w14:paraId="63931D52" w14:textId="77777777" w:rsidR="00BF11AC" w:rsidRPr="00A66C31" w:rsidRDefault="00BF11AC" w:rsidP="008962B6">
      <w:pPr>
        <w:pStyle w:val="Heading2"/>
        <w:rPr>
          <w:rFonts w:ascii="Arial Narrow" w:hAnsi="Arial Narrow" w:cs="Tahoma"/>
          <w:sz w:val="22"/>
          <w:szCs w:val="22"/>
        </w:rPr>
      </w:pPr>
    </w:p>
    <w:sectPr w:rsidR="00BF11AC" w:rsidRPr="00A66C31" w:rsidSect="008A7BC1">
      <w:pgSz w:w="11907" w:h="16839" w:code="9"/>
      <w:pgMar w:top="1800" w:right="1440" w:bottom="266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3A85EB" w14:textId="77777777" w:rsidR="00E14998" w:rsidRDefault="00E14998" w:rsidP="001B2488">
      <w:pPr>
        <w:spacing w:after="0" w:line="240" w:lineRule="auto"/>
      </w:pPr>
      <w:r>
        <w:separator/>
      </w:r>
    </w:p>
  </w:endnote>
  <w:endnote w:type="continuationSeparator" w:id="0">
    <w:p w14:paraId="79A192DD" w14:textId="77777777" w:rsidR="00E14998" w:rsidRDefault="00E14998" w:rsidP="001B2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F4F32" w14:textId="77777777" w:rsidR="00E14998" w:rsidRDefault="00E14998" w:rsidP="001B2488">
      <w:pPr>
        <w:spacing w:after="0" w:line="240" w:lineRule="auto"/>
      </w:pPr>
      <w:r>
        <w:separator/>
      </w:r>
    </w:p>
  </w:footnote>
  <w:footnote w:type="continuationSeparator" w:id="0">
    <w:p w14:paraId="6E90AE71" w14:textId="77777777" w:rsidR="00E14998" w:rsidRDefault="00E14998" w:rsidP="001B24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4058FA"/>
    <w:multiLevelType w:val="hybridMultilevel"/>
    <w:tmpl w:val="A28A1862"/>
    <w:lvl w:ilvl="0" w:tplc="D08C1E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108000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3B"/>
    <w:rsid w:val="00007143"/>
    <w:rsid w:val="00060FC7"/>
    <w:rsid w:val="00070245"/>
    <w:rsid w:val="00070D20"/>
    <w:rsid w:val="00070DCF"/>
    <w:rsid w:val="0007710D"/>
    <w:rsid w:val="00080022"/>
    <w:rsid w:val="00083E73"/>
    <w:rsid w:val="0009656E"/>
    <w:rsid w:val="000A36CF"/>
    <w:rsid w:val="000E5A07"/>
    <w:rsid w:val="000F773E"/>
    <w:rsid w:val="0010788E"/>
    <w:rsid w:val="001122D1"/>
    <w:rsid w:val="00114648"/>
    <w:rsid w:val="00124D2E"/>
    <w:rsid w:val="00133AF8"/>
    <w:rsid w:val="00157427"/>
    <w:rsid w:val="00157E72"/>
    <w:rsid w:val="001677B1"/>
    <w:rsid w:val="001B2488"/>
    <w:rsid w:val="001B2D4F"/>
    <w:rsid w:val="001E46D6"/>
    <w:rsid w:val="00200EF0"/>
    <w:rsid w:val="00206328"/>
    <w:rsid w:val="00206DD1"/>
    <w:rsid w:val="00211AE1"/>
    <w:rsid w:val="00222430"/>
    <w:rsid w:val="00234F61"/>
    <w:rsid w:val="00270C19"/>
    <w:rsid w:val="002767AA"/>
    <w:rsid w:val="002775CD"/>
    <w:rsid w:val="002A0488"/>
    <w:rsid w:val="002A3C86"/>
    <w:rsid w:val="002B678C"/>
    <w:rsid w:val="002C0B65"/>
    <w:rsid w:val="002C50B9"/>
    <w:rsid w:val="00307F04"/>
    <w:rsid w:val="00341951"/>
    <w:rsid w:val="003420BC"/>
    <w:rsid w:val="0034795A"/>
    <w:rsid w:val="00355C93"/>
    <w:rsid w:val="0036420F"/>
    <w:rsid w:val="00370C72"/>
    <w:rsid w:val="00371350"/>
    <w:rsid w:val="003717E7"/>
    <w:rsid w:val="00372C7C"/>
    <w:rsid w:val="0037569C"/>
    <w:rsid w:val="00386FFF"/>
    <w:rsid w:val="003951FC"/>
    <w:rsid w:val="003967C1"/>
    <w:rsid w:val="003A0BAA"/>
    <w:rsid w:val="003A44FF"/>
    <w:rsid w:val="003A58C8"/>
    <w:rsid w:val="003B3B2D"/>
    <w:rsid w:val="003B69D9"/>
    <w:rsid w:val="003B6C64"/>
    <w:rsid w:val="003C45A9"/>
    <w:rsid w:val="003E2DF1"/>
    <w:rsid w:val="003E72E6"/>
    <w:rsid w:val="003F64CA"/>
    <w:rsid w:val="00414C97"/>
    <w:rsid w:val="004274FA"/>
    <w:rsid w:val="004377F5"/>
    <w:rsid w:val="00446FC7"/>
    <w:rsid w:val="0046324B"/>
    <w:rsid w:val="00466925"/>
    <w:rsid w:val="00474641"/>
    <w:rsid w:val="004746E2"/>
    <w:rsid w:val="00483C2D"/>
    <w:rsid w:val="004C0122"/>
    <w:rsid w:val="004C37E6"/>
    <w:rsid w:val="004E5E65"/>
    <w:rsid w:val="004E689F"/>
    <w:rsid w:val="004F2D56"/>
    <w:rsid w:val="004F4D78"/>
    <w:rsid w:val="005025EC"/>
    <w:rsid w:val="00502CD9"/>
    <w:rsid w:val="00511B30"/>
    <w:rsid w:val="00512260"/>
    <w:rsid w:val="00512627"/>
    <w:rsid w:val="005322D5"/>
    <w:rsid w:val="0054282A"/>
    <w:rsid w:val="005437C0"/>
    <w:rsid w:val="005521AE"/>
    <w:rsid w:val="00552896"/>
    <w:rsid w:val="00553976"/>
    <w:rsid w:val="00565E89"/>
    <w:rsid w:val="005711A9"/>
    <w:rsid w:val="005978AA"/>
    <w:rsid w:val="005A47DA"/>
    <w:rsid w:val="005D6D0F"/>
    <w:rsid w:val="005E4A0C"/>
    <w:rsid w:val="005E54D9"/>
    <w:rsid w:val="005F6CF9"/>
    <w:rsid w:val="005F78FD"/>
    <w:rsid w:val="006069E5"/>
    <w:rsid w:val="00625F7A"/>
    <w:rsid w:val="00637818"/>
    <w:rsid w:val="00670337"/>
    <w:rsid w:val="006710D4"/>
    <w:rsid w:val="006831D7"/>
    <w:rsid w:val="00686590"/>
    <w:rsid w:val="006954A5"/>
    <w:rsid w:val="006A1C29"/>
    <w:rsid w:val="006B1272"/>
    <w:rsid w:val="006B21E6"/>
    <w:rsid w:val="006B70E2"/>
    <w:rsid w:val="006B7603"/>
    <w:rsid w:val="006C23DC"/>
    <w:rsid w:val="006C56CC"/>
    <w:rsid w:val="006D50D8"/>
    <w:rsid w:val="00703BAB"/>
    <w:rsid w:val="00706012"/>
    <w:rsid w:val="00707EF5"/>
    <w:rsid w:val="00713FDB"/>
    <w:rsid w:val="00742B70"/>
    <w:rsid w:val="0077784A"/>
    <w:rsid w:val="00780339"/>
    <w:rsid w:val="00782E17"/>
    <w:rsid w:val="00793E15"/>
    <w:rsid w:val="007C17E9"/>
    <w:rsid w:val="007C364F"/>
    <w:rsid w:val="007C6C37"/>
    <w:rsid w:val="007D08C6"/>
    <w:rsid w:val="007D4C67"/>
    <w:rsid w:val="007E11E2"/>
    <w:rsid w:val="008074BF"/>
    <w:rsid w:val="00822D76"/>
    <w:rsid w:val="008324D0"/>
    <w:rsid w:val="0083449C"/>
    <w:rsid w:val="00834F0D"/>
    <w:rsid w:val="00855ED2"/>
    <w:rsid w:val="00875F67"/>
    <w:rsid w:val="00883F56"/>
    <w:rsid w:val="008962B6"/>
    <w:rsid w:val="008A150E"/>
    <w:rsid w:val="008A7BC1"/>
    <w:rsid w:val="008B252A"/>
    <w:rsid w:val="008B3B4C"/>
    <w:rsid w:val="008B7128"/>
    <w:rsid w:val="008B7574"/>
    <w:rsid w:val="008C15E1"/>
    <w:rsid w:val="008D12B9"/>
    <w:rsid w:val="008D38E4"/>
    <w:rsid w:val="008D6659"/>
    <w:rsid w:val="008E44B2"/>
    <w:rsid w:val="00916EFF"/>
    <w:rsid w:val="009231E4"/>
    <w:rsid w:val="009370EC"/>
    <w:rsid w:val="00944905"/>
    <w:rsid w:val="00994D6C"/>
    <w:rsid w:val="00997F4D"/>
    <w:rsid w:val="009B007A"/>
    <w:rsid w:val="009C54C4"/>
    <w:rsid w:val="009F4B10"/>
    <w:rsid w:val="00A223EA"/>
    <w:rsid w:val="00A40A7C"/>
    <w:rsid w:val="00A44C86"/>
    <w:rsid w:val="00A4519F"/>
    <w:rsid w:val="00A52B72"/>
    <w:rsid w:val="00A66C31"/>
    <w:rsid w:val="00A70728"/>
    <w:rsid w:val="00A80BD5"/>
    <w:rsid w:val="00A83A5C"/>
    <w:rsid w:val="00A917C8"/>
    <w:rsid w:val="00A9377B"/>
    <w:rsid w:val="00AA1D47"/>
    <w:rsid w:val="00AA5CF7"/>
    <w:rsid w:val="00AC07A7"/>
    <w:rsid w:val="00AD5B86"/>
    <w:rsid w:val="00AD78E7"/>
    <w:rsid w:val="00AE475C"/>
    <w:rsid w:val="00B138BA"/>
    <w:rsid w:val="00B14262"/>
    <w:rsid w:val="00B3372C"/>
    <w:rsid w:val="00B42CF4"/>
    <w:rsid w:val="00B50631"/>
    <w:rsid w:val="00B62E6B"/>
    <w:rsid w:val="00B65776"/>
    <w:rsid w:val="00BB7D18"/>
    <w:rsid w:val="00BC12FD"/>
    <w:rsid w:val="00BD3054"/>
    <w:rsid w:val="00BD3978"/>
    <w:rsid w:val="00BD755E"/>
    <w:rsid w:val="00BE33DE"/>
    <w:rsid w:val="00BF11AC"/>
    <w:rsid w:val="00BF295B"/>
    <w:rsid w:val="00BF2D67"/>
    <w:rsid w:val="00BF34D3"/>
    <w:rsid w:val="00BF4216"/>
    <w:rsid w:val="00C15740"/>
    <w:rsid w:val="00C20F87"/>
    <w:rsid w:val="00C25CF4"/>
    <w:rsid w:val="00C262AB"/>
    <w:rsid w:val="00C26A4A"/>
    <w:rsid w:val="00C305BA"/>
    <w:rsid w:val="00C43061"/>
    <w:rsid w:val="00C444E7"/>
    <w:rsid w:val="00C516B0"/>
    <w:rsid w:val="00C53ED0"/>
    <w:rsid w:val="00C56BC3"/>
    <w:rsid w:val="00C61BF4"/>
    <w:rsid w:val="00C66411"/>
    <w:rsid w:val="00C67142"/>
    <w:rsid w:val="00C7084B"/>
    <w:rsid w:val="00C8534E"/>
    <w:rsid w:val="00CA7365"/>
    <w:rsid w:val="00CC25C9"/>
    <w:rsid w:val="00CC7635"/>
    <w:rsid w:val="00CD2522"/>
    <w:rsid w:val="00CD493B"/>
    <w:rsid w:val="00CE0DBB"/>
    <w:rsid w:val="00CF4A97"/>
    <w:rsid w:val="00CF4BA9"/>
    <w:rsid w:val="00D147B2"/>
    <w:rsid w:val="00D23592"/>
    <w:rsid w:val="00D47663"/>
    <w:rsid w:val="00D62B83"/>
    <w:rsid w:val="00D8338B"/>
    <w:rsid w:val="00D93111"/>
    <w:rsid w:val="00DA27B1"/>
    <w:rsid w:val="00DA4C6E"/>
    <w:rsid w:val="00DA6F0A"/>
    <w:rsid w:val="00DB1C6B"/>
    <w:rsid w:val="00DC527D"/>
    <w:rsid w:val="00DD4CF3"/>
    <w:rsid w:val="00DD5BAF"/>
    <w:rsid w:val="00DE742B"/>
    <w:rsid w:val="00E12E6B"/>
    <w:rsid w:val="00E14998"/>
    <w:rsid w:val="00E30AB9"/>
    <w:rsid w:val="00E32EE5"/>
    <w:rsid w:val="00E36A5D"/>
    <w:rsid w:val="00E37DF1"/>
    <w:rsid w:val="00E636D7"/>
    <w:rsid w:val="00E77680"/>
    <w:rsid w:val="00E829A5"/>
    <w:rsid w:val="00E86478"/>
    <w:rsid w:val="00EA0197"/>
    <w:rsid w:val="00EC183D"/>
    <w:rsid w:val="00EE1BC6"/>
    <w:rsid w:val="00EE6A05"/>
    <w:rsid w:val="00EF39F9"/>
    <w:rsid w:val="00EF69D6"/>
    <w:rsid w:val="00F20E3C"/>
    <w:rsid w:val="00F533BA"/>
    <w:rsid w:val="00F57A2C"/>
    <w:rsid w:val="00F8374D"/>
    <w:rsid w:val="00F9261C"/>
    <w:rsid w:val="00FA713F"/>
    <w:rsid w:val="00FC223B"/>
    <w:rsid w:val="00FC4199"/>
    <w:rsid w:val="00FD4554"/>
    <w:rsid w:val="00FD7DBF"/>
    <w:rsid w:val="00FF116A"/>
    <w:rsid w:val="00FF135F"/>
    <w:rsid w:val="00FF2D10"/>
    <w:rsid w:val="00FF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4DEC"/>
  <w15:chartTrackingRefBased/>
  <w15:docId w15:val="{279407D0-ACBD-EE4D-9B2C-B96E33029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5F7A"/>
    <w:pPr>
      <w:spacing w:after="200" w:line="276" w:lineRule="auto"/>
    </w:pPr>
    <w:rPr>
      <w:sz w:val="22"/>
      <w:szCs w:val="2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55ED2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223B"/>
    <w:rPr>
      <w:sz w:val="22"/>
      <w:szCs w:val="22"/>
      <w:lang w:val="en-US"/>
    </w:rPr>
  </w:style>
  <w:style w:type="paragraph" w:customStyle="1" w:styleId="DecimalAligned">
    <w:name w:val="Decimal Aligned"/>
    <w:basedOn w:val="Normal"/>
    <w:uiPriority w:val="40"/>
    <w:qFormat/>
    <w:rsid w:val="00EE1BC6"/>
    <w:pPr>
      <w:tabs>
        <w:tab w:val="decimal" w:pos="360"/>
      </w:tabs>
    </w:pPr>
    <w:rPr>
      <w:rFonts w:eastAsia="Times New Roman"/>
    </w:rPr>
  </w:style>
  <w:style w:type="paragraph" w:styleId="FootnoteText">
    <w:name w:val="footnote text"/>
    <w:basedOn w:val="Normal"/>
    <w:link w:val="FootnoteTextChar"/>
    <w:uiPriority w:val="99"/>
    <w:unhideWhenUsed/>
    <w:rsid w:val="00EE1BC6"/>
    <w:pPr>
      <w:spacing w:after="0" w:line="240" w:lineRule="auto"/>
    </w:pPr>
    <w:rPr>
      <w:rFonts w:eastAsia="Times New Roman"/>
      <w:sz w:val="20"/>
      <w:szCs w:val="20"/>
      <w:lang w:val="x-none" w:eastAsia="x-none"/>
    </w:rPr>
  </w:style>
  <w:style w:type="character" w:customStyle="1" w:styleId="FootnoteTextChar">
    <w:name w:val="Footnote Text Char"/>
    <w:link w:val="FootnoteText"/>
    <w:uiPriority w:val="99"/>
    <w:rsid w:val="00EE1BC6"/>
    <w:rPr>
      <w:rFonts w:ascii="Calibri" w:eastAsia="Times New Roman" w:hAnsi="Calibri" w:cs="Times New Roman"/>
    </w:rPr>
  </w:style>
  <w:style w:type="character" w:styleId="SubtleEmphasis">
    <w:name w:val="Subtle Emphasis"/>
    <w:uiPriority w:val="19"/>
    <w:qFormat/>
    <w:rsid w:val="00EE1BC6"/>
    <w:rPr>
      <w:rFonts w:eastAsia="Times New Roman" w:cs="Times New Roman"/>
      <w:bCs w:val="0"/>
      <w:i/>
      <w:iCs/>
      <w:color w:val="808080"/>
      <w:szCs w:val="22"/>
      <w:lang w:val="en-US"/>
    </w:rPr>
  </w:style>
  <w:style w:type="table" w:styleId="MediumShading2-Accent5">
    <w:name w:val="Medium Shading 2 Accent 5"/>
    <w:basedOn w:val="TableNormal"/>
    <w:uiPriority w:val="64"/>
    <w:rsid w:val="00EE1BC6"/>
    <w:rPr>
      <w:rFonts w:eastAsia="Times New Roman"/>
      <w:sz w:val="22"/>
      <w:szCs w:val="22"/>
      <w:lang w:bidi="en-US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BodyText">
    <w:name w:val="Body Text"/>
    <w:basedOn w:val="Normal"/>
    <w:link w:val="BodyTextChar"/>
    <w:semiHidden/>
    <w:rsid w:val="008A7BC1"/>
    <w:pPr>
      <w:spacing w:after="0" w:line="240" w:lineRule="auto"/>
    </w:pPr>
    <w:rPr>
      <w:rFonts w:ascii="Verdana" w:eastAsia="Times New Roman" w:hAnsi="Verdana"/>
      <w:sz w:val="24"/>
      <w:szCs w:val="20"/>
      <w:lang w:val="x-none" w:eastAsia="x-none"/>
    </w:rPr>
  </w:style>
  <w:style w:type="character" w:customStyle="1" w:styleId="BodyTextChar">
    <w:name w:val="Body Text Char"/>
    <w:link w:val="BodyText"/>
    <w:semiHidden/>
    <w:rsid w:val="008A7BC1"/>
    <w:rPr>
      <w:rFonts w:ascii="Verdana" w:eastAsia="Times New Roman" w:hAnsi="Verdan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5740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15740"/>
    <w:rPr>
      <w:rFonts w:ascii="Segoe UI" w:hAnsi="Segoe UI" w:cs="Segoe UI"/>
      <w:sz w:val="18"/>
      <w:szCs w:val="18"/>
      <w:lang w:val="en-US" w:eastAsia="en-US"/>
    </w:rPr>
  </w:style>
  <w:style w:type="character" w:customStyle="1" w:styleId="lrzxr">
    <w:name w:val="lrzxr"/>
    <w:basedOn w:val="DefaultParagraphFont"/>
    <w:rsid w:val="00BE33DE"/>
  </w:style>
  <w:style w:type="paragraph" w:styleId="BodyText3">
    <w:name w:val="Body Text 3"/>
    <w:basedOn w:val="Normal"/>
    <w:link w:val="BodyText3Char"/>
    <w:uiPriority w:val="99"/>
    <w:unhideWhenUsed/>
    <w:rsid w:val="00855ED2"/>
    <w:pPr>
      <w:spacing w:after="120"/>
    </w:pPr>
    <w:rPr>
      <w:sz w:val="16"/>
      <w:szCs w:val="16"/>
    </w:rPr>
  </w:style>
  <w:style w:type="character" w:customStyle="1" w:styleId="BodyText3Char">
    <w:name w:val="Body Text 3 Char"/>
    <w:link w:val="BodyText3"/>
    <w:uiPriority w:val="99"/>
    <w:rsid w:val="00855ED2"/>
    <w:rPr>
      <w:sz w:val="16"/>
      <w:szCs w:val="16"/>
      <w:lang w:val="en-US" w:eastAsia="en-US"/>
    </w:rPr>
  </w:style>
  <w:style w:type="character" w:customStyle="1" w:styleId="Heading2Char">
    <w:name w:val="Heading 2 Char"/>
    <w:link w:val="Heading2"/>
    <w:uiPriority w:val="9"/>
    <w:rsid w:val="00855ED2"/>
    <w:rPr>
      <w:rFonts w:ascii="Cambria" w:eastAsia="Times New Roman" w:hAnsi="Cambria"/>
      <w:b/>
      <w:bCs/>
      <w:i/>
      <w:iCs/>
      <w:sz w:val="28"/>
      <w:szCs w:val="28"/>
      <w:lang w:val="x-none" w:eastAsia="x-none"/>
    </w:rPr>
  </w:style>
  <w:style w:type="table" w:styleId="TableGrid">
    <w:name w:val="Table Grid"/>
    <w:basedOn w:val="TableNormal"/>
    <w:uiPriority w:val="59"/>
    <w:rsid w:val="001B24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B2488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B2488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B2488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B2488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75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4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1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E445B-B445-4AEF-830D-3F075CA0AE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Vastukala</Company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Jatin</dc:creator>
  <cp:keywords/>
  <cp:lastModifiedBy>vastukala mumbai</cp:lastModifiedBy>
  <cp:revision>9</cp:revision>
  <cp:lastPrinted>2024-11-15T09:41:00Z</cp:lastPrinted>
  <dcterms:created xsi:type="dcterms:W3CDTF">2024-11-14T06:36:00Z</dcterms:created>
  <dcterms:modified xsi:type="dcterms:W3CDTF">2024-11-18T05:31:00Z</dcterms:modified>
</cp:coreProperties>
</file>