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4B0DA" w14:textId="0DA863CA" w:rsidR="00D16FB4" w:rsidRPr="008766CE" w:rsidRDefault="003D6126">
      <w:pPr>
        <w:spacing w:line="240" w:lineRule="auto"/>
        <w:ind w:left="5040"/>
        <w:jc w:val="right"/>
        <w:rPr>
          <w:rFonts w:ascii="Arial Narrow" w:hAnsi="Arial Narrow"/>
          <w:sz w:val="18"/>
          <w:szCs w:val="18"/>
        </w:rPr>
      </w:pPr>
      <w:proofErr w:type="spellStart"/>
      <w:r w:rsidRPr="008766CE">
        <w:rPr>
          <w:rFonts w:ascii="Arial Narrow" w:hAnsi="Arial Narrow"/>
          <w:sz w:val="18"/>
          <w:szCs w:val="18"/>
        </w:rPr>
        <w:t>Vastu</w:t>
      </w:r>
      <w:proofErr w:type="spellEnd"/>
      <w:r w:rsidRPr="008766CE">
        <w:rPr>
          <w:rFonts w:ascii="Arial Narrow" w:hAnsi="Arial Narrow"/>
          <w:sz w:val="18"/>
          <w:szCs w:val="18"/>
        </w:rPr>
        <w:t>/Nashik/0</w:t>
      </w:r>
      <w:r w:rsidR="00E17E07" w:rsidRPr="008766CE">
        <w:rPr>
          <w:rFonts w:ascii="Arial Narrow" w:hAnsi="Arial Narrow"/>
          <w:sz w:val="18"/>
          <w:szCs w:val="18"/>
        </w:rPr>
        <w:t>9</w:t>
      </w:r>
      <w:r w:rsidRPr="008766CE">
        <w:rPr>
          <w:rFonts w:ascii="Arial Narrow" w:hAnsi="Arial Narrow"/>
          <w:sz w:val="18"/>
          <w:szCs w:val="18"/>
        </w:rPr>
        <w:t>/2024/</w:t>
      </w:r>
      <w:r w:rsidR="00E260D2" w:rsidRPr="008766CE">
        <w:rPr>
          <w:rFonts w:ascii="Arial Narrow" w:hAnsi="Arial Narrow"/>
          <w:sz w:val="18"/>
          <w:szCs w:val="18"/>
        </w:rPr>
        <w:t xml:space="preserve">011453 </w:t>
      </w:r>
      <w:r w:rsidRPr="008766CE">
        <w:rPr>
          <w:rFonts w:ascii="Arial Narrow" w:hAnsi="Arial Narrow"/>
          <w:sz w:val="18"/>
          <w:szCs w:val="18"/>
        </w:rPr>
        <w:t>/</w:t>
      </w:r>
      <w:r w:rsidR="00E260D2" w:rsidRPr="008766CE">
        <w:rPr>
          <w:rFonts w:ascii="Arial Narrow" w:hAnsi="Arial Narrow" w:cs="Arial"/>
          <w:color w:val="004680"/>
          <w:sz w:val="18"/>
          <w:szCs w:val="18"/>
          <w:shd w:val="clear" w:color="auto" w:fill="FFFFFF"/>
        </w:rPr>
        <w:t>2308344</w:t>
      </w:r>
      <w:r w:rsidRPr="008766CE">
        <w:rPr>
          <w:rFonts w:ascii="Arial Narrow" w:hAnsi="Arial Narrow"/>
          <w:sz w:val="18"/>
          <w:szCs w:val="18"/>
        </w:rPr>
        <w:t xml:space="preserve">                                     </w:t>
      </w:r>
      <w:r w:rsidR="00E260D2" w:rsidRPr="008766CE">
        <w:rPr>
          <w:rFonts w:ascii="Arial Narrow" w:hAnsi="Arial Narrow"/>
          <w:sz w:val="18"/>
          <w:szCs w:val="18"/>
        </w:rPr>
        <w:t>25/2-350</w:t>
      </w:r>
      <w:r w:rsidRPr="008766CE">
        <w:rPr>
          <w:rFonts w:ascii="Arial Narrow" w:hAnsi="Arial Narrow"/>
          <w:color w:val="000000" w:themeColor="text1"/>
          <w:sz w:val="18"/>
          <w:szCs w:val="18"/>
        </w:rPr>
        <w:t xml:space="preserve">-RPBS                                                       </w:t>
      </w:r>
      <w:r w:rsidR="00692942" w:rsidRPr="008766CE">
        <w:rPr>
          <w:rFonts w:ascii="Arial Narrow" w:hAnsi="Arial Narrow"/>
          <w:color w:val="000000" w:themeColor="text1"/>
          <w:sz w:val="18"/>
          <w:szCs w:val="18"/>
        </w:rPr>
        <w:t xml:space="preserve">                     Date: 24</w:t>
      </w:r>
      <w:r w:rsidR="008E38EF" w:rsidRPr="008766CE">
        <w:rPr>
          <w:rFonts w:ascii="Arial Narrow" w:hAnsi="Arial Narrow"/>
          <w:color w:val="000000" w:themeColor="text1"/>
          <w:sz w:val="18"/>
          <w:szCs w:val="18"/>
        </w:rPr>
        <w:t>.09</w:t>
      </w:r>
      <w:r w:rsidRPr="008766CE">
        <w:rPr>
          <w:rFonts w:ascii="Arial Narrow" w:hAnsi="Arial Narrow"/>
          <w:color w:val="000000" w:themeColor="text1"/>
          <w:sz w:val="18"/>
          <w:szCs w:val="18"/>
        </w:rPr>
        <w:t>.2024</w:t>
      </w:r>
    </w:p>
    <w:p w14:paraId="5DF19481" w14:textId="77777777" w:rsidR="00D16FB4" w:rsidRPr="008766CE" w:rsidRDefault="003D6126">
      <w:pPr>
        <w:jc w:val="center"/>
        <w:rPr>
          <w:rFonts w:ascii="Arial Narrow" w:hAnsi="Arial Narrow"/>
          <w:b/>
          <w:u w:val="single"/>
        </w:rPr>
      </w:pPr>
      <w:r w:rsidRPr="008766CE">
        <w:rPr>
          <w:rFonts w:ascii="Arial Narrow" w:hAnsi="Arial Narrow"/>
          <w:b/>
          <w:u w:val="single"/>
        </w:rPr>
        <w:t>Structural Stability Report</w:t>
      </w:r>
    </w:p>
    <w:p w14:paraId="17DB013E" w14:textId="77777777" w:rsidR="00D16FB4" w:rsidRPr="008766CE" w:rsidRDefault="00575BBD" w:rsidP="00AF4254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</w:rPr>
      </w:pPr>
      <w:r w:rsidRPr="008766CE">
        <w:rPr>
          <w:rFonts w:ascii="Arial Narrow" w:hAnsi="Arial Narrow"/>
          <w:w w:val="80"/>
        </w:rPr>
        <w:t>Residential Flat No. 2, 1</w:t>
      </w:r>
      <w:proofErr w:type="spellStart"/>
      <w:r w:rsidRPr="008766CE">
        <w:rPr>
          <w:rFonts w:ascii="Arial Narrow" w:hAnsi="Arial Narrow"/>
          <w:w w:val="80"/>
          <w:position w:val="11"/>
          <w:sz w:val="12"/>
        </w:rPr>
        <w:t>st</w:t>
      </w:r>
      <w:proofErr w:type="spellEnd"/>
      <w:r w:rsidRPr="008766CE">
        <w:rPr>
          <w:rFonts w:ascii="Arial Narrow" w:hAnsi="Arial Narrow"/>
          <w:spacing w:val="1"/>
          <w:w w:val="80"/>
          <w:position w:val="11"/>
          <w:sz w:val="12"/>
        </w:rPr>
        <w:t xml:space="preserve"> </w:t>
      </w:r>
      <w:r w:rsidRPr="008766CE">
        <w:rPr>
          <w:rFonts w:ascii="Arial Narrow" w:hAnsi="Arial Narrow"/>
          <w:w w:val="80"/>
        </w:rPr>
        <w:t xml:space="preserve">Floor, </w:t>
      </w:r>
      <w:r w:rsidRPr="008766CE">
        <w:rPr>
          <w:rFonts w:ascii="Arial Narrow" w:hAnsi="Arial Narrow"/>
          <w:b/>
          <w:w w:val="80"/>
        </w:rPr>
        <w:t>"</w:t>
      </w:r>
      <w:proofErr w:type="spellStart"/>
      <w:r w:rsidRPr="008766CE">
        <w:rPr>
          <w:rFonts w:ascii="Arial Narrow" w:hAnsi="Arial Narrow"/>
          <w:b/>
          <w:w w:val="80"/>
        </w:rPr>
        <w:t>Badgujar</w:t>
      </w:r>
      <w:proofErr w:type="spellEnd"/>
      <w:r w:rsidRPr="008766CE">
        <w:rPr>
          <w:rFonts w:ascii="Arial Narrow" w:hAnsi="Arial Narrow"/>
          <w:b/>
          <w:w w:val="80"/>
        </w:rPr>
        <w:t xml:space="preserve"> </w:t>
      </w:r>
      <w:proofErr w:type="spellStart"/>
      <w:r w:rsidRPr="008766CE">
        <w:rPr>
          <w:rFonts w:ascii="Arial Narrow" w:hAnsi="Arial Narrow"/>
          <w:b/>
          <w:w w:val="80"/>
        </w:rPr>
        <w:t>Co.Op.Hsg.Soc.Ltd.Nashik</w:t>
      </w:r>
      <w:proofErr w:type="spellEnd"/>
      <w:r w:rsidRPr="008766CE">
        <w:rPr>
          <w:rFonts w:ascii="Arial Narrow" w:hAnsi="Arial Narrow"/>
          <w:b/>
          <w:w w:val="80"/>
        </w:rPr>
        <w:t>"</w:t>
      </w:r>
      <w:r w:rsidRPr="008766CE">
        <w:rPr>
          <w:rFonts w:ascii="Arial Narrow" w:hAnsi="Arial Narrow"/>
          <w:w w:val="80"/>
        </w:rPr>
        <w:t>,</w:t>
      </w:r>
      <w:r w:rsidRPr="008766CE">
        <w:rPr>
          <w:rFonts w:ascii="Arial Narrow" w:hAnsi="Arial Narrow"/>
          <w:spacing w:val="1"/>
          <w:w w:val="80"/>
        </w:rPr>
        <w:t xml:space="preserve"> </w:t>
      </w:r>
      <w:r w:rsidRPr="008766CE">
        <w:rPr>
          <w:rFonts w:ascii="Arial Narrow" w:hAnsi="Arial Narrow"/>
          <w:w w:val="80"/>
        </w:rPr>
        <w:t xml:space="preserve">Beside Parakh Mall, Magh </w:t>
      </w:r>
      <w:proofErr w:type="spellStart"/>
      <w:r w:rsidRPr="008766CE">
        <w:rPr>
          <w:rFonts w:ascii="Arial Narrow" w:hAnsi="Arial Narrow"/>
          <w:w w:val="80"/>
        </w:rPr>
        <w:t>Sector,Shanti</w:t>
      </w:r>
      <w:proofErr w:type="spellEnd"/>
      <w:r w:rsidRPr="008766CE">
        <w:rPr>
          <w:rFonts w:ascii="Arial Narrow" w:hAnsi="Arial Narrow"/>
          <w:w w:val="80"/>
        </w:rPr>
        <w:t xml:space="preserve"> Nagar, Lekha Nagar, Bhujbal Farm </w:t>
      </w:r>
      <w:proofErr w:type="spellStart"/>
      <w:r w:rsidRPr="008766CE">
        <w:rPr>
          <w:rFonts w:ascii="Arial Narrow" w:hAnsi="Arial Narrow"/>
          <w:w w:val="80"/>
        </w:rPr>
        <w:t>Road,Mumbai</w:t>
      </w:r>
      <w:proofErr w:type="spellEnd"/>
      <w:r w:rsidRPr="008766CE">
        <w:rPr>
          <w:rFonts w:ascii="Arial Narrow" w:hAnsi="Arial Narrow"/>
          <w:w w:val="80"/>
        </w:rPr>
        <w:t xml:space="preserve"> - Agra Road, Village -</w:t>
      </w:r>
      <w:r w:rsidRPr="008766CE">
        <w:rPr>
          <w:rFonts w:ascii="Arial Narrow" w:hAnsi="Arial Narrow"/>
          <w:spacing w:val="1"/>
          <w:w w:val="80"/>
        </w:rPr>
        <w:t xml:space="preserve"> </w:t>
      </w:r>
      <w:r w:rsidRPr="008766CE">
        <w:rPr>
          <w:rFonts w:ascii="Arial Narrow" w:hAnsi="Arial Narrow"/>
          <w:w w:val="85"/>
        </w:rPr>
        <w:t xml:space="preserve">CIDCO, District - Nashik, Nashik, 422009, State - State-Maharashtra, Country-India belongs to </w:t>
      </w:r>
      <w:proofErr w:type="spellStart"/>
      <w:r w:rsidRPr="008766CE">
        <w:rPr>
          <w:rFonts w:ascii="Arial Narrow" w:hAnsi="Arial Narrow"/>
          <w:b/>
          <w:w w:val="85"/>
        </w:rPr>
        <w:t>Dilfaroz</w:t>
      </w:r>
      <w:proofErr w:type="spellEnd"/>
      <w:r w:rsidRPr="008766CE">
        <w:rPr>
          <w:rFonts w:ascii="Arial Narrow" w:hAnsi="Arial Narrow"/>
          <w:b/>
          <w:w w:val="85"/>
        </w:rPr>
        <w:t xml:space="preserve"> Usman</w:t>
      </w:r>
      <w:r w:rsidRPr="008766CE">
        <w:rPr>
          <w:rFonts w:ascii="Arial Narrow" w:hAnsi="Arial Narrow"/>
          <w:b/>
          <w:spacing w:val="1"/>
          <w:w w:val="85"/>
        </w:rPr>
        <w:t xml:space="preserve"> </w:t>
      </w:r>
      <w:r w:rsidRPr="008766CE">
        <w:rPr>
          <w:rFonts w:ascii="Arial Narrow" w:hAnsi="Arial Narrow"/>
          <w:b/>
          <w:w w:val="80"/>
        </w:rPr>
        <w:t>Shaikh</w:t>
      </w:r>
      <w:r w:rsidRPr="008766CE">
        <w:rPr>
          <w:rFonts w:ascii="Arial Narrow" w:hAnsi="Arial Narrow"/>
          <w:b/>
          <w:spacing w:val="1"/>
          <w:w w:val="80"/>
        </w:rPr>
        <w:t xml:space="preserve"> </w:t>
      </w:r>
      <w:r w:rsidRPr="008766CE">
        <w:rPr>
          <w:rFonts w:ascii="Arial Narrow" w:hAnsi="Arial Narrow"/>
          <w:w w:val="80"/>
        </w:rPr>
        <w:t>.</w:t>
      </w:r>
      <w:r w:rsidRPr="008766CE">
        <w:rPr>
          <w:rFonts w:ascii="Arial Narrow" w:hAnsi="Arial Narrow"/>
          <w:spacing w:val="2"/>
          <w:w w:val="80"/>
        </w:rPr>
        <w:t xml:space="preserve"> </w:t>
      </w:r>
      <w:r w:rsidRPr="008766CE">
        <w:rPr>
          <w:rFonts w:ascii="Arial Narrow" w:hAnsi="Arial Narrow"/>
          <w:w w:val="80"/>
        </w:rPr>
        <w:t>Name</w:t>
      </w:r>
      <w:r w:rsidRPr="008766CE">
        <w:rPr>
          <w:rFonts w:ascii="Arial Narrow" w:hAnsi="Arial Narrow"/>
          <w:spacing w:val="3"/>
          <w:w w:val="80"/>
        </w:rPr>
        <w:t xml:space="preserve"> </w:t>
      </w:r>
      <w:r w:rsidRPr="008766CE">
        <w:rPr>
          <w:rFonts w:ascii="Arial Narrow" w:hAnsi="Arial Narrow"/>
          <w:w w:val="80"/>
        </w:rPr>
        <w:t>of</w:t>
      </w:r>
      <w:r w:rsidRPr="008766CE">
        <w:rPr>
          <w:rFonts w:ascii="Arial Narrow" w:hAnsi="Arial Narrow"/>
          <w:spacing w:val="2"/>
          <w:w w:val="80"/>
        </w:rPr>
        <w:t xml:space="preserve"> </w:t>
      </w:r>
      <w:r w:rsidRPr="008766CE">
        <w:rPr>
          <w:rFonts w:ascii="Arial Narrow" w:hAnsi="Arial Narrow"/>
          <w:w w:val="80"/>
        </w:rPr>
        <w:t>Proposed</w:t>
      </w:r>
      <w:r w:rsidRPr="008766CE">
        <w:rPr>
          <w:rFonts w:ascii="Arial Narrow" w:hAnsi="Arial Narrow"/>
          <w:spacing w:val="2"/>
          <w:w w:val="80"/>
        </w:rPr>
        <w:t xml:space="preserve"> </w:t>
      </w:r>
      <w:r w:rsidRPr="008766CE">
        <w:rPr>
          <w:rFonts w:ascii="Arial Narrow" w:hAnsi="Arial Narrow"/>
          <w:w w:val="80"/>
        </w:rPr>
        <w:t>Purchaser</w:t>
      </w:r>
      <w:r w:rsidRPr="008766CE">
        <w:rPr>
          <w:rFonts w:ascii="Arial Narrow" w:hAnsi="Arial Narrow"/>
          <w:spacing w:val="3"/>
          <w:w w:val="80"/>
        </w:rPr>
        <w:t xml:space="preserve"> </w:t>
      </w:r>
      <w:r w:rsidRPr="008766CE">
        <w:rPr>
          <w:rFonts w:ascii="Arial Narrow" w:hAnsi="Arial Narrow"/>
          <w:w w:val="80"/>
        </w:rPr>
        <w:t xml:space="preserve">is </w:t>
      </w:r>
      <w:r w:rsidRPr="008766CE">
        <w:rPr>
          <w:rFonts w:ascii="Arial Narrow" w:hAnsi="Arial Narrow"/>
          <w:b/>
          <w:w w:val="80"/>
        </w:rPr>
        <w:t>Nahida</w:t>
      </w:r>
      <w:r w:rsidRPr="008766CE">
        <w:rPr>
          <w:rFonts w:ascii="Arial Narrow" w:hAnsi="Arial Narrow"/>
          <w:b/>
          <w:spacing w:val="2"/>
          <w:w w:val="80"/>
        </w:rPr>
        <w:t xml:space="preserve"> </w:t>
      </w:r>
      <w:r w:rsidRPr="008766CE">
        <w:rPr>
          <w:rFonts w:ascii="Arial Narrow" w:hAnsi="Arial Narrow"/>
          <w:b/>
          <w:w w:val="80"/>
        </w:rPr>
        <w:t>Imran</w:t>
      </w:r>
      <w:r w:rsidRPr="008766CE">
        <w:rPr>
          <w:rFonts w:ascii="Arial Narrow" w:hAnsi="Arial Narrow"/>
          <w:b/>
          <w:spacing w:val="3"/>
          <w:w w:val="80"/>
        </w:rPr>
        <w:t xml:space="preserve"> </w:t>
      </w:r>
      <w:r w:rsidRPr="008766CE">
        <w:rPr>
          <w:rFonts w:ascii="Arial Narrow" w:hAnsi="Arial Narrow"/>
          <w:b/>
          <w:w w:val="80"/>
        </w:rPr>
        <w:t>Khan</w:t>
      </w:r>
      <w:r w:rsidR="003D6126" w:rsidRPr="008766CE">
        <w:rPr>
          <w:rFonts w:ascii="Arial Narrow" w:hAnsi="Arial Narrow" w:cs="Tahoma"/>
          <w:b/>
        </w:rPr>
        <w:t>.</w:t>
      </w:r>
    </w:p>
    <w:p w14:paraId="47CB5BF9" w14:textId="77777777" w:rsidR="00D16FB4" w:rsidRPr="008766CE" w:rsidRDefault="003D6126">
      <w:pPr>
        <w:spacing w:line="360" w:lineRule="auto"/>
        <w:jc w:val="both"/>
        <w:rPr>
          <w:rFonts w:ascii="Arial Narrow" w:hAnsi="Arial Narrow"/>
        </w:rPr>
      </w:pPr>
      <w:r w:rsidRPr="008766CE">
        <w:rPr>
          <w:rFonts w:ascii="Arial Narrow" w:hAnsi="Arial Narrow"/>
        </w:rPr>
        <w:t xml:space="preserve">This is to certify that on visual inspection, it appears that the structure of </w:t>
      </w:r>
      <w:r w:rsidRPr="008766CE">
        <w:rPr>
          <w:rFonts w:ascii="Arial Narrow" w:hAnsi="Arial Narrow" w:cs="Arial"/>
          <w:b/>
          <w:bCs/>
          <w:color w:val="000000" w:themeColor="text1"/>
        </w:rPr>
        <w:t>"</w:t>
      </w:r>
      <w:r w:rsidRPr="008766CE">
        <w:rPr>
          <w:rFonts w:ascii="Arial Narrow" w:hAnsi="Arial Narrow" w:cs="Arial"/>
          <w:b/>
        </w:rPr>
        <w:t xml:space="preserve"> </w:t>
      </w:r>
      <w:proofErr w:type="spellStart"/>
      <w:r w:rsidR="00575BBD" w:rsidRPr="008766CE">
        <w:rPr>
          <w:rFonts w:ascii="Arial Narrow" w:hAnsi="Arial Narrow"/>
          <w:b/>
          <w:w w:val="80"/>
        </w:rPr>
        <w:t>Badgujar</w:t>
      </w:r>
      <w:proofErr w:type="spellEnd"/>
      <w:r w:rsidR="00575BBD" w:rsidRPr="008766CE">
        <w:rPr>
          <w:rFonts w:ascii="Arial Narrow" w:hAnsi="Arial Narrow"/>
          <w:b/>
          <w:w w:val="80"/>
        </w:rPr>
        <w:t xml:space="preserve"> </w:t>
      </w:r>
      <w:proofErr w:type="spellStart"/>
      <w:r w:rsidR="00575BBD" w:rsidRPr="008766CE">
        <w:rPr>
          <w:rFonts w:ascii="Arial Narrow" w:hAnsi="Arial Narrow"/>
          <w:b/>
          <w:w w:val="80"/>
        </w:rPr>
        <w:t>Co.</w:t>
      </w:r>
      <w:proofErr w:type="gramStart"/>
      <w:r w:rsidR="00575BBD" w:rsidRPr="008766CE">
        <w:rPr>
          <w:rFonts w:ascii="Arial Narrow" w:hAnsi="Arial Narrow"/>
          <w:b/>
          <w:w w:val="80"/>
        </w:rPr>
        <w:t>Op.Hsg.Soc</w:t>
      </w:r>
      <w:proofErr w:type="gramEnd"/>
      <w:r w:rsidR="00575BBD" w:rsidRPr="008766CE">
        <w:rPr>
          <w:rFonts w:ascii="Arial Narrow" w:hAnsi="Arial Narrow"/>
          <w:b/>
          <w:w w:val="80"/>
        </w:rPr>
        <w:t>.Ltd.Nashik</w:t>
      </w:r>
      <w:proofErr w:type="spellEnd"/>
      <w:r w:rsidR="00575BBD" w:rsidRPr="008766CE">
        <w:rPr>
          <w:rFonts w:ascii="Arial Narrow" w:hAnsi="Arial Narrow" w:cs="Arial"/>
          <w:b/>
          <w:bCs/>
          <w:color w:val="000000" w:themeColor="text1"/>
        </w:rPr>
        <w:t xml:space="preserve"> </w:t>
      </w:r>
      <w:r w:rsidRPr="008766CE">
        <w:rPr>
          <w:rFonts w:ascii="Arial Narrow" w:hAnsi="Arial Narrow" w:cs="Arial"/>
          <w:b/>
          <w:bCs/>
          <w:color w:val="000000" w:themeColor="text1"/>
        </w:rPr>
        <w:t xml:space="preserve">" </w:t>
      </w:r>
      <w:r w:rsidR="0037243A" w:rsidRPr="008766CE">
        <w:rPr>
          <w:rFonts w:ascii="Arial Narrow" w:hAnsi="Arial Narrow"/>
        </w:rPr>
        <w:t xml:space="preserve">is in </w:t>
      </w:r>
      <w:r w:rsidR="007C70CE" w:rsidRPr="008766CE">
        <w:rPr>
          <w:rFonts w:ascii="Arial Narrow" w:hAnsi="Arial Narrow"/>
          <w:color w:val="000000" w:themeColor="text1"/>
        </w:rPr>
        <w:t>Average</w:t>
      </w:r>
      <w:r w:rsidRPr="008766CE">
        <w:rPr>
          <w:rFonts w:ascii="Arial Narrow" w:hAnsi="Arial Narrow"/>
        </w:rPr>
        <w:t xml:space="preserve"> condition and the </w:t>
      </w:r>
      <w:r w:rsidRPr="008766CE">
        <w:rPr>
          <w:rFonts w:ascii="Arial Narrow" w:hAnsi="Arial Narrow"/>
          <w:color w:val="000000" w:themeColor="text1"/>
        </w:rPr>
        <w:t xml:space="preserve">future life can </w:t>
      </w:r>
      <w:r w:rsidR="005970D1" w:rsidRPr="008766CE">
        <w:rPr>
          <w:rFonts w:ascii="Arial Narrow" w:hAnsi="Arial Narrow"/>
          <w:color w:val="000000" w:themeColor="text1"/>
        </w:rPr>
        <w:t>be reasonably takes under Average</w:t>
      </w:r>
      <w:r w:rsidRPr="008766CE">
        <w:rPr>
          <w:rFonts w:ascii="Arial Narrow" w:hAnsi="Arial Narrow"/>
          <w:color w:val="000000" w:themeColor="text1"/>
        </w:rPr>
        <w:t xml:space="preserve"> condition and with proper periodic r</w:t>
      </w:r>
      <w:r w:rsidR="00315CD6" w:rsidRPr="008766CE">
        <w:rPr>
          <w:rFonts w:ascii="Arial Narrow" w:hAnsi="Arial Narrow"/>
          <w:color w:val="000000" w:themeColor="text1"/>
        </w:rPr>
        <w:t>epairs &amp; maintenance is about 33</w:t>
      </w:r>
      <w:r w:rsidRPr="008766CE">
        <w:rPr>
          <w:rFonts w:ascii="Arial Narrow" w:hAnsi="Arial Narrow"/>
          <w:color w:val="000000" w:themeColor="text1"/>
        </w:rPr>
        <w:t xml:space="preserve"> years.</w:t>
      </w:r>
    </w:p>
    <w:p w14:paraId="5F943EFD" w14:textId="77777777" w:rsidR="00D16FB4" w:rsidRPr="008766CE" w:rsidRDefault="003D6126">
      <w:pPr>
        <w:rPr>
          <w:rFonts w:ascii="Arial Narrow" w:hAnsi="Arial Narrow"/>
        </w:rPr>
      </w:pPr>
      <w:r w:rsidRPr="008766CE">
        <w:rPr>
          <w:rFonts w:ascii="Arial Narrow" w:hAnsi="Arial Narrow"/>
          <w:b/>
          <w:u w:val="single"/>
        </w:rPr>
        <w:t>General Information</w:t>
      </w:r>
      <w:r w:rsidRPr="008766CE">
        <w:rPr>
          <w:rFonts w:ascii="Arial Narrow" w:hAnsi="Arial Narrow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4910"/>
      </w:tblGrid>
      <w:tr w:rsidR="00D16FB4" w:rsidRPr="008766CE" w14:paraId="4521897F" w14:textId="77777777">
        <w:tc>
          <w:tcPr>
            <w:tcW w:w="562" w:type="dxa"/>
          </w:tcPr>
          <w:p w14:paraId="55416074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A.</w:t>
            </w:r>
          </w:p>
        </w:tc>
        <w:tc>
          <w:tcPr>
            <w:tcW w:w="8454" w:type="dxa"/>
            <w:gridSpan w:val="2"/>
          </w:tcPr>
          <w:p w14:paraId="481E153C" w14:textId="77777777" w:rsidR="00D16FB4" w:rsidRPr="008766CE" w:rsidRDefault="003D6126">
            <w:pPr>
              <w:spacing w:after="0" w:line="276" w:lineRule="auto"/>
              <w:jc w:val="center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Introduction</w:t>
            </w:r>
          </w:p>
        </w:tc>
      </w:tr>
      <w:tr w:rsidR="00D16FB4" w:rsidRPr="008766CE" w14:paraId="096EAAE0" w14:textId="77777777">
        <w:trPr>
          <w:trHeight w:val="397"/>
        </w:trPr>
        <w:tc>
          <w:tcPr>
            <w:tcW w:w="562" w:type="dxa"/>
          </w:tcPr>
          <w:p w14:paraId="32A499CA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6FACAD40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Name of Building</w:t>
            </w:r>
          </w:p>
        </w:tc>
        <w:tc>
          <w:tcPr>
            <w:tcW w:w="4910" w:type="dxa"/>
          </w:tcPr>
          <w:p w14:paraId="4E7F6C68" w14:textId="77777777" w:rsidR="00D16FB4" w:rsidRPr="008766CE" w:rsidRDefault="003D6126">
            <w:pPr>
              <w:spacing w:after="0" w:line="276" w:lineRule="auto"/>
              <w:jc w:val="both"/>
              <w:rPr>
                <w:rFonts w:ascii="Arial Narrow" w:hAnsi="Arial Narrow"/>
                <w:b/>
                <w:bCs/>
              </w:rPr>
            </w:pPr>
            <w:r w:rsidRPr="008766CE">
              <w:rPr>
                <w:rFonts w:ascii="Arial Narrow" w:hAnsi="Arial Narrow" w:cs="Arial"/>
                <w:b/>
                <w:bCs/>
              </w:rPr>
              <w:t>"</w:t>
            </w:r>
            <w:r w:rsidRPr="008766CE">
              <w:rPr>
                <w:rFonts w:ascii="Arial Narrow" w:hAnsi="Arial Narrow" w:cs="Arial"/>
                <w:b/>
              </w:rPr>
              <w:t xml:space="preserve"> </w:t>
            </w:r>
            <w:proofErr w:type="spellStart"/>
            <w:r w:rsidR="00CB26B5" w:rsidRPr="008766CE">
              <w:rPr>
                <w:rFonts w:ascii="Arial Narrow" w:hAnsi="Arial Narrow"/>
                <w:b/>
                <w:w w:val="80"/>
              </w:rPr>
              <w:t>Badgujar</w:t>
            </w:r>
            <w:proofErr w:type="spellEnd"/>
            <w:r w:rsidR="00CB26B5" w:rsidRPr="008766CE">
              <w:rPr>
                <w:rFonts w:ascii="Arial Narrow" w:hAnsi="Arial Narrow"/>
                <w:b/>
                <w:w w:val="80"/>
              </w:rPr>
              <w:t xml:space="preserve"> </w:t>
            </w:r>
            <w:proofErr w:type="spellStart"/>
            <w:r w:rsidR="00CB26B5" w:rsidRPr="008766CE">
              <w:rPr>
                <w:rFonts w:ascii="Arial Narrow" w:hAnsi="Arial Narrow"/>
                <w:b/>
                <w:w w:val="80"/>
              </w:rPr>
              <w:t>Co.Op.Hsg.Soc.Ltd.Nashik</w:t>
            </w:r>
            <w:proofErr w:type="spellEnd"/>
            <w:r w:rsidR="00CB26B5" w:rsidRPr="008766CE">
              <w:rPr>
                <w:rFonts w:ascii="Arial Narrow" w:hAnsi="Arial Narrow" w:cs="Arial"/>
                <w:b/>
                <w:bCs/>
              </w:rPr>
              <w:t xml:space="preserve"> </w:t>
            </w:r>
            <w:r w:rsidRPr="008766CE">
              <w:rPr>
                <w:rFonts w:ascii="Arial Narrow" w:hAnsi="Arial Narrow" w:cs="Arial"/>
                <w:b/>
                <w:bCs/>
              </w:rPr>
              <w:t>"</w:t>
            </w:r>
          </w:p>
        </w:tc>
      </w:tr>
      <w:tr w:rsidR="00D16FB4" w:rsidRPr="008766CE" w14:paraId="43D5DAB0" w14:textId="77777777">
        <w:tc>
          <w:tcPr>
            <w:tcW w:w="562" w:type="dxa"/>
          </w:tcPr>
          <w:p w14:paraId="759E05B9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4A4E8CC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Property Address</w:t>
            </w:r>
          </w:p>
        </w:tc>
        <w:tc>
          <w:tcPr>
            <w:tcW w:w="4910" w:type="dxa"/>
          </w:tcPr>
          <w:p w14:paraId="427CABC1" w14:textId="77777777" w:rsidR="00D16FB4" w:rsidRPr="008766CE" w:rsidRDefault="00CB26B5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8766CE">
              <w:rPr>
                <w:rFonts w:ascii="Arial Narrow" w:hAnsi="Arial Narrow"/>
                <w:spacing w:val="21"/>
                <w:w w:val="80"/>
              </w:rPr>
              <w:t>Residential</w:t>
            </w:r>
            <w:r w:rsidRPr="008766CE">
              <w:rPr>
                <w:rFonts w:ascii="Arial Narrow" w:hAnsi="Arial Narrow"/>
                <w:spacing w:val="22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8"/>
                <w:w w:val="80"/>
              </w:rPr>
              <w:t>Flat</w:t>
            </w:r>
            <w:r w:rsidRPr="008766CE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6"/>
                <w:w w:val="80"/>
              </w:rPr>
              <w:t>No.</w:t>
            </w:r>
            <w:r w:rsidRPr="008766CE">
              <w:rPr>
                <w:rFonts w:ascii="Arial Narrow" w:hAnsi="Arial Narrow"/>
                <w:spacing w:val="17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2"/>
                <w:w w:val="80"/>
              </w:rPr>
              <w:t>2,</w:t>
            </w:r>
            <w:r w:rsidRPr="008766CE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w w:val="80"/>
              </w:rPr>
              <w:t xml:space="preserve">1 </w:t>
            </w:r>
            <w:proofErr w:type="spellStart"/>
            <w:r w:rsidRPr="008766CE">
              <w:rPr>
                <w:rFonts w:ascii="Arial Narrow" w:hAnsi="Arial Narrow"/>
                <w:spacing w:val="12"/>
                <w:w w:val="80"/>
                <w:position w:val="11"/>
                <w:sz w:val="12"/>
              </w:rPr>
              <w:t>st</w:t>
            </w:r>
            <w:proofErr w:type="spellEnd"/>
            <w:r w:rsidRPr="008766CE">
              <w:rPr>
                <w:rFonts w:ascii="Arial Narrow" w:hAnsi="Arial Narrow"/>
                <w:spacing w:val="13"/>
                <w:w w:val="80"/>
                <w:position w:val="11"/>
                <w:sz w:val="12"/>
              </w:rPr>
              <w:t xml:space="preserve"> </w:t>
            </w:r>
            <w:r w:rsidRPr="008766CE">
              <w:rPr>
                <w:rFonts w:ascii="Arial Narrow" w:hAnsi="Arial Narrow"/>
                <w:spacing w:val="20"/>
                <w:w w:val="80"/>
              </w:rPr>
              <w:t>Floor,</w:t>
            </w:r>
            <w:r w:rsidRPr="008766CE">
              <w:rPr>
                <w:rFonts w:ascii="Arial Narrow" w:hAnsi="Arial Narrow"/>
                <w:spacing w:val="21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b/>
                <w:spacing w:val="21"/>
                <w:w w:val="80"/>
              </w:rPr>
              <w:t>"</w:t>
            </w:r>
            <w:proofErr w:type="spellStart"/>
            <w:r w:rsidRPr="008766CE">
              <w:rPr>
                <w:rFonts w:ascii="Arial Narrow" w:hAnsi="Arial Narrow"/>
                <w:b/>
                <w:spacing w:val="21"/>
                <w:w w:val="80"/>
              </w:rPr>
              <w:t>Badgujar</w:t>
            </w:r>
            <w:proofErr w:type="spellEnd"/>
            <w:r w:rsidRPr="008766CE">
              <w:rPr>
                <w:rFonts w:ascii="Arial Narrow" w:hAnsi="Arial Narrow"/>
                <w:b/>
                <w:spacing w:val="22"/>
                <w:w w:val="80"/>
              </w:rPr>
              <w:t xml:space="preserve"> </w:t>
            </w:r>
            <w:proofErr w:type="spellStart"/>
            <w:r w:rsidRPr="008766CE">
              <w:rPr>
                <w:rFonts w:ascii="Arial Narrow" w:hAnsi="Arial Narrow"/>
                <w:b/>
                <w:w w:val="85"/>
              </w:rPr>
              <w:t>Co.Op.Hsg.Soc.Ltd.Nashik</w:t>
            </w:r>
            <w:proofErr w:type="spellEnd"/>
            <w:r w:rsidRPr="008766CE">
              <w:rPr>
                <w:rFonts w:ascii="Arial Narrow" w:hAnsi="Arial Narrow"/>
                <w:b/>
                <w:w w:val="85"/>
              </w:rPr>
              <w:t>"</w:t>
            </w:r>
            <w:r w:rsidRPr="008766CE">
              <w:rPr>
                <w:rFonts w:ascii="Arial Narrow" w:hAnsi="Arial Narrow"/>
                <w:w w:val="85"/>
              </w:rPr>
              <w:t>, Beside Parakh Mall, Magh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proofErr w:type="spellStart"/>
            <w:r w:rsidRPr="008766CE">
              <w:rPr>
                <w:rFonts w:ascii="Arial Narrow" w:hAnsi="Arial Narrow"/>
                <w:spacing w:val="13"/>
                <w:w w:val="85"/>
              </w:rPr>
              <w:t>Sector,Shanti</w:t>
            </w:r>
            <w:proofErr w:type="spellEnd"/>
            <w:r w:rsidRPr="008766CE">
              <w:rPr>
                <w:rFonts w:ascii="Arial Narrow" w:hAnsi="Arial Narrow"/>
                <w:spacing w:val="13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spacing w:val="12"/>
                <w:w w:val="85"/>
              </w:rPr>
              <w:t xml:space="preserve">Nagar, </w:t>
            </w:r>
            <w:r w:rsidRPr="008766CE">
              <w:rPr>
                <w:rFonts w:ascii="Arial Narrow" w:hAnsi="Arial Narrow"/>
                <w:spacing w:val="11"/>
                <w:w w:val="85"/>
              </w:rPr>
              <w:t>Lekha</w:t>
            </w:r>
            <w:r w:rsidRPr="008766CE">
              <w:rPr>
                <w:rFonts w:ascii="Arial Narrow" w:hAnsi="Arial Narrow"/>
                <w:spacing w:val="12"/>
                <w:w w:val="85"/>
              </w:rPr>
              <w:t xml:space="preserve"> Nagar, Bhujbal </w:t>
            </w:r>
            <w:r w:rsidRPr="008766CE">
              <w:rPr>
                <w:rFonts w:ascii="Arial Narrow" w:hAnsi="Arial Narrow"/>
                <w:spacing w:val="14"/>
                <w:w w:val="85"/>
              </w:rPr>
              <w:t>Farm</w:t>
            </w:r>
            <w:r w:rsidRPr="008766CE">
              <w:rPr>
                <w:rFonts w:ascii="Arial Narrow" w:hAnsi="Arial Narrow"/>
                <w:spacing w:val="15"/>
                <w:w w:val="85"/>
              </w:rPr>
              <w:t xml:space="preserve"> </w:t>
            </w:r>
            <w:proofErr w:type="spellStart"/>
            <w:r w:rsidRPr="008766CE">
              <w:rPr>
                <w:rFonts w:ascii="Arial Narrow" w:hAnsi="Arial Narrow"/>
                <w:w w:val="85"/>
              </w:rPr>
              <w:t>Road,Mumbai</w:t>
            </w:r>
            <w:proofErr w:type="spellEnd"/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-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Agra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Road,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Village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-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CIDCO,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District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5"/>
              </w:rPr>
              <w:t>-</w:t>
            </w:r>
            <w:r w:rsidRPr="008766CE">
              <w:rPr>
                <w:rFonts w:ascii="Arial Narrow" w:hAnsi="Arial Narrow"/>
                <w:spacing w:val="1"/>
                <w:w w:val="85"/>
              </w:rPr>
              <w:t xml:space="preserve"> </w:t>
            </w:r>
            <w:r w:rsidRPr="008766CE">
              <w:rPr>
                <w:rFonts w:ascii="Arial Narrow" w:hAnsi="Arial Narrow"/>
                <w:w w:val="80"/>
              </w:rPr>
              <w:t>Nashik, Nashik, 422009, State - State-Maharashtra, Country-</w:t>
            </w:r>
            <w:r w:rsidRPr="008766CE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w w:val="90"/>
              </w:rPr>
              <w:t>India</w:t>
            </w:r>
          </w:p>
        </w:tc>
      </w:tr>
      <w:tr w:rsidR="00D16FB4" w:rsidRPr="008766CE" w14:paraId="7D7F2458" w14:textId="77777777">
        <w:tc>
          <w:tcPr>
            <w:tcW w:w="562" w:type="dxa"/>
          </w:tcPr>
          <w:p w14:paraId="7E336807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152AC96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Type of Building</w:t>
            </w:r>
          </w:p>
        </w:tc>
        <w:tc>
          <w:tcPr>
            <w:tcW w:w="4910" w:type="dxa"/>
          </w:tcPr>
          <w:p w14:paraId="257E6897" w14:textId="77777777" w:rsidR="00D16FB4" w:rsidRPr="008766CE" w:rsidRDefault="00C863EE">
            <w:pPr>
              <w:spacing w:after="0" w:line="276" w:lineRule="auto"/>
              <w:rPr>
                <w:rFonts w:ascii="Arial Narrow" w:hAnsi="Arial Narrow"/>
                <w:color w:val="FF0000"/>
              </w:rPr>
            </w:pPr>
            <w:r w:rsidRPr="008766CE">
              <w:rPr>
                <w:rFonts w:ascii="Arial Narrow" w:hAnsi="Arial Narrow"/>
                <w:spacing w:val="21"/>
                <w:w w:val="80"/>
              </w:rPr>
              <w:t>Residential</w:t>
            </w:r>
            <w:r w:rsidRPr="008766CE">
              <w:rPr>
                <w:rFonts w:ascii="Arial Narrow" w:hAnsi="Arial Narrow"/>
                <w:spacing w:val="22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8"/>
                <w:w w:val="80"/>
              </w:rPr>
              <w:t>Flat</w:t>
            </w:r>
            <w:r w:rsidRPr="008766CE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6"/>
                <w:w w:val="80"/>
              </w:rPr>
              <w:t>No.</w:t>
            </w:r>
            <w:r w:rsidRPr="008766CE">
              <w:rPr>
                <w:rFonts w:ascii="Arial Narrow" w:hAnsi="Arial Narrow"/>
                <w:spacing w:val="17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spacing w:val="12"/>
                <w:w w:val="80"/>
              </w:rPr>
              <w:t>2</w:t>
            </w:r>
          </w:p>
        </w:tc>
      </w:tr>
      <w:tr w:rsidR="00D16FB4" w:rsidRPr="008766CE" w14:paraId="1A211178" w14:textId="77777777">
        <w:tc>
          <w:tcPr>
            <w:tcW w:w="562" w:type="dxa"/>
          </w:tcPr>
          <w:p w14:paraId="11A24CB7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1A65CEFE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No. of Floors</w:t>
            </w:r>
          </w:p>
        </w:tc>
        <w:tc>
          <w:tcPr>
            <w:tcW w:w="4910" w:type="dxa"/>
          </w:tcPr>
          <w:p w14:paraId="4EC296D4" w14:textId="77777777" w:rsidR="00D16FB4" w:rsidRPr="008766CE" w:rsidRDefault="00C863EE">
            <w:pPr>
              <w:spacing w:after="0" w:line="276" w:lineRule="auto"/>
              <w:rPr>
                <w:rFonts w:ascii="Arial Narrow" w:hAnsi="Arial Narrow"/>
                <w:color w:val="FF0000"/>
              </w:rPr>
            </w:pPr>
            <w:r w:rsidRPr="008766CE">
              <w:rPr>
                <w:rFonts w:ascii="Arial Narrow" w:hAnsi="Arial Narrow"/>
                <w:w w:val="80"/>
              </w:rPr>
              <w:t xml:space="preserve">1 </w:t>
            </w:r>
            <w:proofErr w:type="spellStart"/>
            <w:r w:rsidRPr="008766CE">
              <w:rPr>
                <w:rFonts w:ascii="Arial Narrow" w:hAnsi="Arial Narrow"/>
                <w:spacing w:val="12"/>
                <w:w w:val="80"/>
                <w:position w:val="11"/>
                <w:sz w:val="12"/>
              </w:rPr>
              <w:t>st</w:t>
            </w:r>
            <w:proofErr w:type="spellEnd"/>
            <w:r w:rsidRPr="008766CE">
              <w:rPr>
                <w:rFonts w:ascii="Arial Narrow" w:hAnsi="Arial Narrow"/>
                <w:spacing w:val="13"/>
                <w:w w:val="80"/>
                <w:position w:val="11"/>
                <w:sz w:val="12"/>
              </w:rPr>
              <w:t xml:space="preserve"> </w:t>
            </w:r>
            <w:r w:rsidRPr="008766CE">
              <w:rPr>
                <w:rFonts w:ascii="Arial Narrow" w:hAnsi="Arial Narrow"/>
                <w:spacing w:val="20"/>
                <w:w w:val="80"/>
              </w:rPr>
              <w:t>Floor</w:t>
            </w:r>
          </w:p>
        </w:tc>
      </w:tr>
      <w:tr w:rsidR="00D16FB4" w:rsidRPr="008766CE" w14:paraId="695925E7" w14:textId="77777777">
        <w:tc>
          <w:tcPr>
            <w:tcW w:w="562" w:type="dxa"/>
          </w:tcPr>
          <w:p w14:paraId="01A7E2E4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20B80472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Whether stilt / podium / open parking provided</w:t>
            </w:r>
          </w:p>
        </w:tc>
        <w:tc>
          <w:tcPr>
            <w:tcW w:w="4910" w:type="dxa"/>
          </w:tcPr>
          <w:p w14:paraId="4E8F450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 w:cs="TTFFB52530t00"/>
              </w:rPr>
              <w:t>Open Car Parking</w:t>
            </w:r>
          </w:p>
        </w:tc>
      </w:tr>
      <w:tr w:rsidR="00D16FB4" w:rsidRPr="008766CE" w14:paraId="1E488C21" w14:textId="77777777">
        <w:tc>
          <w:tcPr>
            <w:tcW w:w="562" w:type="dxa"/>
          </w:tcPr>
          <w:p w14:paraId="1C100229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2D2FA04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Type of Construction</w:t>
            </w:r>
          </w:p>
        </w:tc>
        <w:tc>
          <w:tcPr>
            <w:tcW w:w="4910" w:type="dxa"/>
          </w:tcPr>
          <w:p w14:paraId="1725C022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R.C.C. Framed Structure</w:t>
            </w:r>
          </w:p>
        </w:tc>
      </w:tr>
      <w:tr w:rsidR="00D16FB4" w:rsidRPr="008766CE" w14:paraId="68D42040" w14:textId="77777777">
        <w:tc>
          <w:tcPr>
            <w:tcW w:w="562" w:type="dxa"/>
          </w:tcPr>
          <w:p w14:paraId="6034952B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7</w:t>
            </w:r>
          </w:p>
        </w:tc>
        <w:tc>
          <w:tcPr>
            <w:tcW w:w="3544" w:type="dxa"/>
          </w:tcPr>
          <w:p w14:paraId="5C4B81E3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Type of Foundation</w:t>
            </w:r>
          </w:p>
        </w:tc>
        <w:tc>
          <w:tcPr>
            <w:tcW w:w="4910" w:type="dxa"/>
          </w:tcPr>
          <w:p w14:paraId="57C2D78D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R.C.C. Footing</w:t>
            </w:r>
          </w:p>
        </w:tc>
      </w:tr>
      <w:tr w:rsidR="00D16FB4" w:rsidRPr="008766CE" w14:paraId="59CD2BF1" w14:textId="77777777">
        <w:tc>
          <w:tcPr>
            <w:tcW w:w="562" w:type="dxa"/>
          </w:tcPr>
          <w:p w14:paraId="2CE623E6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8</w:t>
            </w:r>
          </w:p>
        </w:tc>
        <w:tc>
          <w:tcPr>
            <w:tcW w:w="3544" w:type="dxa"/>
          </w:tcPr>
          <w:p w14:paraId="13FBF092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Thickness of the External Walls</w:t>
            </w:r>
          </w:p>
        </w:tc>
        <w:tc>
          <w:tcPr>
            <w:tcW w:w="4910" w:type="dxa"/>
          </w:tcPr>
          <w:p w14:paraId="4348C57D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6’ thick brick walls both sides plastered</w:t>
            </w:r>
          </w:p>
        </w:tc>
      </w:tr>
      <w:tr w:rsidR="00D16FB4" w:rsidRPr="008766CE" w14:paraId="5AF438FD" w14:textId="77777777">
        <w:tc>
          <w:tcPr>
            <w:tcW w:w="562" w:type="dxa"/>
          </w:tcPr>
          <w:p w14:paraId="2F1BAD18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9</w:t>
            </w:r>
          </w:p>
        </w:tc>
        <w:tc>
          <w:tcPr>
            <w:tcW w:w="3544" w:type="dxa"/>
          </w:tcPr>
          <w:p w14:paraId="53CC44D0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Type of Compound</w:t>
            </w:r>
          </w:p>
        </w:tc>
        <w:tc>
          <w:tcPr>
            <w:tcW w:w="4910" w:type="dxa"/>
          </w:tcPr>
          <w:p w14:paraId="5E78CA42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Brick Masonry Walls</w:t>
            </w:r>
          </w:p>
        </w:tc>
      </w:tr>
      <w:tr w:rsidR="00D16FB4" w:rsidRPr="008766CE" w14:paraId="482A0B4F" w14:textId="77777777">
        <w:tc>
          <w:tcPr>
            <w:tcW w:w="562" w:type="dxa"/>
          </w:tcPr>
          <w:p w14:paraId="663B3B24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10</w:t>
            </w:r>
          </w:p>
        </w:tc>
        <w:tc>
          <w:tcPr>
            <w:tcW w:w="3544" w:type="dxa"/>
          </w:tcPr>
          <w:p w14:paraId="0958D03D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Year of Construction</w:t>
            </w:r>
          </w:p>
        </w:tc>
        <w:tc>
          <w:tcPr>
            <w:tcW w:w="4910" w:type="dxa"/>
          </w:tcPr>
          <w:p w14:paraId="2F3966D0" w14:textId="77777777" w:rsidR="00D16FB4" w:rsidRPr="008766CE" w:rsidRDefault="00724537">
            <w:pPr>
              <w:spacing w:after="0" w:line="276" w:lineRule="auto"/>
              <w:rPr>
                <w:rFonts w:ascii="Arial Narrow" w:hAnsi="Arial Narrow" w:cs="TTFFB52530t00"/>
                <w:color w:val="FF0000"/>
              </w:rPr>
            </w:pPr>
            <w:r w:rsidRPr="008766CE">
              <w:rPr>
                <w:rFonts w:ascii="Arial Narrow" w:hAnsi="Arial Narrow" w:cs="Arial"/>
              </w:rPr>
              <w:t>1997</w:t>
            </w:r>
            <w:r w:rsidR="003D6126" w:rsidRPr="008766CE">
              <w:rPr>
                <w:rFonts w:ascii="Arial Narrow" w:hAnsi="Arial Narrow" w:cs="Arial"/>
              </w:rPr>
              <w:t xml:space="preserve"> (As per Occupancy Certificate)</w:t>
            </w:r>
          </w:p>
        </w:tc>
      </w:tr>
      <w:tr w:rsidR="00D16FB4" w:rsidRPr="008766CE" w14:paraId="7501BAEF" w14:textId="77777777">
        <w:tc>
          <w:tcPr>
            <w:tcW w:w="562" w:type="dxa"/>
          </w:tcPr>
          <w:p w14:paraId="1000B60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11</w:t>
            </w:r>
          </w:p>
        </w:tc>
        <w:tc>
          <w:tcPr>
            <w:tcW w:w="3544" w:type="dxa"/>
          </w:tcPr>
          <w:p w14:paraId="0655278F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Present age of building</w:t>
            </w:r>
          </w:p>
        </w:tc>
        <w:tc>
          <w:tcPr>
            <w:tcW w:w="4910" w:type="dxa"/>
          </w:tcPr>
          <w:p w14:paraId="0BDB3EB7" w14:textId="77777777" w:rsidR="00D16FB4" w:rsidRPr="008766CE" w:rsidRDefault="00F35E94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 w:cs="TTFFB52530t00"/>
              </w:rPr>
              <w:t>27</w:t>
            </w:r>
            <w:r w:rsidR="003D6126" w:rsidRPr="008766CE">
              <w:rPr>
                <w:rFonts w:ascii="Arial Narrow" w:hAnsi="Arial Narrow" w:cs="TTFFB52530t00"/>
              </w:rPr>
              <w:t xml:space="preserve"> years</w:t>
            </w:r>
          </w:p>
        </w:tc>
      </w:tr>
      <w:tr w:rsidR="00D16FB4" w:rsidRPr="008766CE" w14:paraId="1E0AC1D2" w14:textId="77777777">
        <w:tc>
          <w:tcPr>
            <w:tcW w:w="562" w:type="dxa"/>
          </w:tcPr>
          <w:p w14:paraId="5E6D5577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12</w:t>
            </w:r>
          </w:p>
        </w:tc>
        <w:tc>
          <w:tcPr>
            <w:tcW w:w="3544" w:type="dxa"/>
          </w:tcPr>
          <w:p w14:paraId="23748CC6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Residual age of the building</w:t>
            </w:r>
          </w:p>
        </w:tc>
        <w:tc>
          <w:tcPr>
            <w:tcW w:w="4910" w:type="dxa"/>
          </w:tcPr>
          <w:p w14:paraId="494959E7" w14:textId="77777777" w:rsidR="00D16FB4" w:rsidRPr="008766CE" w:rsidRDefault="00F35E94">
            <w:pPr>
              <w:spacing w:after="0" w:line="276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33</w:t>
            </w:r>
            <w:r w:rsidR="003D6126" w:rsidRPr="008766CE">
              <w:rPr>
                <w:rFonts w:ascii="Arial Narrow" w:hAnsi="Arial Narrow"/>
              </w:rPr>
              <w:t xml:space="preserve"> years Subject to proper, preventive periodic maintenance &amp; structural repairs.</w:t>
            </w:r>
          </w:p>
        </w:tc>
      </w:tr>
      <w:tr w:rsidR="00D16FB4" w:rsidRPr="008766CE" w14:paraId="610CB335" w14:textId="77777777">
        <w:tc>
          <w:tcPr>
            <w:tcW w:w="562" w:type="dxa"/>
          </w:tcPr>
          <w:p w14:paraId="1DBA5308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13</w:t>
            </w:r>
          </w:p>
        </w:tc>
        <w:tc>
          <w:tcPr>
            <w:tcW w:w="3544" w:type="dxa"/>
          </w:tcPr>
          <w:p w14:paraId="10102729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 xml:space="preserve">No. </w:t>
            </w:r>
            <w:r w:rsidR="00177732" w:rsidRPr="008766CE">
              <w:rPr>
                <w:rFonts w:ascii="Arial Narrow" w:hAnsi="Arial Narrow"/>
              </w:rPr>
              <w:t>of Units</w:t>
            </w:r>
          </w:p>
        </w:tc>
        <w:tc>
          <w:tcPr>
            <w:tcW w:w="4910" w:type="dxa"/>
          </w:tcPr>
          <w:p w14:paraId="56BB0DC9" w14:textId="77777777" w:rsidR="00D16FB4" w:rsidRPr="008766CE" w:rsidRDefault="00272069">
            <w:pPr>
              <w:spacing w:after="0" w:line="276" w:lineRule="auto"/>
              <w:rPr>
                <w:rFonts w:ascii="Arial Narrow" w:hAnsi="Arial Narrow"/>
                <w:b/>
                <w:color w:val="FF0000"/>
              </w:rPr>
            </w:pPr>
            <w:r w:rsidRPr="008766CE">
              <w:rPr>
                <w:rFonts w:ascii="Arial Narrow" w:hAnsi="Arial Narrow"/>
                <w:b/>
                <w:spacing w:val="21"/>
                <w:w w:val="80"/>
              </w:rPr>
              <w:t>Residential</w:t>
            </w:r>
            <w:r w:rsidRPr="008766CE">
              <w:rPr>
                <w:rFonts w:ascii="Arial Narrow" w:hAnsi="Arial Narrow"/>
                <w:b/>
                <w:spacing w:val="22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b/>
                <w:spacing w:val="18"/>
                <w:w w:val="80"/>
              </w:rPr>
              <w:t>Flat</w:t>
            </w:r>
            <w:r w:rsidRPr="008766CE">
              <w:rPr>
                <w:rFonts w:ascii="Arial Narrow" w:hAnsi="Arial Narrow"/>
                <w:b/>
                <w:spacing w:val="19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b/>
                <w:spacing w:val="16"/>
                <w:w w:val="80"/>
              </w:rPr>
              <w:t>No.</w:t>
            </w:r>
            <w:r w:rsidRPr="008766CE">
              <w:rPr>
                <w:rFonts w:ascii="Arial Narrow" w:hAnsi="Arial Narrow"/>
                <w:b/>
                <w:spacing w:val="17"/>
                <w:w w:val="80"/>
              </w:rPr>
              <w:t xml:space="preserve"> </w:t>
            </w:r>
            <w:r w:rsidRPr="008766CE">
              <w:rPr>
                <w:rFonts w:ascii="Arial Narrow" w:hAnsi="Arial Narrow"/>
                <w:b/>
                <w:spacing w:val="12"/>
                <w:w w:val="80"/>
              </w:rPr>
              <w:t>2</w:t>
            </w:r>
          </w:p>
        </w:tc>
      </w:tr>
      <w:tr w:rsidR="00D16FB4" w:rsidRPr="008766CE" w14:paraId="5F72E1FE" w14:textId="77777777">
        <w:trPr>
          <w:trHeight w:val="353"/>
        </w:trPr>
        <w:tc>
          <w:tcPr>
            <w:tcW w:w="562" w:type="dxa"/>
          </w:tcPr>
          <w:p w14:paraId="3F43D444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14</w:t>
            </w:r>
          </w:p>
        </w:tc>
        <w:tc>
          <w:tcPr>
            <w:tcW w:w="3544" w:type="dxa"/>
          </w:tcPr>
          <w:p w14:paraId="283310A4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Methodology adopted</w:t>
            </w:r>
          </w:p>
        </w:tc>
        <w:tc>
          <w:tcPr>
            <w:tcW w:w="4910" w:type="dxa"/>
          </w:tcPr>
          <w:p w14:paraId="4A12388C" w14:textId="77777777" w:rsidR="00D16FB4" w:rsidRPr="008766CE" w:rsidRDefault="003D6126">
            <w:pPr>
              <w:spacing w:after="0" w:line="276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 xml:space="preserve">As per visual site inspection </w:t>
            </w:r>
          </w:p>
          <w:p w14:paraId="38102BF3" w14:textId="77777777" w:rsidR="00D16FB4" w:rsidRPr="008766CE" w:rsidRDefault="00D16FB4">
            <w:pPr>
              <w:spacing w:after="0" w:line="276" w:lineRule="auto"/>
              <w:rPr>
                <w:rFonts w:ascii="Arial Narrow" w:hAnsi="Arial Narrow"/>
              </w:rPr>
            </w:pPr>
          </w:p>
        </w:tc>
      </w:tr>
    </w:tbl>
    <w:p w14:paraId="5554A982" w14:textId="77777777" w:rsidR="00D16FB4" w:rsidRPr="008766CE" w:rsidRDefault="00D16FB4">
      <w:pPr>
        <w:spacing w:line="240" w:lineRule="auto"/>
        <w:rPr>
          <w:rFonts w:ascii="Arial Narrow" w:hAnsi="Arial Narrow"/>
          <w:color w:val="FF0000"/>
        </w:rPr>
      </w:pPr>
    </w:p>
    <w:p w14:paraId="2BF7D112" w14:textId="77777777" w:rsidR="00D16FB4" w:rsidRPr="008766CE" w:rsidRDefault="003D6126">
      <w:pPr>
        <w:spacing w:line="240" w:lineRule="auto"/>
        <w:rPr>
          <w:rFonts w:ascii="Arial Narrow" w:hAnsi="Arial Narrow"/>
          <w:color w:val="FF0000"/>
        </w:rPr>
      </w:pPr>
      <w:r w:rsidRPr="008766CE">
        <w:rPr>
          <w:rFonts w:ascii="Arial Narrow" w:hAnsi="Arial Narrow"/>
          <w:color w:val="FF0000"/>
        </w:rPr>
        <w:br w:type="page"/>
      </w:r>
    </w:p>
    <w:p w14:paraId="5D1C6825" w14:textId="77777777" w:rsidR="00D16FB4" w:rsidRPr="008766CE" w:rsidRDefault="00D16FB4">
      <w:pPr>
        <w:spacing w:line="240" w:lineRule="auto"/>
        <w:rPr>
          <w:rFonts w:ascii="Arial Narrow" w:hAnsi="Arial Narrow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"/>
        <w:gridCol w:w="44"/>
        <w:gridCol w:w="3544"/>
        <w:gridCol w:w="4910"/>
      </w:tblGrid>
      <w:tr w:rsidR="00D16FB4" w:rsidRPr="008766CE" w14:paraId="06F253DD" w14:textId="77777777">
        <w:tc>
          <w:tcPr>
            <w:tcW w:w="562" w:type="dxa"/>
            <w:gridSpan w:val="2"/>
          </w:tcPr>
          <w:p w14:paraId="25D42DA8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B.</w:t>
            </w:r>
          </w:p>
        </w:tc>
        <w:tc>
          <w:tcPr>
            <w:tcW w:w="8454" w:type="dxa"/>
            <w:gridSpan w:val="2"/>
          </w:tcPr>
          <w:p w14:paraId="57E8542E" w14:textId="77777777" w:rsidR="00D16FB4" w:rsidRPr="008766CE" w:rsidRDefault="003D612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External Observation of the Building</w:t>
            </w:r>
          </w:p>
        </w:tc>
      </w:tr>
      <w:tr w:rsidR="003047A0" w:rsidRPr="008766CE" w14:paraId="1025B50D" w14:textId="77777777">
        <w:tc>
          <w:tcPr>
            <w:tcW w:w="562" w:type="dxa"/>
            <w:gridSpan w:val="2"/>
          </w:tcPr>
          <w:p w14:paraId="1987EF06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0EE97354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Plaster</w:t>
            </w:r>
          </w:p>
        </w:tc>
        <w:tc>
          <w:tcPr>
            <w:tcW w:w="4910" w:type="dxa"/>
          </w:tcPr>
          <w:p w14:paraId="2CFA0F32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3047A0" w:rsidRPr="008766CE" w14:paraId="6665F265" w14:textId="77777777">
        <w:tc>
          <w:tcPr>
            <w:tcW w:w="562" w:type="dxa"/>
            <w:gridSpan w:val="2"/>
          </w:tcPr>
          <w:p w14:paraId="119F7CEE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2E887BB2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proofErr w:type="spellStart"/>
            <w:r w:rsidRPr="008766CE">
              <w:rPr>
                <w:rFonts w:ascii="Arial Narrow" w:hAnsi="Arial Narrow"/>
              </w:rPr>
              <w:t>Chajjas</w:t>
            </w:r>
            <w:proofErr w:type="spellEnd"/>
          </w:p>
        </w:tc>
        <w:tc>
          <w:tcPr>
            <w:tcW w:w="4910" w:type="dxa"/>
          </w:tcPr>
          <w:p w14:paraId="44FE2F36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3047A0" w:rsidRPr="008766CE" w14:paraId="491E454A" w14:textId="77777777">
        <w:tc>
          <w:tcPr>
            <w:tcW w:w="562" w:type="dxa"/>
            <w:gridSpan w:val="2"/>
          </w:tcPr>
          <w:p w14:paraId="70110D57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5939BE16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Plumbing</w:t>
            </w:r>
          </w:p>
        </w:tc>
        <w:tc>
          <w:tcPr>
            <w:tcW w:w="4910" w:type="dxa"/>
          </w:tcPr>
          <w:p w14:paraId="173E3905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3047A0" w:rsidRPr="008766CE" w14:paraId="302EF4BB" w14:textId="77777777">
        <w:tc>
          <w:tcPr>
            <w:tcW w:w="562" w:type="dxa"/>
            <w:gridSpan w:val="2"/>
          </w:tcPr>
          <w:p w14:paraId="295504DF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3DA8A273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Cracks on the external walls</w:t>
            </w:r>
          </w:p>
        </w:tc>
        <w:tc>
          <w:tcPr>
            <w:tcW w:w="4910" w:type="dxa"/>
          </w:tcPr>
          <w:p w14:paraId="096CDB8A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3047A0" w:rsidRPr="008766CE" w14:paraId="4783C75A" w14:textId="77777777">
        <w:tc>
          <w:tcPr>
            <w:tcW w:w="562" w:type="dxa"/>
            <w:gridSpan w:val="2"/>
          </w:tcPr>
          <w:p w14:paraId="146F7B3C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13D76359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Filling cracks on the external walls</w:t>
            </w:r>
          </w:p>
        </w:tc>
        <w:tc>
          <w:tcPr>
            <w:tcW w:w="4910" w:type="dxa"/>
          </w:tcPr>
          <w:p w14:paraId="490B09CD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3047A0" w:rsidRPr="008766CE" w14:paraId="1CC5156B" w14:textId="77777777">
        <w:tc>
          <w:tcPr>
            <w:tcW w:w="562" w:type="dxa"/>
            <w:gridSpan w:val="2"/>
          </w:tcPr>
          <w:p w14:paraId="2583A548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46688FFA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Cracks on columns &amp; beams</w:t>
            </w:r>
          </w:p>
        </w:tc>
        <w:tc>
          <w:tcPr>
            <w:tcW w:w="4910" w:type="dxa"/>
          </w:tcPr>
          <w:p w14:paraId="346834F9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3047A0" w:rsidRPr="008766CE" w14:paraId="6B257ADF" w14:textId="77777777">
        <w:tc>
          <w:tcPr>
            <w:tcW w:w="562" w:type="dxa"/>
            <w:gridSpan w:val="2"/>
          </w:tcPr>
          <w:p w14:paraId="4FD35EFF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7</w:t>
            </w:r>
          </w:p>
        </w:tc>
        <w:tc>
          <w:tcPr>
            <w:tcW w:w="3544" w:type="dxa"/>
          </w:tcPr>
          <w:p w14:paraId="7AF02E28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Vegetation</w:t>
            </w:r>
          </w:p>
        </w:tc>
        <w:tc>
          <w:tcPr>
            <w:tcW w:w="4910" w:type="dxa"/>
          </w:tcPr>
          <w:p w14:paraId="6B27A658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3047A0" w:rsidRPr="008766CE" w14:paraId="7921BA79" w14:textId="77777777">
        <w:trPr>
          <w:trHeight w:val="395"/>
        </w:trPr>
        <w:tc>
          <w:tcPr>
            <w:tcW w:w="562" w:type="dxa"/>
            <w:gridSpan w:val="2"/>
          </w:tcPr>
          <w:p w14:paraId="17E7B56D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8</w:t>
            </w:r>
          </w:p>
        </w:tc>
        <w:tc>
          <w:tcPr>
            <w:tcW w:w="3544" w:type="dxa"/>
          </w:tcPr>
          <w:p w14:paraId="2F27C62E" w14:textId="77777777" w:rsidR="003047A0" w:rsidRPr="008766CE" w:rsidRDefault="003047A0" w:rsidP="003047A0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Leakages of water in the drainage pipes or water pipes</w:t>
            </w:r>
          </w:p>
        </w:tc>
        <w:tc>
          <w:tcPr>
            <w:tcW w:w="4910" w:type="dxa"/>
          </w:tcPr>
          <w:p w14:paraId="23EA934D" w14:textId="77777777" w:rsidR="003047A0" w:rsidRPr="008766CE" w:rsidRDefault="003047A0" w:rsidP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D16FB4" w:rsidRPr="008766CE" w14:paraId="3A8D2C12" w14:textId="77777777">
        <w:trPr>
          <w:trHeight w:val="413"/>
        </w:trPr>
        <w:tc>
          <w:tcPr>
            <w:tcW w:w="562" w:type="dxa"/>
            <w:gridSpan w:val="2"/>
          </w:tcPr>
          <w:p w14:paraId="1DFBBB6E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9</w:t>
            </w:r>
          </w:p>
        </w:tc>
        <w:tc>
          <w:tcPr>
            <w:tcW w:w="3544" w:type="dxa"/>
          </w:tcPr>
          <w:p w14:paraId="5D522E05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Dampness external in the wall due to leakages</w:t>
            </w:r>
          </w:p>
        </w:tc>
        <w:tc>
          <w:tcPr>
            <w:tcW w:w="4910" w:type="dxa"/>
          </w:tcPr>
          <w:p w14:paraId="34BC6576" w14:textId="77777777" w:rsidR="00D16FB4" w:rsidRPr="008766CE" w:rsidRDefault="003047A0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D16FB4" w:rsidRPr="008766CE" w14:paraId="129F2150" w14:textId="77777777">
        <w:trPr>
          <w:trHeight w:val="350"/>
        </w:trPr>
        <w:tc>
          <w:tcPr>
            <w:tcW w:w="562" w:type="dxa"/>
            <w:gridSpan w:val="2"/>
          </w:tcPr>
          <w:p w14:paraId="54E07DF6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10</w:t>
            </w:r>
          </w:p>
        </w:tc>
        <w:tc>
          <w:tcPr>
            <w:tcW w:w="3544" w:type="dxa"/>
          </w:tcPr>
          <w:p w14:paraId="434D34E3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Any other observation about the condition of external side of the building</w:t>
            </w:r>
          </w:p>
        </w:tc>
        <w:tc>
          <w:tcPr>
            <w:tcW w:w="4910" w:type="dxa"/>
          </w:tcPr>
          <w:p w14:paraId="03F2BF3C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 xml:space="preserve">The external condition of the structure is in </w:t>
            </w:r>
            <w:r w:rsidR="003047A0" w:rsidRPr="008766CE">
              <w:rPr>
                <w:rFonts w:ascii="Arial Narrow" w:hAnsi="Arial Narrow"/>
                <w:color w:val="000000" w:themeColor="text1"/>
              </w:rPr>
              <w:t>Average</w:t>
            </w:r>
            <w:r w:rsidRPr="008766CE">
              <w:rPr>
                <w:rFonts w:ascii="Arial Narrow" w:hAnsi="Arial Narrow"/>
              </w:rPr>
              <w:t xml:space="preserve"> condition</w:t>
            </w:r>
          </w:p>
        </w:tc>
      </w:tr>
      <w:tr w:rsidR="00D16FB4" w:rsidRPr="008766CE" w14:paraId="36AFD453" w14:textId="77777777">
        <w:tc>
          <w:tcPr>
            <w:tcW w:w="562" w:type="dxa"/>
            <w:gridSpan w:val="2"/>
          </w:tcPr>
          <w:p w14:paraId="7DCDBC98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</w:rPr>
              <w:br w:type="page"/>
            </w:r>
            <w:r w:rsidRPr="008766CE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8454" w:type="dxa"/>
            <w:gridSpan w:val="2"/>
          </w:tcPr>
          <w:p w14:paraId="58C91ECF" w14:textId="77777777" w:rsidR="00D16FB4" w:rsidRPr="008766CE" w:rsidRDefault="003D612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Internal Observation of the common areas of the building and captioned premises</w:t>
            </w:r>
          </w:p>
        </w:tc>
      </w:tr>
      <w:tr w:rsidR="00C55F6C" w:rsidRPr="008766CE" w14:paraId="5C86D123" w14:textId="77777777">
        <w:tc>
          <w:tcPr>
            <w:tcW w:w="562" w:type="dxa"/>
            <w:gridSpan w:val="2"/>
          </w:tcPr>
          <w:p w14:paraId="127147ED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</w:t>
            </w:r>
          </w:p>
        </w:tc>
        <w:tc>
          <w:tcPr>
            <w:tcW w:w="3544" w:type="dxa"/>
          </w:tcPr>
          <w:p w14:paraId="1EE1056C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Beams (Cracks &amp; Leakages)</w:t>
            </w:r>
          </w:p>
        </w:tc>
        <w:tc>
          <w:tcPr>
            <w:tcW w:w="4910" w:type="dxa"/>
          </w:tcPr>
          <w:p w14:paraId="3999CE29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C55F6C" w:rsidRPr="008766CE" w14:paraId="41573E78" w14:textId="77777777">
        <w:tc>
          <w:tcPr>
            <w:tcW w:w="562" w:type="dxa"/>
            <w:gridSpan w:val="2"/>
          </w:tcPr>
          <w:p w14:paraId="3B12082D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2</w:t>
            </w:r>
          </w:p>
        </w:tc>
        <w:tc>
          <w:tcPr>
            <w:tcW w:w="3544" w:type="dxa"/>
          </w:tcPr>
          <w:p w14:paraId="3DD085BB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Columns (Cracks &amp; Leakages)</w:t>
            </w:r>
          </w:p>
        </w:tc>
        <w:tc>
          <w:tcPr>
            <w:tcW w:w="4910" w:type="dxa"/>
          </w:tcPr>
          <w:p w14:paraId="03A7398B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C55F6C" w:rsidRPr="008766CE" w14:paraId="0A46185E" w14:textId="77777777">
        <w:tc>
          <w:tcPr>
            <w:tcW w:w="562" w:type="dxa"/>
            <w:gridSpan w:val="2"/>
          </w:tcPr>
          <w:p w14:paraId="4B046B8B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3</w:t>
            </w:r>
          </w:p>
        </w:tc>
        <w:tc>
          <w:tcPr>
            <w:tcW w:w="3544" w:type="dxa"/>
          </w:tcPr>
          <w:p w14:paraId="039E8732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Ceiling (Cracks &amp; Leakages)</w:t>
            </w:r>
          </w:p>
        </w:tc>
        <w:tc>
          <w:tcPr>
            <w:tcW w:w="4910" w:type="dxa"/>
          </w:tcPr>
          <w:p w14:paraId="73B53884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Not Found</w:t>
            </w:r>
          </w:p>
        </w:tc>
      </w:tr>
      <w:tr w:rsidR="00C55F6C" w:rsidRPr="008766CE" w14:paraId="6579792E" w14:textId="77777777">
        <w:tc>
          <w:tcPr>
            <w:tcW w:w="562" w:type="dxa"/>
            <w:gridSpan w:val="2"/>
          </w:tcPr>
          <w:p w14:paraId="3E217DBA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4</w:t>
            </w:r>
          </w:p>
        </w:tc>
        <w:tc>
          <w:tcPr>
            <w:tcW w:w="3544" w:type="dxa"/>
          </w:tcPr>
          <w:p w14:paraId="25E12F86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Leakages inside the property</w:t>
            </w:r>
          </w:p>
        </w:tc>
        <w:tc>
          <w:tcPr>
            <w:tcW w:w="4910" w:type="dxa"/>
          </w:tcPr>
          <w:p w14:paraId="4AE8F12F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C55F6C" w:rsidRPr="008766CE" w14:paraId="7A811DE6" w14:textId="77777777">
        <w:tc>
          <w:tcPr>
            <w:tcW w:w="562" w:type="dxa"/>
            <w:gridSpan w:val="2"/>
          </w:tcPr>
          <w:p w14:paraId="002AC324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5</w:t>
            </w:r>
          </w:p>
        </w:tc>
        <w:tc>
          <w:tcPr>
            <w:tcW w:w="3544" w:type="dxa"/>
          </w:tcPr>
          <w:p w14:paraId="038CDF00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Painting inside the property</w:t>
            </w:r>
          </w:p>
        </w:tc>
        <w:tc>
          <w:tcPr>
            <w:tcW w:w="4910" w:type="dxa"/>
          </w:tcPr>
          <w:p w14:paraId="4E53A8D7" w14:textId="77777777" w:rsidR="00C55F6C" w:rsidRPr="008766CE" w:rsidRDefault="00C55F6C" w:rsidP="00C55F6C">
            <w:pPr>
              <w:spacing w:after="0" w:line="240" w:lineRule="auto"/>
              <w:jc w:val="both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C55F6C" w:rsidRPr="008766CE" w14:paraId="00778051" w14:textId="77777777">
        <w:tc>
          <w:tcPr>
            <w:tcW w:w="562" w:type="dxa"/>
            <w:gridSpan w:val="2"/>
          </w:tcPr>
          <w:p w14:paraId="4664F9CA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6</w:t>
            </w:r>
          </w:p>
        </w:tc>
        <w:tc>
          <w:tcPr>
            <w:tcW w:w="3544" w:type="dxa"/>
          </w:tcPr>
          <w:p w14:paraId="2ACF9054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Maintenance of staircase &amp; cracks</w:t>
            </w:r>
          </w:p>
        </w:tc>
        <w:tc>
          <w:tcPr>
            <w:tcW w:w="4910" w:type="dxa"/>
          </w:tcPr>
          <w:p w14:paraId="77E0A71A" w14:textId="77777777" w:rsidR="00C55F6C" w:rsidRPr="008766CE" w:rsidRDefault="00C55F6C" w:rsidP="00C55F6C">
            <w:pPr>
              <w:spacing w:after="0" w:line="240" w:lineRule="auto"/>
              <w:rPr>
                <w:rFonts w:ascii="Arial Narrow" w:hAnsi="Arial Narrow"/>
                <w:color w:val="000000" w:themeColor="text1"/>
              </w:rPr>
            </w:pPr>
            <w:r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  <w:tr w:rsidR="00D16FB4" w:rsidRPr="008766CE" w14:paraId="61A0E806" w14:textId="77777777">
        <w:tc>
          <w:tcPr>
            <w:tcW w:w="518" w:type="dxa"/>
          </w:tcPr>
          <w:p w14:paraId="03825E40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D</w:t>
            </w:r>
          </w:p>
        </w:tc>
        <w:tc>
          <w:tcPr>
            <w:tcW w:w="8498" w:type="dxa"/>
            <w:gridSpan w:val="3"/>
          </w:tcPr>
          <w:p w14:paraId="3B6660EB" w14:textId="77777777" w:rsidR="00D16FB4" w:rsidRPr="008766CE" w:rsidRDefault="003D6126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Common Observation</w:t>
            </w:r>
          </w:p>
        </w:tc>
      </w:tr>
      <w:tr w:rsidR="00D16FB4" w:rsidRPr="008766CE" w14:paraId="142F928F" w14:textId="77777777">
        <w:tc>
          <w:tcPr>
            <w:tcW w:w="518" w:type="dxa"/>
          </w:tcPr>
          <w:p w14:paraId="74F22829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1</w:t>
            </w:r>
          </w:p>
        </w:tc>
        <w:tc>
          <w:tcPr>
            <w:tcW w:w="3588" w:type="dxa"/>
            <w:gridSpan w:val="2"/>
          </w:tcPr>
          <w:p w14:paraId="08FBA203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 xml:space="preserve">Structural Audit of the Building Under Bye – Laws No. 77 of the Model Bye Laws (Co-Operative Societies Act / Rules) </w:t>
            </w:r>
          </w:p>
        </w:tc>
        <w:tc>
          <w:tcPr>
            <w:tcW w:w="4910" w:type="dxa"/>
          </w:tcPr>
          <w:p w14:paraId="3882FCF8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As per bye Laws No. 77 of Co-Op. Societies bye Laws under the Act the society shall conduct a Structural Audit of the building of the society as follows</w:t>
            </w:r>
          </w:p>
        </w:tc>
      </w:tr>
      <w:tr w:rsidR="00D16FB4" w:rsidRPr="008766CE" w14:paraId="036F7973" w14:textId="77777777">
        <w:tc>
          <w:tcPr>
            <w:tcW w:w="518" w:type="dxa"/>
          </w:tcPr>
          <w:p w14:paraId="001630F9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2</w:t>
            </w:r>
          </w:p>
        </w:tc>
        <w:tc>
          <w:tcPr>
            <w:tcW w:w="3588" w:type="dxa"/>
            <w:gridSpan w:val="2"/>
          </w:tcPr>
          <w:p w14:paraId="6E617CB2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Remark</w:t>
            </w:r>
          </w:p>
        </w:tc>
        <w:tc>
          <w:tcPr>
            <w:tcW w:w="4910" w:type="dxa"/>
          </w:tcPr>
          <w:p w14:paraId="2CF9BA5E" w14:textId="77777777" w:rsidR="00D16FB4" w:rsidRPr="008766CE" w:rsidRDefault="00D61081">
            <w:pPr>
              <w:spacing w:after="0" w:line="240" w:lineRule="auto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Structure Condition</w:t>
            </w:r>
            <w:r w:rsidR="00D349AA" w:rsidRPr="008766CE">
              <w:rPr>
                <w:rFonts w:ascii="Arial Narrow" w:hAnsi="Arial Narrow"/>
              </w:rPr>
              <w:t xml:space="preserve"> is </w:t>
            </w:r>
            <w:r w:rsidR="00BA3B56" w:rsidRPr="008766CE">
              <w:rPr>
                <w:rFonts w:ascii="Arial Narrow" w:hAnsi="Arial Narrow"/>
                <w:color w:val="000000" w:themeColor="text1"/>
              </w:rPr>
              <w:t>Average</w:t>
            </w:r>
          </w:p>
        </w:tc>
      </w:tr>
    </w:tbl>
    <w:p w14:paraId="6692E753" w14:textId="77777777" w:rsidR="00D16FB4" w:rsidRPr="008766CE" w:rsidRDefault="00D16FB4">
      <w:pPr>
        <w:spacing w:line="240" w:lineRule="auto"/>
        <w:rPr>
          <w:rFonts w:ascii="Arial Narrow" w:hAnsi="Arial Narrow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16FB4" w:rsidRPr="008766CE" w14:paraId="4E2A512F" w14:textId="77777777">
        <w:tc>
          <w:tcPr>
            <w:tcW w:w="562" w:type="dxa"/>
          </w:tcPr>
          <w:p w14:paraId="2CC13DFC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8454" w:type="dxa"/>
          </w:tcPr>
          <w:p w14:paraId="0C73B66E" w14:textId="77777777" w:rsidR="00D16FB4" w:rsidRPr="008766CE" w:rsidRDefault="003D6126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8766CE">
              <w:rPr>
                <w:rFonts w:ascii="Arial Narrow" w:hAnsi="Arial Narrow"/>
                <w:b/>
              </w:rPr>
              <w:t>Conclusion</w:t>
            </w:r>
          </w:p>
        </w:tc>
      </w:tr>
      <w:tr w:rsidR="00D16FB4" w:rsidRPr="008766CE" w14:paraId="62045618" w14:textId="77777777">
        <w:tc>
          <w:tcPr>
            <w:tcW w:w="9016" w:type="dxa"/>
            <w:gridSpan w:val="2"/>
          </w:tcPr>
          <w:p w14:paraId="48794CE5" w14:textId="3215D841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 w:cs="Arial"/>
              </w:rPr>
            </w:pPr>
            <w:r w:rsidRPr="008766CE">
              <w:rPr>
                <w:rFonts w:ascii="Arial Narrow" w:hAnsi="Arial Narrow"/>
              </w:rPr>
              <w:t xml:space="preserve">The captioned Flat is having </w:t>
            </w:r>
            <w:r w:rsidR="00A81D9D" w:rsidRPr="008766CE">
              <w:rPr>
                <w:rFonts w:ascii="Arial Narrow" w:hAnsi="Arial Narrow" w:cs="TTFFB52530t00"/>
              </w:rPr>
              <w:t>First</w:t>
            </w:r>
            <w:r w:rsidRPr="008766CE">
              <w:rPr>
                <w:rFonts w:ascii="Arial Narrow" w:hAnsi="Arial Narrow" w:cs="TTFFB52530t00"/>
                <w:vertAlign w:val="superscript"/>
              </w:rPr>
              <w:t xml:space="preserve"> </w:t>
            </w:r>
            <w:r w:rsidRPr="008766CE">
              <w:rPr>
                <w:rFonts w:ascii="Arial Narrow" w:hAnsi="Arial Narrow" w:cs="TTFFB52530t00"/>
              </w:rPr>
              <w:t xml:space="preserve">floor </w:t>
            </w:r>
            <w:r w:rsidRPr="008766CE">
              <w:rPr>
                <w:rFonts w:ascii="Arial Narrow" w:hAnsi="Arial Narrow"/>
              </w:rPr>
              <w:t xml:space="preserve">which are constructed in year </w:t>
            </w:r>
            <w:r w:rsidR="00FD5684" w:rsidRPr="008766CE">
              <w:rPr>
                <w:rFonts w:ascii="Arial Narrow" w:hAnsi="Arial Narrow" w:cs="Arial"/>
              </w:rPr>
              <w:t>1997</w:t>
            </w:r>
            <w:r w:rsidRPr="008766CE">
              <w:rPr>
                <w:rFonts w:ascii="Arial Narrow" w:hAnsi="Arial Narrow" w:cs="Arial"/>
              </w:rPr>
              <w:t xml:space="preserve"> (As per Possession Receipt). </w:t>
            </w:r>
            <w:r w:rsidRPr="008766CE">
              <w:rPr>
                <w:rFonts w:ascii="Arial Narrow" w:hAnsi="Arial Narrow"/>
              </w:rPr>
              <w:t>Estimated future life under p</w:t>
            </w:r>
            <w:r w:rsidR="006D154F" w:rsidRPr="008766CE">
              <w:rPr>
                <w:rFonts w:ascii="Arial Narrow" w:hAnsi="Arial Narrow"/>
              </w:rPr>
              <w:t>resent circumstances is about 33</w:t>
            </w:r>
            <w:r w:rsidRPr="008766CE">
              <w:rPr>
                <w:rFonts w:ascii="Arial Narrow" w:hAnsi="Arial Narrow"/>
              </w:rPr>
              <w:t xml:space="preserve"> years’ subject to proper, preventive periodic maintenance &amp; structural repairs.</w:t>
            </w:r>
          </w:p>
          <w:p w14:paraId="7087B858" w14:textId="77777777" w:rsidR="00D16FB4" w:rsidRPr="008766CE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21B7E8EE" w14:textId="77777777" w:rsidR="00D16FB4" w:rsidRPr="008766CE" w:rsidRDefault="00B16F69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The inspection dated 24</w:t>
            </w:r>
            <w:r w:rsidR="003D6126" w:rsidRPr="008766CE">
              <w:rPr>
                <w:rFonts w:ascii="Arial Narrow" w:hAnsi="Arial Narrow"/>
              </w:rPr>
              <w:t>.0</w:t>
            </w:r>
            <w:r w:rsidR="0015746E" w:rsidRPr="008766CE">
              <w:rPr>
                <w:rFonts w:ascii="Arial Narrow" w:hAnsi="Arial Narrow"/>
              </w:rPr>
              <w:t>9</w:t>
            </w:r>
            <w:r w:rsidR="003D6126" w:rsidRPr="008766CE">
              <w:rPr>
                <w:rFonts w:ascii="Arial Narrow" w:hAnsi="Arial Narrow"/>
              </w:rPr>
              <w:t>.2024 reveals no structural damage or deterioration to the building. The building as well as th</w:t>
            </w:r>
            <w:r w:rsidR="00AD1A41" w:rsidRPr="008766CE">
              <w:rPr>
                <w:rFonts w:ascii="Arial Narrow" w:hAnsi="Arial Narrow"/>
              </w:rPr>
              <w:t xml:space="preserve">e property is maintained in   </w:t>
            </w:r>
            <w:r w:rsidR="00BD6F9A" w:rsidRPr="008766CE">
              <w:rPr>
                <w:rFonts w:ascii="Arial Narrow" w:hAnsi="Arial Narrow"/>
                <w:color w:val="000000" w:themeColor="text1"/>
              </w:rPr>
              <w:t>Average</w:t>
            </w:r>
            <w:r w:rsidR="003D6126" w:rsidRPr="008766CE">
              <w:rPr>
                <w:rFonts w:ascii="Arial Narrow" w:hAnsi="Arial Narrow"/>
              </w:rPr>
              <w:t xml:space="preserve"> condition &amp; will stand future life subject to proper, preventive periodic maintenance &amp; Average structural repairs.</w:t>
            </w:r>
          </w:p>
          <w:p w14:paraId="276FA7BD" w14:textId="77777777" w:rsidR="00D16FB4" w:rsidRPr="008766CE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182B6C2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Our Observations about the structure are given above.</w:t>
            </w:r>
          </w:p>
          <w:p w14:paraId="0EA9F3B1" w14:textId="77777777" w:rsidR="00D16FB4" w:rsidRPr="008766CE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28F67E28" w14:textId="77777777" w:rsidR="00D16FB4" w:rsidRPr="008766CE" w:rsidRDefault="003D6126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8766CE">
              <w:rPr>
                <w:rFonts w:ascii="Arial Narrow" w:hAnsi="Arial Narrow"/>
              </w:rPr>
              <w:t>The above assessment is based on visual inspection only.</w:t>
            </w:r>
          </w:p>
          <w:p w14:paraId="135293FF" w14:textId="77777777" w:rsidR="00D16FB4" w:rsidRPr="008766CE" w:rsidRDefault="00D16FB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5B67BE9B" w14:textId="77777777" w:rsidR="00D16FB4" w:rsidRPr="008766CE" w:rsidRDefault="00D16FB4">
      <w:pPr>
        <w:rPr>
          <w:rFonts w:ascii="Arial Narrow" w:hAnsi="Arial Narrow"/>
          <w:color w:val="FF0000"/>
        </w:rPr>
      </w:pPr>
    </w:p>
    <w:p w14:paraId="36082769" w14:textId="77777777" w:rsidR="0098098C" w:rsidRPr="008766CE" w:rsidRDefault="0098098C">
      <w:pPr>
        <w:rPr>
          <w:rFonts w:ascii="Arial Narrow" w:hAnsi="Arial Narrow"/>
          <w:color w:val="FF0000"/>
        </w:rPr>
      </w:pPr>
    </w:p>
    <w:p w14:paraId="71DCBE95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/>
        </w:rPr>
      </w:pPr>
      <w:r w:rsidRPr="008766CE">
        <w:rPr>
          <w:rFonts w:ascii="Arial Narrow" w:hAnsi="Arial Narrow" w:cs="Tahoma"/>
          <w:b/>
        </w:rPr>
        <w:t xml:space="preserve">Manoj B. </w:t>
      </w:r>
      <w:proofErr w:type="spellStart"/>
      <w:r w:rsidRPr="008766CE">
        <w:rPr>
          <w:rFonts w:ascii="Arial Narrow" w:hAnsi="Arial Narrow" w:cs="Tahoma"/>
          <w:b/>
        </w:rPr>
        <w:t>Chalikwar</w:t>
      </w:r>
      <w:proofErr w:type="spellEnd"/>
    </w:p>
    <w:p w14:paraId="3C88595C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8766CE">
        <w:rPr>
          <w:rFonts w:ascii="Arial Narrow" w:hAnsi="Arial Narrow" w:cs="Tahoma"/>
          <w:bCs/>
        </w:rPr>
        <w:t xml:space="preserve">Registered Valuer </w:t>
      </w:r>
    </w:p>
    <w:p w14:paraId="55D8E261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8766CE">
        <w:rPr>
          <w:rFonts w:ascii="Arial Narrow" w:hAnsi="Arial Narrow" w:cs="Tahoma"/>
          <w:bCs/>
        </w:rPr>
        <w:t>Chartered Engineer (India)</w:t>
      </w:r>
    </w:p>
    <w:p w14:paraId="7C7199C5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8766CE">
        <w:rPr>
          <w:rFonts w:ascii="Arial Narrow" w:hAnsi="Arial Narrow" w:cs="Tahoma"/>
        </w:rPr>
        <w:t>Reg. No. CAT-I-F-1763</w:t>
      </w:r>
    </w:p>
    <w:p w14:paraId="2D252868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Cs/>
        </w:rPr>
      </w:pPr>
      <w:bookmarkStart w:id="0" w:name="_Hlk120539673"/>
      <w:r w:rsidRPr="008766CE">
        <w:rPr>
          <w:rFonts w:ascii="Arial Narrow" w:hAnsi="Arial Narrow" w:cs="Tahoma"/>
          <w:bCs/>
        </w:rPr>
        <w:t>Reg. No. IBBI/RV/07/2018/10366</w:t>
      </w:r>
      <w:bookmarkEnd w:id="0"/>
    </w:p>
    <w:p w14:paraId="058BF1C8" w14:textId="77777777" w:rsidR="00D16FB4" w:rsidRPr="008766CE" w:rsidRDefault="003D6126">
      <w:pPr>
        <w:spacing w:after="0" w:line="240" w:lineRule="auto"/>
        <w:rPr>
          <w:rFonts w:ascii="Arial Narrow" w:hAnsi="Arial Narrow" w:cs="Tahoma"/>
          <w:bCs/>
        </w:rPr>
      </w:pPr>
      <w:r w:rsidRPr="008766CE">
        <w:rPr>
          <w:rFonts w:ascii="Arial Narrow" w:hAnsi="Arial Narrow" w:cs="Tahoma"/>
        </w:rPr>
        <w:t>BOB Empanelment No.: ZO:</w:t>
      </w:r>
      <w:proofErr w:type="gramStart"/>
      <w:r w:rsidRPr="008766CE">
        <w:rPr>
          <w:rFonts w:ascii="Arial Narrow" w:hAnsi="Arial Narrow" w:cs="Tahoma"/>
        </w:rPr>
        <w:t>MZ:ADV</w:t>
      </w:r>
      <w:proofErr w:type="gramEnd"/>
      <w:r w:rsidRPr="008766CE">
        <w:rPr>
          <w:rFonts w:ascii="Arial Narrow" w:hAnsi="Arial Narrow" w:cs="Tahoma"/>
        </w:rPr>
        <w:t>:46:941</w:t>
      </w:r>
    </w:p>
    <w:p w14:paraId="64C72A85" w14:textId="77777777" w:rsidR="00355F98" w:rsidRPr="008766CE" w:rsidRDefault="003D6126" w:rsidP="009675B5">
      <w:pPr>
        <w:pStyle w:val="BodyText3"/>
        <w:rPr>
          <w:rFonts w:ascii="Arial Narrow" w:hAnsi="Arial Narrow" w:cs="Tahoma"/>
          <w:sz w:val="22"/>
          <w:szCs w:val="22"/>
        </w:rPr>
      </w:pPr>
      <w:proofErr w:type="spellStart"/>
      <w:r w:rsidRPr="008766CE">
        <w:rPr>
          <w:rFonts w:ascii="Arial Narrow" w:hAnsi="Arial Narrow" w:cs="Tahoma"/>
          <w:bCs/>
          <w:sz w:val="22"/>
          <w:szCs w:val="22"/>
        </w:rPr>
        <w:t>Encl</w:t>
      </w:r>
      <w:proofErr w:type="spellEnd"/>
      <w:r w:rsidRPr="008766CE">
        <w:rPr>
          <w:rFonts w:ascii="Arial Narrow" w:hAnsi="Arial Narrow" w:cs="Tahoma"/>
          <w:bCs/>
          <w:sz w:val="22"/>
          <w:szCs w:val="22"/>
        </w:rPr>
        <w:t>: Valuation Report</w:t>
      </w:r>
      <w:r w:rsidRPr="008766CE">
        <w:rPr>
          <w:rFonts w:ascii="Arial Narrow" w:hAnsi="Arial Narrow"/>
          <w:color w:val="000000"/>
          <w:sz w:val="22"/>
          <w:szCs w:val="22"/>
        </w:rPr>
        <w:t>.</w:t>
      </w:r>
      <w:r w:rsidRPr="008766CE">
        <w:rPr>
          <w:rFonts w:ascii="Arial Narrow" w:hAnsi="Arial Narrow" w:cs="Tahoma"/>
          <w:sz w:val="22"/>
          <w:szCs w:val="22"/>
        </w:rPr>
        <w:t xml:space="preserve"> </w:t>
      </w:r>
      <w:bookmarkStart w:id="1" w:name="_Toc120615927"/>
      <w:bookmarkStart w:id="2" w:name="_Toc120617596"/>
    </w:p>
    <w:bookmarkEnd w:id="1"/>
    <w:bookmarkEnd w:id="2"/>
    <w:p w14:paraId="47B7183E" w14:textId="77777777" w:rsidR="0098098C" w:rsidRPr="008766CE" w:rsidRDefault="0098098C" w:rsidP="009675B5">
      <w:pPr>
        <w:jc w:val="center"/>
        <w:rPr>
          <w:rFonts w:ascii="Arial Narrow" w:hAnsi="Arial Narrow"/>
          <w:b/>
          <w:bCs/>
          <w:u w:val="single"/>
        </w:rPr>
      </w:pPr>
    </w:p>
    <w:p w14:paraId="5629D9E4" w14:textId="77777777" w:rsidR="009675B5" w:rsidRPr="008766CE" w:rsidRDefault="00BF490A" w:rsidP="009675B5">
      <w:pPr>
        <w:jc w:val="center"/>
        <w:rPr>
          <w:rFonts w:ascii="Arial Narrow" w:hAnsi="Arial Narrow"/>
          <w:noProof/>
          <w:u w:val="single"/>
          <w:lang w:val="en-GB" w:eastAsia="en-GB"/>
        </w:rPr>
      </w:pPr>
      <w:r w:rsidRPr="008766CE">
        <w:rPr>
          <w:rFonts w:ascii="Arial Narrow" w:hAnsi="Arial Narrow"/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BA83396" wp14:editId="6ECFCA65">
            <wp:simplePos x="0" y="0"/>
            <wp:positionH relativeFrom="column">
              <wp:posOffset>-362309</wp:posOffset>
            </wp:positionH>
            <wp:positionV relativeFrom="paragraph">
              <wp:posOffset>2533748</wp:posOffset>
            </wp:positionV>
            <wp:extent cx="3129454" cy="2288897"/>
            <wp:effectExtent l="0" t="0" r="0" b="0"/>
            <wp:wrapTopAndBottom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54" cy="22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766CE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4947AC8" wp14:editId="3F370853">
            <wp:simplePos x="0" y="0"/>
            <wp:positionH relativeFrom="column">
              <wp:posOffset>2916627</wp:posOffset>
            </wp:positionH>
            <wp:positionV relativeFrom="paragraph">
              <wp:posOffset>2550528</wp:posOffset>
            </wp:positionV>
            <wp:extent cx="2828925" cy="2201944"/>
            <wp:effectExtent l="0" t="0" r="0" b="8255"/>
            <wp:wrapTopAndBottom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766CE">
        <w:rPr>
          <w:rFonts w:ascii="Arial Narrow" w:hAnsi="Arial Narrow"/>
          <w:b/>
          <w:bCs/>
          <w:noProof/>
          <w:u w:val="single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3D471E70" wp14:editId="6C6770B2">
            <wp:simplePos x="0" y="0"/>
            <wp:positionH relativeFrom="column">
              <wp:posOffset>-362309</wp:posOffset>
            </wp:positionH>
            <wp:positionV relativeFrom="paragraph">
              <wp:posOffset>293082</wp:posOffset>
            </wp:positionV>
            <wp:extent cx="3174365" cy="2075552"/>
            <wp:effectExtent l="19050" t="19050" r="26035" b="2032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95" cy="2078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6CE">
        <w:rPr>
          <w:rFonts w:ascii="Arial Narrow" w:hAnsi="Arial Narrow"/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575B5DD7" wp14:editId="672BE0A3">
                <wp:simplePos x="0" y="0"/>
                <wp:positionH relativeFrom="page">
                  <wp:posOffset>3817620</wp:posOffset>
                </wp:positionH>
                <wp:positionV relativeFrom="paragraph">
                  <wp:posOffset>305279</wp:posOffset>
                </wp:positionV>
                <wp:extent cx="2867025" cy="208597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2085975"/>
                          <a:chOff x="6028" y="178"/>
                          <a:chExt cx="4515" cy="3285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208"/>
                            <a:ext cx="4455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6042" y="193"/>
                            <a:ext cx="4485" cy="3255"/>
                          </a:xfrm>
                          <a:custGeom>
                            <a:avLst/>
                            <a:gdLst>
                              <a:gd name="T0" fmla="+- 0 6043 6043"/>
                              <a:gd name="T1" fmla="*/ T0 w 4485"/>
                              <a:gd name="T2" fmla="+- 0 193 193"/>
                              <a:gd name="T3" fmla="*/ 193 h 3255"/>
                              <a:gd name="T4" fmla="+- 0 10528 6043"/>
                              <a:gd name="T5" fmla="*/ T4 w 4485"/>
                              <a:gd name="T6" fmla="+- 0 193 193"/>
                              <a:gd name="T7" fmla="*/ 193 h 3255"/>
                              <a:gd name="T8" fmla="+- 0 6043 6043"/>
                              <a:gd name="T9" fmla="*/ T8 w 4485"/>
                              <a:gd name="T10" fmla="+- 0 193 193"/>
                              <a:gd name="T11" fmla="*/ 193 h 3255"/>
                              <a:gd name="T12" fmla="+- 0 6043 6043"/>
                              <a:gd name="T13" fmla="*/ T12 w 4485"/>
                              <a:gd name="T14" fmla="+- 0 3448 193"/>
                              <a:gd name="T15" fmla="*/ 3448 h 3255"/>
                              <a:gd name="T16" fmla="+- 0 10528 6043"/>
                              <a:gd name="T17" fmla="*/ T16 w 4485"/>
                              <a:gd name="T18" fmla="+- 0 193 193"/>
                              <a:gd name="T19" fmla="*/ 193 h 3255"/>
                              <a:gd name="T20" fmla="+- 0 10528 6043"/>
                              <a:gd name="T21" fmla="*/ T20 w 4485"/>
                              <a:gd name="T22" fmla="+- 0 3448 193"/>
                              <a:gd name="T23" fmla="*/ 3448 h 3255"/>
                              <a:gd name="T24" fmla="+- 0 6043 6043"/>
                              <a:gd name="T25" fmla="*/ T24 w 4485"/>
                              <a:gd name="T26" fmla="+- 0 3448 193"/>
                              <a:gd name="T27" fmla="*/ 3448 h 3255"/>
                              <a:gd name="T28" fmla="+- 0 10528 6043"/>
                              <a:gd name="T29" fmla="*/ T28 w 4485"/>
                              <a:gd name="T30" fmla="+- 0 3448 193"/>
                              <a:gd name="T31" fmla="*/ 3448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85" h="3255">
                                <a:moveTo>
                                  <a:pt x="0" y="0"/>
                                </a:moveTo>
                                <a:lnTo>
                                  <a:pt x="448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255"/>
                                </a:lnTo>
                                <a:moveTo>
                                  <a:pt x="4485" y="0"/>
                                </a:moveTo>
                                <a:lnTo>
                                  <a:pt x="4485" y="3255"/>
                                </a:lnTo>
                                <a:moveTo>
                                  <a:pt x="0" y="3255"/>
                                </a:moveTo>
                                <a:lnTo>
                                  <a:pt x="4485" y="325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96071" id="Group 8" o:spid="_x0000_s1026" style="position:absolute;margin-left:300.6pt;margin-top:24.05pt;width:225.75pt;height:164.25pt;z-index:-251659264;mso-wrap-distance-left:0;mso-wrap-distance-right:0;mso-position-horizontal-relative:page" coordorigin="6028,178" coordsize="4515,32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PRdBBgAAwBMAAA4AAABkcnMvZTJvRG9jLnhtbNxYbY+bRhD+Xqn/&#10;YcXHVsSA8QvW+aKLfY4ipW3UuD9gDdigAEuX9fkuVf97n9kFg33mzkm+9SRzCzs7+8w8M7MDN28f&#10;84w9xLJKRTG33DeOxeIiFFFa7ObWX+uVPbVYpXgR8UwU8dx6iivr7e3PP90cylnsiURkUSwZlBTV&#10;7FDOrUSpcjYYVGES57x6I8q4wORWyJwr3MrdIJL8AO15NvAcZzw4CBmVUoRxVeHp0kxat1r/dhuH&#10;6o/ttooVy+YWsCl9lfq6oevg9obPdpKXSRrWMPh3oMh5WmDTo6olV5ztZfpMVZ6GUlRiq96EIh+I&#10;7TYNY20DrHGdM2veS7EvtS272WFXHt0E15756bvVhr8/fJIsjeYWiCp4Dor0rmxKrjmUuxkk3svy&#10;c/lJGvsw/CjCLxWmB+fzdL8zwmxz+E1EUMf3SmjXPG5lTipgNHvUDDwdGYgfFQvx0JuOJ443sliI&#10;Oc+ZjoLJyHAUJiCS1o0dD1Ax7U40Rj4Lk/t6uT9y67VDb6oXDvjM7Kux1thub8o0nOFXexSjZx59&#10;PfKwSu1lbNVK8qt05Fx+2Zc2yC+5SjdplqonHchwEYEqHj6lIbmablpygoYczNKmbExeaWTMCk4W&#10;aWpYIRYJL3bxXVUiA+AqLG8eSSkOScyjih4Tiada9O0Jik2Wlqs0y4g7Gtf2IonOgvCCy0yAL0W4&#10;z+NCmYyVcQbTRVElaVlZTM7ifBMjAOWHCDhDVAuFsCllWigdN4iNj5Wi3SlKdFL9403vHCfw3tmL&#10;kbOwfWdyb98F/sSeOPcT3/Gn7sJd/EurXX+2r2J4hWfLMq2h4+kz8BczqK41Jjd1jrMHrisJOU4D&#10;av5riHhEHiKslQz/hO8hh7GSsQoTGm7hyPo5hI8T2uuto4mSChn3ahKNndFEJwNyxeRJk0m+Pzqm&#10;AhLK4G1SsJSVeh+LnNEAngdQ7Wr+ADOMaCNCoAtB/GtTsuLkAWwwTy6RFDjB/fR+6tu+N74HScul&#10;fbda+PZ45U5Gy+FysVi6DUlJGkVxQdv8OEfa5SJLoyZqK7nbLDJpuFvpv9ohVSs2oFhpYTS8krI2&#10;7gLX8513XmCvxtOJ7a/8kR1MnKntuMG7YOz4gb9cnZr0MS3iHzeJHeZWMAKPL9vm6L/ntvFZniqc&#10;s1mao9AfhfiMCsF9EWlqFU8zM+64guC3rjAhb0K9iVHM0hA/Oi9wildNhcDddWlGZ/il8+9zwssY&#10;JpPatha6OMfNSXWHo0XLsAnZXIs1R1XVPae0AjNDYlcml++ZkyYYkn4TCHRM+T5OF31GDT2kGebg&#10;mSa5wr1JLlrQJBQag6guYruoRr+GHds8Q7vxq80chugZ6ovZqhVDUTRivwzY2mEHpnfXeFohAO3o&#10;coMhw+9c07ARgiYSSVgDn/A1sPxGSsNynZE3vYgLHmhx+T24xo2QUXYZF0rYUVM/Lpz6HRN73YWj&#10;8qhsPe2BRTHUUdbjL7fr+n5g7qnze5G5Xf+vXa8P2ykBQ9B9iUzqdI6GaqHLdLpnFPTy6XZpWLvj&#10;PninPPS5rktDv+u8Mx56wXldKtZebxqcUtHnO6/LxAu+806p6GWWOtYjF2uvLxm8Uyp60XWJeAnd&#10;GRP9zuuSsUY6X64hw1My+uANu1ScwUMZPBY6nphmAg36Y1EXP4wYGlPq+6k8lqKiln4NjWjo17pg&#10;QQWkaLZHGL4mYV3yXxWG5SSMTDZF+mXVlKFavKnpr4ib3mvtBldppxgm7Yi+a8BQUGnx6yz1alNB&#10;T0e7cVDtferzzl+EpcXwIryhNeCDKyKtGVLXYY66ZG7po4JmcvEQr4WWUWcvctitnc2KrpTRA3v0&#10;OzcEm+l2QfkN6hCq0NUcXy+oe7Zvu1+DwOx7FLxC6bPdv10pIJO3dedwdDsedruHk76byHADZ2Qy&#10;p9O40rtGp7/t7wGppV/yKjF9sNZgaMdnhroH7OsH//9dPlzfvMPgU4HpEE1LuRHRE17FpMCbEojH&#10;xy4MEiG/WuyAD0dzq/p7z+k7QPahQMMbuL4PMaVv/NGEjjjZndl0Z3gRQtXcUhbqIg0XCndYsscL&#10;8C7BTq6ulIWgZneb6rczwmdQIXzoBj23HunPRDqk6k9a9B2qe6+l2g9vt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P/gtr+IAAAALAQAADwAAAGRycy9kb3ducmV2LnhtbEyPwWrD&#10;MBBE74X+g9hCb40kp3GCazmE0PYUCk0KpTfF2tgm1spYiu38fZVTe1zmMfM2X0+2ZQP2vnGkQM4E&#10;MKTSmYYqBV+Ht6cVMB80Gd06QgVX9LAu7u9ynRk30icO+1CxWEI+0wrqELqMc1/WaLWfuQ4pZifX&#10;Wx3i2Vfc9HqM5bbliRApt7qhuFDrDrc1luf9xSp4H/W4mcvXYXc+ba8/h8XH906iUo8P0+YFWMAp&#10;/MFw04/qUESno7uQ8axVkAqZRFTB80oCuwFikSyBHRXMl2kKvMj5/x+KXwAAAP//AwBQSwMECgAA&#10;AAAAAAAhABJVh2D1CAIA9QgCABUAAABkcnMvbWVkaWEvaW1hZ2UxLmpwZWf/2P/gABBKRklGAAEB&#10;AQDcANwAAP/bAEMAAgEBAQEBAgEBAQICAgICBAMCAgICBQQEAwQGBQYGBgUGBgYHCQgGBwkHBgYI&#10;CwgJCgoKCgoGCAsMCwoMCQoKCv/bAEMBAgICAgICBQMDBQoHBgcKCgoKCgoKCgoKCgoKCgoKCgoK&#10;CgoKCgoKCgoKCgoKCgoKCgoKCgoKCgoKCgoKCgoKCv/AABEIAe0C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ZsNEivLqSG6T5UkG2dXzh&#10;uhPoefzBHBJqfTvD73OqRxrIzJGp2LJIV3DcVxnptyGyCPwGARLayfZZBFaW5bcxAViQVy/IwP7x&#10;9Ou7pXpPhL4fQ3ytKkeIVkU+ZZwo5k6kyYyAWyjDI+YbgRwK8Xm01Z9fE9A+BfgyCa0gubxriNVk&#10;QW+2NiDIOzYOAAeSFX5v+Bce86x4bh0/STCbPyRbw+WzspIfCgBhzx34GRnBxXPfDTRYbeK3hg0+&#10;OP7O/wC8KurYXewXJ53cYwOCQOBwFPofiG4a8tGmjh2JIg85io42nox4ywI7nHPpXPKXvJo7cPfm&#10;TZ5AJ2laSCQSIqy4VQ33uwyCDgnuOeh7DItpbxvH8yLJJlRtyM9clcnp/L64p8UFqLpZIxHkjDKr&#10;nL8gDuDyOfzJ68247NjIzNA48sD5XU8c+/Q9evHXmvWWx9VSV6aM+Nbjzmkk3Z4C/NnnA5HB54x+&#10;frVqON4sho9oIb5m4I9c+v8AXPTjFRpBNaeZPCrKdpPynHvwcegz6Y+tOyjfPs+ZTuj56+n6n8va&#10;g2NOxVXt1XzmZljzywwT0zwR/wDr/Kp5NsUhRY27Hd3Pv/ng5punmaVMDcF24+XhenPcfy69uuZZ&#10;gPL2D7ysASrbTn60GgwAON+/kKpUqOn+H4fpUkBRmaOXcrZ+Uqcde+Mfh6dep6N2qImZm3AAHcX6&#10;dV9Tzkfp27ikO+zaTk4ZfXp/TPbB/AUFLXQr+MvDlt4k0d4JIAs8YyjYOUbsfwrwrUbNrSZra5De&#10;ZG3l7NpGWU4OM9hg8/0Ga+i7dGQLMY8qo+6qEbQR7Acf57V5X8cfBsOlt/b9hYMqyTH7UdxwpOeg&#10;7entXLiI9UfTZDjJfwJfI4KDyZIiXf3Pp0OR/nFTuF27EY47Ywcn04z79yfftWPDrs6y+WkY+XPA&#10;AHbnt144/nWlDcPeMsJRl3cc5wOf/wBf6Vyn2tPUsC2jYFXLZkAb6/nn3py2k1qijz2O1ss2AuOu&#10;foKIbZ3ZEuC6tuADK3J5wO/pg+xxVqP54lfcW8xv4styD1oLtyxKsL3HmkI27MYPyqTyM5q4ACrC&#10;WH0H3gentj+vei3icn93tUlcs2zk98d89fXH1qR4owhZT97orNjnoPxoJ5Xy3IY4owg8t8Kd3cev&#10;Udef/rdKd5IKbWjGFXjd19euP60+aOVo2XfJ3LMucjPPr7/nVm0E8W8B88jbnngf5FBnNPYvfD2b&#10;+y/F1nMzr5bM0bZ4zlSMenXFY/jj4QeLpNa1jUND0mDUYbq9lkNvb3Y89CzF2zGwIxye4znGKmvd&#10;Tm0ieK6QSbVkDtuB5CkGvQtb/wCEqstaGr+HdJgvorhInSO4YRtE/mIrupGCcxM3pho1AzuIrnqR&#10;aqJxPleJ8LDEZeuZfC/zPm3/AIQ3xR4PlutZ+HOu614evl+Z4dLnkgZhnjdHkEnqeCRzU+g/8FHP&#10;2nfhrcra33it9UhjYKV1SxRifT5gA3Y19Nah4t+HviCKOx+JfhK4WUWKSzTzQjzI3BRWRZPvOV3D&#10;sQRnH3a8w+Nf7MPgPxHoV94g8EaxHJMN6R26oGUyDO5XBPBGOwPqOM11UJU5ytWjfsflOKy7EUHz&#10;4WTXdXPWP2QP+CgmsftB2+pS+J/CEWmjTFhPnW8rFJGcuCOTwRtU9e/5+52Xxp0mXaBqO3nqa+DP&#10;2EfgJr/we0XUPiF8UPG00MPiGz+z+FNG00rMl/KrZ86ZwSItgVl2YL4ZvuAgt75FeyIAXYjt07fg&#10;K8/E4WnCu7LQ97Ka0sRg1Kp8XU+ktM+LFhclPJ1Bc9PvgEitS3+JkD7VFyvXj5x/+uvl+C9kJV/M&#10;P3Rxuq5b65qtrj7PeSdeFVq5XhoM9b2dOW59RW3xIiztJB6AdP8AOatReP4JtoDKPf8A/VXzDa+M&#10;/EEB/d6hIPbP/wBatKx+JOv22WldX/u7u1TLCxtoL2MN0fTtl4vtJX4k/WtC31+GTGJV6Y56ivmn&#10;T/jDPAytcWpXPXa2K6TS/i5bOVxf7f8AZPasnh5dCZUj3tdUU4jZj9fM6f8A1qlF/ESGErD5vz/W&#10;vHrP4soiqH1BWyONzD/CtSw+KCXZyOV/h+YVm6NS2xn7E9Sgv49m7zasSXURTcje4avPbLx5YyBS&#10;Xycc9K1ofGmlXC+SbvliRu3c4/Gs+SUd0DptdDT1TxK+nFtjswLbdkfJqxZaxLfxLLGdpx/F1FfM&#10;XhzwJ+0R4J0PW4ZP2mJm1S31G3l83VLG0kjWwmkXfK4EMpBX/SMbGUYiXtkD2L4Maj460z4Y6Na/&#10;FjUre68Qtb79Va3hEUaylj8gGT90YXIJyQTVyp2jdGUFzO3K11PQRdXYHLk/8D6fnQ+qup4b5sfx&#10;d/8AP+elZceqx52Kw/Bs0PNG/ImX+9j1rn95G3s4l/8At2ZG2y/MP9rH+fWnNrdvIvlywe/HSs1Z&#10;YPvA5/2vrQzoTkMp+jCjU09mi+0tlOp2SBeOlQOiN8qj3xWfM8YXBcCpIb8uuxpuRwD6c0mrj5ex&#10;NJahnyF68fe6/wCf61A8Wwjf8p6jJqG4v5N33cL/AAn0qMXSh1Ez+2T0FM1jGT6FmR4yihj8275f&#10;wwP1qrcqqQ7NjZIzt5zTZLpE2q0mRnCgE8026fy5FdZfl/u1Mn2N4009yrKIIE/fHgccfh61VeSM&#10;vgcf7VSXEybcMN26q8u0wkhSCeBt/i/Ss2zpp0+Yr3lxBI+3d90dvpVSWM+Z14qWWSTzQkgPDdfb&#10;/wDVVbxHrWj+F9Im13WrryrW2Xc3q57Ko7semPf8aFzW0O6jQlKSjBXb0VjI8aeLtG8BaFJrmtSe&#10;1tDwGmcjhe+B3JxgD14B+XfiP4w8QfEjVp/EeqzHkbbePPyhc4OBzgYOB7Yzkkk7HxP+IWp/EnXm&#10;1XUd0dpFlbWzMnyovv7nv+XYAcjcHe8rStv8uPG1VO0DsB/kdB6V6FGn7Ja7s/VMi4f/ALPpKdRe&#10;+9/LyMu13u5hPy9MbeefTkc8f561etbdU5n3c4OGUfX+gz7VDZ2z+X5zx7A3Knk7sHpj0zn2qaSK&#10;S9mNuWUIrfe3dTn0B5H+eeldEj6mjFrUr3CZcOrnG4Kce/H4daz76ZJX+zPJ+85O1e9amqeebV4I&#10;RyvKr2/QenrXL3NxYTrdard6j9ns7Ntt5qLZHmHP+qjHsRtJA+8Qoy2cETrLEt8bqOWOK6W2toAX&#10;vtTmb5IVHLKnq3XLHhfSsP7G3j2CLTdLs5rHw3G3yeYxWbUOf4uMiM8kg/M+csQMrVq30q58bXFv&#10;c3Vi1rocKbrHTXXHm4IYSSjHXPROQpGT83TqbK1gwqBVKR/Kqr06dK05uXY55RdR67GZ9ksrX9za&#10;xYI+VQvcdv6+vWqLxMsu9V3bW29Pz9eK3r/TBvZoR5kgGfmPTH+f5VRlhbZtKt77v1OKqMu4GaV2&#10;sF2/dao5ECN5isctgbdo5/zx6mrMke5jHtx1Dfl/9c/p+MGFO3ZJuJ527c/y6VoZlWRFDjcjehIb&#10;rUUh3DaWZieV9C3ryPT271Zmi2rnb8vTA4+tVZQHGJE/4Bwef8/0rQmQ2Wdyg2DcrSD73Pvnp759&#10;yPrVZ/LY7ZVZl56AfNxx7e38qmLqJPL2dFHGff8Annvx7e0UqxNGoxtBzu2455z2x6Y7UHPUiV9q&#10;pjnJUDbJkDbx2/HJ69frUZRYSzpFwv8As8j0wcD0xye4qZLcGVUQr97O7lsH+fHH6fSochR97HTn&#10;bgDjHXAHtx6UGIA7kaMx87j8uDjp+HHT3APfGaicyRndCi5/i+TjOOec+/PPf1qYeTuw9x+UmcHr&#10;/OopBFKVeWGPdGwOCozuH6+ozz7dRQBHKNoIRmZvlG7GOWH/ANfj8/pGVZIlXCsp3FN2B6nOM9eP&#10;8McU8LE7KksjDLYbcTjB9QD/AJ59wY5LjZG8Zbd5aYYs33ht7HHv9etBMkMutvzbV9SzeUe49Pbq&#10;f8is25EZDIJFMhlx2cdgD0xx7j16Vendm3eYTuDBt3IDHnn/AD0qrcNM7xymfcuQRlyFPPBBOO3O&#10;eAfbkVa0Mn2KrGRY0ldVVuWXLHaDnPTnBPX8eahlLPbtJG4+Xc0cjdI2wcH8OT6+n94WJriOZhOj&#10;Z3RkSHcOWOMAnnPG7jocHOOKBHILrescihcqzGNuwwO3c8ZBO3H5MiXwmdeyI0z3BhWRUbPl4zuw&#10;QcZ/AjPHOMDBGaFzaKWMGWjVP3caqmcEHqfl6KCD3APJwCDVy8ibbJuh80L94mTeUU8jOecdARyP&#10;bioyJtzAj7y4P7vjk4IIx90MSSScDAHbFUvhTPNqxUlcx9UjfK3NjOse0YVVYN6Dg8nAB4I6c55w&#10;azZkiiLQ3UPllvk3Ku5SMdgFPzDAAI6Ac4IzWxqTb5lTeGkXACpHyrDA4HIxtHHrngDocua8uGSS&#10;bY8nyD922N3uQDx8w4PTIBHtW1N31PFxFNdDD1VUuIvKkkbbJtAG7CjqdoxgfdORnk1h+cP+eX/k&#10;GP8A+JrevoYpnMa3Ct5i7WZlzjA6MeeF5Uc5woxk9cn7Dd/8+Tf99CtY6Hh1Y+8e2aFpcVt4thZl&#10;aRN+WdkKDb/e+6QMgZyQCvrnr7h4R0vdZrbXdmn979xMZGZs4yNxyMnsSeeuMg15l4d0ye51yzWd&#10;SuWeORmy24EHp1zjnA5GABnjNe3+DNOa3sY7r7K2PMVl86PbjdhhlOmMgnIxjPtWUpH87+7E9D8J&#10;WNgumeVIR5pcO22MqVYAAEHt0Y44wCcdSD340GM6Qt7vldZFYqxXJJyPmPyjGQQeg4I6niub8G6E&#10;ptlTcykTYkVkxk4HzFQfl569CM+nFeka9ENF0i208xrDJ5eG4A6DLBsgY9cjB5OKy2kdFOXLJJdT&#10;wPXbAWWuSQsD8wPO/O4c456dD044GOKltUEsbRG3AbCgNx2PByOmck/1qfWLtdS1Oa8hLKqtndsC&#10;4w7Bh1JADKw2+ufahEkkdWD5+XHyydWJH/1+e1erC9j6ylf2aKMsG2dpJ1O5mYbjxn8+/Tp+PpUJ&#10;kKvhI1xtI/eAdfbkc9PXqRV662FmEir937oPT36+/p/jVPyHdx5cjMGP3guOB24GDx16/oK0NjT0&#10;u32xbkU7g3HygZ55HTjn2FWZywfG0dQF/ebuCD6njrUenshIhUcMA33gMZJHOc+oq0T54w4ZgvVW&#10;b7v0+v8Ah60FKRXRgnyZ9vT+p9P88VUVtsmzjnBVePX/AD/+utC1smeaFJCyjp1xz/n/AB61WmjA&#10;dgE+ZThh6Hrg4z6/UZ9zkKRqrGixKknXaNzMM8+vH0+tVPE2gW/iLSp9InI/0iM8kEnr7f48n6ir&#10;luRLBGfLUfLlm7+v+efzzkuhmLlWkU7dx7/Lxz3J/DtkcClKPNGzOijUlh6qnHofOOoeGH0vUGsr&#10;1ds0TMrMuP6k9Qc002EKYAKt23NtPGP8/XnFerfGrwW0kcfizTY8oqiO4Vffo3T615sYpA/lmBm+&#10;UbtuTnj9O47V58vd0P0zA4iniqMakWNSJAVYE7toC/N6Djvj+X1p0SDYoWT+L+FunH05HHb35FLH&#10;C6fuSvJ4Hvz2P1xzx0781NDCzIBjd/s8f55/p6GoPQEt1m81jgbduFxnnse/H61OoDHKhuny5O7/&#10;ACOadFHyrSMo46nHB9PbmrEEAkG8lhwPkz0z+tAWKqIzybQG4/u8nr1/P9KmaIBFKq3HO5W5/n6V&#10;YhiQfP1P8W5unHXp+NEUCEnft5ODhv8AP+fxoM5xvqUbyAsdj/Tr3weuB0r0C48ZReFvh9o/iTUL&#10;eSSNnW2kaEglG2jJ9/8AVn09ia4+W2+0OWL7O7fpXafDzSrTWfAt1pOrW63UNvqg3RStxtcKfwPX&#10;0rOfs+ZOeyZ4edUa1XK6saTtK116o3tNvPDnjfw959oI7y0mVkb5fl+7yCM5B7evJ61Sv9A0rSbW&#10;7n0zT/LjkKyzR7sqzKuA4B5zjAP0FcJ4LlvPht8VZvD6yk2dxctFIrd852Nn8R+deo3zx3FhPA7b&#10;maE7WC43Ng4NdVbD/V5JRfuvVH4/g8f9cpNyVpJ2a/y8jzDw1BZ6L8F7HVNWv/Ls9C1i+iSRUPyN&#10;5u1QxHYYH4ZHrRoXxO8NauNlj4gtZuPmjWYZPHoSDXVfAq18J6j8LPGOheOLuOHT4/FjLL5i7pJF&#10;kMMwSMdS2JWbjoEJJA5HxvHpap8kb4Ydfm9+v6frWNdc0tT2+G8HHEwqxvaz/M+uB4mhDZSLEfA3&#10;Kcg9cjr/APWq7BrVtMi+Q+Oe1fItnqnifTCG0/W76ILwFjnIAye3PTp2rb0v4qfEnTdoi8RtIF7T&#10;KGP5449fWuf2K6H0ssorRfuyufUx1SEjHmgsOxqeO8gePaZuOlfN1t+0L42ttv2/S7OZfoyk8jjr&#10;Wxpf7TjLKBqfhiVOfvQzbgPwIHr60ex7HJLB4yOnKe/i8HQbc/zqVZwmG/r0/WvHtL/aV8CXAXzr&#10;q4tTnnzYSf1Umt/TfjR4MvV/c+KrQg/d3zBe/vip9iYyp4im/eiehR6hIGwZWH0b/CrVt4g1OzLe&#10;RdyL34auRsfGlheBJYrpGjZSd6PkfTj/ABq5D4jtZ5NrSL0+XB61Hs5C5kdlb/EPX7ZVVbgNj+8v&#10;51oWHxc1YNsntFfn+8c1xC6nbyL99V+bBb60qXtt3m78c9aXs12KvHY67XPFcXiTU21X+3dQ0trq&#10;1jsdYht9rLqNmju4hbcpMYzLMu5MHbK45JUp2tn8VtNEaLFqAxtXG5sY9B2H5CvG5LpDwsi/UGo3&#10;uDFysjbcfKN3+etS6fMOMILU99sviqCyrHcr+Eg/xrVh+KRdR5s3H96vm5bwxNlbjaf96pk8QarD&#10;/qL2Qf8AAjWLw0epaoxlsfSa/Eq2k+ZpFYe6mrdt8QbYthblFb19f1r5nj8ca9bBd14zDphsGr1p&#10;8UNTT/WDd369qznhYrY0+rn0vF4zikXc1wFbqBgYqQ+J4J12NInseea+drT4rpGQZty8/wCfStS2&#10;+K8BClZ/cZ61zyw0uhX1ZHvS62jJ++l+X3b2pt3rOxwkEoZe+ODXjen/ABThlO4zbvfzBV6P4sxl&#10;lBZdu7v/AJNZyoSNoYaTPUpNRRlUyjd8vze3vUE+qjZt5AXqfb864CH4l2Mi5Nwuf9ljUx8eae3H&#10;2se+G6/5/CsfZs2jhzq7jVQQdsny9sLUA1K6x8s3zZ+Uf/qrl18aWBcL9pVlz/eqQeK7Dj99Giqp&#10;Z2ZugAJJPtUSpy7HVTodDpZvEFpo1jLq+rTxw21tGzzzM2NgAyTXzl8WfihqHxP1r7cHlh02MlbG&#10;1kYcDP3iBxkjnPPH6Q/Fn42n4nX3/CM+GLlhodpKN0q/8vsg/i6fcB6ep59AOfELtGpHPXHr09f8&#10;9K66VH2cU5bs/UeFsgjh6f1iqvee3kv+CZd8s026LnBXDMT2781ItkIoHCncduec+vX696uvanGU&#10;6egHT/8AXT47CaJgG5zwu09Tk+nuB/kVtzH3Ps4mXcpv4CLll49cenXpggf/AK6r3sy2URSUN8o3&#10;ct8vPGPbj2/OrmovDaM0lxIq/KfmLgDp1/LNcf4w8TaZHZLfa2/+js3l2drGv7y+c5AUdCI8dDn5&#10;sA8LndcbyM3Tihuu65YG0kudQvmt7CM/POMmS6kJ/wBVGByf94YzggdzWb4d0i+8XzQ63r9itrYW&#10;8jHT9J2jbEo4DvggFyOnHAJxjLFrmgeC7/Ubn/hIfFMarPEpFnaw5ZbZD2HHLHHLY9gAABXQmFLV&#10;fKgJK/w7s8ZJ9v8A69X0J9m5ayGXaxxp5cSAqq5O7vjjv049f6U2yfyvncbucfezj8+/5dabMwZ9&#10;qoN3AOe/69elLE3llQJf95s9Ofp1/Dv+NArk9yvnKwmO47s7T/njH59PpWXqEclu7RqAdpJUn3Pe&#10;tRDEkXlE9FIAz/n8+lZeogSp5iHqp+TPp2/LP+SKcVcxnpEzZ3BLeYg7Drwf/rf59KrktI2GbDMM&#10;ct/X6U6dyQyiVhu4HuOc/wCfpULS7RkScdRkdfp/OtzFEVyodAjZ9OhOf8Ox96rS7hMNyfxHHU45&#10;/D1//XVi4Zk52NjHZRgcfl6fz7VWZGDhXTswGcD19e2cf/rrQUhP3iseNu4Hnv8A56/55qOUxlpF&#10;D/KPuqucDv8AXuKcz7Yxgfw5Hv8Ar/WoXldpAxwMN03HseO9BlU+ESQtkvAoz94Kccn8/wDP1xUG&#10;4FSzZPHvzn+VOZ08wx7v4cbeT/Efrk/jnH4UMR5bbFB7Kx5YdP8A635elBzEKgMxgk+ZlQZxwo4O&#10;Op5wFPXk56ZxgcMEMKzLtyMbXHHAHc9uRTio80TgF19GclRwe3sQfpwajklld1+782AoEPB4wFOe&#10;x/DCgVUQEfdjBYsy4+6oGcjOeRjPbkY5PpzA6AIwlde4VdoGTxx1Pb9O/U06eQRH95GqhmJZSpHI&#10;OACBz+XP6013I3xqoztweOSex7ZPT2GOnSpIqSajoQTv5qPIoZuw2qOB2GPqR7D8KpXk4Cq6pJ5b&#10;MTlTgDp6859yCMDIINWTMHyVWNtowo65GSQNvPYkYPOOPSq13Bcqy3KnezM/zYXoQck/mcc9cdxg&#10;6IyK+JCzKQvm7XPz87+enXjoMc8cCowVJ37d3Krv3AELk57Dge3cD6mQzDKqyIzMyjb97eenPPBz&#10;17ZPTGMQEGFmi8qNfm4VI25PXk55Hc4+YHAUjFBDGXNulyGLjbubDSBt2Af93txj1zz8vSqCQrve&#10;RI1jZoyPLEKr+ufbqPUdea0LhBtaN129Qq7lO75c55BAweO2D3ycGpG08SCIFv3kKbtzEEjdywHG&#10;fukZ64qo7HFUjqUr1mECTO2NsagsyYBUH2Jwc4xk4JHXB5wbjbCxeRlZI2Jbcqg/dwCQQT09vXGe&#10;o6KW2V5I5ZLUbgrLEzxjaDz+fTHXP48HH1FI5ipsrhmXgqFjYbevPP3ckn26HtV03yux5OIjKxha&#10;h++mdg8js8ZVZMFgRnHGen8I789DnOKOD/zxh/8AHq1NS8y0uGaJ1XcVyUjC8pyOnfjGcdCOelZ+&#10;B/zyh/7+L/jW54FaNpan1JoehLGbf7TDEvloD8rKenPDEbRzg56Z5znr6/4EcS2VnbxW7L5YZG3S&#10;AqxyWHPBPygc56cHoK88ggR4liQSL5h3LuwSD14zkY79OQR6c+ufDbw65mj1CaG3aRmSRVZg4LNk&#10;jOM9AOpwdqk5JrnfMz+clqeofD/Sb3SdOW9mTbJMolh+U7lUdsNnBOM9OQVx90inePfFrXFxcGAr&#10;ItnGpMUjZ3AKRjr8p285YYJx6EVfOs2Oj2f2yTUd5wuGeGNd2FBLHI455x9T2Bry3xTqNybxredp&#10;lbmWaMsVYfvW+8SMkcHHUZHQ5GNKNHmldnoYOg6lRPsQRXf2ljcOfLYyM26RizFieeeo54HOMKOv&#10;NK7ZQyLHxyPm5BHrxn0/InuMVBYSXMhVnVW/dgfJk4wCM8e5P5Vb3hP3joVZWx8y849xz6D9K9PY&#10;+ljorIZNGzDbhev7tTjgc/X/ADiq7oSu6ZQytg7uCAccf54qwxyApUcc7UYkj15yTnFR+Su5U3dM&#10;N7dfQ9vp6DrTNEW7BuFQqVDdec4/L6VbAQxlnX73Xb35z/n+mKo2XmnarlmbPU59v5/l+laWCQpS&#10;FlG35twz+PX6ce/5gxxB8vhvmBAUj1461Vnsne5aYD5tuV7dOPw6Yq5FCQhLD5w2S2enH/6+vGaV&#10;VEaFI4lDeu4nPXqKC0FgBNiOKQDj5V6bjjp/Smy+ZbPvlZhtkx97nBOMZAP/AOqrNmwRd6rjZxkk&#10;deec4z/kVX1yVER53lXsR04I7/560FxeuptXehW2saLNpN9CGhuItrbuxPsfft/Ovn/xH4bufC+v&#10;T6LcqC0MhKttHI7Y/DmvoDR7173TEMn3vLXb8o6Yxj+X4DvXJ/GzwYuoaYvieyhbzoQqTgYG5M4B&#10;zx6n2+uK560NmfWcO4v2Nb2M9pbep43JuDKksTN5ZXA6nOOv61Yjt1Z8srfLnr6DPPT15+tSGB5G&#10;DofvLnbuH3v/ANRqQRBstsO/G75ucfp61xn2yEhgX5duGz97DdBUsaheHLP8pLe5HfvToLdFjLIv&#10;R+c9MYpyrI3ykLt43NnoRj3+vWgfKxikSL8pO3q2U4PP1H9afHGc4K/Lt4Zmxz/nNTK0RYIyhst/&#10;D0FSBSNo+X6eo4/z/nlaClpHUryW7bS6jCtnHfvXWfBqdV1K+0e4LbLqNWRd3VwSBj8SO3SudZUU&#10;qGPy7fmP68f57VoeCtS/sjxVY3Z3BZJvKba33gw49CecflU1IqUGmclSPNTa8iD4z2NhpHxGj1OK&#10;9jVpoIJtpypyOO/U/IOh4zXQ6d4gm1a6iiivGeMLtmjVwSOeCPbrn60342aVMsNreQamVkjaWHyd&#10;wb5chlyDxjhu2B+IFc94T12Tw5qEdzdp5jI2PMb5Qef7owO1epTj9YwMH1SP5sx83lueV6cdm7nq&#10;P7LPhHRvE/wt+KEOq20Hlaf4k0+fcY23RLLZSIXUgdvs/Iwc5xjqa+KPFeitovi3VNIMKxm31CeJ&#10;Y1+6u2RhjOe2K+6/2JtRsoviv8RtPupWbT7nwqNU+zw/P5zW9wybVXOC2LlcAnnmvjH4s6B/YPxQ&#10;8Q6PFpX2GO31ieOK13FvJTzG2rnvhcfzrgrR5ZWZ+jcETjUq1F3Sf3M5T7HNISEbjbnANIbAKCFy&#10;39etaSWTD5nJ6dSP8+lSC1VmwY89jmseY/RPYmZb2IJ2lfp8tOl09Qu4wr+ArTFn5bFgvtnPSnLE&#10;/wB0IvK5xto5n0M5YeL0Mh9DjVWJiOeuR29O1VpNKQJgJzjjnpXRtAW/3qgltzJ8xj59x/Kj2kup&#10;nLDxMG3TUrCTzNPvJoW67o5Cp/Otiw8ffEPSwMeKLh17pO3mf+hZp32JduAn3u1NkslJU7D169u9&#10;F7nLUwsJbpGta/Hb4hWzL562k+3/AJ6R4Y/98n+laVp+0hrELKNW8O7snBe3nP8AIj+tck+m7jwv&#10;fv8ASkGlBZGUqx24A3c5o21Zzyy+jL7J6Npn7S/h1xi/gvLct/ej3gcexz+lb9h8cfA9+FA8TQx7&#10;lPyzMykHH+0B3rw690hC3+rx/wABJxVV9JTbt2qWJyMduMY/z3zT5acuhyyyuPNo2fTGl+M9F1KP&#10;NnqVvOP+mMytj3yCa0Y9ehDAB1PPzYavlSGzudPn82wvXibHJXgn/P8ASrlp4y8eaeqm18Q3Y9N0&#10;hcf+PColRitmSstqr4ZH1A2rwzMHaZfU/N0oa/iY7lK7fT/P4V83w/G74i2Z2yyW9xjj95Gc/mCP&#10;5Vesv2jtcgGNR8Nxu275mhmP8jmp9nLlH9TxUen3H0GLyKZMM4Xv34pGuFJ2mT5ei/NxXiNl+0vo&#10;ayKt7o95Dng7drZ6c9RWzZftEeCLlf8ASdWki/2ZoGGPfjNYunLsaxw2KW8GerJqEkYyJzycdadH&#10;reoRr5kdyw7H5jXnFn8Y/Bl8xNn4ltW3cBGkCn9cVpHxtZXEayJfRsp/uuCP5n+dRKL7HVTjJO7V&#10;jtl8Y6pbt805bu3zdcUkvj++A/es2TxkMc1wh8XWext83t2rL1XxpCjMn2jHb5u1R7Pm6G3PTSue&#10;hy/FG5tMtHPzyS27p+tcB4m+PusePpv+EP8ADd7KNP3f8TC6RyPtDA/6tf8AZGOfU9OOT5L8U/ip&#10;LdyP4Y8P3n3/AJby4RvujnKKfX1P4DnOOs+BPhgNbeUsIHTaW6njnFXKj7OPMz6Hh3AvF4pSa9D1&#10;jwpZmKCP90fu5T2FdFDamRsxujfUZxTNI0sBEiYBVCjB+nSryQsrhio44+Y9R6dc9v8APfik+aR+&#10;w0aMadNRK6RMxClc4P3uPw+hp7QrEgkU/d/ujGf/AK9W5CMbgPu8/d6VWmdxsjVt25sN7cf40vU2&#10;5TjfG2safpNzHqPiCJ5I5JTBpmlqo8y+lBJxz/AMZPYAZIPyhoNK8Iy6hqEfivxa0c19gPDGqny4&#10;Mkjag5CjnPckjJ6g1m/FK3itvjv4NZ2Dbo9QX5l6HZC38ifz9q7O8PlRtLHtGR8vA/Tmtfhszhj+&#10;8rTT2Tt+CM67crdiJWCrtz8vaqmoymONigbd+Pv6f5GKlV5FmkaXHzMS23+76f59KqXc0TAO+dwX&#10;GG9Onp9KPtGxE0iq28nncBu3dOevvxSJKSFAbcxwCPQ46e/PtUVy7gbfRuB65PTt/nP0pIm3Nt+U&#10;557Z4/zmt1H3TllsWnmlSHCkE/y55PHHaqM0v7sg8g8npyP8/WprqdJF/dlfUFuVxj/9XeqsrfKy&#10;sdxC8Hb04PWnGJlUXu6mXLGSdn93g7VHP8/b88VXDLEcHP8AtKGwTnmpp8BDwvPXA46++P196r7v&#10;lUMD97nPr2HX0z+laqJhF3uNndGTOfmUZLbQB+YPHPP1qHbluEH+1xnB75xj1P8AiKHJVtkr8r/d&#10;HX6HFRrkqu4Bm3fMzL6jAH+P/wBbNWojkNmnKfdm57KxHPX1HHP6fjUEj5wVb1HLZ3cnjHqRz+dS&#10;3LLktE3Tvu69Mfr9P0qrJI4TAdgdw3Edvpn+ufWiJm7dRHdRJyQwZTu3Y7Ee4H+fbFHmOibCVxy3&#10;y85IGP8AOentUX+seOTcN4bdt7tj3PT24IpxRRCxCZ2j+6fTHHX88ZyPwosYSCQNuZn2qPLUKSx5&#10;P8/w6/zqPZlcA7dx+bqeDjvkY5wf68VIVRyyB8fKzKWbHrj9c/8A16gB2sp/2t3CjkZ479cD6ZH4&#10;UbIzGT3bROsUTBcKSDyvT8OBz3/OoZdipvZAVxkdBjnt0xz346U6QlTuUsW25+Viccjn3+ucnPqc&#10;01oYyu85UbsMzADB9c9hjH49KqxEpdCMlpGxO25m3ZbOR67jnPU4469D1qNpYkjCNJjbnCtliq8D&#10;JIHB6n+tSnbMBuK7mGGwu73yAfqRntn1xULqEmcSQ/Lkhewz9QfToOQPYYoMivMgZNkmCNpCqzEY&#10;PHHI68D+vvXaKZl8uOLLK2SrHdu+bOM44GPfjHSrzvCTuAPPO0E5BOOAwA68dcH3qjJIYbvz4V4X&#10;7qhjliDleOp/wBxgnICZDIzIUJi3feK7UbbjAPJ6dief6cmlN5auipuGT/CA2Se/4g5z0OOOuTZS&#10;PY6ZG7anysuMKSOowcgdcexHNR+ecRqAHZVy3Py4wccenB7jjPfBqlc55e8ym0TW9nNuPzBSSrcb&#10;+AQ2c568cqOvTiswxRwF1DLwSSzMcbeecntz7Y+tbeoRzzqyxSqf3Z2t5Py47dsDnr+OduOcuewP&#10;KxW6ySMpCnjL5PCgZ/28H69s4pr4jy69jHvDZ4NwZplukOf3n3cZ5Gc/KevpjPvmqfk3P/Pvq3/f&#10;H/2dbOotG7x+UrLtdT6DcST6Dqxyc+nptqD+ytC/vP8A+BFdEfM8etGLlqj66itAlyk8QdW8xT97&#10;AOE+YcqR1HQnkY6YFeteBrdP7EhVGaMx3GbjhdocDk8d/mJ9Rgg9Sa4fQPDsWo3ccYVfmdd27cMe&#10;uQD14PoBXpFxHBZ2YknvmZlwqtIp5OACSc+3XAHOc4OaiKXMfzZCN5WKeueKB50l1c3v7yZdrSRq&#10;Sycsu7IA9B6kjIx0I5WNVZhiXeVkVVZV4XAHqAcjGefwxjAs3i/bL2SWJso8xZeuWbJBOee6+/bp&#10;gUkEDANHcyZ543MD/Mj/ABr0ox5Ynu4anyx0HWS5ZXbLMuWUFfbn9AfxrRAneMlEZh32Z2j/ADz+&#10;dVogPKWMDGeflOcfT65Pfsamt1yckybVx0X9Prwcc8gevFEjujsPm3bPKVCv8I7Zzgjj/PIqJXZo&#10;2gVhgghVHvgn68k/nUsiqke4j5dhJYHpx/h6ZoWLzNzx4X5SO7Dr9cn/AOtWcNzTmHQRz5LbWXP3&#10;mUcfz+nt7VpRuz2wKL97JAXAwe/5k1n2ccki4YfMMYbn6E9/Tv65q/aeYABKFXdjaOSPpz/gOPet&#10;iiZI02KjR8Fs4I9Tx/XkUFY0G04K7sMFHB7nqQPX9KHSOF1CD5d2V3AZHGffnr/9bNOkilZflK8H&#10;J29cYzQCH2SlIsDdw2Dhhj3/AD/Piotdjkkh3Ln5fvKFJyOc8fTParcED+TuB+/zu2DA56+//wBc&#10;e9LPCuzzDGMMDldw+76dfQ+vY0GhW8Cast34XtJJeZPLw7KvRshf8PyrqIrW11CyksriMNDPGVkT&#10;bjOf8/57cR8NPst5pEsEMw8yHULy3mXrtKzOV/HYAT6flXb6TJkbXTjbjGBj/P8A9ajfQ7qNSULS&#10;j0PBPGvgdvCPiKawZv3bNvt5Dj5lJB7+h4/CqNvaIRgynhh8ocHp9O/ua9q+MXgn/hIvDzajaRf6&#10;VaZZTgcrwSOntXitlEyKd4H3c8Z65x9cfnz+FefUjyysfpWW4yOMwsai9GGyRQqq3zeh6Y//AFU5&#10;GyACzKxXB+UnGB/jUws16hSecBePzqZIgG+cYH97d/nis7HoWb2K/wBmMrKGHMeNuQM5x+NTSWkn&#10;mYRW54LD0x/+qnv5e/LH/e3YNTxMrL+7BxjHPOff+VKxXLLsQpaxl1DKv5D0q1amCwmhuZHj/cyK&#10;67s/eBz6eoFWkMCJgx/dHHtTZVjZcCJB26UfEc8o8yJviloNtD8Vo9S3K0OqaXFNHv8Al8wlNoPJ&#10;9gawNSjm0jWv7KimjjV4VkSRoyyt659OQa9B+LC6HceHPA/ilRJ5S6aunzSLGTiSONAScDPWOQn1&#10;BrznxfqtjqFzCbTzlEFuwLNGUB5yAAecD/OK9TKtMPZ+Z/N3FOClR4grJrRu/wB9mevf8E89btNB&#10;/bC1KLUoTI2qeC76Cwjt/wDlrOWtH2+3yxSHtg8188/tc2WvwftJ+L18UW1vDqH9qt9qS1z5e8Ko&#10;JXPJUkcE8nqa9Y/Ym1PWU/bV8L2miBZJ9TtbqxhVnGMy2sqZyfukMVO7nuMHpXunir4B/CHxPfTX&#10;PijwRpurXEztI1/PGy3Eue8kgIZiPr6ewHBmc44es36H3Phjg54zMJUou3ut/c0fnfsOMhO3GakK&#10;BY1fA+tfcOr/ALF/wE1Zt0fhG4sW/vWWqTcfTezCsDUf+Cf/AMJryHZY+JfEVvNnh5LiCRPy8oH9&#10;a8n69SkftUuH8dHVWfzPj1Mudvr9Oen/ANeneSr/ACheWyG47V9Pap/wTqtEdm0L4sNgjHk3Wj5/&#10;Eusv/stc/ff8E9vi5bHzNP8AEeg3C5+XdczISP8Av0R+v41tHEUbbnHUyfMKerh+J4NFCCQcf7vI&#10;pGgJOVH0r1nVv2Mf2gtKOxPCdvd9t9nqtv8AyZ1b9KxtQ/Zs+O+lAtdfCjWmA/59bNp/x/d7uKpV&#10;KctbnHLA4qOsoP7jzuS3AyWU/wCzzSCBW/ebMe/Nb+reCvF3h1mfXvCup2PzZP2yxlhP/jwBrMWP&#10;zNyKmR/D/kf1q/dexhKnKLs0Uhbbhuxx67ajeMk5H3VrU8hNxjGPYVH5K784DDn+dLlI5YmXPbeY&#10;jfQfjVWazLLsyf8ACte4RSQCMf3age3xH5g+UVSiPlRiXFoC3mMeQc5HNQvah1/vY6fN93/P9a13&#10;gRz06Y5zUMlrhMn8KPQuNO5hz2RXODgletU7iyDR7hEpbk8jp71vTWZIz09MVWMCkFSvuPX6daV2&#10;bRomA2nQlmM6/MvbPSmXNgWGFizx2XIrbnsecxr95j/D/n0qs9vIFKsf+BKMY9f0pczN6dA5yawj&#10;Aw0fsenFVp7KSNS8M0icj7shX/PSty7tcgAuGHP8vp71Wu7NwNyj25H+fejmctTX6uuxh3HiPxba&#10;BRaeJr4f3Qt4+PbvVaf4h+Ol3xS69Iy7TlpOWHuCeQav3NmjD7ox1J3d/asTULTbMj4Pyye/r1+v&#10;StqbTZx4zBc0djZ8MWovJYo1Dbm+VuuScdfevrb4LeEvsGkxu0bL+7zu5xx+HPIFfOfwK8NSeIfF&#10;Fta+X8sbeZIQvX0/n+lfZXhzSYtM0+OGLhlUL9AB/n3rixsrysfecK4FQo+0aLMFmqBR/Dz0Pekm&#10;gzLwv3v4qmfCEMB064707YJfmA9f8K8+x9nylOSH5dgH3uuP5fpn8KpX0P2Zt0WeONyt79c1psWE&#10;hw3YfxcHArK1tLp08i2laNpD+8mGPkX2znJ7dx+VOQzzb40/aI/ih4GuIfvNdXkK+g3QIf5r09RX&#10;YSpItgu6Tcxzk5wT1Fcr8aDHaa34Jvt7yNb+I1jV3bLfNBKxJ9yVzXTXEkkkL+Wg7/dbHfpwOP5V&#10;r/y7j8zzYf7xUS7r8kZ74LMeg3HPvmqMqCVtpPuf15H+eKnVHKmLzM/7WPz/AMapz3DLIpDqgC52&#10;g5+tJK2psMu8pJ5YHynA4XPbvUaFwMg/xA85A/8Ar4/pUck6yhmkPqeecUEgljvGQ3yj8/8A6/51&#10;0R+E45SGyS5mKqMKRjbyPw/z3qG7d1DAOOD145Gf8/nT4j+8Y793+ye3+c1FdzcM74Xb3ZvTjGRz&#10;VozqNcpTncxkqW+UfMRkAYGf8/jVZJAn7on+6PlAIOfwpkspMnzOOv6dD+ffio33Mu0ew2qwXvx9&#10;OO+D2rTUwjoEsm8BpG7fxNn8OtV3uPI3byfu4O1TxwaJJXiTDHcTnI45HXH+fWqskhfg8468np37&#10;+lWWK74fy1GAFP7xW68dPc/54qIlrdCzv/DnZ+P8+o/GmthDtYMpxlgeg5+noff8ajO3zVEi4XIJ&#10;3Pz+g6/5HpQYyXukyTAyNbRn5m6qrYXd19R65H/16bJKsoIEm5TlRyCDxnj1459c/hTYlUjdKzYb&#10;HzLjpjrjH0//AF02VS3yeZg56iPnjofQc/y9+AwewJMrKot02KzZYbvwz16/XvTHaTOEb+FQfmPG&#10;cgA4+h7dvpT/AN3H8pf5do42DaT0A4wMdPz/ADjBBbG1hu+8wTkkcfp09vfoQh7jZRFKJI2i5LEf&#10;eA/mPamuq87nbO1R8ynPrxwPUdD/ACNTGJCWEDfMwy0jyDapPbnsSR6ckCo3JXcH+ZhuYbVGQAe/&#10;zc8+vTPfmgwbb3IZAroCVj2nkg464xkc56d+PrUMzNsVHefIUeuRyOOCe/bqeOPSWQOquS3VRtUR&#10;jqcZ578f4U2aFYioQt5Z5DbcfTofb3xwfWgTGMksp8lY/UL8g/L1Oev58dxVk/ezby5Z2YnLNjoD&#10;x65zx/kYsGMxLJKcsrTAYb7q8HoQAfUHnPB/GG5ZUbDPsxGer49zjOemc88fgRQZyvYryCPdnkt5&#10;eSV67tvPbnj8+euajSTaD5UqrmQMFzn5mHfqc9eeCevJOasXUbTK0RZjksnTPbkcDGeTjjHPsKiR&#10;WYyPFIzbcFsZxnp2/qB06VUTnKUs03MixbeNwMZypUkbscntzjHU4Gc1TuJ3KpEse9dqhl2FuGGT&#10;kY6Yz+HbGDWlIEkbzAg+XjK7Qytk5564JYDnH3QOM5qGSNL5Y1IO4rlBuxnk4I2noCSePX2o+1qc&#10;NaPUxLtJA/nRlm2srHapy7An5uO455wOcnpmsTy5f+gD/wCOtW9cW0cAW4Vl3/eUKMjcOgz0xjgA&#10;ngVV+xWn/Pb/AMmW/wDi66Y+8tDyakPePvzwpNbwp50oUMsm/eV5kII3DPbn3/AcVoeINUjkMlmj&#10;rufKbgdrdOhP3QRwMdOOAax8T2tsodlbcqj5kwY/UDgnj69QTUc9z9qnUSn5VYiTLdPY9/TqB+la&#10;Uabvc/nPD0b6kljHut8Qq3HCsB1Xg9zn8efxqxbkM/lk89c9M9B19M4/A07y3iO1vn3cHvjA9jwc&#10;jB5/kaks7ZFfY0i7mbcyhs9QBnr+vHbJrtPXiuUbHmB1QbvvfNu+8R+ef/rmrEUbA7HI54XcvPXH&#10;J/EdfT8C77L82yNU49VHPuP/ANXT86mkhMbIWRlwvHzYzkdRx9cf/rrOUuxtErywnYzA/N0VVzx+&#10;vSliiYn5FI9M/wD6un17g+lStGQGXy923gED+WP8/wBUgwg3rhh3woP8uvT/ADmpiWPgiIc7ZG9G&#10;3HGOOBV6AxsP3W1ssu5j/Dk4zzVVWfcuFZizZ3BQM+g9iMevetK1t3ZMqcE/7R2//W6/jWt/dKiJ&#10;JEoTeuMHnc2cfTrzjmnxxsse9l+Xn5Sp59sdPX/IqSSBYyykq2c/Mv4//X5/l3Jo1WHO1uecgmoU&#10;ndIodYLI0n3x8uccnnirNwoSJS8fCrjDHp+vsKgsn/0jI/mOOAP8P8irzxpJCq4HTHHbtWhoZfgb&#10;w3beHtd1Q2lsIY9S1NrobW+UsYI1ZvY5U/jz356DTIRFMbcA7mBw2456Z6+v1z+FV4En/tO3v1uM&#10;RrgMuM5OBg/oBn296msJt2p7GHzLJjnqf85FK+p009FY2tKt477csm1lZikmG5Bye3414T8T/BN1&#10;4N8UGGONlguh5sJ28Y7rn1Br3DTT/ZuonzZcKzfNtOce/FM+Lfw+Txv4WlFnHm+s232zLn5jjOz8&#10;f8KxrU+aPMj6TIcd9VrKnJ+7LT0Z86GI7ceevYcr2/zipNrttzvBz3xkf5/z1oeyuFcxmIh0Yqyl&#10;Rwe4NOjVo5vLcn5eM1xH6DSHBQVPHJ+7u4OKbBLETmUqp6DkDPP+fyq0LY+X0DfLjbnP40PbRwv+&#10;7b5d3zbf8/5xS5omzjcFfHzE/wC9z0qYRhxjzVUdct0qQRq7BM4PTBHHb6f5+lWIrXKnOPvfe64q&#10;FKxyyXLKx2XgnSY/F3wyj8OjQZ9Wm0/Xkkis7OQrIVcqpkUr82EEjSHHURnp1Hnvxdk8L/DHxVN4&#10;I+IsN9o+oPcSDTZL+3KQX0KMB5sBB/ep0O5c43BTggivSvgFqE2neJb2CKX5fspmjCrzuQ4/9m/H&#10;pXc+GP2rfhj4rh/s6bxhptxFcLsntbxtqyDupWQAMDn0rmjjK2DrNRV0fJ59wis7l7endS0Tsrnz&#10;5+z54q0PwH+0n4J8c2GrRRw6XrSy3U0jY8uPqS24DC5Uj9K+pf2RfjR8N/20dD8XeINP1Sa1Hhvx&#10;ldaRafZ2jZp7LaksFyw2ghWaSdFOeVgHcGue1L4J/su+PtKkgk+HWnWMF2rmSTw7M1irbhhm227K&#10;hJBPJBNO/Zb/AGfPhz+yhp1xB4N8SNcG8Vo0hZQpWHzCymTHBfp3J+ZjhfuicbjKOMpuXK1LSx8r&#10;lGS55w5mkalCejTTa8/+GPdpvgRpbp/oXjHH/Xa36fk39KqXnwC19YgLHxBYz98bmX+YNRW/xLjc&#10;bTcLz3JrQs/iGrAfvu+PvdK8b973Puo8ScRUfinf1SMVvgX8SIZf3ekQze6XceP1I/lRqHw1+IOn&#10;ovneFrtgCAfJj3j/AMdzXXWPj9c4F0341r2nj9QFCXfWjmqI0lxpm8bc8Iv5NfqeUX/hzVdPOb7S&#10;LmJwv/LSEjPP0qmtuy8vE20/d+WveLbx+zptacEejc1aj8Q6Zfr5N/p1rOjfwyRK38xU80+xrDjy&#10;pFWqUPul/wAA8B82Jd4huGj7Mc43fWsfU/Afg7VIzJrfg/SL5j/FfaXDNn/vtTX0o2lfDu83NP4Q&#10;sP8AtnDtb9MVVl+GXwn1JzI+kSxH/Zunx+pxVe2sddPjnLZfxKUl9zPk3Wv2cPgf4i2/2h8L9JX5&#10;umnxtaj8oGWuX8R/sZfs/wB9A0Vl4ZvtNZv+WljqkhI/7/8Amjr7V9oXHwK+GU3/AB73t/EW/iWY&#10;H/2WsW+/Zn0KYs+n+NJUGOklsGP8xz+FVHE1OjOqHFPDOIl+8jb1j/kfDt3/AME+/h1dqy6X401q&#10;3crhWuYo5l/JVjJ79CPwrntS/wCCdmvspXSfitYsF+6t3pLx/jlZH/lX3q/7MOo+YRZ+M4G3cbpI&#10;mHb6ms29/Zx+IFuWS3uNPuB2Mdwfz5Aqo46cd5HT/aHCeIl7s0vvR+emt/8ABP8A+NVpKZdM1XQd&#10;QXtHBqEqN/5FjUf+PVyXiH9j79ojRApl+G1xNu6LY3UFwx/CKRjX6QT/AAT+K1qxDeFmPvHcRNx+&#10;D5/Ssy+8BeO9OkMtz4Q1FWP3mjtmYEfUCuj+0JdWmaQw2Q1WvZVl96Z+Y2vfBb4xeH7dp9b+E/iS&#10;zjRiDNcaHOij/gRTBHuDXH3Cxo+yT5Tz1wMYzX6s3uieI7NQ8+g30O3jzJbR1I/MVz+sR2eqxNb6&#10;lZrdR7SrQzgOv0wetXHHX6HVHJ6Fb+HVT/E/MIpu+4wYjn2ArPuk2HcTj6L97jNfo3rHwW+D2rfv&#10;r/4R+HWYdHbQYUbnr8wTj8647xB+yp+z3rD/AD/Da3jVeVFrqFxFj/gKyBf0/KtPrkeqOqPD+I+z&#10;JHwfJA20lj0Gc5BqjdQ7lZV6Nz9etfaWs/sPfA68TzbW717T5C37tbfUVdfxEkbn9a43XP2BvDDS&#10;H+x/idqEB7i40mOb9VkT+VXHFUX1LjkOO7J/M+Tbu0kYPsHH+z9O3asnWbNki80BT/FgEfXH6V9O&#10;ap+wR4yRiujfETQ5APu/boZ4CevUIkuPzrk/Ev7EfxstpPs9lbaXqEeTuktNTVRj1xIEOPfFaRxN&#10;Hm3CtkmO5LOmza/Yx8AMujXPi67h3KZVhhLL12rz+pxX0BHGcbM/LWX8MvAMXw38B6f4ORFZrW3A&#10;nkXB8yU8s34tk/jW4tvsOT93HUf59K46kuebkfX5fhvqmFhT6pald0Gdyvn6fjTkP948d+aLiIRH&#10;yyNvp19aIeu4D5c5/rUnaVZEYzttO07v0/p+NUNYjYj7UHxtTDZbg8+lXbqVvMZkjLMT/DjnmuZ+&#10;IHiQ6DYyLbXEb3bLst7eRjy5BwTjnaOp9QCByRQZ1aipwuzgf2ipzBB4XnMqrt8XWI2r/CDFcg59&#10;8n06YrrGkZjIqsvKnjjBAGf8/lXmnxtttYh8F6bc6rfzXT2Xiiznlmk64bK5P4v7Yz0Fdzd6zELi&#10;K2iKs/lbnI5GD/8Ar9a05eaml2PLw9RSxVRrqov8CCScoWUMPu5GPqf/AK1Zl7dOvP8AFu6lh9ad&#10;JcCR2mV8E5zj6j+maxtXkuAcRygbWxjcfz7+n8qqMebc0rVLIvoSFZmbt82W7f8A6v5VIJt8R+dc&#10;LgH5uvpWQt/MIcSbuMhuST/n+dS2lyXVgA2RwCQRj6Z7defWujlOH2vvWLjXXlv5fmchcrzwPzBq&#10;rfXnlrt+UKw7NweKTzSU5b12qvP+elQ3lv5rAumN2F59Of8APvVJGSlKUik7L5zMpb73Xd/9Y0rz&#10;g4wff5WPrnr0z/jiqzXMkBw2DhgOW5PP6HP16U1rvJ/ej7zdPM/n6H+p+taFhdSrw25RubIb14AP&#10;Q9cf0qCSVZSsaKud3PPTof8APP8A9d8reYVMg3R4+Y+v6f54qvIzGBFZQxVs54xnr7+v5+3NBpH4&#10;SaMMw8yBvvcbS3I78+mM9+4qFnjUNG7Mv3do9MH8vQ8/j3qMuWZQkCruyO5/+t6k+lSTOu5mPYgY&#10;+mODz07fQfWgzl8IISx2RqBznlcc+/p+PP6UTBWhIZSO4z1Pt7Z5H+FChV2llb5sYJHB49Af84pr&#10;y/xj72T1wuMd+P8AOPXFBziq0IBQENzhflJzxx16dP8A9ZxlmCzrhFO7JVtue+CeOh9/X8aVlfzf&#10;Mmcr8uAZO3qPwH6Ed6RpjIVIZmzyA6nrj9M9M5zgfgQzlvctHeLdi5b5cbWPyZ69SMY9M9eO5FVZ&#10;QYjvEOGY7uBtzjt6dcj0AxUxlDR+QJdu7jeV9Bjscn8OeOKhLqFZEyp53Fj948HOQQT+JJ6/Sgwu&#10;V5BtVnCSN1bp1wQfU5+nq30xGxchZZGU/Lt3lQcnjH15x2Pt2zO8RaTEbeX8xKswx3GDz/iMYqM+&#10;X5jSMMfMVGD0b8evToemKCGyGRS0XleWxG4KuM5z049sj35/GohGxRyoBZYyGDKNx7Y/MD65H1qQ&#10;xRknHRpCTtI6tj2x79s03y4C3kn5lGQ7BejdA2fxHXrj8KDOUrDWtWmKNKkbbSMbvXoR8xHXjr/T&#10;lkcO6OSba/MZ2nyhkcYB4PfI+o49qmcqYxFJJ/rFC/e3YyOnX2PGeg744Sdo5o2eSNjhc7tob8Oc&#10;dfb2znkVSMSmYppG27WXc0ZyzEY2kjHoOGII75AOahy00nkumH3bF/dngAYz+nXj/GzGPLl3ozZ2&#10;jGF/rgDr7+nTvBJawlBJt+bruZcKO5G45x6ke5BJJ4rd2OWoUdY3T28kbfeQcsM7uxAHXBwRjuDy&#10;GyMnN8g/88Lb/v0P8a2NVL3Nk1tFGS0ak+WTjbjnIBGNvPUevTis37bY/wDQXh/T/wCKrWPu7Hl1&#10;I+8fdGuT20ZCQbQv3Vy2OM/iMf4VVgjMkTfvjJ82RtUDjAzxjg846kjp0qjqt8LhWikjD75G3KWx&#10;uGffO3GP6+hrS0KC4W3fzFVtpUYIDbQR05zj9OhrvpxcYn87YWL5Vc0IoiHwwDeZlsdBwccYz2GO&#10;eOOozViC0aGUNhunC+mPr/hUdpJDJslx94/dPY46Yzx09uO3WrjbVJdwGUKO2WJ6Y7n9Pb0xod45&#10;OR5gbK/KVXIxnnjp9MdOQaWaORo2ccvuHzP79sAe3r2Prw8uglMUdywUKq7WGOevTr0z71YgCMV2&#10;H0K+v6HOOnSsyoyZXaLbCQzLnouFzg8/5A9vfNV44zIoPl9ONu3dn8+Ouf0rSkEgIV9zdRtbB7+g&#10;H9PUVXV3xtdW65CDpjA5/P8Al0oWhsR2EcilvnZirbmPA54x69v51r2JL26kBWAYfNnp0Hr9O9Zl&#10;ralLtmlf5iv3d3bnJ/w4/rW1AjLEqcZxkf41S10GtRDCzNhY+uBjZke3609rMMm3J5XoGz/SnMoi&#10;+R3/AIzhdv8Ant+v1wJz5hwJC33Qd39B+tFuUsoWazrLnecfdy3PXPHStSGMyQDpnPBPH4df8/lm&#10;mYvLl8zdjjjc3P5+taNmBJCwYL5gHK85PP0p30L3LOnwJcW7Qj+7kdcH9arwWcq6pJK8mBwecd60&#10;NEdGDFwvyqwweMk8dcVIu/8AtBbmFhtkwrLwQf8AOKg3jIW5twxaUHcduV3N6fl2FdNoNw8qiVz1&#10;jDKy53dB/L6CsFwfN+Y/wkN7Vo2d6+n2UNw4GFU7l68Zx/jVROiMuWV7nk/x38EL4b8T/wBt6em2&#10;x1T5y39yf+MewJIYD0NcIB5ku11U/N8ylehB6fhX098QPBlr8Q/Cc2kRlGkkTzLdsn5JBnA59jj1&#10;5r5su9J1LT55LW4O2SN9kkbfwke3P+frXn4iPJO/Q/TMhx8cVg0pP3o6P9CJUiYYWLPb2P8AWpo7&#10;SIFk25x/eP8An6/hVG5vJbGHzjYMyjrt7d+uP881Laa5ZXcu1Yn3D+FkxXKfRcvu3LC2rRgCSILj&#10;r06/hViztxMrFGHrlj1602JZZJdqRnLdefvf55ra03S9582WYrwFbcc8e3HSmc7pqTuaHwrkOl/E&#10;jTZiG2STNC3PyneMKfpuxXg/xG8DWnhr4ia54ehQpHaa1cRwr6RiRtn/AI7g17oUn0jUbfULeXc1&#10;vOki8lfusD3POa5P9rDQls/jVcaxHCqwaxp1reRsv8QMQQn8WjY/jXNWvGV+573D8YrFSpvqvyPP&#10;fB3xZ1z4RXn9naZpy3UN4FZ1eTZhkz0PPY13+l/tbXIb/TvBMwBxny78HP5p/WvK/FFkDJpzui5Z&#10;pFP/AI7Vmw07cuQPw6444qIxi9bHoYjKsNUxMnKJ7Rpv7Xnhx4/9K8OatDjqY5I3x+tbuk/tc/D5&#10;iyyzalCeflktQ348E14SmlS8Ls+Ukfd+tTxaJLuUi2DZGentyP8APpS5YdjhrcP4CX2T6T0z9qH4&#10;bXaq0fjHyWOOLqGRf/ZcV0+j/tBeC5xuh8a2LKR/DdqP0Jr5Jj0Ysvm/Z2Xn+LJ/nVuLQFb955Sg&#10;7SNu480ezpnmVeGMFLqz7L0n4zadeOBY+IrWbjhVuEJ/Q101l8R7kKpJ3dyd2a+EI/DwjlzHuUg4&#10;wrHmrlnBqVuf9Gu5oWQfwyEURowueVW4Pw+8Zfgfe1n8UJd/zORnitO3+JbFQ32n8Md6+D7Lxr8R&#10;tLkzY+NtSUgYUfbGIFbVj8dfi3pm3Z4pWXsDNZxsT+O3P60nhYvoebV4Ole8Jo+5oPiIxH/Hz79a&#10;tR/EB+CZcA8fSviO0/am+J0ZxPaabccYO63dSff5WFa1r+2P4rgf/TPA1nITgnyLt1z/AN9BqiWF&#10;jtY86XB+YKWiT+Z9oQ/EMK2TOPb3q7b/ABDRly1x19P5V8bWv7a9pFxqngK8jH96G8WQflgVp2f7&#10;bvw9you9O1ePdxzaxn+T9KyeDi+hlLhXNIP+Hf0sfXS/EGAt5a3XzfSlfx5GMGW6B/vZNfMulftd&#10;/CLUU2nxf9nJwNt5ZyJk8jrtIP51tWvx/wDhzqsI+xfEHRG5+7JqkSt/3ySDUfUY9jnlkmNo/FTl&#10;9zPd5/HkKr5aXAbjjpWddeJ9GutwvLS1mDfeWSINmvHJPibossEt1FrdrJHDGZJpIbpWCIOSxIPA&#10;wOteQa7+3bo+nXlxa23grUmijZhHc+eg81f720gFfoTkdDyKzeBvsdeByXMsU2qEXpvurfifU2sy&#10;fDmYtNceEtMLHlttuq9/YCuP1+y+GExdo/C0cZzn9zO6j8g2K+Zb79vjw1JGZbvw9qsa57Ijf+zi&#10;uP8AHH7VVx8Trb/hGfBN7dQ28wP9qSTRlJFjPHlLz/EM5I7cd6Fg5bNn0+W5Pnn1iNPmlG/np+Z6&#10;p4u8faDfeKpNJ8B2CtY25KS3k0hcSuOuzBHyjkZ53E8ZGCXQx/b23yv5Z4B2/wD164PwNb29tbRx&#10;xdowPrXoWmf6oEvubPzdBWdT3ZWXQ/acLhY0MPGLbbS1b3fmQ3Hhl3UvDeKfl6Ov9RVO9tJNKtXt&#10;oxukZRukA68ZwPoDXQpG0mdwwqr/AHutUvENuzxK6AfN8ynuPepje5r7vNqcTcbgPMkZc+Z90D6n&#10;FNkcRo2CqseI8927Vdmj2s5K87jn65pILXI3B8cdT9K6IyuefW0qGNdPibfIMv0Zl5wPT/GoLu+S&#10;3i85nVewYn/9VXry1sdKhY3EjSH7zSsPvH17+nb8q4/xDY3eq3yjTSlnEo2tMnVB3AH3dxPXvgYz&#10;3rRMylPliWNS1ee4VrPS2kaaTIX7ONzEEcnpgH+XXtg4tj4HXTZ/t979nkYsceXCOOfU8sf9o5JP&#10;67GnQW2jjyLd2Yld0krfebHqT2qnqGuEt5yHGP58VaOCpFS1keYfHm+P/Ct9VbyPmhu7MsZucsLu&#10;EEj26DryO1WQx3x30IbLwr95gcZ7ZrK/aJ1ATeAdajQ7T/ornd/18RHP6UyDUbqWS3w6rEtsq/L9&#10;4EL1z9K1jCXKjz41IxxT80i5PdeUzR72XqemcfhxVe8lXyzlt2OjHj8aq3tyiTsGXlW67uaqyu3l&#10;Hj73XjNbxijepP3dS4h34bY3oT0ycVIGZnVQ7Adf8Kqx31vLC2CqgH+6OMHsMcf5NRQzCUMUX5gu&#10;7HBz2z0/D/OK15TkqblsyHG1T+XQ/wCc1NbyI9vh49zL/CO/4fh/9esuS5YNtP8AexjHH5/0p9vq&#10;JE+yaOMbsBW4B7kgf/r5x+ZylxViG9m8qdkRh9zJPTt161WeZJlLMG4OJDx9QB+Hfn0xTtSVjLJE&#10;pblsM245HHXn6/8A66buwPNjb5mOOfb5uc/h69PeqGMvWERjZYmKq2QrdsZ/n+OPbk1GXcLhomO0&#10;ZXbgZ4OB+ePbOalFzukkjlmYfdCrzz+Y+nP4cYJqKKXeQ6qX6srL34/LucEZ/TkKTCP/AJ5vINv3&#10;V+bqMEf4UlzLtgXG3BXnDHscH8OO2faklmlRTlxuXgMeFX6dPT9fyYBJNG00sikggjgY6nH+f1oC&#10;Q77XKFdXO08r83HODluo4/8A149Gm4R9qMNu1s4wOOB2HoAfx71CwyjJuVVzuZeOfzA/+tTkD71E&#10;q7VbcVZsDOc8/wCensegYsnjWJTnCvt/hTI7HLA9ufXGexBANP2hkLCLdt4VV47Dnp/PPXv1pq4z&#10;8ybmYDau7ByPr93H9ce9P3ES+XJyucgshU8gj/Hnv+tBzVPdFjfCnN1ztG5y3QY64GO3f/8AXTZy&#10;Hj/d7v8AW7RhuMc/5/yMTMJCxYAfMxJ3Yx/nj3FRToS21ZNmehC4/wA9fT3oOZsiZI3UzfN3weOe&#10;c5Hbpj39xTZUELE3A2rt/eOy7f5H+9656nrTmUBSyE8jb8qgLxye/p27UTXLmZnYIu4ffBxn25/A&#10;8DnOKDPmIblDsU7TlmwzNnLHuDz+XU/XpTVWNbaTy5lZtyuY1k5ZgOSRz37DIG7HNSbwxxGqlt2N&#10;y4OCcD6+v5n0IpssIh5b5trHy923GMDoCc/pjjoOhDOTGR+aXAQuWGDx1PPA4wTz2PUjoOKqy+W8&#10;jJKG28KoCksOB6knHXjrx2qV5WLs7b+UXPzZ6Ee57n+XqTUDW7GRVSJx+7KfeGwAtjHBwR0wcc/K&#10;R6nZK5jJ3HRsHaMKq7cH/loBnj5TyPUA45J/Wop2WVfIba43FG3fwEnHY9wT25/IGx/r8+a7MWXB&#10;VmG4k7sge/155Priq8m8t5wO/aSWkwWZipzwSCTzu4yOuPTAtznqMz9SJeNkVFb5sL5igEls7jx0&#10;5Yjqe/ris3yR/wA8pP8Av83/AMTWi0ts6eYgRpOkhVclm568c/dAGeoBHqapeXH/AM+C/wDfX/2N&#10;aRlynn1PiPryzuSk2T93r9372exHTn/Guiso5ELSkLs4EaqB83PBPbHXv/Wudso3kuNrDPzKTtHA&#10;xjnt+fpjsK6CCacQcIA+75X28jjjgD8K9I/nen8JrWkL9HkUrHGNr87m+bAOD04/QdattNvBEjKo&#10;HzDgn0+Xr6g9qoW8yDrG3qNzHjjj0Of4ue3tzViQbZCzDKq4+70P+fp1zQdhpQeS52jdyo298/r1&#10;x+tTQhJLjYwx3LN2/wDrf5+mXbXB3bkYtufoo6gY449vpzWpYvE4M6/KxwNqnpjoRxjP5frU8o0W&#10;TEHtjlf4vukYIyP05/KqyFnblvlyQcN179/yx6VZgl4HBxjk4OM/59/SohERHtIYE/Ll/lI/QfQU&#10;dC18RYSLeyuzc4wjDqR+GavW0fmp8w/hXlv/AK/tVaCJAqrHuIC91/LNaKWzRfJJz1wFo5TTchaE&#10;qnmr95CDlvr/AJ7elSI+6POzHU8DH+ealIOzgHPTO4/n09qW3h80KrkcKcEfw8/56+lZOTZaViBo&#10;AI1nZtykY/z9cHv3q7ZIxZsJwGOOen/1qasYkiaFR1bIC9u/bPvVi2ibze3PqvT3/wA//XqojRY0&#10;oMrsEiX52xy3PerTghvMZW5IO70/nTbWEAsoVfm5+9VhYco2fmAAw272q/M2j8QsoXYp3fwDvn/P&#10;pWzoNjHfWsKNKyswJ3MPRSefyrJmhkiiVyOoGPyrpPC8ayaVDM42Abgcds/Ln+dSdEbXIfBrYMlj&#10;dS7THMQdzYwc9vT/AD6VxH7QXw4Gk6qvjKwtNttefJdKh/1c2OG/4EOfrXfjTDb6rDMZ2kEkakys&#10;v+tODuJx781rjSLXxt4Mu/DWtMrr/qxK3UZHyt+dKtT9pA9jKMdLB4pa6PRnyqNMnM7Ilo21s8Nn&#10;jn3q3Z6UjAmSAfN+f0rZ1DRbvSdduNI1AFZrWQxSfN3B4bn14/OpRpm2QNIr8/XB59q8xq0j9Yoy&#10;UopoxxpkEVwJQBtzzuY81qWlsfspxHkPn51j4NLNp7eaViRVH97pV21t54PkDbgPfNZmxSn06OVC&#10;JFHzZ4PH+e1Uv2nPD/2/wB4L8ewDMkdpJpt63mHO6Nzs9jy0n5qK6IWEkznHQ++KsfEaxtdR/Zk1&#10;7T7mQeZo+s297CZF4AkHl4/FifxIrnxHwJo2y+tKhmFOXnb79D5j8SIsltZupzsuGX67lPb8M1c0&#10;i2Miq+z0GeDTfEsEh0mOaMALHexlxt6jay/1rR0FHeAFk2luvt61jH4T7TER/fMt2VhI67gPlUD+&#10;I/nVqCzIbaq8D/ZGf0qWFFiiwg/4DVq3hY/O7Gq8jnlLljdkSWShcBB+nFTLa4G0IC3XmraQo0W4&#10;hqfbxBjkL932pqC6nJzX1ZWNsHTIXJYH+f8AhUv2SPdv2Y7fjVnylTaAPu9qljjRj07VexEn3M+S&#10;xUn7v/1qdBYgu2xTnquK0JLbOCM4/vDtRHb5Owr+OKdzn0KEul+YuSVyKrXGmbTzF/h1/wA+tbbQ&#10;qo2gEn6VEbNgWOOvOKRceTqc/caedjbYjn0qkunEMyeV1BPPaulktMhgtVfsmHzmg3XL0MCbTkAZ&#10;9vbrVWXToHjZCnHOF/8A1fjXRXNtkZCYH0qpLZuEzu/z+dZnV7slqcRq1gtlf262zMm6bEgjYj5S&#10;Rx71q6/p7tGsjRbVaNT8p7lR1OPUU7WbJjcxNs6SKB9M9a0vEMANtGiqB+73D5eRRUlszTC0owm1&#10;3OD1iwhVflHtyKg8BwRwavcDZgsw3bR/s4HT8a2NXhARgwP+elZ3ghfN1242rj/Vnhfrn+VZ7xbO&#10;yNNRrJo9x8CRl4I0I/hHVv0/z3rvdJUP1/h5riPBgzaxhF6KPl/lXc6LDdLcsTGv2fyVKsvDFsEE&#10;e+cg9sbe+ePPqfGe/flopmoo2xvu6bc5qrqsRa2jUHOVHP4VoBf3LFgPmFV7yNzbRrglmOfcnB4o&#10;ijkOLvIQbuRYgT857daoXs0Nsv2i6cQqvBK/ef0Uf5z24re1Fba2u2UMry5yF2q233I7fjXL6osX&#10;2n7ZeP5k0efLdm4UfToK2icdapaWhl61e3epKCVeGFf4GX5n5+p2j69cVkahqYSBYoOFXj5eMYqt&#10;4w8UeXI0CMG3Y2jA5wK5WTxMyJJJM/zbju2tjHfFdEab0PPqYuHNa5tX+vBRh8d8g/yNc1c640ha&#10;R5PmDZ69D/nFcrrniqa+vvKiuCsatu285b+fFZd74omtY9guvvcNIzZPf5eO/wDnFdEacjx62ZR1&#10;sxnxouvO8Hag8TKy/Yhu3dQEbOfrz9KZpuoQyWVnPbuGDWcbK3OWUqCB+RrC8e6xNq3gfUUjby2+&#10;xzeZHvByFU9frjP4VW03XUh8P2Uv2hV/cRD5WwBxjj/Gtow92zPPo4qFTFN36HU3VzCbhjK/zdec&#10;/n9c1mXuqrGPm+6GAGckehrDn8VwST+ZG7n5iVx64yD+VZ8/iGa+XdtUflx6fjj/AD0rXlaR6EsR&#10;zWszqG1a2O+CTnj5sH9P/wBVSWGpHy2ddn3QFPPznnn8v6VytmJLg7U3ZZeNvT27+mO1bWnPMp2s&#10;A3Py46+nYeoP+c0gi+Y0mu5mbdL+73MffjHH4/y+nNOhkmDYXjb7n1wB1/n/ADzTdw3YU88jbnn6&#10;UWyxoyk/8885Kjj/AOv/AJ9aDojJcol1IGPntt3dCFYdutMgmlPyzrhicfLx29c/zPY1G122773y&#10;buQfqc847jPShJQFErKNwXC7uw4Jz/8AXOfp3Coy5iZvMcsCzHc2QzdxkH29/WmnKIwCfw5PyED1&#10;x+Xtz+lH2tSViZuVbHLcnIzgfhzTolRvnQrluGO3p/nr+lBMpdCvcLL9zyWDf7QGcg/UZFJGJpQr&#10;SAls427unp/Luf51LLBEUaXBVS21lx7dyOfTnNRyBirH6BT03cDrn/61AOSIg4ZlkijZRkN9zpx/&#10;+r3+meZcNPFujyFXKs24Ln/Z/wA9x6UnkRK/muy7m6Bl6c4zjI7c/wBKnkncrub/AJacrtDAdO3J&#10;wKDLm7MWLdFM0JLDauRsb+LHT2yT36j14NPQGSTy8ZMeTHt9DnjgZGD3qEu0gypLKeu3LdSee/pn&#10;Pb27O8xgm2RfU7T26Yznp2+n1xQYVPeLUAdpMRt8zfdCZOMd+n+e1R3LRlWHn43KAF3DgnGCB36n&#10;v61XnuJmf777uRuX/eHPA+tDuzRbiW+VlbbtGf5ex/U0HLIdJdSMWlb5TGcRnoPr/wDW98e9Czl2&#10;VJVx8wA3Mc7sYPX8OmSfTsYnDoyo5+XYNpHt1zzz0/KmxrKw3sJCqjDFGyOPTnoR15Oc44oMSRpJ&#10;o5Gd0V1/uklThcdvU8fl9cRXOEfZGx3cfKueVJ579QM8e/bNEs2RgR9OWYgrxgge34evvzUMsqb1&#10;aOdV27jlZOq5H4nBA69xVcsjMbPtiOxy3lquOOWGD6cd+T0/maZDCJCzFFXcSSscjEjOOe2PfPAG&#10;OuakmNxJIyldrNw0nlgjrnoRz/QZxkdHiNLhBGVkKhfl56AH0HGO30PPHXTlMZEcqSPA0oh3Pj5d&#10;q9Dj/I5PGD0qFIss8MrFdzEKpQqD1AOQOQAfw/Im20U7ncgXGOS+NvOB17ntkY69qr3NlbFCZH3B&#10;WJ3Y4HXrnnsM549utUctWpYzbi3ZFbe+/wCb5V5IKnAJ4xkAMuM8EDjHFV/7Ig/57J/30f8ACr+o&#10;vbWRkke7Vow2JPMYcADOMnB6jpnHBB4OKzf+Es8If9B2z/7/AB/+JqeY8+UqfNqfW2mBp7iINIu7&#10;dg7icA57EHgcEV0UI2QfvSVVVz1zyByeR0/wrndEssRgIN23G07t3f6emTx+NdBbq0Nuz+YF3425&#10;6KOf/wBWa9Y/n2CNGAKyAFvl3fd/iPrnpj8D6dDxT2KEFt25wM/MBxz6euMj8fSooNrrtUL8xB57&#10;bfc/Qdu9PaRVAtWG1VJyrMeM8e/oP/rUHUh3mF2w6nhsjGG/QfTOeR37cXrG5by8F/LKr/F/Dn/9&#10;eePSsuWYLFtbK7vmz26d/wAvb8asW5CDe78DG5lA59+/HT2496AOggYOPMbhmyu7GAOv9f5e9S+W&#10;fmXcvK/KP19DVC3mxEqqu7v8vGT06469fwqSXUNi/PIFboylsZ68frQWjSVR+7CsA3RRnlu/8q1E&#10;jIXEzNuXG7GOnrmsuxeZbbIOcL93cO2P6e+K1I7xpjmVC2FDfgOf5/5FSzUfIiCDEbL6fKwPt/Op&#10;dPQzQbd2dv8Ask4/nTZGUtgpxjnI9qktBIF6Y4wfb/CsQuCl0mYKeCwI6c9KtWa/vFKD7rfw/XFV&#10;3kZH3AHr83fPbHtVu1jZZRsB/EZz1/Wqj8RcS3ZDL8dD22/T/GrtpbrKXf0jJXn0qsGUEqO/3st/&#10;P2xVrTV/ebs+ze/HT8K1exaZNbI8tk0RGdvoOwra8OxqumSLJ/C27H+eKzdIjVrhg4HO4YHft/St&#10;vR7f7HZSW6gfKoC/MRWfMXGXUltkkn2W4y3lOWHsDz/jWl4fhaGW6hKDckigr6fMTWXYmT+1Ip1Y&#10;ngof/r/ma2NJk17+1r59dtLWINdH7C1uxzJb7VKMw7NkkHBIwAeCSA4s3jNuWh5j+074Vj0q+t/H&#10;lnbHyZsRXyooODxhv8+lcHpV/DqKqNuSOCzMAM9P85r6B+MHh2z8SeCL7TpVHlzWrKv+y2Mg/pX5&#10;02f7RMvh7WbrQdUgLfZ7lo9xjDEkHsfX2rnq4dyleKP0DJc/o08KoYiVmtPVH1G9uom5tg2TgncP&#10;/r1aisXCiTy2xux8wIH54rzX4ZfH/wAAeL2i0661qOC4bAVZsDOfrzXpUdi0lwLaK95LblGCR1zn&#10;G6vPqRlDRn2FDFYfExvTkmWlgKJ5iMvHDbSP8/pU11pZ1r4eeMPDcs/7u68MXF0sa9WltsSoPT+E&#10;jpxmnado4if97JJ8xAOIdq/r0/Oug0TQZF+1Wv2V2+0Wc9uqqozL5sTx4+mWrnk4tWNrShNSW6sz&#10;5G1i3WTw5dZOdpRuRgH5x3+n86uaDCUiDIw25/i6irNjpcutRR6PDGjfaJ4Y3VmxuXzF3duOM8/j&#10;Wh/YltaSyf2bOJLVZMRvG2/5cDaSfUg+wzkduclKOx9nWxVNYr2b3snfp2sEEKuNpb2HWrkcAAyW&#10;otrZ0ADLn0461cigyMn5fxpxSlqZVpc2w2JP3ew+lSRJ8uMH8OKkFurfKQKmhh2JgY6+laHHKbjo&#10;iJVKLz1PtUsdudu0g/MeakKc/wA8VNbReZ8oP5imotnPUqS6kZtxj5v/AK1CWpLlkPPoRVp7dgP9&#10;b7jjvTktGVTgnP05rTla3Rl7WmVfszYJJ9/pUZhLcitBrdiNv3cn86ieEKpAP50nHQ1jOJnTAK2w&#10;8ZPeqr2y7t2D0/CtC5iO07l5PHNV1UsduduP0qeU6KcuYovbtv46+/FV5rdQnzBsd+DWpLaBvmx7&#10;hqhmtyR93dnuFrOUbnVGRyOuw/vF2r/y0HTA7/UVa8S23lRWquu3dZ9DxyGap9ZsR8rFP++c1d8c&#10;WCx6bYzAf6yGQfgCD/7NUz6G1Gpyzsed63GGjYA9R1/CsvwdD5euTxDbudARnvzn+v51uanGFiPP&#10;Pasnw3+78UGEj5XtWP4ZX/H/ADzWX2West0z27wfb3V3bW88F1JHGsiO0aoP3o29M49f8jg16Roa&#10;Btwx8o6fpXn/AMP4mWxt4IgfljRV29q9E0mLyI/OkO36gDt/9auGp8Z60pfuSwTtUqR14pjBRHCk&#10;sqqzSbI1Zh8x9P5/lXHfGb9ob4P/AAItYpfib40hspriEzWemwxNPd3K5OGSKME7SVYbm2pkEbsg&#10;iviT9ov9vfxJ8bviKvw1WPxB4F8H6XqBNxHayW9rq2oXKFvKFzLNPELKPPDbGYJk7vNZogvZh8Di&#10;MQrpWXc/O+LPEDI+F6PLKanWukoJ6763fSyPtvxVp0ekXU1wbhfOeZmZd3vx/SvOfiD4uh0Sxmvt&#10;RvY4Y15eV3+71/XjoOT2r5/1H9pmz0bxbrGt/AzVfFWl+Bda8HwSqvjrUxf/ANi6qkuxjA8s82V8&#10;nLMjPgSN8+0KiV82/FH9pTWfFLy6PoXiPUr5WYm41bVrx5ZJWz1QNwgAyAAFABOFHWu/D5ZUk/eP&#10;zzOfGHL6VNwwtPmq66391Po72TaZ65+0N+0brlz4a1m7+GWrrbyaXJb+ZcFVeUb5AM7GBCqwDDkE&#10;+uM4Hzzqv7UPx41by2uPiHcJ5P3fs9vFDuwc4YRooYfXNV/D9idT0HxJJJcEyRaR5zM7ZJInizn1&#10;PJrhWO0YU/nxXuUsLRjG1rn4Zm3FXEOOxUqlTESV+kW0l5JHpWlftZ/FnTtpu5LG6wuG+1W+N3v8&#10;mOffP1qa5/bC+IEkjsdB0tQyjaqpKNvGOPnryuZlf5c//XquxPQ1o8LR/lRy/wCt/ElOnyLEyt6/&#10;8D9T6E8I/FTxF428G3VzqV1Gsk9hMPLh+VVA3Lj17k8+vtWx/akmn28JnSRYWiAj2gtuPuO3ue9e&#10;c/CVlTwhH+8H7yyuB83TO4jp/npXT2uoatBfg3TzMGjCxrsxFjsPUn9Tn2rzqlOMajSP2rh/NMVV&#10;y6jUqyvKUVdnVWs51TaYkKtwJGb19+uPyzV+FFgQRrJuURjJZuSevrVHTJpFjEpYncPT6c+o4/Li&#10;tG2l+6ZXVfmB25xgHk9PY1lK+x+iYWfupyZatJJVkHlnkt0HQcemP05+vetvTpL1mEELFQy4+Xn6&#10;8f8A6/SsW3lcTKUTo+Oc/l+vqO1b+nSJAfO+TmPP3vmHPU9cd/0rE9ai1dlpPPaTLuNpXKqG+vv9&#10;P1+lPy43Mqc7Sce59Px+ntnpTowhOHUkDrtAGPz/AM+1Mc4h2TPhGGHOSOox+HT/APXmg6CFgyls&#10;u3+783bpjjp/jT1QLvM23cPvbfzOPfkd6cUVf3gfhVO7d2Ocnp0+nsPpTT5e4Fk8zGSAGx3Oep/r&#10;/Wgnn5epKYYxJ9tmDFm/1fVth6bsYOPrjp9KZZJMtlD8h+VeQ27jj17nPJ/H1qwrGNiynbyMdBxj&#10;+X9aI0ZgrN/D/sjg469Pb9aDP2xHNLMqs6pxk49e5zycdsd896rtKIpGVl+8xCsqnC4GByMfhjr9&#10;TVi5lZNiyHbuU46gnGOfc8g9se4rN1NZ/N8yPdu2cHIbd049ecZx/jQRKrpoWmIkbEbMV2hgdxG3&#10;n8Poe3NQsjMRuO1c4HJ7H8c8evPaki8vaoJEnZj26fz7+3bFWYrffJ5iw/uzj5hjH1//AFev0oJ9&#10;oIEi3iUsrNgAOFP07g8/49R2eqi2j27MKke5VJO79fcevfvxUrWgBWRpFUlQcv6f/rpCqA889vmy&#10;cY7jJ/8A10GUp+8NAVCrSM2FPHzEA9evP8/p35PLJ2ysFYbh97v2x78/pjinB0D7SRluWZceuP6e&#10;34U26vI4CI5X2tLxGvJYNt+nt1x1FBjKRG+OWMjDbGFVc42jPvgc9ycdvSmhY0LM0o5VQ27oeeTj&#10;36f4VMlncXZaNP3e1dnmeWDtbqTjjj+p56cx313punKr32qxqevMwG7np1Oeew71XKc8qkY/EyJ4&#10;44mUM/8Asyfu2HGBgdOM89uvGasrpErIPIjaNcKrLNhgflz/AHu2ODkdx340PC/h3xn42DSfDb4e&#10;arrK/d86OzKQoT2aZ9qDj3zx2rvvDH7F/wC0F4rui3iXVNG8MQbgzRpcNfXHPJGFKoPxY85xx105&#10;9NTxMZxDleEdp1UcX4C+GPij4heKrHwR4J0G81PVtQk8mxsbeM+ZLJ/dXj2PXgdTgc1m/FDSNT+F&#10;ms/8I3rVhb/2hE2zyd/zIw7EjPQ5PBPGfav0G/4Jdfso6D8J/wBsTwX4hs/EN9q2orPcyXV1fMoj&#10;RBbSEskaqNpzjqScV8K/twsZv2i9cQThiuqTKxGCHwTyvtjP+c0lzSb8lc/Osy46xVbHOjhNIJLX&#10;q2zz3S774leK/GVl4P0Kw097jUJ1jt1l/druLEAk54x16E+xr37QP2AvE+o232n4nfE/buXdLYaN&#10;CQDxyA8g/Dp6V5P8NrttG+Nvg+98xQ8mowsuCeCXXrwPXjHqM9c196SeY6F2dQ2CR8oG0cf55x+P&#10;WorSlFI8mtxFm0pOPtGeQ+H/ANkP4CeDH+0w+D4dQuhw9zqsxuCf4ujfL6npjrXXf8K98E/9E+0n&#10;/wAF6f8AxFdFqkMSwZQnlsDC8c59OM8+9YW+P/nta/8AfxK5+aXc8ueMxlSXNKo38zirCON1xCyn&#10;jG5ssVyo7t/n8QMaBJ8zKxtnOPLXktk9f5cY/DNZ2nSSYRZGIkyFZjgKD/Tnp2P6VpxxLKvyqM9O&#10;WAHX8QOT3HevojzKceYnit9iNN5JClQNyKV3HPUfmD/kUMDGzbx907Vds9vTPPb0/GprOWNDtkXc&#10;rehPI6/nj+VPn2nCGP1HHOf85wPxoNl2KgujauspcKyqApbHt6//AF+lWYis775EdpGXluMn1/x9&#10;OKqv5WwLxu3bvTg/44/l0qSwYF/MDNkc/Kp/z/n2oKRrQyLlQH+YbSV3D6j/AD1qnr90YrNQh3Lu&#10;yV3c/X/PpVq0YnzDsO3qfTsP8/SqviCFbi0jbYMq2GO/bj0P54+g57YIO5Q0bxbe2upLa+dK0aru&#10;8s5wM9h6duM/yrt9M13TtVi/cSYfP3G4IOK4nQNPink8wn7jbfu/579Pp71sNbvHarLEdrCUDcnH&#10;Bxnpz1/CixR3EBaQqmc9RuwemM9vpU1nho9vB/L+v+fyrKtb+BLa3S+uP3m35mzwcD8+v8quWWqW&#10;8t6tqZN/ynhWwD3/AM/0rPlKTLc6BZmjl9D97HXuOv0q5pUpnjMWF75Bzg4/rj9KpX8ZUqyt1X5v&#10;84qxo+9Jmx/ez168/Wo5SkzRttrMwX7i859uQP5ir0ELRRqEbPzZyOc1VyRLt3fe4+Xt0/8Ar1oW&#10;YjMbqMY/u4qto6FJlrTmkW8V2P8ABwTxj1610FkXnRkUdRhsfQ1iQwRxeW0ZXBB6fp1/GtjRTslQ&#10;78qGxnP9Kgq9hUAgureRlI3SAfTI47Vv3Fs5nZEP71YflZj04H86xriNpZVYbsfKcn+Vbjuz3aqf&#10;9Y1urhf4W7Ef561cNzSnUsx3iOOK98Kltv3lxj8CDX5C/HDQX0X4xa1Z5ZQuoSfKrY53H+n8q/Ya&#10;XbcaNLb5H3dyr+Wa/Kf9s3Shov7QOtQMDiS6LDC+oBz+tddHWROI9+j6M4/w5Ys0irubbnO3f3x/&#10;9b2r6g8R+M/GGnfs7eCrrQfEeoWbf2TGJGsdSli8wDUtZQk4YfwJCv0VR/CK+ZvDZDCMkjt91e1f&#10;S9jY23iD9jnR9RE/zaXe6xAytyxWO80h1x+Opyj6E+pqcdFewlofScE4h0OIsOm9HJK3TU5O0+I3&#10;xLflviNru3d91dYmI7f7X866DRfi58ULFvMt/HWpK6tu8yS4LHI75bJz71xdgI327cjnndW3ZwkY&#10;JG339K+SfNzH9SSw+F5dYL7kReK7m/07wRrWq6csbXFnot3MgkXcrMkLuMjjI+X9a4r4W+M/2zdd&#10;8NWfjDwT8A7/AFXSLpxFa6na+DZpbaeTdt8tJU4dsjG0HOeOucej32kf2v4a1LRsEC80u4t8hc8y&#10;RsnT8a/RD/gkf4m1jWf2HfALWvw68SXFrDpctrHcabNpawSeTLLEShkvI5dxdSTujU7snB4Y6PFS&#10;wuGvGmptytr00P5/8WsyzHL82w7w2IlSi6b+HS7Ul/mfnX4Q+KXx21W3/sbU/gNZ2N8z5hvP+Edu&#10;ZoXGDw8cTl05GA6K4zgFFALi5rfjr9ofwndSab40/Ztt7a4h2gkWV1GhySMq6uVdT/CysVYdMjmv&#10;20j8YeKYAoPwi8WYb7zC60rnDZ7X5757d6YfFV3qU4+2fDPxNbsqgSXCyWDfICCQf9JbcD/dORnn&#10;HANZf2pUuk6MfvPyWPF3E9PWONk7d7M/DS6/aN1mzLJe/B21Xa22TdqFym046HIpth+07HIdt78L&#10;ooTyF8nVJTnr/fT249a/cW81/TftK3+vfD7U2EJVxdNpiNuBOGO1WkKYPJ5IxznsJ7/xF4NvYP8A&#10;iZ+BNUMUke3zZPBtzLhfT5IGzgBccc4FH9re9b6v90jaPG3FukljPvij8Obb9qjw60+x/Bs7L/Es&#10;V4Cw47Ax89DXdWHxRsEhhm1b4VeK7NbiNZLcyFFEiMAQ65iyQQQQeQc17p/wWY8O+Ao9U8Da54Y8&#10;PTWNx9qvluPtPhi608zKyxdWngjEu0xrgBmKhjwAc1+gX7LvjXw/q37LHw4m1G5vpZovAWjpJN/Y&#10;t58ky2MSuVfytp+bPzKSGHIOCDXqVMRT+pwrQo6u91faxlHxG4ro4iVOWITStq4rqfkq/wAVfB6p&#10;uu/Afinb3YSW/wDULVmD4p/CmVVWbS/E1qcnmS0gfH/fMgzX7Mx674LtLEW0N/uWNcRxyWcqADHA&#10;GU4q1L4r+HVvZxw/a7OTauMSQqvHH9/H865frcpL+A/v/wCAaR8SuKIVLqpF/wDbp+LNz8UPhPyj&#10;6vrsf+23h/d/6DLzVV/ib8IR/rPF182W5/4p244+pTcB+Nfsd4k034CeKozF4q0vwbqCoweNNUtL&#10;KUK3rtfODWGnwi/Y+exm06fwB8Mo4btTHM0Wn6dHmNuGGQAQeeowRUxxNPm5XSlr5/8AAO+HijxJ&#10;GN3yP/t3/gn476n8XfhBDdmxuPHywtwdtxpN4uMjOf8AVGpIPiB8JLhykfxT0hWHLb0uFwD9YvrW&#10;3+xf+zn+zn8X/Gfi6z+O93Y7dDvLM6XDfa41n5iv9pDooV03j92mSD8vH94g/Ruq/wDBNn9gzxFC&#10;194ctrS0dsFYbPxhJIAMH1lbPPPXOCKrGY7LcHiHRnGd1bVK562B8SeLsRh1VjCk09r3R8yxeJvh&#10;zIqqvxX8MgN/e1QL/MDFMfWPBQLeT8UfCMnl/eX/AISOD/4qvpjSP+CUX7G18o+1zeKVlkj+ZbLx&#10;FEybsZI3GJiOOPTip9Q/4Iy/sf3Nun2LVPiJ51w4EJh8QWR28cBgbPjJBHUkHHGDmuP+1snf8/3H&#10;rU/E7ianJKeGpv0kz5N1a60a8mjt7PxFo9xNI22H7Lrdu2/PoNwz7YzWp8RLB4fBWizIm3dJdBst&#10;n5gIePzqx+39/wAE1vAP7LXwy0/4u/DvxF4muIxr1naX0euSwTLEsiykvmOCPbhkVQxOPmxxxU/x&#10;BtQ/wp0bU1kDKt26r/tb4wc/+O11VJYeph41KLbTdtVY++4J4vxfEuMrUsTSUHTUXo73Tv8AlY8h&#10;1IsoNZHh1S3i2N9p5jZc/iD/AErU1YEKy7dvHrWNoUzJ4tt+eocKf+An/CudLufrMZbH0P8ADiAN&#10;Etwe69+2PX867+K0u7sRxWepx2cjH5bhrZJGT3TeGRSOpZkfChsLkgjhvhQyzWke4fLyf1HP6V6B&#10;9q03TbebUtVvUt7WztWuLm4N0sIggUHdK8rFVgQANmRmUDBwd2AeRKXtlZXObiDFUMLktadWr7Nc&#10;r969rO2nzufDn7ZWseM/DnxsuI/BepNa3GvLP9suNPa4klnhnmSzlsLt2VfOiEttAHs5Ga2gFwIj&#10;Em9i/wA9a18PvhP8HdAbXvjbpJsdQvgzab4X03VJJLy5hJLA3ARlijBKnPy7CQQAGUJXpX7YX7ff&#10;wxsvGWqQfs0eE9KbUJrhlXxFFbhrLTohGkSx2KOg80hEjBndET92Eji8pYgvxf4k8R654l1e41/x&#10;DrNxfXl1MZLq8upTJJKx7sx5P+fpX2dOm3TXRH8B4/M8RicVKpKXM23q9dzpPit8ZPEvxWvQL6QW&#10;2mwfJZ6XbufKhUHgdt5H97GBztAHFcvZqYwAT16elV4N0h2xpuy2MLk11vhv4dX11NDca6JLWFl3&#10;rHtIkdexHsecH2raUowjYrK8Hi8wrWpRcn31sjZ+GemzavpPjCNcM0Pg27n+UdNrRkfTgMa8wk+Y&#10;+YP8cGvrz4XeFdDs/hj4207T7GGISeBdREZ6NI+wYBOOTx+NfITgt2xk8g9qijU9pc9DiDL6mU4u&#10;NKo7txT+8jMQI3f0qE/J9361I2VGB9KjJwu7Arc+dlLmZ6d8IrwyeG4oMn70yN8x6Egjv7/rXf2t&#10;x5tjHcA/ejUgHHGR/k8+lecfCFgNDR1LZF03HHcD+o/WvQNGuFfSoC77fkVWb0wMf0ry6q/es/fO&#10;Fal8po83ZHTWoX7LGrFdyrxkdOv+NJiRX2q3HzFSc57c1BpGoWt7K0dvdIxTIIRhkDPH6Zq88IPC&#10;gc/d9u39Sa5ZfEfpuFrRlSTRNb3rvgu2dqkHax+XpzkduP5Vu2byK48wttMjEKTwOxOM8DHb/Cuf&#10;SURHzGxxGW9c846D2Faun35SZdgXjaG+YYHPT+VZyPXw9Y3oDJASrdOhxk49zz7fjnr3rWstOe4j&#10;VpUHGSw/Hp3rNsLi1iVZNue4z656dvT9a14L+WWFllj2Rqcq39ak9B1U42Rnaj5lvJIrRspVxxu3&#10;fLge31/UY5xUPmL86yOrFWyys2d3+11PHGPXitDVLzaFWWKQ7vuyKu7oM4x656fSs429zGqyzh/L&#10;6fc3HqO2eRz9Oc9qDlk5D4rhBc7WK/Pt+UNnj6fXjH0xmrIkSZPJB2h87d2M44Oefb+dQJGIjtCK&#10;rcbdyjJPp0z05/8ArdJBdGGZY4ZhuU4O7jd0yeOvA/XrQYuWpIrM8XmQLgN8xXzBy2Pb2/yKP7O8&#10;xVSNNuTn93gcE9eD6Ht3oklit90qmRpFG5lbsuM55PfJ+uKrPcTRJvhlLMVyAGPOMZ6dOlG5canN&#10;oNxaF1jyNxXPlhcgjHT3x/MelWUMqP5byjbt/vDP6nnNYup63a6dOW1S6htlZQMySYx+GePT/Hv1&#10;/gf4bfF/4kSRyeBfhVrl/BI2WvJrI2tt1PJkuCgI57bj7VSj3OStmOCwsW61RL1ZkzXRgOAOGbHO&#10;Pb0zjtTJDcFP3hZmH3f3fHT6dAB+le4eGf8Agn78V9UWS68f+PdJ8PpuBW10qJr2cDHILP5axt9F&#10;cd+RxXqvhD9hn4A6HFZ3uv6TfeIpliWVv7a1JniLlR1hjCREdOGU9B1qbx5rHyeO44yrDtxheT8t&#10;j44tLqC/v1tNDtbzVrrbn7Do9tJdyMGxwFj3Hp7Dt7V33hL9ln9o3xokdzY/DmHQ7eYjbeeJL1Y2&#10;T0/cRB5AevDBeT619taLoegeFrRdO8MaBZabaqoCwWVskaj8FAHarTyFRjHy59MUHyOO46x1bShF&#10;QX3s+Y/Cf7Acs97Y/wDCyvixeXH2ppFls9DgW2RFWJ5P9YwZzynfHXpXqHgT9k34A/Dm4W+8OfD2&#10;0a8VgP7Q1Rjdz5HOQ8pbH4YxXojbl1rTVJP3rgDCnr9ll+lNMse5mT68kUXPlcZm+YY7+LUf5L7h&#10;u4JHHFB8sasu0buP8/nUYXyxsBZcdAOv+en50kjjHmD+HHt29c9KhafIZ+FHdRj046dev6mg827v&#10;c9r/AGBbIyftRaTd3EDSR2ejahNs2/exDjB9vmNflb+2Ayz/ALQWsTSbnmbU5Hk3tkh/4ue/Ufka&#10;/U39iD4l/Cz4cfFXVvE3xK+I2jaDHa+GboK2oagkcsjsu3YkZO5jjPCgnvg1+Un7SmuWHi34xat4&#10;l8MrcXVr9oYwyeWcv159euTz29aqDlzST7L82cNNf7bNv+6UbWCPTfFXhjVlmC+XcRuW64wf0z6e&#10;/frX3tK07IGaORV2g4X6f0PB57Yr84/EnxeuXg0mx0zwpa28um8edIxaSRt5bLAcAAn/ABrsLr9v&#10;j9obbHcTS6fGi4XybXT12gYx1csc4PJzk/WqnRqVLWPS5Jczl0Pt7W2YW8ZZPLVs7uRx+fTgfSue&#10;+2Wnqn/fxv8A4mvKvgZ+1vcfGR4fDev2sNveKpFvMn8fGSCD/FyeK9Q82L/n6T/vgf41zyg6bs1c&#10;xdZJnIWJEwUoyqP4m+Yn36nsMDof61uIykkRMx+X7o5I65HGM9CP85rA0cu9gkknDCXjbtB6dc5x&#10;znr2regtmeDaZA24D5c7guD6fX8uPWvoCKfuptE9tbMn3mGcnHX/AD7f5NPnjfmF5cFud2729/8A&#10;P44IIVdTtYc/7XX8eOasOssQV4piVI3cfjjqRjp/nFBcV1KcNu5GPNVjwCOOfb6/55qSCCYMHaL5&#10;VIJ2qQf50pdm8sthuB8xYN1+uf5d6WzKqGWIrtKgAseny/j39u3WgouwoSTuTPf51PTn056/Sl1a&#10;0D2ID7v9ZlRuPvx3q1pwVo8sduGIy3fAHT3/AM+lWryy8+3Zpx1x90d+evHIoBHMeExIZZY/L3L3&#10;67c5/wD1/rW3IAbZ7cKw3csvXuPfpz/PpWJ4XRxqk8G7czMx3Mfb/E10LMQSx2qMZ5PuOP0oK6jo&#10;UVrO1kaGRh3VFYkZwMjHXr9OtSXU7WN5CWbbGzZ3r296m0qUPplr8x53LnOQRnGfcVc1LTI7m0WW&#10;VP8AVtnkcn2oKLlhq39p2YkmQ+YG+ZlH3vx+taWlSNK7EH35rm7KQaczKCu3bnLHgYOP61uaHeRP&#10;tlUbg2PmGeTUNDudEjbYo5I/mZf4tuT0+n161egbzLbgrlVwCoH4Z9ap2gj+z7JdudnyirVunlSh&#10;F3NgkY9OTSKuW4BONOj80ZXcV+XGO3r/AJ4rb0Qh4y+3dtc7fm4Ofese1ckpbuVK87eh69/xreso&#10;3jV1cY6H5lwfapY7llI/3iwg/eyPl7c9K1QiyJb3UkTKygp6+lZrwlZVmIb5ZPlbGcZ9a3oYHNnb&#10;ytE237VjOOM4/wDrURBSsyeeFY0UrHjbG4/qRX5of8FHdBXSfj9cTMNvnRh/TOQOa/TedBBZ3Bi+&#10;by3bt0+UccflX56f8FM/Cesa38Z7F9D0e6vrj+z4tlrawtJJIZGdFAVQS3OQPcfSuinJR3N4y54t&#10;Hz54dJbZJHjC9DX0n8MvtXiH9ly+8L6fb5mt/EWoSTSt/BFLYw3hH0xopI9MV4jrXwm+IHwn1ex0&#10;D4heGb7R7nUNMj1Gzt7yMxzNbyPIgYox3RndG42sARjpyM+9fs03FxYfBjxxNDa+e0mo2MMcbL08&#10;/Stcs84/3ruP8cCtcRyzw7a7HXlFb6vmlCp2nF/iebaZE+5Cxx83pjJreshgqQf4fve9ZOnmCVg8&#10;aEjgqOmO+P6Vu2cY37h+NfJP4j+uvaL2ZueFIrZ9VtUunPkm4QS/7uRn9K/Qr/ghx401Q/si+H/h&#10;v4p8G3o0zStPnudP1bSfDN/I0rT6nqKywvJHG8cxQRxsJUKgeYI/mZHI/PXRo5DjEhyWwMfnmv0H&#10;/wCCSX7c/wCy5+z78BtX+Afxa+JEeg6l4f8AHWrQ2NpNpN3KstoZFKS74omUfP5gKkhsrkjBBPbh&#10;aEcReEldaH80ePnNCng60f76/wDSX+h9twXXhxlkX+y9ejDqFQL4T1EbV4/6YdyPw9+hrahb+FoV&#10;a0trTWljncuyzeG74My9OhgA4yM/nkVlW/8AwUl/Yhu0xb/Haxbt/wAgu85/8g18R/8ABSj9vTXb&#10;r4uaPq/7Mf7Veo2+jf2comt9JuLu2jgmV23iRAq79ylGDMGHJA6V2/2Lh5bI/nCnjK3OrM+4r658&#10;KCaOQ6lfWqqy74ptLnUqinqN0QOSTnnPU1mvd+A7ESfZfGdhaqsmfJun2xnnAIDAeWcYORwSWJVj&#10;X5gp+3/+0y+tebo37TPiA3cdi3mXF74nT7OrYAKCOQhC2CTuG48ZXB5r7W/YE/4KG/CvXvgPCn7U&#10;f7SukSeJY9QmMP28Ms0dqVULvdYwrHf5pByTjbkj7o5Xk8YdNzrqYqpRXxJni/8AwWesvh14v+Df&#10;hfWNB1u1n1Kz8TKkscNyJHtoZLa4MhyDyrSRwrk4OTggHgfYH7DXxH+DD/sl+ABqPjvSba4g8M21&#10;rNb3GpxxtE8SCIqQW4OUzzXgP/BUL9oH4CfF74JrB8F/jtpt/rFjqUNxFYafM5knQrJFIgBG0qVk&#10;O9W+VlyCGHT0b9g79sX4GeFf2WfC3h7xp8Q9B0q+06CeLUNIkBt5LdjcSOCiEbSpRgdq4Veg7KPS&#10;w+DjGjGElom/0OCtX9pLmv2PpdPif8FYwGHxL8O7fU6zB/8AF0jfEf4J3Tb1+J3h/wBP3euQD+T1&#10;iyftYfsuQbWuvjZ4Zi8yISRtJfqu9D0YZ6j3FQ/8NjfsmqhZ/j74TCr94tqkY/rW/wBXoroY8/a5&#10;0UXjT4PSr5kfxG0Vg44Ya5H/APF0SeJPhhcRFYfH+l/Kc/8AIXj/APiqw4f2sf2UJ4g8Xx98F7e2&#10;7XLcfzai7/ax/ZOsYHkuvj74LVSv3hrtuf5NS+q0f5Q9rLo2fm7+xN4B8P6H+05+0FpDeKrAra+J&#10;reK1ZrlEF4iXGpFpEUHBBzGfl4AdeRla+nH+GfhPW5V32GnzrGuZPNiWTdkEcZB4yfY189/s9fHv&#10;9nbwn+3v8bNW8V/FXR9N0LxFrE1zourTzB7W9P2mVgI2UEHKyMRjjg+9e8eJv2tP+CflpewrqHxq&#10;0C6M7BJGtdKnuQjY64jhY4OTnOBkDnrXyubZbUr46U4xlrb02R9XluaU6GDjTctV/myLT/gH8O1u&#10;Y5NT+HXh+aTzN0iy6LA3yAOc/wCr9Ap9x6Ek1sj9mD4e3yxy6P8ACHwnumjbzpv+EYtcIw3NsP7s&#10;8kkL2HC4B2802/aC/wCCdfiGzmef4ieCrWGOby4W1LRTCJU2Bt8YkhzIgZihPQPG6Zypq9o/xK/4&#10;Jqtbm6Xx98M5Fiy/lSW9puKoclAjICSfmxwc9uoJ46WU1lL3k/wOipnUd4t39D5W/wCCtXwD8PeC&#10;f2R7vxPpngjRdIaLWLINLZaJBbyEGcLtJRAQSvJHGPm9K+cfiBZ2k/7Onh/VLLlZry3Mbcfc8iXH&#10;8h+dfbv/AAUM039hDx5+y9fR/C/xf4Ak8RT61pB0u10aSxiviJNQto3G2PEg/cu7MvGFDFuhr4/8&#10;Z2cmrfsnaDqhg2sslu+7aeoVkPX1Jr0vq8sPhYwf81/wP13wfx0cRm2In3jFfdJ/5nzhraFZGLfj&#10;71ztkWj8UWcoX/low2nvlTxXS62pLsFVupNc7Fn/AISOz3f8/UY546nFY+R/TUfhPo74SMr2OC38&#10;X+f5189/8Fq7fxDYfAT4d6jpniLUIdO1LxFq1prGmx3TLb3MlvFYzWzumdrMpnn25BwTxX0D8Hgj&#10;WpP+31/AV5J/wWZt7S6/Yr8KyMf31l8S9q8dFn0+Uk/+S4rTLv8Afl8z838ZlKXAtS3SVN/ij8rb&#10;sDfuHVj2NU5Rk429K0LmMK2Er1X9ivwL4W+IHxO1HSvEuh2GoGHQ557WLUrczRrIjISfL3AM23IG&#10;eOTX1FSp7Om5PofxxhcNPGYiNKG7/wAjzPwVLZxPLI6r5ysojLent719V/sgeA4f2g7XVvD3xL1m&#10;3t9H8O6W0uj6pfxTTTC6aRRHp1tHEfMuZJQzssA+VBEZSyRpK58Z+Nnw90/wbr91DbXEP+kaXHcK&#10;lrp6QpyxygUdAOOeSfyr9Sv+CbvgvTfg58cNN8b+N/iVZ+HfD4+IfibQ7qTUPIhgtI7fwNbu00ss&#10;h4H+k2qxjgLslJ3FgB5eNqxq8qS13T7WP0HI6mMyvJa9elNRaai13Urt39LXXnr0Pj74e+GdPu/2&#10;i9P+EmjaNfDSdS0TWopE1Bo8vJHpF3cR8L/txDHJH6V8JXZbO4quSedtfpx8MdL8Sax+17ovxg0b&#10;4e6hceD7G6vy3iC+hFrBcxy6fdW8csJnKPLFmX5njUqAvJzivzL1O2S1vJ7JJd3kysm6NsqcHHB7&#10;j3xXZhb8vqj43NMXVxWJcqkuZ7X8kU3Jzwo96jc44Rd3fjtUp5APb/ephJB3Dr6Guw8vmPev2ePg&#10;V4k13QbW/wBV1eKys7pVuIo0TzpnRgdp2j7o9ye/SvoP4bfDf4ZaNNa6f4e8PQ6o0l1Jb3V9qGZJ&#10;FYQmXAXG1QQeqDp3NeffAfX5Ln4XadqumStHJYaTaxyM0YHnpGeY1Lep3Ant9TXbfDC40/7dN4f0&#10;28kt5LXxpdvJtuSssh8uRS3PO3a0YOOMFQOK+YxdSrKpLXqfpmV4yt7GnRUrRSR4L8LpzYX89jKo&#10;3bWX5e+CuMe+Aa7Jb0K3lt6qOG6DPpXK6BG1h8StVsSFCw6hcx4UgYIcj+ntXSanqipAsTQkMW+X&#10;73X68+549K6rXin5H7Vk9RfUUJJqGAreXuDDA3HHzeo5/nW3pN7AsLXBI2nOeOhzx0rkZ5pbm6RV&#10;LblP3lX365/zj1zWtaSwxyLFdSKi9VHOd2Cf8jNKUT2KNd82p2y3uYh9mnVl3EAkkcDg4x2Hr61o&#10;2utpAnlTKx+b5eD/AJ6jua5BtXVY1tbLczP8z7TjeOgP9Pb8Aa1LHVrSxONZ1RUaRgsce4ZboNoG&#10;Qfwx71j0PRjjKcd3b1OmXxDZhFaRF3BstIq5wfX8vTvms268QwC+8xV3x+Xtk2rkqc59+3bp68V1&#10;nhX9nn48eMNLOseBfgxrUkLXUMSXWqRpYRFppAiMpuinmLuIyyBgAQSQCK9i8G/8EwfiPq0SXnxS&#10;+LtlowZk/wCJd4at2mkAwCf38u3DD2Rlz0J6kPEzDirKcHeMql32Wp82yytpxmub6UQxMf3aySIn&#10;Trwx6dPpt981Y8MvqXi/VJNJ8B+F9Q8Qagy/vLTQdPe7kRQepCqQufXI6cd6+4PBX7BH7MPw7C3E&#10;vgr/AISK8ZR5t34mkN0Tjv5Z/dZyeyZ+vFepaTBZ6NpNtpWl2UdvbxNOkVvBGEREWeQBQF4AGO1V&#10;eNj4/GcfaNYan82fEfgT9i39pDxwqX2reGdN8P28nzNca9qWZBH6CGDfk9fvsnXtjFeseGv+CcPg&#10;mGeGf4l/EjVtWk8wedZ6VCmn2rjONvybpsY9JRnv2x9FLcYY4Py9Of8AP+fai5uIoIWuZkOyNd7Y&#10;zjipPm8ZxVnOJ09pyryOR8C/s9/Ar4YSC88EfC3SbKeNt0d9Jb+fcKQeD5826Q/i3HbFdQ8jl/3a&#10;DnuvUVbuBIkzxhDujkYdOhz7VSnZgeXbJ/i3UrHztWtWrS5qkm35shuWlljkyV4XBb69f51Dpd4b&#10;rRrG6lChptPgkbnuyA/1p8rZXaw3Bu27n/P9ais4Psug6PDnd/xILBieuC1tGf60zCW4SBCA25V+&#10;rdqbI4Y/PHj0Gf8APehmYHYWI/xqOeSNYmCltzL6/l6UEvQRDCNX0+XYp8uabB25628qn+fWmNMM&#10;L8vzDqPb0qGSUR39kQvH2joe+Y3BpJrlY2dSm3rz24/Hj+dAk+4klw2PlZt235sHP+e/51ynxC1r&#10;xNu0/wAG+CVZdU1a48tZlj3fY4By854wFC87jlRgmtm717SbIyG5vYxtXJ/eKc/qT/k18M/tj+H/&#10;AIlXXxf1DUfEttuj3ebp895JjbEThFjyeAO4AHIOeamUuW1zfD0vrFTkTse/ftSfEb9jH4Ryr4f+&#10;F/iXTfEGoQWarqmtaer3jXV0fvnzTuBGQRkMPbpXx98Qv2jLW7vJJtJ0aQfvS2+5mWPBOO3PP5da&#10;4rxNoesRI13q3itQ0j5AtpsbWIzycjPGO+efYVzun+Ar3xVqh0XRna8ujGx+8eMDJJJ9Bknnp69K&#10;0p8so6sdShGnu7sPEPxW1C4uWdIbdVL/AC+X8zKOnB6Zz7ZGBzWTN8S/E+ooqrM3kqcRssY7EZ5O&#10;fQHOfT8Y9b8K3umW8d/fwP5c0zrCZk2hwu3nkZ6n0/I1l7W3iYqvytlct0wemD9OvbH1rsja1zGU&#10;pdGa+l+KvF9rcCbSNRureRWA+WRsj9fofxro/wDhKvir/wBDZq3/AIES/wCFc3orWUsAguL37PJ8&#10;x/fKNmMYw3BbOfUY/Otj7BZf9DNp/wD36f8A+N1XunPys/Qzwdb3EL3FrcXQikXlfMQsGwD3BHJJ&#10;z+A6jIrqtMvzKqOz/KzYBXI3YJ4Pbknvznp1O7lUuChjuo3wy9PlyB74z/8Ar/QdToTwy6TDdJGY&#10;2MZWRT/FzjuBjOQfbPrzXYaU30NNf3jZCfNx0xuB/wD1dqsgE2/lfNgLlScfN35x74/+v0qvYyBJ&#10;B+8Zdi8Lu78c+vT0q+bWKA/MMg8t8uCeD7daDQyXlnRv3C8cAMDjA/H2/wA9Ks20SPH5km4tt9eF&#10;B5pLqFY5vMjyMnHzHP1/Q+/TmpLdOfMYtlVG12HyhRzk/l3J7CgDc023V/3xdm3DIG4den+NaUGy&#10;ewaJnbbj73f1/wAKqaLKFiXc+VK5DHPTHX8qvrIQu4Ajan93r/nigEcLLOtr4g+3xOGLN+8z0J9c&#10;/UZrc1ISf2fvjkAaNSfvZBwRx9cVia/Es+rT3WNrbhhVPP079e9afiK5uItChuLctlo8M2eWJTn+&#10;eaANDQ3UeHbW5Vvl83j3yx9f8jOK6KRxJayLt+6pP6dP51z1rasPA6zIT+5VZO4Gd44Pt/n0rV0T&#10;UTqPzGQbWUDdu4Jx35zQUmVLu1m8nenzbWxJyfu4+nXIH51d8PlooljDMQpP8XvU11bAW8zGMZ+U&#10;/XnHWo9AglJwDlTnOOOM/wD6qCmdFbXkstkwWcq237jemeR9cHpj+tbWkXsd/cKiDa+7ITHJz/Ws&#10;u50C5soLe8jZmWSLLezZIx/WiytnV9+3a3H8PXmlbSwI7YWSwWkcnlDjJ2jsM8fTjmtAo9xGcNh1&#10;UZ9z/nNZGh6g5VYJHLRtH8u5skVr2W37QwU7srnIPWolEdzRCM9ubcbf3igsSOpBzWrpl1cNoXlT&#10;R8x3SHsev/6qzU+WGOXP/AR16VopE8FlNCzDd50bZ7Abwf60oiNS7jjEjeWzEzx/Ubux/WviD9v/&#10;AMQ6j8Lf2kfh38Sbe6a3t760bT5pVONjCXeD+BKjnI5NfbmrxSW00cKj7pUofTkf4Yr5F/4Kv+Az&#10;4j+C9rqu3E+lakfLkjyGVWBBx/wLZ09K3jHm0JqSnGm3HdHMf8FQNZsfE37RHhHX9NjjSO8+GGm3&#10;TRh8hGmubyUr/wCP+nQ1V/ZCns/sXivTNRDGFf8AhHrtV4wCniPS4iTz02XD59s14JqfxQ1j4sap&#10;omseIkka70/w3ZaYxk5yLdCgYfUYP1rsPD3xF1f4ceGdf1DRVj8zUNLism8zlRuvbZlf6o6LIM9T&#10;GOozXRGi1h1AVPE8so1O2pJpcQtwtvsO4d2710mnIfLBI/3fepU+HtzpXwr0n4kw6wt8t1q0un6h&#10;tj2NFMI454ncLgASJLIiYA/49JPfLNOjIAZyvTG5jnj1NfI1IunVcX0Z/WWS51hc8yqGMwz92Xfd&#10;NaNfgbml4jkRm42tmvZv+CfX/BOGH9tr4o+PNd1Xx6mi2ujahHNNFJbGaSZrsPKjIu5fxYnjIAHz&#10;ceO6dGH/ANpSfm5r7s/4I96je3f7RXjjwloHiOTTVm8G6Tdyrb2qzee6QW6Mx3KQuC/4gj8PSy+U&#10;o1Hbqv1/4J+J+OUFLJcPUvrGb/FP/I761/4IT+C7WMIPjfN05DaGef8AyYouP+CEngi7/wCPr41y&#10;Nhs/8gD2/wCvj619sL4O8Yn5n+KmpL/spp9oP5xGsG48RaJFdTWdx+0hcRyW0zRTxltNXZIjYZTm&#10;3OCCCD6EYr3OaXd/efy3zeZ8f3H/AAQU+HboBH8Ym+9827Qev0/f/wCf1r5+8M/8E8dB+Bn/AAUP&#10;8G/An4nMvirQNUtJJ2tYLiW389Wt5/LXIdWUrKmcBgCF9CQf1ji8G+ID8z/FbXG/3rXT8f8ApLXy&#10;T+118PbjRf28vgv4mHi3UZLnU76OyOotb2olhKSvgjbCEPEpA3K3UjsMEuf2bipboam+ZanrPgX/&#10;AIJ0/smaZoNuNV+Cdql00K/aEk1S8fa3frMR19MflW/H+wR+yFGm0fByxA/7CF1/8dr0K28H6/bg&#10;mT4pa7N/11hsf/ZbYVS1+7XwxLDFqvj/AF53uFcwx2mjxXLkLjLbYbViANy8kY5HrWdOPJGxMnzd&#10;TgPE/wCwn+y9c+F7zRrD4SWredbyNBb/ANo3G3zdvBGZcK2cDcMHHBOK+Of25f2Sfh14H+GOtaT4&#10;C+EdrpmuaLptndw3um6vezS3DzXqQmPypXZPuOvygsxZ1wMsor9BNCtY/F2nyXNh4914xhvLZZ7O&#10;O1lRhzyrW6yLkEHkYIxivmX/AIKNfDBX+G/iJJPEeo3XmfDvU7iT7TMjeYbfVNJcbsKN2FI6g4x9&#10;c5ypy9opxdjSMouLT1PK/g//AMEcNO8b/DHw34/u/jd9nn1rQrW/e1bQWkEJmiWTZn7QNxXdjOBz&#10;2FdGf+CHHhdmUyfHi5bn5l/sQnj05nr6L/ZN8P3Ov/sw+BNa0/xhq0c03hmz82NbsbGZIQhHTK9O&#10;3PGTu5z1msXWh+Grq10vXdT8VNeXiyG3hsVurneExuO6FSABuHXB5zgVp79rtv7yOX3tGfIP/Dhr&#10;4aPd/aJ/jBcMuct/xIxuJ7nPnVzXw+/4Ju/BT4F/t5+F/hX4pUeKtH1nwvcXxhv4WhVZkEoUYR+Q&#10;PLzjOOehr720TwzonifSl1KDxB4kijeSRDHNqtzC6lHKtlSwI5H4jB7189fG/wAI6b4d/wCCgfwj&#10;lk1TU5I77R9St47ibWJzIGCsNoffux+8Hy5wc1Npcurf3lqctjrrv/gnJ+xhqWq3E158A7NvLYLH&#10;J/alyoxtBwB53HJ+lM8O/wDBOj9i2z8QTKPgLZ/u4EePzdSupVJLPuP+uI7DgjjA9a9Kv/hZpw1O&#10;4lbxFryRyKpG3XNQYscc8pMAOOnFYGn+H9J0/wARyQLYeMpLdZEtm1NfE1wsaSOyhcxteGQDMg6p&#10;njIBGDWfsqfYuNSVtJs8E/aq/ZQ/ZP8AC+m6lbt8AbHUIdS1LTLAXcOpXFutitxd29nJEm1sGVfO&#10;SVVP3vMfI2xkH5U+Mfwph8I/smalZ2iq9vpmpXFpb852iHVPIAz6hQOvOevNfoZ+1x8JfDtj+zvq&#10;U2jfbmn0+5srqx+2a5eFIpFvIWMmQ5ZGwX/eKN6klgQcGvkn4oeEItb/AGTvHWjaRY3EcVj4o1Vb&#10;eG4kaSVVg1Aud7NlmcqgZmJLOxZiWLFj5uKp/vOXyuj9Y8Lcwlhcc5KW8op36q6PzP8AEVuqo3lr&#10;zzzXF3REOq28vXFwhz6YbNek+NdMNnLIgHXc34f4V5/rtvHpc/2i7bbKsitHbqPmyCPvf3R7fePo&#10;OteW1Zn9mOShE+i/2f7eW9uJrQhf3Z+dTXDf8FkPDFtP+wPFrMSnzbL4maN9RHJp+qhsj6qv513f&#10;7MmmW2meINWjti22Sbecysw3bm3Y3dBnPyjAGeK1f+CkHwW8efGr9iDxJ4O+GnhTUdd1pdf0e9sd&#10;H0qye4uLkpJLC2xEBb5UuGcnGAqsTgAmtMCuXFJn5p4rTniODa6tbSLt6SR+HkgVpGFe1f8ABOoe&#10;Z+0DJYvayP8AaNEvljEec+Z5DlR68kY9a9e0f/gmj8JvgHpVv4u/4KRftQaT4AkmjWSH4b+FZk1T&#10;xNOHTeizJF5kdiHXBWVw8ZyNxQc1e1f/AIKv/Av9mfRrrwh/wTM/ZD0fwHczbkm+JHi5Rqev3CMB&#10;uA3lliU4BaJnnhz0jWvoqn72m4Lqfx7g8ZHAYyFa1+V3sdt4w/4JffEjx5aWfxP+P3xD0X4SeDbX&#10;TZINV1zxdII7hW81iAls7p85XjZI8bZAIDcg9R8cP+CmX7GPwdl1jRPgP4P1T4ra1f61Nqb654iZ&#10;rXRrW/e0trZ57e2dMuCtpAvEUTlYk/fvjJ/O34qftFfG79ojxYfFfxv+KWueJr5Ymjgl1bUpJVto&#10;i5fyYUJ2wxBiSI4wqDnAAzVXRdB1rUY/9Etvl4/eSEKtZxw8YxXNqe5g62MzGm6cG+WTXura6/4c&#10;+qPgN+158fP2k/21Phrb+PvGOdP1X4i6Tb/8I/p8P2exCzXUUewoSWlxuO0zPIV4w3AA+Vf2lPDa&#10;eD/2hPHHhGO1khXS/F2pWixyD5k8u6kTacEjI24617x+xP8AD1bf9pj4daxLq376z8daPPGNv7tW&#10;S8ifLc5YZHYg15h/wUEtorb9vD41wRR+Wq/FrxKI0C42r/alzgfTGPwrSjKDk0jPPMrq5e6bnG3M&#10;tvR/8E8eKj+9jjketNkHOGHHWpgV/i/DNQTSbTkHIzgj0roPnz374b+MtC034XaJZ3ni21gkhtZH&#10;awVPNmBilMgbYD02o3UgHI781uzftM2Oi6lJf/DXwjLd3izmZdU16QHEhXa7iCLaisRgbtxIArw3&#10;4NrE/iqaKW28zz7C4gVQMtukiaPIHUn5q9i8E/AD4p+K2jGkeDpreFhhZ9TkW3U8f3GzJjrztry6&#10;1GjGbcj77IpRq4ZVJytbQ5/w7qGuy6reeJNWdWur6cySPt2ku5ZmbgY5PtxXQQarFcIz3V5HlCNo&#10;SQN8uDyeeuPUDI9a9i8D/sH3t6kbeOPiKtqpILwaLand9PNm6d/4MV7F8Lv2SPgP4djju7jwJDq1&#10;zHJMvm60zXUZxIyhvKb9zuI7hByfWsZSifo2B4g+q0VTheR8l6RpOveNbpbDwN4Y1LUZt23/AIlV&#10;q9xt5ABYoMLk+pGT+Fe2fDf/AIJ6fH3xo0L+JNP0vw9bs37x9YvfPuIxg8pDAXVj04eRK+qtOtNL&#10;s7KDT4bKOG3tvL8mGGMIsaqyngDpwD/WvRvD2+NY/wB4W3dNwxXJKozbEcQY6fwe6eFeAf8AgmH8&#10;MdHudLi8f+PdY8RSNeSi6s7Vjp1nJGLaaTGyItNwyr0mHHGK+iPhJ8BPgn8KI45Phz8LNF0q4jX/&#10;AI/bexVrlh0+ad8yt+LHOfatuGzuBd2r7P45BET3YwuuPyY1c0ovGnmN/dw3tURvzI8OvjMViP4k&#10;2/mXdSMckFvFcK0iy6tYrt/vZuohz+ZH0+lW9RiK/fk2suTjPXA70aVpp1fV9NsoU3eZq9iy7e+L&#10;mM07VF8t5pE9+GUY5zj+laHh4j47GLIGIJdi3fp0/wA4qgI0js7fZCVDRybff/SJf/rVcn/dx/Iq&#10;rkHt16fWopYzHpmngLnbby8djm5m9enNU9jnk7FaNHLAgZ/2vU/l9Kh11XOi3sa9TayFeOp2H/Pa&#10;rC3ViHaI3sXmLyYVcFhz/dGTxVa8umv9OntbHTbqYtCyMfL8oc8ceZjPUcjNSUamrIy6ndxnnbM/&#10;8PQ7qzJnEi7E9M/L2q74h1K91HVLm9sLKCCOa4dkW4myQpJ4IUdh71lrpeoX8swvNf8AK8tUby7O&#10;3UFtxbIywY8Y7Y/XmkiHKwy4UquZOijPTr7f5xVSPxLoZ0nS/tmp26yrpNrD5fmDd+6hWM8dSfl/&#10;SrS+E9HU+bdQyXRI/wCXyZpF/wC+WO0dugHap4re106A2+nwRwRLz5ccYC/kOP0o5TKVQzJNat5g&#10;i2em3s7SSLHGwg2LljgcybRgk9uabMNR81onW3hdH2lSS5yPwH6E1a1O4a2Ed0sasYbmJ1/2tsin&#10;+lQ3KSQTSq6luT87D73uaNjNyZRubV3mWSbVZP3cisiwqqbSD64J/WoZLfTpQxnhaQ/xNIxbP+FX&#10;3IZd4Yj5cYDD0+ozXAfHv4q3vwy8Kmfw/Yvdancq/wBljSFpdmOsjBQScZGB3PsDSk4xjzSNKcZV&#10;JqC6nOftFftA+Bvgjoa2d0VutWuZENppMC88MGzIFHyLxj1IyAOtfIXir4yxePvEd/8AEb4zS3V9&#10;eSxkafpdi6Isbc4U5yFRR2w2Tgktg5v6n8Kfi38S9Vn8U6ysUbzyGWabVNQgtWkyPvD7TLFuJHQD&#10;OBjHHFcdrPwe8TIjz3VxalkP7zypGl6dvlBVh15BP1FeZLGUZStzI+kp4GhhqL1u+5534p1KbxHq&#10;c2poiwq0jfZrXcWWJPTOOTj+I96j8H+NNf8AhvqX/CSeHHRbuTeN0kYZWVhtKkMCDkV0GpfDbUmi&#10;mnM1wyg4LR2fl9PcsDjrj/Jrlr7wReWhE980/J5zMAxP/Ace54J6/l0UsRTlG1zzKvs9TL8V+KNc&#10;8VX/APaPiPUpLgvkrv6KT/dxjA+lY8xt2BDiNvmB3Akdc8de5759fWt9vC8DyB2tNqsudvlsxIA5&#10;z3yADzUyaBbQbjM+1V3ENt246c//AK+Bn0zXdGtTjHQ5pSitLHNRCTz1WK3kKswDlVPvz04GP1Pp&#10;ik+y6p/dm/78/wD167S2GmxWzIblgoyAi3ycYPX5D7g89M+xweZ4e/uR/wDgR/8AWqfrPkZn6AXE&#10;H2dDtkZSvO7OAP8AOf8A69bvha7aQfZW4VhlFOflJ7df6c4rMaEPG0Npj5Vxhs4zjv1/pitPQ90b&#10;LvDLgnCKoXaPxGeeTivaMY7m/bQ+USoiPzD/AJZ4455446jj2rZt5IfssMifK0iAleMdvYYOM/kc&#10;4IxWVCwnTcYjuJzgk/QEe5/kKuoRLEqYb5cHhT6c/pz39OMUGxBqcQSVrlHf0B4zzj/69VrKJxIx&#10;P3nXAPIx831/zk1oTpkEBVbnH3c8dO/YnPT1qvMuZiwRWXt16/n9f0oA09Pl3Rb1jzyS3HHTp+HT&#10;9K2LWdmt2XdyqkcL9ef8+lY9oWnOwnCrtGV+uau2UqxK0u3r6KBnH+e2B/QJjLlOY1myubW4m1CM&#10;jyfNC++M+mfrVrxFi68KL8x+RFPTHQjj/PrVTxHcXV14hnNjZttjtS8wjBwOe/GP8+wq/IDeeCZD&#10;K2VETj52BIPrn0oCKsdF4OQ6n4DkSSFVj2Mo9hjnqPeodDtZbLy1lfpIMey7fcZPT9Pej4TzPeeF&#10;/I3MreWyKQ2fT09z6/hU9ulykjQZ+b+HPrmgd9bF26kkt45EiVcSLy3ocj+oqx4f3xagqzpu7N8x&#10;6fjVXWxc2qb88bWG3HXjp9DzWxaWryTRTBN24K/HfOOcfjmgZ18jw3OhgKhZY+FHvk//AFqqWMBa&#10;VUVAuePrwKmtXkNkoYt90ccZp2jyFmw7LhJDu9R39ff+VA+bQvW0C28zAH5WUGP2FWdPv547tVBw&#10;zLsYNmi2aManDGx+WRf9WvY8/wD1qgsYN+oCNsYjYBj6e5osnuPmOrjZnQwSjmLnCr1Ge3P9K6Nr&#10;cS6bNErt+8g3HnPTvWDprBLnynkUoyna3qeK6DSyHRk3ZAjK7WB5yKziuWViOZ81ie8hXV7GxklO&#10;G8lgdrd8D9Mg14D+3jo0Wr/AjV+MmNlbaV91/wA/hXucBaPRvMg+W4jiK4B7ggj68V59+1JZR+J/&#10;2fdXglTbNFpbSM23k8Fhn8Rito/EWn0Py08Ipi5UKoUKfmHP+etegRQJqugalbnbiHSbydiw/wCe&#10;UEkgP1DKPxxXC6JbtbalNA/Rbgrt/GvTvh94S1Hxvq1v4H0NAt5rsw062+YD5rg+T3/3zyeK7v8A&#10;l2zkj7t0eofDTVL7V/2dtW8Li3VrezsYdYmaTGVkWext0Yc9dkswwe0jVg6cWMYlU7j0Oa9K8L/D&#10;DxP8Iv2bfFlt47trSzvb7SrKCNE1S3eTzI7+HfCFDMSeQ5AwB5TEnAJrznRwPs6xgDPX6H1r5HF8&#10;v1qVj958J/aw4dqQmmrVG1dW3S2+83NLVQQMfe5r7d/4JA+GNe0f9o3UfEvhlbWa81T4d+bNDfXT&#10;wxiJNQNvwUjkLEeShwQvfnsPijSoM4VRz719i/8ABMf4y2Pw5/aB0+41DRdY1T7X4JvNGgsdFsHu&#10;rgul59t3bF/hCyMSc8Y5GOa6MC/3yTPB8ZqbrcN8yXwzi/0P09ik8fSriSDR4+OguJW/9lFci3hn&#10;xrP8J/EGgnV9PX7VJrA2/wBnyOds1xO3B84dn449M96k/wCGg7t1AtPgT8QZf97QUj/9DlFYuj/H&#10;Hx/fSaxZ6Z+zn4pm/wCJhsCzTWcIjDQRNglpevzbvTDDn096Mon8o8tTsd1ZW3xLngjuE8V6IqyI&#10;GWNdAlyARnr9q5r5O/bt8R+JdJ/ao+DGi6xrNjJeQawLm3vIdHeGKIPcRKNwNy5kwYmJHyYB4J3c&#10;e8+Dvi78brrwbpc9r+zZqEwbToSskniSyi8w+WOcFiQD78+2eK+N/wBu39oLX/iTq3gvx3qv7Pmu&#10;+GLzQ9YH2PUry6Ypcg/N5YzAoDcbgVYnbu4I5BJq2hPK1LU/QVdF+JDtmbxrpe3usehMv87g1nXu&#10;i+Nbfxbpl1ceMbXmC5hDJpOMBvKcjmQ9fLH5Ve0HU/HOtaRa6vFomn2y3VukyRXNxL5kYZQdrLsG&#10;1hnkdjWZ4lT4kJr2hn7Zoq+bqsiKq20zY/0S4bn5xkfL7c4o5rxQ1oS+E9D8StrHiJbnxnJ8usIF&#10;8uziH/LpbnuD/kV45+3F4Z1r/hBtZuJfFl3Nu8B+JIlWSG3AOLOK5MfEXRvsxJ5z8vBHWvX9Nsfi&#10;Y2v6pZ/8JRoEcrCG4k/4kM7dQyKf+Pof88a8T+Nlp8SL+51bwX4h1aO4bUNd1SHT2bSZQjQzeGbn&#10;aFLTEBC4lQLyC0bEk420Nq2pUfie2xt/8E8dE1rxB+x54H1NPiNrFujabMi28ENlsRUupkAG63Lf&#10;w9yT716jrXw/1OTxPp0118RtcmBt7iL94lp/EY2xgQAf8s89Ow/H5N/4Jp6r+2B4w/ZdsbDwF4u8&#10;D6bouk6ldWenpqWk3E10MyGaQsUkC/emOBtBA9RivaPFfgz9sw6v4at7z9oDw7bvdas8PmWPhDIi&#10;b7JcyFiHl+YfJtA45YHtgzzIUfi3O60rwbrOjRa1LpnjPxBeLFqEjCzjuofMJMUcmEZkAyxYnBIX&#10;Lk8V8wfHzVdVvv2ufgKdV1fVPMurto7iS4keOS3uJJI/NiQkLuCjZ8wGGyexAHu/hH4SftI/2jrh&#10;1f8AakkWRtSjLPZ+D7JQT9lgy3z78cYGP9nPU8fPf7XPgj9qj4a2em/Fr4p/HJNXbTbq6XQ10m3S&#10;0a1ZbaW4EziOOMSMGgTaG3AHdjG85z5expD3p8t1qfXGv+C/Dttq8dzrHinUl83aI1mvpjlmY4RS&#10;rAcnoOp7Zrk9E0PQbvV/FkQ1nVhDpeuR7S+tXkSgR2Wmyk7DIAQC55PQjvXwraf8FUP2jo/D1jaa&#10;ouj6tcqmy4vLuzdGk+/yyQyJHkMwUEIOgyCctVv4Z/tqfEH4mJeeDNW0WOaTxFLJBqWqXGuajG86&#10;/YUhZ/LjuETLCJckALkkbQAMZ4idOlFzktEelh8pzCtpBXPuT9orwnotx+yz4k1iPUdQkWPwrJeK&#10;51q5ZG8uLzQeZCCMqDXyt8UfGnw++EHgP4leC/iDq7W11q3iHVBpNgkMks1xvjwJSST8p3A73b5t&#10;jEFiGrkfHvxx+I8Hg8eA7D4k6pf2KRxwR6ct0/kxRIqBS3zFtgB/iYg7Rx0x4J8Ub959OkutN/06&#10;dlkMk7fLHEPLBwO2TjnGc+2a8XEZlTqV06a6W1P0DhbJMdl/NOc0rtPTV6NNfirPyPHvi5ceHVmk&#10;ufCJuJI1laM315b+XIzKAW2qGPlgHcobJJ2kgrkrXz741Jt5HZWPt9eefzr3jx/E0GjXF1dXit9o&#10;nD+SpO1Dzknnvn0rw3xoqXG4NJ/Dwy45NYbyP6yyXHVsZkdKvUd5Navu02fTH7OFwBrl0HHMkKSq&#10;c5yCc/8As1d7+338RPiD8J/2Avif48+FXjLVNA16z0nS1sdV0e9e3uIBJq9hBLsdCGXMMkq5BBAY&#10;kEEA15f+zRcCLxOsUz7pJPD8c2FyescB/PDCvSf27LWPXf2AfipppXdu8NrMvt5M8U2fwMda4X+M&#10;j5XxGTr8J1/8F/usz8H/ABBqepa3qdxqusX8t1dXEzST3E8hkkkZmJJZmyWJJzknJJJ71jzD5s1o&#10;agAsmR6/LUr+BPF0vgyb4jQ6FcHQ4b9bGTUtv7r7QV3eVn+9tIP0Ir6Z6H8XyjKVhvgIqPEJSQBh&#10;5R28dOn/ANevRrGXfFtZtvpWR4F+H41/w94Ui8GeFNT1DxJrev39ksdrm4a72xW3lxRQRoX3bpjy&#10;CdxOABgmvTtO/Zb/AGhjrtj4Tu/hXqNtqV/pH9p2trfGOBms/s32oTESMu1fIHmDOCQR6iuPEYij&#10;SklOSTe13ufonCMo08I2+jbfp5m5+z5ejSfGOk66gzJY6tb3CFfVJFYfyrzP/gojayp+3N8V554J&#10;I3ufHmpXLRuvOZbhpSfcfNwe4INfTX7EPwh+HvxF8B+LtVXxTqcPj7w3ZtqGh6T/AGaGs7q3Seyg&#10;LPJnLPm6nby1AK+SjFiGC18//wDBTWSG8/bi8eXrBd081hK2zpufTrZnbp3Yk575rPCyvWkZ8aZh&#10;hcbKjGk7uCafbVrY+fGhYDZjG4/1qNrZVbgjbVrO1gsm4j+JVxn+VRf6x9oP1r0D4U9R/Y7t7Rvi&#10;nPJNGrMulymLcOjbo+R6cE/nX2t4QmEM0e1o9re3/wBb3r4g/ZOvfsHxhhtyP+PmwnjX8F8z/wBk&#10;Nfanhi8MTwyHjBxuPfFebiY/vPkfUZPJPC+jPT9Gk2KrZ7gHGPy/nXQaHdRJDlF3KzMSOODkk/jm&#10;uG0nxHo5fyJNUt2k/hjVt0h/4CMn/wDXW9o+uSh5BZ6DeXC+d/zxWAjhc/68pnBznGefwzx1I6H2&#10;GEqRsmdhNeLbaZdXrFdsVnNIckj7qMa9K8JXiyusbJsb7pwen+fyrxuK91zVrK6sP7PtrZJbeSJZ&#10;Jrws43KV3bVQDvn/AFhrvvCVnrepG3SXxRJbyPOqsbG3SNW3MBg795x9CD05rlkj0ZS9256j/aoV&#10;VF3PtVY2Ef8AvFWCn65xU9jruk26JDPqkCtnAjWQFsk8DA5Pbp1xXMv4f0e1fzryKS8mb7xvLmSV&#10;SfZHYqv4DtXZeB1023v9Njs7ONFGo2pZY4gucTJ6CqgvdOZz5Ymx4c1z7PrlhqFvol9Mlvdwzb2t&#10;/JGUkVv+Wu3P3e2ame01qSRvNtbe3jHC+ZKZJc+6KAv4BzVy2m82VW/3fXnjAq41qHi2bOq4LH3x&#10;WqjqeZWk3qcO9td39jb3d1qUqrNaxzKtrEsajegbHzBzkZ28EdKqzaZp8myGe1aXaMx/aXMoAJJO&#10;A5IGck8Cuou7S3t9FsVhj4bS7U464zEmO1Y7WiMfnQe/fNW1Y5ueXUhs0FhuFtarGk1u0beXhcfO&#10;h9v7p/MUpV87pR8vQdse1WYoWiukKrldkgkHbkcH/PrRcohwCoAA5HHWpD2jKE8G8fL64+6ev5//&#10;AK6gtomXUZIVYfNZk898MMfj81aD7CNrN97gHIP9OlVLWMf2yygctpsjFdvBHmxZ6emR9TQTKQ2W&#10;NEAGOfXHXv6VUkijWRkJ+Vhj5a0ZF+XKkHBwfl/U1BcRRMGyM8H5j2OOn+ff1BquUylJGH4iC22l&#10;3F2OFhTceeRgj/PNTaiki3kqmHDJIwbI64PP6/5HSm+Litt4U1KQxbl+wyDbzzxk/pWhq8Crqdxi&#10;L5vtMm4gYz8x57dqTViObsYskbDa3l7tx+bn6+1eO/tNzeFLPX9Fi8UWt1Mmx3m+yws3moHX5WwV&#10;ABPQk5/kfcJIDtHP3STuPXr9T6elfPH7Za3AvrWxiZl8yxTzvl6DzG7/AFH49a5MXD2lFxfU7MDJ&#10;fWFcyPB3iXQte1vUofC3wkuL6zjhja1McdvCGX955paSRnPygIAojP8AEc88ed/GL4veLtXuZNE0&#10;L4bW9jtm24m1Pd0zlfkiVfTpg4HXiuu/ZC8D6rdX+teM7TxXPHJpd0YmjmnPlzRYIYYzjOVODg9K&#10;yPHPh20OpanrdzfxRwx3EjTTTfJGic8k8ADHr6V8/Xy/CYWqnFXbt3OqnmE6nPF6WufP2tjxNfaj&#10;Jp0+padbzeXvFnb2pldFzjdlm4ycY4rHv/CV/MN15rUrKzfdjtkUdPXHPFSeE/iX8JtE+LviQav4&#10;jhuINS1Rfsd3HumV4RGuxEKgr9533Ekf6tcZ5x6V4kh8OxQ79ORpEbaVxz+PHUdvx5wa6q3tMLJK&#10;z2X46/gcFPFqs3Z9TyX/AIQK2mfy7ma6duDtLdvrxj/P1qGXwf4F0a5hj8STWcTyLuSOXksfXqOh&#10;HXHc9TXfTXkCY8qSONekZEYH9Rn8+eteX/E7wb4h8W+LI7zRIlIjtwJTIQqrznAwM9PTpjFXRnVq&#10;VLS0RvFxlKzZpeKLay0awsYvCumWv2i+uBDHMsSsFAOS/Tr16Z59TwLX9iaH/wBDJN/3+j/xrg/i&#10;Zq2ueHfBdh4JfSJPtSsxjumvvnmGcMQqj5VIbaS3r2rj/wC3H/6FS0/KT/GvXpYOtOmnFnh4nMI0&#10;a7ifqLYMGlZXY/KoBLrnOOh+g4/Age1aFi/zxh5GVRwCfm9s8E8dfr+lZLXcqTmVVYtlTvTv/Mjv&#10;xgGtG3mMx8wo2VwR83X5uh4P86949Q6y1EBXZEfvDPy457Z/zjp7VYjYOGjmbv8AxN7knj34pkFy&#10;ssAeRE+bGGVcDtjv7nsepPTip4Ftgu1odzn7rbh6fn/X8qDaOwyBgZcrgc/N2zycfzpki5mY5A6D&#10;73bOTx7j8akaLbIzE+4b0yPy6012cEvGW3bDhlYjIx1HYfl27UDkrovWjKcR5+YjPyrz9fr6VatW&#10;CEGNsMqjJB69MH9M/gKghlikij8uRW3ICfmPPHp6j261IkxkZ2QfNz379s8/XtmgNDK1PUJ/D2pN&#10;eQorJeRNbzqyhvlPp9CM/hVbw5sm0SaJ0ztV8bnI6L/L/AZ6Vb8S2c13bqgl/wBXkt2zgH6Hr9P1&#10;rP0aaVIpLTB3M5VlUevAPTpQKPwnZfD+JtOhMUcSxhsYTdx0P/6qm1O4+yaxIIiduQflbqM+n09P&#10;Sq3hq9WwhWOTfjafpnnj6fXFabW2n6hIbiKZS235g2cnj0z6ZoBO6uO1Ax3dpHKkm7avvlfY5Gc/&#10;40WWqXlhPGsd0Qqx52leMY6fn2rPQPZ/bIZmA8uMHrwe3H+etadsdTdbP7PZRy5XcytCrgY4PUUE&#10;y95HXaPf2l1Cd8rICBncBx0/xq7p80sFxII49ytIN3p9PX88VR0ww31pFeyWlsssf+s8u32qePqa&#10;3BoiXukyajaxKCr5eJV9Tzx26+lBOxeUQ/2xbzAnnaFP4darnba6tJEVwC2OtSyOHZFWT95GwKhQ&#10;OR/9Y4/P2pby1jOpSNCVZuGKntmgqMveOq00bYYnZWOfr35rS0h5E09VmYs3TdznIbGfyrN0m4aa&#10;1h/dDei4f/dwCK3rM2pKtGxK7fmXPOc5oJ5veuRwcySSx9Vxu9uetY/xa0231H4d6rYBRmbT5FMe&#10;OnBHT8a6BYQmoSWqqV86J2Vuw5yP51X1y3NzokkEnR7aRGU459KqKKjL3tT8gbiNrTxjfREf8vTE&#10;9utemfCzXpfDHizSfE0B2tp+oQXSnJ4Mbhv6fpXC+PdPOlfFnWNLkQBob5lK9wQcYrpvDiu0Kxxb&#10;VZ9yg49eO1ehD+GzCXxNH0p/wUG+EkXgr9pHxJ408NQ7bG+1KJ7yPZsaCaWFJdw/vxuSSGHCtlWx&#10;+7L+V6BsLcsf8mvtD9rXwRH8U9BsvHdjb3FzHrHh+2hvLeFvlWN2LwXO0EGTY+043AMVRc7SxX40&#10;n0XVfCWsTaBrtu1vcWrYkVs4I7MM9QRyDX5jgc2p4zG16EpLnpzat1aP6Z4Sx0a2R0bNXUUvwR0+&#10;ixlmyq7v6Cvrj/gmnqGjaH8f/ButXFv/AMeuoauLySOEyOPM05UiwqgscspHAPfOBXyNoLfL8471&#10;9K/sEamuiftAeDfEMgCrH4wsrVpeMItxHcI2T2zgD6fhX0eE/ir1Pj/E799wziFa+i/NH6xRfE7w&#10;xcIFh07XHzwWXwvfbfzMNZuj+JI11vWY7Lw9qU32i5juGVbQxN/qkjBIlKH/AJZY/AV0Nz4t8G2C&#10;ZvfE2mw7RgmS8jXH5muVg+J/gGPx7qjDxjpstu2j2Pli3vEk3yebd7h8pJ6bP0r6KOx/IfyHeFfG&#10;muWfhq002x+E3iC4+xR/ZdyzWKDMRMZxuuQeCpHSvCv+Cl97rviT9ne1u9R+G2oWEOl+JrS7a4vJ&#10;rSRVwkseMRzOefMxnFe6fDfxxokfh64WWHUZf+J5qbKbfR7mUbWvp2Q5SMjlSK8x/wCChHiSw139&#10;kvxZa6dpOqeYIbV0muNJnhjT/S4cktIgxxn15pJaht0PYvCXiTxH4h8LWGtW3huNFvLGGdPtN8Fy&#10;HRWH3Fb19/8ACHxNc+N4jYak/h3RttrqCNG0mtSjLSBoB/y7f9NfxrxX9m/9pT4oeOvhx4b03Rvh&#10;hJEsPh6wK3HnW8xuVMQj3hXuIdgLI2ASTgV6B4/1n4v6j4at0fwdcQFdc0t5DJ9kQbVv4GP3bmTq&#10;AR+NcdPGU53UU3bR6HTLDVKbXNbXXfublgfic3j7UruTSNFg8zSbFPl1OaQZWa6/6Yr/AHhmud+L&#10;fhzxfD4o0fXhqOmRsNbsFYyWUsy5dLq3CkGZfl/f442glvWm+I9Z+PqeMYdH0vQdPjmvtGu54mm1&#10;xYz+4ktxk7bSQdZ+mT19ufL/AIm+Mvjqvg/xVLrktitzo2reFbmwuIdVeZo/+JjE+MfZIw+4khvQ&#10;HGDgZJYmPMouLV77+Q6dHm95NO1v8jn/APgj3H461H9mDUrfQ/E2m2dvb+MbyPybzR5JpV/c25+8&#10;s6DGSf4euevWvpTxh4d8dodM1LUfH9nm11SHyfI0PbiSUmDPzyt2mNfLf/BJdviHDpPxS8HaFc6b&#10;ZQ6P8QLqJo7uKS4VZN8iMFw0ZI/drycH2HSvpX4kaH8a7jQ7aOXxv4cLf21pjL5XhmcbSt9A27Jv&#10;eRx0wM9K6ua6uYf8vDT0zw/4obxfqOjy/Eq+V1tre6ka3sLVc+Z5kY+9E3aCvnH/AIKkW+q6Z8Mt&#10;N0K68WX+omZdRuTHeJAuwRWUn3fKjTqGP3s9O3NfRWk+HvG6/EnVL7UvFqfvND06My2enrEGKy3p&#10;IAdpMY3g9+tfNn/BSnTL7TVsbzVtQutagj8O60z29zJHFkHTrvEYaGNdobYRuIJHqMckS6f8RH5t&#10;ePhN4V8cz+F2Pltb+LLyzdePlUx3EwH/AAHgfhXTfCrXLTSNSs7uS3j/AHd00dxOwBKEtvwO+4B1&#10;I6dBXE/FTVLnxF47h8ayzuzahqE2pySNHsZ5Whuw+RyFxuUdx7nrV/w7m/sJpoZD86Rs8aqe4A80&#10;9hyAvOM5GM5rlx1Pnw7R+g5JU5KyT7HtnxL8eWOq6HeSWusaXHZtEJLi3tbhHb5Rgr8uFGR8uR+F&#10;ecfEDVb7XbeSxjgZbez0/MlnDG4aNmOVLKwQAkD1/DoTHrfjm58R6Eui3hZbzyTH50KjczLnBBPd&#10;l3AnvuQjByRn/bbDUdLvJJfEFxHuu28uHT1ZlEanK5baSScn069q+UVOVKSufoOHUX8B5r8TDLZ+&#10;H45BZPGvmDeWA5PIGe/ZuteK+J54/KZmbgrla968XaLY+I/DmsRW1/fSNb2sk8bTZKv5TF/7o52h&#10;h9TXzn4lumKsWw2DyPzrtjJOVj9n4UxDlkfs39ltfJ6nvn7L+tS3+vLqd9K0ky6Hjef4lEcK44Ho&#10;g+v1r2f9oC9h8Q/sffFrS5HO1fhvrVxjb0MdlNIP1UV85fsqakqXcKO23/iWyJy3HKj/AAr3D4i3&#10;+P2bPidCxX/Svhb4kjjX1Y6XdYH1Jx+dVR/jL1L40oxqcL4n/r3J/cmz8P57aW7v1tbeCSSSWZY4&#10;4403M7MeAB3JPAHckCvoH9pH9j3/AIZ++G/g3RLvxN/aV9r2pXMOotao6Wv2tY7P5YjJxKqGdVMi&#10;gBsFhgEAbP7DP7Jn7dFl+0V4C+Pnwq/Zm8WXVt4b8V2WpLdX2n/2fa3MMM6PNGLm78qLa6KyHDdG&#10;PQ4I+/8A9tP/AIJwfGr9p298Pr43+L3gvwf4f8L+JtV1SPXb65nllWK6gsFRdrpHGwR7N92ZVADZ&#10;BfIr0sTiMTHMqVGMP3bTbl2aasvzP4zwkMHHA1KlWXvppJeVnd/kfn58P/hPrvgr4efAn41aXcW9&#10;tFf+Fb+/leF4z57/APCRarZOJgHDLvhgRd5GSqBegGPq3x5c+HLT48/s/S6dr9vLJrvhPw/HrOoa&#10;jGLWO1uJYUspIwXeJZYEQKTICA5aXLNtasy68Ef8E2Pht8G/DPwx+Nn/AAUgk8RQ/DWyuNK0PRvA&#10;+mmKOdpL+61OXzo41vXlYz3kiLIksMYVccncxd4t/wCCq37EGneLPDc/gn9lnxJ43fwFp1jpngzx&#10;Frepi0mtrWzJeARJiYRlJGZ1lI8zJyQpFcOaZTLMK0Kj+y7o93I83jg6TpUqbldWaXUq/wDBMHUo&#10;9Q/ag+MHhfVrkeG9EbwFqFzBpXiW8H2m1EWt6bstt2yJTMoZVJRAXbkIOAvxv/wUhmtLz9sTxhe2&#10;sm5WayUYUgMBY24yM9QcZBHBByODX0X8QP8AgrZ8XtSkurX4Afs0+BfAmm3C74Q8LXV1BNhf3yuv&#10;lQ5+UAfuOBx0yK8M/wCCsdpZ2X7c/ii606eGWC+0vRLuOaGHy0lEukWTllXccZYnjJ+p6n1MLR9l&#10;JPyscGdyxU6inVp8qbdvwufNz5B80pu74x1qHbtbb12/3RUtwQB8rioG2uMMfb8OtegeCdz+zTEX&#10;+Omhl2ZVV7k/LlTxazenr/LNfaXhlNNCwm7tY7iQclplLZPtuJxXxN+zvKtr8ZtGd5Fby3m2/wC0&#10;WgkX+pr7D0m8KrGeflYEHOeM15+Kfvo+kyf/AHd+p69oN/HC0IijRcQOu0IBgZQ8Y9MH866XTr8O&#10;+x33cd+a840bWkeaEs4yFb5WOM8rx/n1rrNM1RSi/Nk7SOPrXGz6vCySR1tjdD7Ozr8o86QYHs7C&#10;u98FTqI47t4yNrK3fsQQf0ryLw/r/mhmZ1ZBe3AaMkcgTOP6V3mk+LrTTrRpjcQxeWjFFaTncBx3&#10;Fc84y5j1+aLpnpj3/wBrud4QncO5GevrXV+Grp7FV1CID/R5FkTb2I+avNtN8ZeFZLyOK31mOZs4&#10;VIcyO3/AUya6+31y4TS7qHStG1Oa6+zssUYsZIx5m07QWlCqOcd6qJ58paanq1lEnyqQvI6djWpF&#10;DtAkA+Yc1yei+JtTuY/On8H6hD5a5Z7ia2ClRzkbJWwcYHQZ/Wt6wvvFV9ExutE023UjCN/aLyMO&#10;ehURBeOBwx9c1tFHn1pWG3FiJNItUZvlSxhQKo9I1H9K5u4iVGZduey1t6rY+M47aNH8SabHDHGE&#10;2rpMhfjvuM+P/HeKy7nwub3Rf7Tl8UX0bf2pLA0dskCI6rDC4ODGzDLO/IboBx3pyRzc6KiHZeW8&#10;KhsyOy/L3Hls2Mf8BH0p1zbPEeRtHJZ+g69T+f6U3/hHdL2r9oe6Zl6M1/Nzx6BgOme2OfSi28O+&#10;GoJvNHh61kYLnfcRiQ9fVs/rSF7SJl3ms6JbTCG+1u1jfbnZJcKCfbr/AJxVW01nSG8QFo7mRlTS&#10;Zl82OB23EywEAYXrjJ/A+lanhqz0yw8M6Y9hYww+Zpds0nlQqhdjEuScdyT+tFxqcBk4mBPX7w/y&#10;aloiVTsZ02rMRmPSL6ZQQGY24T5if+mhXPWoI9R1Ce3Fwui+XEzuqvJdLztYoeEyeqn646dKuzzx&#10;Fiwf/gKt+nvzVTS2n/sKETlm/e3PocZupiOePX+XNUYOcmUPEGn6lr+jXOj3UttCtzbvDI6u0hAP&#10;y55C+p7VJf8A9pajezXx1nyfOcsyW9ooxn6l/wCXep5phtOGHzf7Xt+VQOUVCXRcdOKTVxc0ilqG&#10;nv5dvIdYvmP2yBGj85R8ryojD5QOzfh1rwP9sd47bXYdts2xtHkGZGJ2sJeBkknOCfzr3rVJtq25&#10;jb5hqVo/0xcIfXr/AJ46185ft56xLo11pskemSXCvazfLB94kHIAyfXB+lYYiN6NkdmXyjHE3fYq&#10;fCzx34L+F3ww1LxB4og+w7vECp9smPyvBKG4wPvAMcHHPynrmvB/if8AtffCm80fV9JbR7q8W4WR&#10;oFuLI+VIxzjJ643YPOCOc9q57xHq3xF+JS3CS6HdrGiZjVt2yEDdgJ065BJOWJOcgYA8s1T4LePN&#10;f0xtbFhCtvI77X+0A7X3EEYGO459CD6V0Ucno1UpVW2/I8TGZt7GtKMNL9zP+Hfg/SPEb2fjWLVr&#10;VtXTWxPcRRyLHGlupOUwD8uR0AHTjvWp8Zv2iml1ptE+HcSyXB+SS8+8E9QmTgtz15HOK4+5+DPj&#10;y0u2gUwxN5Jk3+cVJUEL1xn/AD7DOH/wgninw9fCY3XlSKvBt2LYHTj2/wA4712VMDRnUU6mttkc&#10;OFx3P7lN79Ta07TjYqvi/wCIeu393eMu21tYrooykE8s3JAHoMde3StKLxr4sg03+049Z86FHw1r&#10;PIrOgJ6npuOR1x1HuBXGte6swkiv9QmcchlL9Of8cde1Na0jmDTfa23bm/dqu0LnHA6+tYyp06j1&#10;Wh7UYuNO99TY8WePzf6o1/dWK3VwIdokbhQD256nkdhnH0rmf+Ei1D/n3j/7/P8A41sf8Ijby6Jc&#10;3P2tkWKMf8s+xHHPH/1sevU/4RW2/wCfqT/wIH+FehShTpwSR4eIuqmp+ptu8/2A3MUzfL91Y+w9&#10;eO//ANalWa7FkJ0vWbkHcrt8gyc556c++KuS2ELW7W8lzCq9djMG3fd56dDnjp9e9Q2Gks8XzzR7&#10;WyoZBnDZwOM98evT6giT643NF1K5+zKhu/M+QFdr9Qc/16+v89YyTxSFWOCu47V6kY+vfPtWPY6f&#10;pqwxKLvcy/NlkII4HHI/w6n1raNqk3zSXkTYH3SPwBxkf/r54xQbR+EabsqGDqrdxuX0J6fX1prz&#10;RyOkJCqzMA3CZHB5P45p0lrn99k4xxlT74/z71VleJeWj3Dc3OcADPuBj8cUD1L1tP5yNG0jDCnB&#10;b6fXpz+ntg3WmUSdG/2lK57+/Tiq0BgkTzbdFjYnO0t+NXIUgk+8e35jP5ev6UEyV2R30Pn2zMzD&#10;0+Xj61j2ME8N/JNFtKTKodY3BxzjP5e3QVvT6cznyzdxI2fvHnPoOB6fX6VpaXoulWLrfMYTtiIb&#10;aDzxxzj9P5UFS2M2MmN8OrJ+9wrKvDfj/wDq7+9XI4rxLiRmRodseGZWHOfb/OOvSi+tYVutlxcs&#10;FYhozFz9PT/9dS28ljE3yebJnG4SAL2/H/8AVQKKshZLDUp/lnuP3nRuWORnpuxyB/Otiw+3aFo8&#10;Vt9uCyQsBIyvwfXkYyM0QzWMlv5vkS9MbhN046fnUnnWtzGyvZlmZs7lm29vbHvQZs2tM1y+lt1t&#10;5rjzVbkSFRx09v8A69dRos/nQtApYLMwwe4P+R6VyOhGMFS0DIyLlgP/AK/Wun0a6tPNSIXKqwbl&#10;ShGeen8+9BJa1CIWDpcLI7kfw+3ze2f6VLe2theTf2xbPs3opXDBgecEZz/hUl/bRzQ722yRrGMn&#10;cT/Fj/Iq9ptlbHTUSVhGswZfkbIZuf54/Sga3NTQ1ZPJVxzMh2ntgDOK1vDrtYTGx1C4WSR5N0bd&#10;N0eeBj1AwP8A9dY+kNL9hWKRlUiQovuD+NWLFLR9btGv7YsyxkRP/dPfr36UES+I6K7njOtMzj5W&#10;jUL/AN8//WFOuYo5dJm8xeV3Iwz04pJrKF7uGdpR+7QLjb97B4qWRJptPupFhbEkh/Mnp+hrWn5A&#10;mflV+1For+H/ANpTXbcxEK140gGeoY7vw4NReH/3BVtuFDjr9a7T9v7Rn0f9pC7uWj2i6ijkX3+U&#10;D+ea4jw2qFY1ZsdN2Biu2lzJWCXuyP1R8HeZN8AvhvLJL+/k+H+lsxVd3mn7Km8HPGCT0J5IYcgE&#10;V43+0X8ErPxt4UuvEfg2wt4ZtB02W/uIWk2tBbwRvJLkc/uhEpI64cRr8ihVrzD9ojxZ4s039k/4&#10;A+PvC3iO90+8uLPxBZXF1Y3TxPttbyOKFMqwOArPivLB8XfibraK+q+PtYm/cSQMXv3w0ckbRyKw&#10;zyGRmU5zkEg8cV+F4vgfHYXjmebUK6VOcuaUbO+yT8tT9s4Qw+Jr8P0qtCaUrW1291tarrc1tEvJ&#10;Yivmn+LFe9/speLI9E8eaCLk7rX/AITDR7m8jZdyPElxsZWHQjMo4PGce1fPWjum0bh26V6r8JtQ&#10;0/T9H8SJcTeXJcaPbQQsp5z/AGpYu2P+AI34A1+kYf416mnHlKVThzExX8r/AAP3L0y08OxkrpEN&#10;qptm8p1tdo8tsA7SB0OCDg84IrL1bXdH0Xxvax317Dbre6VMzTTTKq/uZYgBkn/pu1Y+mfsyfA2z&#10;gVh4GiuC43M15eTXBdsAZJkdixwAMnJwB6VDL8BPgzpvjrS72z+GGgxr/Z91DtXS4cFmaFgTleTh&#10;GAPYE+tfRX0P4993uxNH+OXwY0fVda0zVPij4ds/seq7FF1rkCb99vDMWG5+m6Rh9Qa8y/bV/aH+&#10;B+v/ALNHi3w9o/xD03Vri4sVSO30uYXADCRWUsUyFXK8sTx2r2Lwj4H8GaD4g15bHw/YW/nX0c37&#10;u0jUKpt4UwMDgZiJ+tYv7Rt74IT4D+NtIfVtLjkuPCmoJ5LzRqWY2zhRjOSc4x1oCXL0ueA/8E+v&#10;i74UvPhh4PtSNYvLm38KraXENh4fv7lYpIbybB8xY2jxtPBBIySMjkH6W8ZeM2/4QzUryHwnq0iw&#10;WMsxaS2WHaUQsD+9ZehUV8W/8ExPiR4Q+HfhJW8T+JdLtLHS9P1D7VcSTL5qKt08pdwDuCBHznB4&#10;9K+r4v2ifg98ZvAuuWHw38YDWiulyxzf2bp9xN5fmRuqk4j6Eg89OPavNwL9+qnp7z/Q9LM8LHD1&#10;oKOqcIu/qrmzrereIm8f6TrMfw21hmi0i+tlBubIZ8yS1f8A5+PSH614T+1LqnijTPhp8RN3w9uI&#10;VHhO3vrqNr6JmWO0cOJPkDA4EJONw64HJr3zxR8QEiv/AA3dab4d1a7+06gybYbIxkqbWZv+WxT+&#10;6D16CvKf2mNU1jxH4J+JumH4da5Zvf8Awl1O1T7VNYlT+6nAkCJdFj97j5QeDnqK2xEffg13/NM4&#10;6D5ZNPt+qPAP+CY2t/HeP44fHzQPAWi+F/JTx29zqH9rarO3lNLNdMoh8qH96vXLN5Z+6cc4H1x4&#10;yg/aWTwzeX+p+JPBFrHbQ+fth0O7mKlCHzuNynTb6V8q/wDBPPWfGugftmfHbw/4N8O6feSXn9k6&#10;lcR6trEluYxLbI6EMkU/mZEu45PGRy3Jr6/8c3HxW1D4deIE1PRtBsydFudv2bUJrk58pv70UVbx&#10;u46k1PdqdDLuPC/xyn8a2thffG21t/tem3MpGm+FoowvlyQjGJZJf+evBJ4985r57/4KT6Dq/gP4&#10;c2+peL/GOoa9/arCzhuZraKF7bl96oLeJVy6SmNQ2SS7DkcH6Cg1zxP4q+J2nR+G/ih4Xnkh0W9E&#10;0drpvnPGGltSNwW7O3O08kY4Ncf+3z4O1/UP2P8AxvNrfig3b2elLdCODT1jX93Kjtg/M4yFPIYH&#10;HHTOa6aBGXLVi9D81fGH7I/xY0rwhJ4+1z4f6tb6fHpu63kutPeNTukwOdv92Z+cnPUcYrlfgR4Y&#10;1q+03ULXUYIm0lvDwXU0nkaMxyD/AFEq7SN7IzySbHyhCEnaVV1/XL4PeHl8VfszeEZdX8XX0lpd&#10;+F7KK7tphbCF0aJUdGHkncvVcHOc85r5v+OH7A1vo/iHWvEfg/Vv7P8AC941u8Y0tcGyjWMRFWEj&#10;KGAJyrAtwWVsByy8mIcvq7b10PpMnzGi8YoVnbXR6nwXrfhrUrm/msIilvcj9zetPIMWrowG446/&#10;hwcjoORtnT7qx0yOztPFOnwiNcbERF455xu4z/U46V9s+GfhN8O/CPwsbwzrtrHqlncLtdRaJItx&#10;MFCfMuwMrjHI2BlxjJI4811D9kz9mZtPuNUfw1dQbQ6G3hurwCL5tvzknBOVOOONpAPJr5KtioVJ&#10;XldW7WP1zL8VRi5RS3drnyjbkafdS295r1nLa3CyIw+VUIOd3fpyc/rXx/4uZo3ki3D/AHh/+qvo&#10;L4z+KNH+Fvxi1rwpY2X2rSbFlWwhaQsULLG4Mj/fcYLAgMrEkHJ5VsO58Rfsua94Om1O7+G2uytY&#10;qp1L+zbUiSJ3kYLtZQ3GMY+fJCsecYNxrRpvms2fs3D+CxOBwsnUV1OzVjk/2atYhTUIY3LK2ZI2&#10;XB4OG9a+nLLxJrmi+D9S13wleLDq9r4Z1GfSZZI0kVbyK1mkgJVwyuPMCZRgVYcEEHFeeeF4/wBj&#10;7w/pWg3vgTQ/LvdYtz9hi1TVpY5vMfdsdgsr7VIwPmRN/UbQwz654R8B6Xqdv4TMWvW9vqGuRy7t&#10;FvpiFlg2KZGicjd9yYAKwyzJJ02nF0MXGpWSXdG3EWOo1OH69KSabhNK/flZ+SnxN/4Kpf8ABQT4&#10;kW8Ol67+1B4ksYrXiL/hG3i0h8dcO9ikTyc8nezZPXJr5/8AFvizxZ4y1l/EXjHxLfavqUkjPNfa&#10;ldNPM7HGSXkJJPA6ntUt/CFuJhu3DcSG9eazLxQQSG/+tX2fLHc/heUryuR6fFHJqds0uW3XcfDM&#10;SG+Ydq9f8L2Ora/fw6HoOmXF9eXMyxWtpZ27SyTSMcBFRAWZiTgAAkmvHLR9l/bySM3yXCFm/H6V&#10;+h3/AASI/ZA+MPxZ+Mvhf9ozwX8RvDOg6L4Z8dW2n3kmp615d9cM4j8yC1t4leZ5GjuFRZCIl3TD&#10;bJuVts1NT6vhnE08LTq1JO1rbny6yXWhXnkaxp91BtbbI8tnIFjPu23Axnn0xW3/AMFPb2yuvjv4&#10;c8T2ZV/7a+Fvhi+3RZ2jdpkAwcjr8v4ep611f7SPjDTn8e+ILrXvFV3dreXV3FbXN9NcmVvLk8pm&#10;cSIWzkcg4Oc81xP/AAUhtbez8TfCmK3nVj/wovwwshVsgtHbtCT+cdZUYy5uZo14izD67Cnt7t/x&#10;sZf/AATv/Z58F/te/tWeF/2bfGd/dWLeMLwWOn6hb3SxpazY8wu+UYyAxpIojULudkzIgB3dP8Yf&#10;2Zvh18KfiJfeB4dFkljtFcC4urqR5HKnGeNikHk/dri/+Cdniz4reBf20Ph745+Cnha31nxJomuL&#10;d6fp95v8mUqjbvM2EEJtLZPUY6+vov7Wfj3x34w+LmqeIpE0u1lmuH82O3V5AjMMFQTgdsjiubF4&#10;qNKr7Pms2js4b4bzLNsLPF0qLlTTtfTe2x5e0GleFPiL4ZHh3SrWI/2gVkKxoGYMqquWAzxknGa+&#10;kNZ8N+NfBuhadqviP7DZrqlp9rtIWvYZZnjEhjJMKymSNsj7rqrYGcEfNXXfFj9nT4F/s2fCbRLS&#10;Hx3Y+IvGGoabHN4lls53ZrO5K4ktjhFCqGBwoHIHPPJ+bdY8Q6LsuJ21cQ+X/q7eGKRpJMnGeQF6&#10;c8sOBxk8V4dbNJYipyUo7aX3ufsuU+FuX5flqxmaV2nPX2aTi49NW9d+yt5s900DUr8vG7+IZF+X&#10;/ljFGBzz0ZW+lTTfHD4Qw6g3hzxT8YLNbgYjaNdcW3KHpy0BTY2fUivmO28XxW11usIpWDfeD7VH&#10;16mvKPirLp03j28vNNtvIWTa7Qo2QjkAtgjsTz7V6WB5qztM+C4wweH4dw8a+EqKacrWe5+j/gu5&#10;8DzRR3vh67fUra4kLLJJqs19G5JyWBeR1Jyeo7mus+GXjDwro2iWF5a6dZwPJaxyyNbwKpLbQdxx&#10;3/rX5d/C/wCL3jP4X6xHqfhDWZLclsSwE5imHo6dD9eCOxFfXHwp+NGn+MvC1tqWmSeW0aql3a+Z&#10;80Eg4IPqMchsDIOcA5A2xFGVN36HzeX8QU8VG1rS7H29Y/FbTrwLpYulk1K6t5I7C0ZgZZ3CM2EX&#10;OWICk8DgDNYPxc/bS1fwFJMuhyeHtJhh+Qal4kvgDI2OsaKRxn+8foMV8Gaz8Zvi58KPFdxY+HvE&#10;dnpNz9nlij1rTdEsob2e1k42m4WESEMCQ2XwWXuRx4l4w8UTXWpS3LXMXnTM3nTeWgaTOMsSAMk+&#10;pyainR9pJahUzp027xTPtH4wf8FcP2iPA/h2afwV8cPDeo3MkoghtrPS7KfywwOXx5bHAA4zkZ29&#10;elel/s0/8FjPijaaNZWnxyudB1qeVVe/1JVitMMx6fudsalQQpAT1OAc1+X9xrW9MPcswU+pqmNT&#10;hibMjl2/3q7o4WHLuePPO3Ks5SitrJL8z9vJf+CvH7Kz6bcHxh4+0+wuI4S1pb6bDPqDTSfwqTGo&#10;Cg9z2wa7L9lT9rzS/wBqPQte1jw34YurbSdL1CMRahdw+WLqV0OVQZJ+VUQnOD+8UY4Jr8Mfhj4U&#10;8S/EfxzpfgXwfp02oalqt4ltZ2cS/NJIx9ScAdyTwApJIAzX7c/sxfCnTP2c/hPY/B+0uoZJ9O0+&#10;2m1S6h+7cXcvnGaTnBI3LtXIB2IuQMYrnrU40tDTD4utiJ36I9Wvdemjk+Rsbc9BVE+IriTdHLId&#10;rjHSsy41FpoQ6ng8Z55PTH61my3swO1wyHp8rHI/H865jslU6I1dN1aU+H9KV5Wwul24Yf8AbJaq&#10;T6tEm1RL2A+Ue2fT/JrM0q+8zS7ELn5bVBluw2gf0rLvvEOlzeIh4RTUoW1b+z2vlslb959mV1jM&#10;2P7u91XPqcDODhPYn2j6nSjXYAuBKfQYJ6/hU1hq0J0uOIMvyzTDsSP3rd8+9cNe6i+n5+0o3mBu&#10;/GOnFZh+IKaLpkiTtjbdzbcNz94nkev+IqU+5XNc9JuNSgckNJlWU8Fsf5/z71A2pwsmNwx9fWvJ&#10;7j4y2zhh+A3fT8qRPjFYnAeTjp+v1quYFzM9H13U4fsi+Y3yi5gIxgY/eqPwr53/AG5tTkubvSZo&#10;pdreXcc+nIyQPxHv+NehXvxN0m6s8xzZbchXa3TDg9j6D8K8T/bZ8Y25i0nU4X3R5nTdH82OY+3X&#10;p61FRc1N2OnByccQit8M9PtpvD01y9zhvJDSPK3zH6e2f8a898Q6ta+APH0nh7UIlXRvEUrT2dyw&#10;2rBfDG+L0+fhge7FutT/AAg8f6pqVrcWej6DqV9J5eGj0/Sbi5K5B5YQq3bnkgHHUV5v+094wvfE&#10;/hGSx09GVY5MXdneafIrAhlIKlh8rAjpgZHHA4b18LWoxpqx8NmWX5hVzKcmnZljxjcaZD45hU3K&#10;usujSLGI5A24+aO+Tzz09COvArzHxZpXiPxD4gi07w7ZXF5eXEggtbCxt/NmlZv4VAG7J6DHJrze&#10;18UeKdMud1vNNIYVKRrMpOzcck9vQeozj2z6H+z9oHiD4r/GXwp4QsZ5JJtQ1eMSf7Kg7mOB6Y9e&#10;vpita0o8lzbLcDWw9Xnl2KWufBL4t6Akdz4p8HXujw3DN5cmr/6Gr4ByVMxUHknkdPwrm9QsLnSp&#10;2sZriGaWMZZbW4SbPOMBkYqSOOAemPWvoT9sH4a+IJviXqxk0mWzh015Ps9uzN8iE98knoo/kMZN&#10;eH+HtOs4YHub8NyuF38beuf6n2rzIS5o3PqIVfduavh3wvaX8AfXL9oYX48lfmdl/DORx2zXQ/2Z&#10;8LP+f64/79vWLpGstBeK9ldht3VJJEx+PJye/X8K2f8AhJta/wCfO0/76P8AhSlOpfQ46lP2kr2P&#10;0RM6KnmMP4QysrABvf0PUe3X8M+GSZbqTbqMbbmG8IvIU4Hp9OnORxjvoW/KhYJl25wf3Y54Pp78&#10;e9SNakqY2tY3baB8q8H/AOt9RXoH0RNpEZW2DGZmVRgKq/N057DH+fx6DT40WCMySqzf8tDu++e3&#10;6/8A6z2x9HS6W1Q3FvEqjoMAnOf8D07YHpW1I0yBWgbaeuOfX1B55Hv19qDSmTRwyIweGNuflb5e&#10;Rg+3ekkjuzEv72Z2/wCBYP8A9b3GP5mhFAbBZgu9sE59j29eP0pswUB+A27O5cff/X3A6nrQaFuy&#10;Ny1soZeo3frz0/zjjtU8tpqDDekTsvQDnA+oPrmq1n5piXLsxDH5j2569eP/AK/4HU06/mtIPs1x&#10;ukG4OrLk7OOOfx7Gglx63M+KwaF18yJkZcFt0f4+hwep+vtiuisIDdQrbhWVfLJJXjccVkR3c0cv&#10;m2kzRydB5bEE9uuSR/WtrRtVvRcQpcXj/P8AKwZtw6+/Xv8AnQTJu2hQ1SfTri9Qi1kUqu3cw5B5&#10;6gH/AOvVi2tmltZPn8zaMqvG4n+lN1Ge7kvhcCK3uo9zht8QDcMRjPB6Ad+1XtMW3uFZI7QqJMKO&#10;dwXPbk0DhK5JptpLJa7lt2OMfKy4JGOo45/rntVuxjkW7wSq4HG5+uf8/rTINMkubRZ47iNtj8qx&#10;x7Y6Y9+a19O0tpATKGLEgf49ue/Q0EuPUXRI3s3a7a4jby1AJVs9O3T1rWthZzXeGuohujXcDJzn&#10;rnrjuf8AHvTdPsNNgucNc/e+8saAY/2Sc4/LIznritSTQLJ5FEMZk4yGaPGf1/8A10EGKbTXdP8A&#10;F+qajqXid7jSrzSrdbLS1j2mGaNpPMkDZ6MGQEf7Ndd4X1S3vrC3t7ndCyNuj84HaG2kZH51RvNG&#10;A8toflkVSpbgEAjBUH8cdaseF7eW10ma1fh41+VV56YHHrxTA3LKWWO1ZZYF+aYA7e4PGenrWlp1&#10;1AZI5Xt5Plk2yKy8rgEZ5HTpyKzbVoJ7CWeBW+6GZeRyP5/UVqaLfRfZfNuswtHJIq/vOCucbs8c&#10;kUiZbm9qt1YQT29lFqKrdXUbPZwyn5pNm0tj1KhgeOcVq28Ilspl2Hlt528cnJrPnnRdP86OU585&#10;SNp4YEd/zrb8PCS5MhVFZTGWHqGHA/n61tS3MZs/OX/gqVoz2Pxf03Uf4ZbNRn6M3/1q8d8KXO0R&#10;h85bn5evb/Cvor/gr3pPkeIdD1BBtJRl4H91l/xr5t8HyxvFGzK3T+E+v8utdlO/O0VL3j6m+JLW&#10;HiD/AIJneB9XP7yfw/8AEq+0uNmb7qT273TD2yQP++a8I0Is5UFV2sdvzV77oWlrrX/BL3xHDHJu&#10;bSfi5a38i7h8kcljHb7voWc/lXg3h+3hVlCyfMx44618zmativkft3hvW9pkHJ1jOS/J/qdXpLMT&#10;lcj5ea9A+G1s2satJakFo4tPvLibceiw2ss2R77o1x71wWnBwv3K7r4ZXH2TXFB+7NFLbyYb+GSN&#10;o2HTrhzjrzXPQ3+Z7XE1L22U16feEl+B+4Hwmsb7xb8PdD8XXvj3Wb5NW0e2vNsrQRgCWJXwDDEh&#10;wN3HOfUmm+OPh9plnqOl6xZ6V4g1Ty74m5t4PEVyx8swyjIWW4VAA5TuOvfmuV/ZJm8X+Kv2ZvAu&#10;qaX4tsYbRvCtjFHHHpZaRCkKxlWYylSwK4PyjBBGOK9IHhXxCQPtfxF1Zv8AYjt7VV/9Elh/31X0&#10;UfhR/FMlyzav1Oe8NeAfDus+JdQ1LXPhRDZQNb26wrq1vazSO6mXeRseTAwY+pBJzxxXRat4O8K2&#10;/h++sIdJsbW3ms5I5FhtURQhUhuAOmKgPgDTWf7Rfa7rczA5/wCQ/cxj8o5FX9K5L4g6h+zlpegy&#10;3virWvB7loZBbyeI9UgljlkXI2lp3OcMNp54/Dig32Pz9/ZDuZtM/Zc+KWrf2lbxWYg8Q2yG4uAp&#10;KnSI3CDMg6vnGUY+46Va/wCCN/xw0Oy+LGrfD7UdajaLVNEkTa3aWKTK5x1zGXAHv3zXqf8AwSy0&#10;Ox+Jv7OXxW8A6TeWcNlfa9e2qmFVk4uLRYuHzgr8uAQMHnFfMf8AwTV+MHhv4H/tv6boF9rNjt16&#10;4m0eYJIi5WXYyE8jH71k9OFbrivPjR9nKU31lf8AJHsVMRUxlNpRtyxjH7lofoj45/aI+BXwE8U2&#10;GmfF7466952mKs1ra6jpMfllmikiGfs9orZ2uR8xAyR1wceV/F7/AIKffsP6j4pvtHv/AIm3awv4&#10;au7DUJItJuX+WcKq7VUc/eJPGcV8/wD/AAVR+L3gvxn+0R/YWneL0bQ7rw1Yi8vdNWOYpNBeTlYy&#10;uRlhJkclcEjLAMa/PjUNe/4SD4hXmsafq0dxHCTBatNEzeYyZdFflm4dVAxuyMY2jCiKlT21blX2&#10;dbnXhcnjKjGrNu8lsfpL/wAEv/ixB4o/b1+JWufDbS7jVNP1HwDpHkm6VLPd9ktdOtJJACWIUzRy&#10;kcbiDyK/RP8AtX4k3YaG48EaPErLhg+vyMcfQW2D+dfhZ+wN+1F8Uv2aPjbH8VNP8D2/iXUJtHm0&#10;m4sb7VG021tFkl82J3mEbIRkyHa+AcqdwKivrDxr/wAFh/2yrSCO50/wl8K7OG7ZRHPZ6p/aEtuO&#10;eXjS7DcD/YBPoO/TGrCEdWZVMjzLEVn7Ck5LvZn6NWmh/EezRbXR7zw3plsvCwppM020egxNEB+V&#10;cT+19oniFv2UPiLJq/ieN47fwPqk00dvYiNXVLSRyPnZyB8vY59CDzX5769/wVG/bK1541t/2i/C&#10;Gkhl3v8A2L4TlLj5SNpFzbSLk57P1Uc15h4+/a1+OHxq0rUvBnxP/aY8eXGm6kvl6lFpsMEME0BG&#10;GjaCORFKN6YwQMEEEilLFUInqYDgPiTGytGlbrr+R+nH7GFrquvfsg+B/EB8Z6wF/sxY1s7f7NtO&#10;24ZOC0W7IC4GW7c+td74q8H+Gdb01tM8VW9+9vcr5NxHqPi2eGOdXOza0ccmxwxIXaRhi2O9fmf8&#10;Jf2/Pid8HvhPpvwa8H+IL6bSNLjkSzkMdnHNseV5Nr+dbTggFvr0GeKm8Q/tw/FPxWq21zr12scd&#10;xDKyyatMqu6OroxW38lcq6AggDBXIrB47DxjY+iy/wAIeNMfVfJBRV93Kx9bfF34I6j8O9Sh1nwr&#10;4habSxEkqwfbIV1COPBAT/SD5c4TorlhKqjB8wkNXk/jTx2bSxi06PxZqMcfls03nWkFu0xjVpJe&#10;NjHhcn5HY4ZcD5wa8L1b9rL4kanGBqOsLcqsYjUXjG6wm4Hbm4MhIBOcE9q+gPBWreGfiJ8FPBOp&#10;+NNAsbiRYblFMirHHKvnsPLCRpjbmMNtxt3IGb7qkfP4zD0JSc6eh+gVODuIOEcHQq5k1O8uVW3W&#10;l9b77Hzr8UPhb4Vmsrq++IMOi6hcXCyS/aGt4m88ShVTZu+ZmAw2eQuxiWxgny34YfAHSdJ8F+ON&#10;V8TeAoYdDvrOOOG6muJIXF1AZZMRoRjyxh2fghmijTactj760fwb4ai8E+F/Eni/wdZ/bl0fTpYZ&#10;re0SOSWaQNDKTxnHMLMOucV8bftB2OozftWTaKlzcyLZ6ba3V1p9qx8uKaeCNgkar3CvFGOpZgOc&#10;EAcUsLKnK7lpb8z3sr4qrY6i8NBbWd3t7rWiseEf8M3/ABB/4Tm38V+BtJ8P6Ul/fxMb7WdKRpV8&#10;1gAyxysUdMDOfLIAUbRnFfSnhf4SaR8UvENnDrGkWceveEb5bvQvEGh7bWTU5rdmke1eNvkkjfyZ&#10;ix4KgOVPVT4fYeND4M+z3On6dHebvLmvmvZPtCQzRTgFow2UBDkvk5Ui4dCCGAqb9k74++M/H37d&#10;3g2+8WaosccerXlnZ26oBHH9qs5rYEhR8zYlGOoACqMKAA8Lh+aotdnqdPEmbVa2X1vdV+V237f5&#10;HyLL/wAECP2v7YQ3niHxV4JhtluP9KgXUNRaXyQAzMWSwZVyp6gkD5upUgbVl/wbqfFaTTLjV/E/&#10;7UHg6xhhUFl06xu7xskE7Qswt8nCk8ZA74r9kPina63/AMIpqlzfafJaqtm/lSSSDzBgEkn2Ix+v&#10;rXwX/wAFZvjj4F+Hvhzwl8OX8R2/9redPeRySN5TKJIIGV1aQqV2lSNzbeZOMjJH19Gv7rct9LH8&#10;wPBxqSTWitrc+I/Ev/BKD4L/AA40y11nxh+1DJq0d1v+y/2XosVsEkQupRy082PnjcduPrivsT4c&#10;eG/hL/wTt+KWp/D79nzRbfxIunt4evNa1LxFNLNcNfQQS3DyQeThFAe4K7TE+DEjLtIJbjfCfw6/&#10;Ypj/AGc/h78bfGPizXta0vxJpv2oHUtbW1htr2CV4riGPYsbOizpMvzNlgMtjOK+ff2wfitP491K&#10;+8R+CfFvhvSfC+q6hbXNlqFlpt4t3csb6a08tr1oC5dlt5LssSYY0Tyw5l+WXpVanUhKDT/IxqYb&#10;FUfZyhNJXTaXX1NrxLq/wu+IX/BQi+X4w/B+38SeGde8XXrRWGqzS2slnHczF2l2W1xBJmJcttd1&#10;Tg7zgEjwv/grppOg6H8e/C+j+E9NktNKs/AcNtpNrPJukitYtRv44QxDvk+Wqn778/xv944P7Q3x&#10;Y1uG+utY8Jyabo6x+JdTv7bVNB0qO1fU5JXCmFHS2hIt0jRCluVjSJJJNsUbyuj87+2F/a0lr4D/&#10;ALfmmlvrTw1fWd01xavA4MOuaku0xOA8XUjy2AKgYIBGK0p+7RUX0M6kqlTENs9u/wCCHf8AZmgf&#10;Hfx38Ub+CBpfDfwx1Y2c1xJtEU1xEbdWX5Tl1Ds6jvs6ivL/AIr+KI9X1t1tYWWOGR2Zi2TNK75L&#10;Y/h42qAOyA9S2fVv+CMPiGfw3F8ZNUto4WaTwXDbstxAsqspmZuUdSrDcinBBGARjmvL/Hvw08X6&#10;7rWpJD4fuRGzSMZJB5ald2PlLkbjn09DXy+O5a2ZyjvZL8T+kOCaMct8P4Y1tL2jla7tflbt+Pbu&#10;eo/FX9oOXx18PdD1xr6weaTTYkvmjuD573CGMSNIu7qWhXGR93oO9fOGt68lxckNPuz/ALRau1s/&#10;2Z/Evwz0zT/EfxE1nS7yxvbdrr+x9C1k3V6/yN5YZYFkjjcOFyrspxwRya4nxRe/Ee+kZ/DPhDWr&#10;XbPJ+8Nu5AiITYgJQHg7uMD73fPG+DyeNFNRldbnk8R+LTzVQth0pRiouz3a3Zh3nifT7ZtrXf3c&#10;Hb61xGu37arq9xfDhZW+X6DAFdZ4ssvHXiaGyWTwZdWzWkbCXy7XDyyNjc+Nq9cDjBx61Rtfgt8Q&#10;7xFmXwnfLG2Pnktyq5+rAD9a9vD4enR1R+O8RZ/jM6tCcUop3RyoicnzEB/LpXd/CDxxqvgrxEuo&#10;LN5cPl/6dC7DbLDnBPflScg9eo6Eg1v+FPa9YzLFrDC3UnDt50cjL/wFCc/mK67w38J/hzp9s17a&#10;fFi+iumTY0UfhYEehG43HGeOcc1tU5eWz6nh4OlWjV546WO6+Iet+AviFod9oXiG8jsdQ0xVe1vH&#10;u0hYO6sVRTLtVwwTld2DgYIIrwXVfCur2uoQ6fa3lvqc1xt8uPTbpLj5i2Av7skbvbNdq/wjOo38&#10;1sni7dCyq3mXUkUBYjOPlLdiexHXrXp/wv8AhNovwZsm8d6b8cfCd9qMwAjsfszNLAAxBU7yFDE5&#10;JKk4CLg88YQ5aKsj06sZYl+9oeFWfwH+ON/q83hyw+EniSa+toxJcWseizs8aHGCwCZA+ZcEgdR7&#10;V0Hhn9kH47+IrRtcsvBV5cWVvqSWV82nQm5uIJGjWXHkJ+8O1XXJ2hQXA3dca3xisfGHxA8V3nim&#10;78RaZNNezq86/wBtPM5YDaudwPbP0B7dKZ4C+LXxq+DusTav4X8XafYLe2sEFxB9sjkiYQoiI/lM&#10;4+cKn3sd2AwGwNeaVr6HFHB0vae9ex7d+yp8VvA/7Ifxc0/4X+Dvg7dXPjzxFeQafH4q8cBLMaat&#10;xIIxtt43l8qI/wAf7wOwBBcKcD6o/aJ+I37T/wCzL8adc8G/ETxbp8+sWDrb38GlWkbWLKvKvGx3&#10;Sbcs+BIW4Y/NzgfFf7PHj/wRd/E4/E/4jR3GveItT1xIY9bhUI1tdXEEiQRopLR+WGjOSNpVAQp4&#10;GftP/grf+xbpfwB+K+pWHhfxNrTWEawvpa6pIWeBTDHIVRiQ+QXKnP8AdPJ6V5+KfNNdD6LKakYS&#10;cLXW9rHlnwl/aC+NFvHcz+KvjDJpOg3OvXeoave6bpcU1xGsiswEYnjlVUM5TKADAkYjrXp3wW/a&#10;r1XxX8d/EvgjxPq1zb2rwpPocdxbIjxeWNskOwkjIYNyCciMNk7s18mxeHNdPwvuNfm1abzYNJWW&#10;HdHBGSWdRtIKlm4Pr7c1yPhPxx4u8IazZ+OLm6uJdU0+63W7XisPtEO1U8ssQPl2jbx0HHGcVjTs&#10;k7mmcYq0ouMbW1+XU/TXTfiz4Y/4SyP4ZW/iqcapHo/22O28sc24lWJnLbSvDsowSDz0xXzd8Xv2&#10;xfDP7Pn7UHirXdcsdW1jUp9At7TQ44WjSPyNsbyLIxHyRrLGW+VWJZzwAK8Jk/aT8bx+K9Q8XQ2l&#10;rBfalapbvcLI58qNduFXpwSNxDHaxAzkcV5v4j0+LXpLS91S586WCJ18z+/vd5ST68ueeOOlVCUO&#10;bXY8WpmlNx01Z9TfsiftY/H/AOMnxV/sX4pywyaP4gW4uLFrGFYG08pCZFRcgs0W2J1+YE7nB35O&#10;D7Z4tsjavKRfXLKWyVaYnn6j8Pzr4/8A2ZvFuo6j+0J4Ll1GS3SHR7W6trVbe0ji2Rm3l4O0fNk4&#10;5OT78V9f6lrMV8vlzfP5mWVi3Q/5P6VnUkpNWR2YHFRqwbOE1Y2MUMmJ7j3Y3UnHHpu+nXisaS5s&#10;J1jMkErNtCszX0vPv9/Hb/OK3vF+npcWkxiPSNtpIzzjr161yMsLR26M7H95Ch+71+QY/lWTPTjV&#10;UjXg1HSI5CZ7Qc/d3TMfU55b/Oa0E+FfhP4wQx+Hrq5s7VFZpCt1G21gUZcDaC2c7RwG65wSK5GG&#10;b5hGzfd/M89Ov0p0Ws3Nq4ltyfk556D8+hyMU3FyjozXmktUTfB79j/wfH43juPjH4KvbfTLfLtP&#10;pV5bs24HKg+cu3BAOATljgfSn45+AHgTS7DxFaeBPh7rVxZX0wk0WTUPssl1GgYYEgjOEfBP3Djj&#10;/arttI8baNd6dJr2p+IdQt7yAr9oibWHSF12/e2liCMg/KCMbumM1zvi/wASaBrNq8Wl6tt2yCRW&#10;jk4cn5uTyTnOOg96y5qi0aOOVR815SPmHWPgdrJvHtbfwTrELjlo2jRdvoeT/wDWx+Fdd4Ds5/gO&#10;3hnx7ptxFZ6/pOsSXi2u0SGWPaAFdlIAGS+QCTg9j07bxX4y1WHTpI4tRuFknUJ8rhfwO0AkD0Fe&#10;S+Ib280kvdT30O4nLbrYZPGAMt+eP8BXRGpUqRsyXUj3PRf2kfisnjHXf+Ew07xPa6hJr9nDdX8E&#10;NvIoglkTdJAQRk7TkcN0Gc8c+PNpGliP7XLLp6uWw224G35jx9O3oetZ+r6xcagfOmlZvl+VxHnA&#10;z2yOh46Z64NYtwDJN9ptblpGH3lZgu7BzwMg/wD66uNPlVkYyxK7HQXWkxi/WTTksWMas0jQ3DYB&#10;z79D26damzP/AM/Nr/303+Ncrpi3dq2yF3T5h+7WbAOGHHoMD2+nrTf7X1H/AJ+2/wDAo/4Vpysn&#10;6z5H6qRyyOfIxIqlTtUMeO/8uO1SxM8W6OVyuFIPoO/aqWnyRSjZGi+Z3YN2IPtgcrkdPrzVuDbI&#10;fmG7j5fl47+2Cevv0ruPpLs2dMvJ5ITbNMG5IG5egwDjPrn/AD66bOqiR5DvXdkAt0/P359qzINO&#10;MEaTKP3a8feHHHp+v156mtCD57dk+5lTht2Ow5/D8uDQbU+pYRYZY1bzFOfmIPGOOe/+RSnGzzUR&#10;W6N1PIA9R7/0pLO0ghj8xIWDbQG255ye54Prnr7inzSgQlVjVd33W6/njpx2x0GaDQkwy2iokjNt&#10;znGBn3/l7Z/R8ctwx8pio3Z+YHAH8z1qrb3uX2hwVaTG1mHSrkVzuCiaHv6dMfgaBS2Czn2PM1y2&#10;5kkyp3clcZ/l7/zrUglV1jnHykHjOP5VClxpkKxKlsrNIcrtXdjnjge3sameSS9HlrHtw2PTP+fy&#10;oMuYt3hSGXYkanqV2so/pzU9jqU08aowwY8DO3kHHtisVr0wN5nlq2OMfyq1o+pSmVrXd5fmMOOx&#10;9j+GaB0/iOk0mNLtZoY7bcFhZ23cbcd+e+aueGr0Qzr9kdvm4Ydm/AjrWDb3N2f3YfG3lvLbqPQ9&#10;Af8A69XtCvLW2lZXHU5yvv8A5/SgcpPY7awuQ92s01tHJGWJO/k5/M1s2k6STs0lrEndSq9eO/Wu&#10;YsbpXgWaNvk37Qw+nv3rQt72eK+jWWAncx5+Y4/n/T8aDLqdBcGFVZoV9CTkjr9P8Kk00Jvdw24E&#10;FcL6f5FU7uSNrZpj95Vxjcf8/wD6qZoF1FG6KD/q/wC6c9eetVyiY/SEjVLzSbyN5VaQg7QFIHPW&#10;tbT132Zgl+YZzgkNxjoaydNuoJNXujJEceYV4Yde31rclhaKIR2hH+1t79ifrVRj7xNR2V0dJbTr&#10;daSsSI2xVX/VryMdvwre8LTT2v2gLKy/uMqrdiOSK5HQ7x5NOe1CO3zMfQAgZB/HNdN4QvorhVSZ&#10;Sr+S3zBcKTyP5Y9K6KcVznPKTPj/AP4K56d5vgnRdaMJHl3kkTH2wpH8q+SPBgQ2cZK4r7u/4Ko+&#10;HRqPwFjvdhb7NqiSHco5BSQf4flXwh4DJW0jdt27jj/9dbx/iGv2Uz6v+Ax/tL9hP496Y2N1nH4a&#10;uYSw/iN++8/gIxz714P4deNXjO7OPvKK9/8A2Kb433w6+NngOSCOSG++E+pahsZR/rrRC0X/AI9L&#10;/nivnPRJtsqlPYBjXgZtTftEz9Z8Na3Lha9NfzX+9L/I9E0uaJkVscV2HgNrNvENg91gQreRNI3o&#10;odf/AK/5V5/osm8bTjHauk0a5mgVZYHKsrAq3PB65rz4Xiff5jT9tScXs1Zn1f8ABf8Aaj/ao+Ff&#10;wb0T4XeFPirp+kWGkiQW+yGyeVldzISzPK/8TN/D/FVvxN+1T+0Vri3lvrf7WVzapcbflhmuVZWw&#10;d21raEoMnGMcKM4BzkfNtj4taG6bTvO+W1mlTls4w2P6VrQXGueJ3Wz0PTpbhmmjtgI4GfDOWCja&#10;oLE/I/bgKScDmuyOIrJWR+Uf6h8MUoOrU0S3vY7zxx8ddc1rQodCvfjv43uLySFI7iZL6W6S7PmT&#10;EDY91GQQHRfmQn92pAG7nzfxbF4W8A+J5vCXxD0PVdUuLXaLy2/tSO3aN2QM0Tq1vJskQsyOjbir&#10;KwyetS+PfiL4T/Zg1yTQdEto77x1bzLHfXQlR49IlLIZLYEMRJcLsMbxqfLTzJYpJLpS0cXl3i7x&#10;a2seL9RvBq327zrx5Fu1bcsmSfmBPJBHc8nrXTKVb2ak29T5vKMpyOrmk6cIJwV2r7yV9HbZL8/Q&#10;9Y8E/tG+IfhVaXmnfCD+0dH07UFUXWmPr1wkTkE4Y/Y2tixAZgM9PxxXI6t8UNUk1h9c0bSNO0tv&#10;4obW1M0bYHBK3LS5565Ncrb3m1fnPOPSn3KZjyjfw1hzy6s/QqfDeU6zhSV35FLx54isvFE1rqPi&#10;5ZJIYWfT7dre5hsYTtXz0BEcbkt5jlfuDjaFPy7V4XxRbaV4e8Safc2TxadYyW8dw00O1pLZi5IV&#10;i2VZ12/dKkZwACuCbfxE8La3rNstvpWrfZ1V9zxsW2txjH3gPxIJ9KzPAXwsvrKZbvxPrDXSxgCK&#10;13bo04HPzDOc9B0AovGMbuXyPicXwrm2Kzl0qVK1Nu/M9krff8jovh7qVhPP/wASu3uY1axjV459&#10;zLGy8bFZuSOS3OOvGQOOthkD3DXTs3mNw3zHB98f1rPto47eNUtgoCLjhccdasxyAdV5HvXLzXP1&#10;DKMn/svBQoSfM119TQuLzyWZIx/CD0qTT9RKH5593zAfQ+n4Z/nWeztgbTuGOc9RTrULv3feOc8/&#10;TH+frWc5LY+mwdFKovU6i2vCigs+c/eatC11BwQZG+u7oMdP51zkV0AiluP71aFlfPsVfb5TjvXL&#10;J6aH6FlcYxSsb73oJwp98GvsT9kvSrLxl8BtJ1DVJt8ej6ibTylY53yTyADG75cmdGBHJ2n2I+Kh&#10;cM5Zic4Gee/NfWP/AAT08b2jeAtf8KXRkeLTdbj1K5I+6Y2jVk7jODbSH0BYHmlT5JpxkfNeLWHq&#10;VOE1WpO0oTi7+TTT/M9o8aLf6341sdPd4zZ6Lb/bPKWUBHjjRkAX5sYYrGx4PODyMbvlD4w28Ok/&#10;H/xr4ueZtlrNpN9eXEWQfstpErGEuobDvLbxRrwVVypIwDj6qEF/ZeFbjxa8ivJIkVpYbWB3zLgg&#10;Djn5o9zNwDknkAGvnb4i+Dm1zxm9tPaXDR6trVxaTwzfLG0eJJS5Qg4WOKaRg2NqiXk8VFTVn4Fk&#10;75W4ppWVtOnV/wBdz41+LV/e6BHqHh6805bVpNWeVrJ5NzWpGR5e4E5ABIPP3l9a8s8T6pe6F4xn&#10;udMlkgmt5w9vJG2HjkUK2QQMggnI9MV6P+0Tqq6t4z1W/wDP8yGS4ZvMUblXaXUsD/EGwWz1YnPJ&#10;ya8r8UTzyarJcXgyy3UjTcHn5I+fxwfpSoHp5hW6eR8+/Hj9vH4+3HjPXPCMepQxW9jrt2lrcR3V&#10;2sjwiZxGrFJ1BOzGSBz3rynR/wBojx9pPihfGn9haVe6lGwka8uY7t5Sc9S/ng/j1pvx70aey+JO&#10;pTzWrxx3EqtDL5ZCy/u0ZsHoeWwfTvX0N/wRx8bnSfjf4s8AX2h+DdT0/WPCEl1Lp3jDwPpusRy3&#10;NtIFiMbXtrOYGWO5unwuxJCiq5b5RX1spUaOH9o1srn87TdapjJUlLeTWr03OOvP+Co37S2pwQ6c&#10;J/JWErtOmaldxBhnphpHx+H4Yrt9N/4KE/FLW9Et4vFkF3qaiOOVrW61hnAmAba/zI2WAcgMQSAS&#10;M8kntv2wvhBcfs8fEee78R2Xh3w/rUd/Je2N94fmgN1FhiqrBDZKCvOW42qo2DcgOK+a/El/8Ufi&#10;trJ8V+JLvWtavJoY0m1bWN/mSlVAwXkYng8AbjgenSuXD46jjaSnR1Xc97KcBgHUcq8lONtNbHry&#10;/ti6l4mFnpx8BqkdvIWWGTUkkjIJUt8ptwBuCgdCenpUX7V37P8A8RP2s9B0H9oLwsuk6XosFjNp&#10;15/aerxiaKZJssQgCtIG37sqoAJbPY15Z4c8H6xp14s+s3VvaCP+JneRs+wjVuf8PavY/EHxI8D2&#10;vwCtvh9cfE2SzuIBPJJarpKO9wzS7gf3kqGEAEg9dwx9KwxlbFU6N6Pxab9j7XKMr4HxOMpwxb5Y&#10;3d+Vvtpd9r9TK/Yd1H4S/sw2fjTRPEPjvTtSvvEulC1/fxXEaoEbhYjEzBpSXb/W7Y9qknBxn9gv&#10;Bv7D/wCz/wCAf2RfCmveFf2L/h/4n8eX/gfTry8k8VeGLOaa5v54ElkaSaSJm2q0zbtzBiE2AqcE&#10;fz36peXMV811p92q4bcJDdQr68/6yu5+M3jbwDrvwr+Fv/CBfEaG18TaZ4Nurbx5JNNPk3y61qJt&#10;kLKGEm3Tjpyr5ZKKiqhIKFRxUcLUlWdWpL3pWudvFGZZbDK8NluASVGjKTSu3e/W7+f3n7l6J+yv&#10;8Ev7C0+Pxn+xj8HYdS+yQ/2wdP8Ahnp6w/aNgEvlebCWEfmbiMgMFIB55r538T/sQfsu/Cn4s+Jr&#10;vxX+zKv/AAiuow3WuaPq8klmlpZTO/nCxlMwhSOzG14IwXjZd0YMuQWP41Wfxw+Mvh2cDSvjb4iV&#10;Y2+VbDWrlB6dpBxgema29J/bc/bF8Ov/AMUx+1P8SrA53KbHxtqEGM5yAElHvwOtelTwlSMuZS+R&#10;+cYzMMNWpckafK11R0ngf4nalrfjZ7bXPghpl5p9vqJOoWumaOGljtzLuaNJGV3UKuVV5AxAClyx&#10;DEzftG6vZeDfjhcaD4G0LQrrTIbXy4ZbBVuoZmPG5WZF49AVVu7AEgLy2n/t4ftuaFezX2gftffF&#10;DTZbhi9w1j8QdShMjE5OSs+SSc9eag1D9ub9s681+LxRq37V3xEvNUt4/LgvtR8ZX9xNGvXCtJKx&#10;Az6YrsjGfS34ngzrUXbmb/A7Lxbb2MPgC+8a2fgPQfmmjimsrorDParsQsUQKGcs27DAtgcELUn7&#10;OPw4vPiXbxrqXw5hma7vEjhvJLeKKPdyvlRq4UPK7lACGO0BiUY7UPJ+Jf2/f2vvGkccfjr446h4&#10;i8liY28TWkGpFcjHBu4pG/Wt/wAOf8FRf24PDumf2ToPxugtLfyxGsMHhfTVAXaBjAthwQOfXvUy&#10;jW5dLG1DE4H2l5uVvRH3f8OP2LvhD8ONCMPiH4WeHJ9SuPmuBJYrerAgZtiB515cKfndEiV25CKA&#10;oG4n7OvwZu5sD4R+G16fMvhez6ex2f5zXwND/wAFTP24p1b7T8V7OTd97PhTSx/K2z+tFr/wVD/b&#10;EidXufHGny4PAbQLRe3fbGPeuSWFxMteY+jhnWURpqKi9O6R+g+m/sy/AWS6IuvhD4cbZyx/sS33&#10;fog9vyr4x/4KU+DvhX4D8b2sPgLwXp2lsqGKb7HarGJGxuJIXHIGK5nS/wDgq9+1Hp93Hcard6Pd&#10;QqQ00a6SkbMoPIBXgEjOOCBxx2Pn/wC2Z49+J/iT4161onxKv9LmutJ1W4tvtWko/wBnmZWC70LA&#10;EqQoYEqpweQOlKnha1OsrsxxmZ4OthZKktfRHf8A/BPHxJ8J9P8A2rvA7/GDQNI1jRR4ks5ZtG12&#10;8a20+72SqWjnkQNgtCZ0jyCDK6AggkV9U/8ABRz4wp4c+OXinwD4V8A6Jp66Drt5YNbLsnEflSsn&#10;yeYjt5fyfKPMYYxgkYJ/MHTdQey1GG+M8m6KYHcv3uCOnpX6Cf8ABYnxPZfED9oGL452lh9nb4je&#10;E9G8XlLVVVI31PTLa9dOmcq8zqc8nHPIratR5qiueVl+KlCUrLoeE/8AC25ZZDJffDvQLqZYGDSM&#10;s0YDEEbwsboARyR29c9+B1vxd4g8S39vcahqLS/Z1zuaQkBc9BuzxwPfv3qTQtT01fDNxc3Uj/aI&#10;4WMfzcg46/5965HwzqRmSVwCW4UH7x6Hn/PNZwp+67IWbYqtWoqMpHXW+rXrTLFd7HXbn5mAOeMY&#10;9D+Z9hU01/HFL+6ff+7HPBzgdPTr7D8D0x7BmluYVlk2uzYjjUglznk8kbR6txjnk81Uu/EejT6t&#10;JZwarGDbjY0sg2q+ByFbvz0yAcdQADUOlfY8CMWkdr8N/EP2Hxla3doVWSMuVZicj5G6HGc89a9v&#10;0L43a/pcqQG/Z0YAruJ46ce3Pua+WdJ8XLomqJeWywz44WNXHz8bc/r/AJ613PgPW/EPjHVooGS3&#10;0+3RcN50xdmHoBtHP5e1J05Rjc9zLqkY0+Xq2fT2k/HW01C28rVLdW/ut/eODwc1Y07xFoGraHZx&#10;QXqswtowWGc/dB6H+tcH4T8HX2GBuLOS3XLtJ5SsSPU5z2NdFqNo2xUtrC1i3fcEdxjt1xnj/wDX&#10;6muOUo81kfS4fCzlDmeg+7mMcnnKQynk/KOvpx+Xpis6fVpGdiG2nGDhcY6nHTjn/Jrm9c0fxZND&#10;PfWOt26KgwzddhPA5K89ux9fevPtVvPiNpGpCXU/HEZt3Xf5bKQQD34UH/8AVW1OLlsc+In9X31P&#10;WNV1nRxp9xBrOlRXgaM7d7spjPPIKsDjPseg6Gl0GfQ9RszaWfgu3uFVRnztWmTbnn+Acn615W3x&#10;LtJLKRb/AFeCV9mAyyAbiOePx9OvPpVzwn8ddM8N3CSzwSOrfLIF7sBzj1B/LniuqjTlzWaPnM0k&#10;qlF1Kb949m8a/Bjwno8MLvFfCWS3SQrDqsuFLAdA2Tge57jpXzT8UNY8MaT4nuNHj0DVHW3YqJf7&#10;WzhvYGI4x7V9b63fT6lo326aOQSvbKywzDOF2bvX9PT2Ga+RviH4d1fxF43uLmz02RbZ9QdWvGTZ&#10;FH15Lcfl15rpjTpx1aPCwWJxVSVnJs52PUtFePjS9TRdrbmW/Ukcf9c+vX8+/Uwu+l3BZrddQwOG&#10;3TR89+u36f5zW5pul+GdCvpoNc1hWhWPAMShi+Mcen05/rVG91XQnupJdLLNCJvlMcYyOM9vf3PO&#10;4knPGkfZ32PQn9ajG92V44dMJ8oNe+YigspugvJ/3V9Of/11H/Ztp/0CLj/wIb/4mpV17TQ4LOw2&#10;8Nx8pBwehxj+dZn/AAlNt/zyf/v2avliZ+1xC6s/VbSMrD5J2n5iAu4DPPof85x3rUkAKeaZVbb/&#10;AAsnT/DrWFZ3iojRMyszcLtHAOD+BFW7e685hG8h2rwuBwePr74rE/TtjpLEyvH9nQxrGGP7xjjP&#10;AOcdM1ZiM0mIXjxhm3DafQ9s9+n881hxuzxj5mbeTt9xu6fXkdM5rV02ZXVkZMq33WLZHXnt2Ix0&#10;56+wDam+hpWj74/LMS4Zs5WMfN3Hbr1/x7VZaQqu7Hy9d3PHp1/zn8Kp2H2dC0bv3x0GB7c++BVu&#10;TaVWRssjAHd049v06UBKRWNtHDL5lqpj+bKqTn6Eg/hx17dqmMc8KF2gwu35mU84zzwce3f0qKO4&#10;NvKsIjHmbsfdz/D/AI81amnlcrCcBcnr6c80DiWLOS3liW4SBmZv9kfLxjnPWpnubeNWCw7m3YO3&#10;j8f51k6XczBFlb5trMV+XPoM5q/NctcRMHUjaSF3A/Ke9BEtJE5EE7eVJmNljyv8Q479R6etNsrG&#10;czebBIJI45lbo24jHHH+elVXWa5njQDaVjY7mQepPP8AL+dS+H72eG7e2huMLJtGehBB64oHGWtj&#10;pZY/3ExgXPmKAOv8/em6bbymTKj+7x6ZreEVtJIs4RQGCsrc4P8AnmsXX7+703VfLtrMtG6D7v8A&#10;Cf8AJ/CgmV+Z3NX7RdxW3k20w2swK4YcYyPXirSeJtQuLxbhxtCxAH5unGB9PWszS7uTUGS1aHaz&#10;EBVOOp7+v61tW8ELlVeBgOBkoetAjrEllm0+MumN0YLd+f61FaBIZsbZFzjO5ulME32a2t5Iyrpu&#10;2sqsD29efSleQR3KsSpXGd27FaEyL9lGsWoGXDDe2S279c10lmYRatICrKVb738/0/WsDRrS0uw1&#10;tc37btpK7Y/unOdvPU/5962YoAtr5VureWsZ4Yfe96cdzOXwmx4cu4YWa3LDzJAdq4znC9j9K1/D&#10;F4HhEyxqw+0EMehAIX/4k1zOlLLJe2vm54b5dvTkY/lXS+FYrcQizljbaZCW2npyRXTT+K5hI84/&#10;4KI6EdU/Zy1yBl3fZVjbOB2cc/lmvzU8DudgUv8AxAdAK/VD9rC3fX/gJ4ktJELSNpLzfN7A8/mt&#10;fld4VQw38ybflSZl3D2J4/MCtH/GS8jWP8NH2D/wTaitNZ+M2seDb9Ny+JvAuqaTtVuT5oiOMY9E&#10;z+H1r5l0yURTgYDD+VfQn/BNvVJbT9rnwd5b/K814jZA5/0G4IH/AH1jNeA+JdLk8LeNNW8PT8Np&#10;+pT20g6YZJGU/wAq8rNo35Zep+m+G1RfWMRT8ov8WjpdGu2VlKSAn/PFdJpt9Jnyw+MjBIriNJun&#10;CqSfT8a6Cw1Ty2UhT97nqK8Y/XK1PngSWfihovE95C74DXkv8X+3nP6112gftm+JfgJ4w0Oyv9O+&#10;3eG7O3vpbXTbVhbm4vXjZY5LkkN5qq5hG05VEGVUSosh8g1LUHt/Gd5CHI3T7lPXG5A1ZvxhT+0/&#10;CU1+OZLNlnXH93OGH5c/8Br0sHyxrJPqfifFWHr4rJ8RGLfNBuSt5P8AyOb1TxnqfiDX5te1vVJr&#10;y7urpprq4nctJLI7FmdiSSSSSSScnOTXa6Jq4ubaCUuGZo1B9eBt/pXiNtq6ud8bncF+uK9B+Hmq&#10;vfwy2hb5o3DfN2B9vqK9bHU/9n9Gfl/AeKqRz5Qk2+ZNa+Vmer6beSNAoDbu/NWXuWUcEj2rD0yf&#10;ZCq7u+OlWxeIzszNx/8AWr52Uras/p7CU1KmiaUNd/K67h/OnLJ5JCj6mq/2oRn5B0xnpzRLchlz&#10;gelZc3c9GNNR6FpLorld3y9acs7M+Svyt71TdgPunucUrykthTSuaaF/7Sy8BjU0M6qQ2ff/AOvW&#10;as24Lk05bxV79+1YN3OzDxSaNyG7UhQW5arVvchVUkn2JHSsOG8URBwenFWI9QV41Ak/Xp1rOS95&#10;n12BqcqR0CamFTaO/wBa9z/4J/eIL2++JmteDra/e3hvdHW5n2nqsM8A/EbZZM+mfrXzZd6uqwlf&#10;un869D/Yk8WS237S+k6KFkLa5Z3Fn8jhSqqn2g5OOmIPyz0zmp5XHU5eMZrFcN4il3jf7mn+h97a&#10;Vqt7rPhnT9Su7drq0tbWzNla7TIsF0Lcht/Pc9SQdoJJBI4+dPixqF+3gHVvGaas0clv9oh0d5Lg&#10;BiQpU5AGQGRJ16nazgjh2r3rQNfsrXw3fDRb+LzLq4vLyPdGTmMMcYYkBMb0BPzZG4cY5+X/AI4T&#10;x2/wVtTNfs88140a278s7bpPMk3DAwENuuMYG4dxmuapKStY/n7LcPFVJX7/APDnyb4+nmnuJNLj&#10;3ZH8T4IaNWIIB46bj2521wXxCl2eJryJF/dzWKyw44yrruH55K13/jrT5ItXur6SL5VjKwbicE7W&#10;mOeemQR7n61wOowtcX+mwBW80Wlvb7pF77BhvpufH/ATW9EWYxtI+OP2lbaW1+IWpWtw53Q3zx+W&#10;v3VAVV/pX0z/AMEXdQ8FXWp+PPCl/p+lz67q0mnQWP2qzU3iW6wahNKbOYMJIXPlCOTbhXjlIZhw&#10;rfM/7SKQr471J1kb95eM4Vx82CBzyOvT8q9a/wCCWXjzwL8MvHHiTxl4l8LahqWo2MdlJpcltrUd&#10;rFbti5RmkRreRpch+Nrx4I5zxj6erGUsJaO9kfh+X1MBR4mTxi/dKb5vTU+vf2uPAvgr4KeGrH4m&#10;P4f0pra48RWdlqV1JcTlk84SPIwxIFLbMsp6ArzuDZPGav4C+BPi+xt7LR/iNpl3ePMI4V0bWbcK&#10;CwG3I8t3OcgZbJ965/8Ab7/ay8KfGX4eWHwx8KeAbzTpG1eHUtQvJrwPEVjiliWFFySx3OrbyRjZ&#10;jB3cfLPhS0Tw5p+pfEOR2WbTo0h0dlcKwu5g4WQAj5ljjSUh0IZJvIJ+UsD5sZVKNO23ZH6TjMt4&#10;dxMvaYWknTaTTWlu5634z+E3ifxSurXnwbcy6bps7W0OoTXQ36nIhxILeQRgbBtYebtwzDAwCSOU&#10;0z4c+GNU0CTTND0uybVo2w7a9oe6RHJOVaTzJW4PGVBz6DOK8bTxl420hduleLtQtl8wsq299JHh&#10;vX5SP8/lUX/C7Pi/ZXpv08c3UkpwDLcbZC2PUsMn8c11Rw9SUfed2fMYiOHw9b9yuVdj1Rf2XviL&#10;dzrcajNpjI6sfJ09Nm3HTrGmc5GMHvzjNVvH3wM01NM0e0hsbqW6tbGRLqO6maQQyefIdq7ug27e&#10;Fz8zHuTjn9L/AG3vi5pccNte6fpN/HDDsXzbd0YdTkFGAHJz0x7V1Hws/bGuPEvxI02x8QeEpIJr&#10;28Edrd6fcb3t52BERRdo58wrgkkjr60/Z1I6nPVp4OpGMKcnzN63R5/qHwoNvDvj0aZVBA3+W2CT&#10;wPQc4/SsW98LJabv9F284Xpx+ntX2RP8NNXC2ttZta280KZ1KBLhNsEgODgS/wAKrKqjORyc85A8&#10;/wDH+n+CNO1qS21Sa3ha4QmKO6ZFLne5xyMA7dg2j1zwDSp4pXsGYcK4zD03Nny1c6A00uCilg2R&#10;9PzqtN4VU/u7i3XP8W5z/Q19PXfw++H97FDc6d4d0uSOW3Jkktcb1dVO4H585G4H7vJBrJ8QfBvw&#10;hbSrbtoEkbBdys9zvODgEkIQF+bOOOQK6frcOx5C4dxkot22Pm+fwfEyYMGOP4Mnmqb+EFYkpEd2&#10;eN3/AOqvoGf4F6PfSqYp3hgWQCeVWJCfQFsk/ifTqRVDVPgIbBZJrDU5ZIZJtlqZ7fYZQX2r0JGS&#10;RgnOAe9WsTTOX+wcY37sG/Q8Lbw1fQvxG3y9ioqGTSrxThkb/vnOK9c1L4bX+mXEllKw8yP5ZExk&#10;g46dcdx0yee9Yt54RvItyxwMzL97KMMfp/OtPadjkqYGpSlyyVmcL4csNNl1u0g157gWbXSC7a3j&#10;BkSPcAxQE4LYyQDgE9cV6B+1H4ytfiH8RdS8Rw6ObVrzUJbhbdYEjRN5B4CZ68HHv9azofD13Jdp&#10;a2trvkaQKsaLuZm9AOv4CovGsLS6k32jfx13HBOAB/n6VOkpqT6Aqco0Wu5xNpp8t5L5CQEFm6Be&#10;me4/wr74/wCCgHjrRfEnwB+BL3/wz8RaffWnwa0ayury5Nk8V8LdHhEsflXDts+QqBKsb4QZQYr4&#10;/wDBltGurQkplfMU/MvbNfRX7V+syan4c8H6EBMItP8ACVnFHHLxszmQYHod5I9c1FVxlUgisLTl&#10;Tuz51fWoINCktLLQ7xi0JUM3lquc8d/6VzNl4R1C40KbxTI/7qO9W38tpVUq5XOW3EZGBwAecHOM&#10;DPaQaa6xMgQ+nsD6VTj0ZjE0csXyMynHHX2z/n9acfdjYdanKVmzl5Td2UEtra38hkuF23U8bbmZ&#10;enlgnoPXGM9Og5zZLTUpkeG2tCkeFDHbliPd8Zx9MD2rv4vDsf3hEq7f4fL6/wCf60i6MRuUAfN9&#10;1cf/AFqrm8jmlTcjjvD3he6+1iaQH+f5/XpVm/fxDZ/NYpcQyL/y0t5GVgR3GK7vw/pgN2gIBG7O&#10;cdifb6etdDP4TtrrCtD3/iUc+44qeeKlqaU6EnCy0PK7T44fHTSl+yx+MtWZAuFVpDg0y6+Pfxrk&#10;l85/F2oKR94g/e/SvSb7wpZjJiiQjb90gZ/xqlL4btJjsmtl91VjwetK9Hsjb2eLUbKq/vPPm+Of&#10;xalXE3iW756MyjP8vrWRqPj3xrrErT6lq80hb143YzjtwOvT1r0+TwlZRq7LZId2dwePOOM8e9Zr&#10;+F7Iys8UKL32sgPXtn8unrVp0+iMatLFS+KTZ5vFe6pNIJJbqZ9uDtyf8np7V1XwW+Hmu/Ef4lad&#10;4VtfNjgmnL3Uisf3UCDe7deyg/jitKXw/bhsRw7c45GfXvx/n8q3PBviLWvB+prf+HH+zzeQ0SyR&#10;xjlWXBXp0IP41cqnY4amHnGm7b2Psi+1zw3rF5H4X13xba+GbfVmNump3kcjRW+4bV3CMFtoO0cA&#10;gcH+EEcn8af+CdH7W/ge1k0/w94Os9a06Tm31q38RWsUM4IzvCyuh5J79RjHPB+cPEfi/wAZ+KFt&#10;2vtZebyW3J+5A7jGMYx0Fftv8BvGmlfEz9izwRrOtP8AbmuvCdtDcNyfOlSJY3Py/wC2rHHrXNUc&#10;4xuh5RQhGT5z8a/EP7Hn7RWkW7Pq/wAL7nb5vz+Rf28rbgRkjy5CCOfQYrL0/wDZr+IlsFjufBPi&#10;ArJw/lWykD2yD06d/wAB0r9MPjmdEs7Vra109TtX7qoPkHGM45/+ua8JvNYjsdQZ7NV2qx/4CPTp&#10;nPA6n+tcksVUjoz7PD5Xha0VK587+Hv2Er7XrRbyePXLGXrsaEOq546YBAGPU1f/AOHfg/5/Nb/8&#10;FMf/AMVX1D4Q+McWmyKl0I22t8vygh+Pu4HQ/wD1q7X/AIXxpH/PS3/I/wCFcv1zEHpf2LgX9kxI&#10;opUcSRq23bn5fcdPf8Pf8NbS3Mb5YDb0ZVkHXj/Pfp71VbSruU5ggYENx3yo/wD1jGCDk/jV2wil&#10;giEbAFnbcGVsnGQMc57k/wCRmvZNVoatvLuh2IBvb+6Nv598/hkfjxeto7mNTcFtx6L8q+3p79vb&#10;6E58EcrQKfLH3Tt3NweR6/54/GrlhdPFFtcrt39OcCgpG5bP50YlZSpHLbcfXP8An1qxdXiR/v0X&#10;7vfcMk4HOfwqlbOskOAqnj5lGPyx/n8KsrEfIVlUrJgBjuJ9/r26cf1oHIjjm/fKdpb5uhbOfQn2&#10;96mWXcysHG52KrhenXnj0z+lV5FkhGxn+Xt8uMe/v/n8JLZ2WZpOV9FaIcD/AAJ+nFBVPuOTzrEk&#10;ltrKuGXbn2x+f+TVqO+EoVkiEe0n7sZBb8aESKaXbt3f3VKj+g9hTTAyyMC4757UGZNLzKsuPu/L&#10;uUnv7+1TaetvHMGkjUlv4mUdM9v89uaS3h2WSvs3MG/iZcEfj9aSZ0i3KvfPHp9BigDqNF1xodtl&#10;eIrLtxG4xnHYfz/Oo7+eL+1WlnT92uM+UQGOevb+lZdrbzSxJMqjB/iPXP4/WtBytpteaPPykfXn&#10;/wCuKBsfawWN7eoWWRd0WPkYH8cd+SB2rb0ubbp6yTXBZWkZVb7u8duOOhrLPlaXfwncdq8Mefun&#10;Az1/H8KvXM+P9DtJG8hWHkqzZI/wz9KpOwjqdLDG3imJZtjBNobgAn/Grst0ttfW7vGJFbh15OMj&#10;/GsTQdQkSzNqFWQtIAfr1/Ctm9tHkijKNuMffjA5q0xNXNCO5nE8dqsmV3qqrtxjPtXWQO6WyW3l&#10;jdypIxycf4iuXs4hG1vLccs235l6ZwR/Ouqji/0mSR/uqyld2OcgUjKRf0mwS3kikxukRNr7vr9f&#10;TH+eu3pkUau0aSf6uXd0IHrzWTasquIpQW/DrWxa+ZFdNGbfJZRJ07YxXVSMpblf4s6Y/iD4Z6lp&#10;o+bztKuoF4787Sfzr8jdHR4vEF5D8y4uGOPx/wDr1+x1+iS6HLbvg7924n3Hv9K/HnXbf+zPiHq1&#10;htx5eoSKO3etpRtKLLp/By+Z7x+x3rlx4f8A2ivAd9YFlZ/FdhbFl7LNMsLfpJXH/tW20ek/tV/E&#10;Sxih8tR421RlGeim7lZfp8pFWvgZr9t4X+JHhnxRdyFY9P1+xu5D6CKdHP8A6DXRf8FMrG20b9uL&#10;xrDa2SwxzNp8/wAv/LRpNPtpHb/vtn/HNcObL/Z0/NH3Xh7WcM6qR7w/Jo8p0+6f5Sj/AC+vpW7Y&#10;XrEgEnlsLhTya5Oxuxu2ED7oNaun32J13DhTXzp+5RkpR3MvxRceR49cg48zyzz/ALoH9K2ri3t7&#10;+xktLlC6TRlJPdWGCPyNc346lKeJLW5ZvvIv6EDpW5b3gSNQG5x37V0Rkkk0z4mWDU8VWjLVNv7m&#10;eRS/CTxpY6mYGlt/L8zC3DSnDLnrgAnt0IGK9B8B+H7Tw5aeWD5k0gHnTnvjpj2Hpn+dal9MLj5d&#10;23nGeOlMjRI9mwrxjPPoK3xGOq1o8tz53KeBMnyfFPEUYty6Nvb0+WhtW10Uh2Buf73TFSx3O4/O&#10;/b0rLRgpzu/WnrdEPsk/irg3P0CjTjG1jUe+fbwfT5s9eKe98jRbTgcVni7LnaZM+5IqOW42qPMT&#10;160HYjWS8P3jjnuKjkumwWDnd6fhWal4zLtd/u02S8yodGwT/F+VYuXQfQ0orss4beNw9hxVlLtW&#10;G5mzj36Vz9tcmOXa54b/AOv1q5Hfh8ouB60WuddCS6mut4Cinf8AnThqHlttWX/OKyYrkICrbR+N&#10;NuboxjOF55XFQ1c9mjX5YLUvahqUmMF+38PQ1rfs4fEX/hBf2jfCet+Vv3a7DZSbmI2Jct9mZuAe&#10;iylse1cPf6oFRsP93+Ln/Gs3wV49tfA/xW8OeMb+TFvo/iCyvpsjOVhuEkP5hMfT1p8vunBmmMU8&#10;JOm3umvwP1m0G+0mw8NW0unXU8kdjDLFDvXDPI87bhliBy0aDJ4IbGRnNfN3xoaLUPhrPaIYZLPR&#10;9YZ2uo5MIzzxxyExyY2yMRKx5ySqEgbUxX0ZLOIvDC29789v/aRiWZ2zsR43lZunVWUDjgFTXzx4&#10;18Gm50HS/DviuSYX09hd2M2nvGpJkjt41jcMPl4UorM25tijaQuMebJn5LhbwqS83+h886vpMOpJ&#10;JaXVwGaG8EXmMdzOHRocEZ/vSE/Tn2ryHVra9e806dRukS086SNVzl4AxGfr5YFe3JGb1Li8EDs8&#10;dxDcSdMr8ihgRjkiWPHHf6V5XrVhc6f4+jjniZQYbiKIvkbsQ5HXtlq3w73OXMo3ivU+K/2sbS3t&#10;PihqEMPyqIodvynkeWB/MGl/ZF1SHSdR8RX0ok4s4dqr3A80tnkcY49QDxziu9+Onw4+Gfjn4i2/&#10;/CSfEGbw3fXOmxpGraWtzHcSLLICzuZ0aLAKrhI5T8ucDOKz2+AGmfCDQZvEmi/EaPV4tSkWH/Rr&#10;Q27odshDFXYsACCOVXOeMivsaT/cxXkj+f8AMafLmdV/3mWPivq9prC6TqOnuzRzQzHG4EqQykKc&#10;ZGVDBfw98Vz/AMSpzpPhXQ/B4WaNo4W1G6jlkVkae5VHR4+4U2yWmVPRxIf4qNO0nVPEOl6TomnR&#10;edeXFxcQW8fTzZWkjVB754zWf8ULnTtR8T39zoqSGzW5f+z4ZB/q4lO2Nc+yBR+H415tdXxaXzP0&#10;bJaifD8O+q/E4O9Uodq/KMfWuevrkW7M8jbvRQ3P1xit/VDLIpaVAGaPHyr0PvXr37NHw/8A2bfj&#10;41v4G+JZuPDWuW7sf7a0lGke+BIw0iySmFcDIIWNeQCWwxx3Rkox5mfP5g6i+BHzrM6uwAQr/vda&#10;7T9mq8sdB+OvhfxLqMazQ6brEd35XOGMWZFBwQcblGQDnHevuDUv+CJ/w9u/BviLxr4e/aB1CZ9E&#10;0mbUYbefQYyt1HENz/vFm+TEeW+6SeAASa+Zfhz8D/Dum/EvT4LPxjHM9rdLIscMJYyMPuxjpy5K&#10;pntuz7VEsRRlFpHl4GGKqY6nb+Zfmj62j+K/gzV7SebW/h5Z315ZzW8F5Ctx5ccMexG3ACAKZBJ8&#10;qhcny8ZIKrn5x/aqRr7SNJnuvCy6WZriQNaR52ocIQxBOQxBUZ65jcfw4r6AuPFXjfwdez23hS4W&#10;2tDO891D9kTLSurKxZuWOPmGA2A21hyBjyP9tLVrrxhoWleMpJYyt5qjTNsUKQ7xKpVvUZjbBAz1&#10;PU4HmU6fLI/Y8Zjo4mi6cb3W6a0aPmJmurKVvsN7NC3UeTIV/lU6/ELx7a2/2FPFd40OeI5pC38x&#10;+lLfxqGaRD35PFZlwmH6dc/w13xsfIV48ktGblj8cPiTpZ2f2skqDos0Ix+QxWon7T/jC1EAn0Oy&#10;m8nbubzJR5mD3UNt6gHpnIB7DHAzjLNtX+Hv35/+tVS4HzfKVzjv3rT2VOW6R5/1rEYfWnKx6rd/&#10;tEeCfEmqf2v4l8L3lvOy4kWzkXYeAO4Gf0yaZbfFb4U3DNax311apIzf8fVvlh6dP8ewryByASoX&#10;/wAeHFV2YZO0dKtU4x2PNr46pKblJJvvY+gLTUfhNqTi2l8UW11atbMpWabymDbTjABODnGBgDPf&#10;rUev2ej6rqt5rUF/b3qXF1JK1xsOJCWLHAYZXr909z1OK+fHPzfLn/gNLFeXVu260u3jbd95H/wo&#10;jTe6Zy1MdTq0+SVNaPdHsyadYF2uLK2WLbykiqRg9Mjj1q1qPirxdrLxr4h1FrqOCFYo/ORWIRBh&#10;RkjJAGO5AxgV5DbeNvFtouyPW5mxyoZt2Pzzmr8XxR8TKV+0LbyBRjmMjn169aOSTepw/u91od/c&#10;a1LaptFhb/KDlWjIB7dVI/X9KjN3byKs50fy2/iWNsgkkdyT2H61zEfxctbuDZrPhzzJEziWO425&#10;/Aj29c1qXfxg8LX9utoulXFtt/5ablJPHrVe8uhtTo0akXzSX+ZsR3Nq9ql3NYTrGzbVfIYZHYUS&#10;vpG5RJdmLfy26NjgZ68ZJHToDVjQPHvw2v8AwxD4d1XVfJkV9y3IGwjnPP8AnHA/HVsfD3gfxCPM&#10;n1yFRHdFZrmO43rJGGHIUnH0446n0rH2kovVHd/Y9Opy+ykte7MmNtB0+7jdfEtvcKWDM8Mcg29Q&#10;QQ6Ljn0yOa6LzrK6i/0LVbVy64XbcKMnsOv0/EDisDxPo3hi1SZ9IvFcecUjjkjCsUB+9+OM9qyP&#10;7Oea9XTtKhV3X5juJGD9e3bnn8Mcy5c3vHPUy90anI2m/I6148yHy5fMH8O3Ld++On5+1QTxMHyR&#10;12n5s7h1+nPQ8+n1qHS/h+NUuFsjeSW8hgMnmQ3TFdoKjoFLE7mHbsfqG3Xg7U9EEtxaeLbxFjjV&#10;ohLC6lvYqSTjsCevHQZqFUjex1SyPHRp86WhLJpUI+b5sDgExnnjpz/9eqE+liX96vzEKT8xPPX2&#10;9v196seHW8aalE076pHcBI3O1bVG2qF5ZuBwBnvyKgjuPG7SeVeaapikbPmQ2Yy4HVlBPp+VXGVp&#10;aM45Zfio01LldmULjT8qxYH06/48j0qCHR2NwoZGVQf736dP8P0qaDxFd3SMr6DvVNzs4OPunnse&#10;lT2/9oTxLcz6U0MTcb3ZcAjnsPqMn34rVTj1PPq4OtK7UX9xVvtFuprFprfazeX8rHk7vX/Jr9YP&#10;+CVvie18d/sN6b4Q+2xtqHhfULqzuohNmTDP5ynGOBiQAHodpxyDX5T2ms2VvO4aSTMOS5hj3KCM&#10;+nBGfT2Nen/Dr4peD/DGjyQ6X4la3k2/wsYpOp6ZxgcjkHpipqS9pC1znpYWrQlflZ90/tGW8lq0&#10;hZxvjOCWYDjOBj9a+U9f8SeTfMiX7Z3Y7/l0/L0/E1wPin48eNNUjY2XxS1CSNmwySaszqoPrlyB&#10;XC33ivxDqo+0p4suJmyCHEobHGOpH+f58fsu57mHxUqEbNM9rsfiAttO1tcyfw/LJtC9Tn2+v1Pt&#10;Wt/wm9n/AHo/+/wr5q1DxnqWlH/T/Es27Znll5APBxjg9sY79ayP+FsL/wBBm/8A/Han6vHsdH9p&#10;TP1BXzoEQGYxM2QrRsfl7f56/jU0SwCVZxL/AKt/uooOfUd+fx71ktKbxvLQszeZuxH356deOO+e&#10;PrToReW10J7dpGRlBlVuhORwB1yPp/QV6Z6tly3NyJmePhG7crH7ew57nmp4z82I1fbyQccZxj1x&#10;n8/WotLkN5bNcKqr8uONoxn+nT6HmrUKDcisny+Z/D1J/wD1/wBaBGrpYmEWGwzHjdLzu/T1zzjo&#10;cdBVlZGUqZVKqVxtC+/046Yx/gKz1IVVSHhVUbQD39fr06VaR2Mayqu3v3zwf8/lQOwPHHNNGyJw&#10;p+6ykdsc5Pr36dasWiiRNxi+990bDz0PYegqv56qxGQTk/MBjHfv9e/rVjRLxC6l4gAxz24+tA76&#10;F62hKWzF8kDkng9uO9Qu9vdT7ViZQOdwX0P6dDz7VaurtFhaNP4gR8vIHH+FU4ZFhnWQW0cmP+eh&#10;+XHI6f5/WgkvRSq1o3lzMTu4Ve/+Hbjp71VMiF2y25ugXbkn8h/ntWpZz6dG8huNEhjIjwu2STH5&#10;Bvf9TVe/hge4c6airH5ef3jZ+b69aALGmzXNq6xL83zZX5vfH+exrU1KOGYqjp/yzzgtnnPbn6e/&#10;51kWwgt3UNICOow3X36D/wDXW7KyzWXnBV37gFZpBjrnPX0FADL3dPEssi5/djcy8k/WrsXmXas4&#10;Qj5QeAOfX6VVVvL8tp/rjace3NX9Pmt57dnttpaL/WY6c/8A6vSgXU3fCltOs6ma1+QtyXx+ddMY&#10;0aNjuVV+vFcXFf6kbmGJrrbGrchlPIINdrZ2szbQqxqo4weg5rQZZjspFszEZfl83nAxj9K6KKd/&#10;s64CnYvzNn73H/1qwpo7eKMeZdKNzc7TW3YTWctthzuGzAJ4zwRnNVExkbHh6+W8uo4Y4fMdc7UW&#10;PPf19gCT2ro4XiOpfP8AOzwkHB4X24rkNJuy0arDH5Y5B29WB9T3HtXTafJCjWuFKseC3JHTPauq&#10;iYy+I2tTjEGmQSNEf36Ett/h+Q/1/nX5E/G/Tl0T9oXxNp5J2rrE5VT2HmNj9K/Ya/iWXwulySfl&#10;4X6n5f5ivyV/bEsH0b9qfxFvG3zboyY/3gG/9mrep0Y6L91oj0CYLbDbuXjqOcH/ADivWf8AgrTF&#10;a237TWm+KrCTzI/EXgjTtSLcH5j5sQH0xDXkHhGcFkDsu3cCeetetf8ABTIo6/BnxpIC66h8HdMG&#10;/aeShd//AGtXFmX+7fd+Z9bwXN08/h5qS/C/6HzvZXDmRSo+X6jn/PNaUNxKku/P61z9pqG1F3EF&#10;uh+bpVyLUNwGXzzivmnufu1OXuEnjW6WS4s7xvlKyEfTof6Vcs7z5FMZ52/NWH4snR9MjuP7twD8&#10;w7bTUun36PGrsw7de9I8upFQxTfc3ftrFx8/rt6f4UovmY4A/Gs4zxgZ3tQJgBkSGg6DS+2shwD8&#10;3VfzpReO8m9m+7zhqzjc8M+zPZTTo5t3zYOP50AaiXQT50fuM5FAuty/O315rPSYEck/dHVv0p0d&#10;0ME7jz/eoDml0LiXSFmXJyP8aJLvauCMfSs8XBEuBkjnjnp/k1D9uL3BQZ4/jPQ+3+fWpceptGpp&#10;qbSzIw8wr77m7/Sg3Y5bAH1I5wKyhftu8rOd2f6Uk18oTHmcilY0jVtsaiai4JjY59M9+tNvtV8q&#10;P145/OsI6sWbbgDn/P64qHWdSFpbfbb1vLiHPmN8qgc9/wAxS62NJZpRo0rzklbq3b8yzqmpt5Za&#10;Nht2n+tcT4jvlkl8vd94heefUf5yKo6z8VfBtkGW68XWKbQSzfaRKTz0xFub8wOorznxZ8f/AAhG&#10;Wi0u0vr5l/2BCrdONxJPb+7XVRw9SWyPic64yyajTalXj8nf8j90fgv8TbT4ofCfwb8QPNtVj1yx&#10;truaJZI2VZGAFzanOAXVXki4GRtbkYLDhvF2g6/rkml6hosKyaoWv7iS6s9okPnagFaQ7iAjS25Q&#10;bchQZBtwSMfIv/BN79rO4+IH7OVv4B06ddPvPA+rXa/Y42cN9muZBdRN5igB2aQ3igEZxH6nJ+p9&#10;J8a6+VWxiMi6fH5mnXWoxRMjSJuC+ZvU53bFU7lP3gDg7Qa8HFfua8qUlseTgK9DGYeOJou6lqj5&#10;6i1O3F5/bstsoWWNTcJFGMMhUMR1/wBs4OOjVxvivSUTVLG6YtIq6pOiOi/LJG8a4bvxhAfYnnjN&#10;ejfEzwlc+DfEV5ogI8uaw2Jt5yETajrjsRErHPOSRgZBrjYLbTbrVLNtTikks7Wayu7qANw0fniF&#10;wAroeUyDh04P3lOCHS+L1DMJR9i35M+Af2zYFi8U6WWDbjaPIx28A7lxj3NcT8KtX16a+utCudYv&#10;JNPjsXlW1+0sYopPMQZCk7VJyenJr9qvE37Dn7E3xv0eLV9D0qz028tNKjvbx9PtZdSNrbuJNkU8&#10;nlJdwF3hlUYiMYHIkBKg/KX/AAUw1f4L/wDCM2Pw9+GX7I3hf4fz+F7G3SfU9BuIribVIWRFjeeS&#10;J33uxBkaSVvNZpT5hkcMT9dh637uNPqfz7mFOVbHTrxvZu+p8j+F7j+x9a0d9NuJJPsN7b3QkP3R&#10;KdkhAPTgqufrXKa0ZDtlR8pyWXg5/wA/1ro/C+ur9pthq8Un2WzvojOy4LiMc7e2flDYPX1Ppz3i&#10;WyubG8msnba8chj5HUg449a562mK17H3WQ+9kcbd3+hy9+hbMpj+7x9e+aqaBB4o07WrfxR4emED&#10;Wku77VMQsf0OeCCOvXr9K6vU/Ctt4W0/7T42bZcnHl6OrYmB9Zu8Q/2Thz3CDBfhfEuuXWqyhJCs&#10;cMeFhgj+VUHoBWtOUp35du5yY6NOnrPfsfQHw7/4KMftaeDfM0XwV8XbRIY7dwLOTRbO+UISNwzc&#10;QOwHPHzfyrz34XeJPF1/8XvDb3GsKPP8QWkc0iW8any2nTcemOn/ANbFef8Aw4b/AIq+8iL7m+xy&#10;BT/wNK6rQL+y0DxroOpX6SLHH4gs/Mkhc7kXzlJYepAU4HqaxrR9nV5InTk+Gw1XB/WqkbWl+CaP&#10;vrXtM1NNun6UI4muGjhulSNZHfcVkckspxg7hhceuTkGvBv2t7C30nwRYWscmxf7Z4QDHPlsDg+g&#10;OPzPrz9NvEr6hcBFWRvMhLbWHICxsRn8euP/AK3zn+3Toc+n6Bo+pXKbGe+nEke4Ha7bcD8AuO49&#10;DzmsV8R+oZxgIUcO6kVrbX8D5jvdrJyvbHb86zblcOyleF5K7s8+latzjGMfKF+bPrWXdMpZiP7p&#10;/GuqJ+e4gzJ+BgdOhz+NU52cS4Ye45q7I4D/ADH8fwqhOwD9Poa6UeHW+Iry/KT6DnrVSZgvBB9e&#10;tWZsDJPX/ZqjeMc1UVdni4mpy6ohd8YIPWm+YQ3SoyxJbB5pC57N82Mn5a15Ty5VrlhZMrjd+dKG&#10;+UENRaRwzt5Uk23jI+tTHTCxxHLRysuNVMhbI4DU5GKtlRj+9RcabdW6b2TIOd1VxOqk5o5Wa+1U&#10;S55mBk5+b3p25lYHdjuKpx3CYxu71IkxCl3P61nySNKdVSloy8l9fwPvtLyZD/syEVcsPGniLTmV&#10;7fUv3i/89FDcjvyKx3umPCY59WqGR5tvzggdMjmiML7hLFezle+x6j4Y/aN8U6HPEdQ061ureNdh&#10;jVQm4EAdcHHA9P1q/cfH/wAN63Kv2/w1PCqqd6pcI7MxIOeVHYAfh1FeNhyx2+efxYjPWnK4TgO3&#10;PHGazlh6V72PRp8QZhCHJzXiu57/AOD/AIsfDZ7drNL6Sz87cJI5IcGRT/CSOCMe9dJdWUt3JbpF&#10;bRDTwgj84yKJWRidvOOhB4A5+fgc8/LB1FlO1TuPWuy+G3xo8b+G59P0yC4kuNNgvkdrFlDKy5yV&#10;BIyuR6dznuaxq4b+Vnr5fxVSqWoYiOmlmkfQC+ELm9tFsHa1t7e0MkoFtGxJRckZI6DkDAGTjv1q&#10;q1hdT3n9g3Ijt/tln+8W6Gxo1z/CCCScYHTH1ya7T4gCaw8d3XhrwbJNY/Yi2fLtyq7SfuMQDk9C&#10;T0z0rFn07X7/AFRdY13W7W2t7OD5WmmC78E8ce+euPpXCpSR91PAYaprBHnekaVpqancWT36R/6Q&#10;VZprcO0jA9FGDkZAPb8atXPw5s7ibzbcibd97dCEUjAwfl46+nvxXUapZaElvHqdzqEM01uzbbva&#10;FjbcVJHHLcBgOSfbk4saboul6zpZ1V9Xb7LuHmGGTy2B6DJx8oI+mMe+KuU+XY6KOUYScbSgjJs/&#10;h9ouj6Ne6hdWUM7ME8iHcQvQ8lc5Hr6n8BXE+JPALS2V3q9vp8dmsbgRvHGQRn6ncc5J6ADnjArv&#10;LrUk0fXrcaYk1wpGNqnzACR0UD3IH/6+NrxjZW+reDru91ay1LyY/wDVlgI13EdMEjI6Z/DApe0l&#10;dIjMMjwNTBytFKyfkfOGqwG5dkWNmXbhmXJ4zg5455+v6VB/whq/8/Cf98//AFq3LFrSO7aeVV+8&#10;ytHtPBz6Z55H5H61oeT4V/594f0/+KrfnZ+aLLY1NT9KrARrftPIQVHzNu6DH/1+K144nt1kAyvy&#10;4Xnr0Hb2zz7VnaY4CySTx7QYyC2Mg9u46dP09a2vNBlXMjfTn/Pft612ndEm0kR2pkRY8KpzvMh4&#10;PI9OvH0GMe9WoZmWbZLL5kh4DNnJ49O/GfzqrGiBPMRfm3bgCo+Xnr+P8u3NTRPI023bu4+ZSOv/&#10;ANb8/ego0ocKzGMfLj+6c579foP/AK/SiOVkkaDy1VmPAbtx9KjtXDHyRJ0fbnkZPI5wP/r0SM1u&#10;BcRjaq8spGfw/wA9aDSO1i45XLbkGF9MnI/p+NV7cym+8uNmxgZKnjPr689e5p0pkmj3GQnOCw/L&#10;n+fei1wt35hXpw3cDn2/zzQZ7F6VHES7927dncw9l9v89uakgInmWUtt6L7Hnr/OpLKNZrsQsh2e&#10;Xnhs5OemPxqvKrWd35RLfK2eh9fb8f1oA1pFLHcx6j7oYnjFJJtW33Yzu4LMPbr/AJFMtJPtG0bu&#10;o+o+n8v5Vacy+WIWdm+cbt5GP6UCZVy4lEe3jGOWzjHOO3rWrO8gijG1zwBsXPNZeIzIjtNwTn7v&#10;XjrzitWJDewLBA5Vtv8AC3P6dqBknnzQkK/nIGHzfJwT+XNaHh9lDNkqFx2IH+egqpDYzxkQNKpC&#10;8f3sfWtKzRVOxflLEc+3H6UC6amnA0IuVeeX5Y2BO0jnn6V0FpNLPK8sk8jbeRH5G3Znt7n8u1cl&#10;EonlWEN2U9+a6ez8m2lZ5zycDaRlhxn/AD+NaIZ0EBEtguU27AOvf9a19LuJvJ2siqu3kqcZOawr&#10;SX/RfJLZYDLe2McVuaLIsllIAR0yv+fUVSuYyN7SCCkcQOXCg4wckeldFEgVUO9dyyf98jHaub8P&#10;ptkjnc55xiuisZTHIzhh/venNd1PYxmddZu194MurdSWe3kZeR0+YMP51+Wf/BRPTjpf7UdxNtwL&#10;q1hcds/Ioz+n6V+ovhCbEl5pshO24t9y47sP/wBYr82P+Cp+lfYPjvpephCpm01NzdiQ0gx/L860&#10;q/w0+zCh8UkeU+GJ3ZFjRi3Hdq9l/wCCgniKbxd+yd+zn4kEOzytM1/S3P8A163NvBHz9FbivEPC&#10;zgbH3dSOePWvc/2o7jR9X/4Jh/DvVel54e+I17pcYXLfLdR3V7IevtF9M1x45ylh2vI+h4dqezzy&#10;g/Nr700fJ1nePGNrH3yc1egvtx3ADP16+9c/BfGUfI/Pf1FSW+psh/ejjdwWPX2r5nlZ+60a3u2R&#10;t6/dNLoUzlV+Xacf8CFQaZcA2ysX/hHbiq93dR3OkXCj5f3R+U+3P8qqaVeyLbJFnt/C3/1qSVzn&#10;rSXtrt9DpYbotHy26nNdORvydo6GsZdQKZ2v7U+HUUklEMCM7MP9Xs5JPYdafs/MPrEO5qJfO58t&#10;X24bBG0flU41FMADGOm4Vzeq+MPDuhyMmsazY2rj5mjurxEcf8BLAn8BXM6t+0Z8O9L3G21Sa928&#10;FbOzYZPp+88sfkT+fWo0alTRJnkYziPJ8v1r14ryurnp5ugkfX/vpqi/tBlG4odq8EmvEdU/arZl&#10;8rRfCCtu5Vr68Yg/VUAP/jx/GuY1X9oj4m6rKYbXVIbXeoVYbO0Utt9AX3N+tdCwFZ6vQ+Uxfifw&#10;/Q0oylUfkv8AM+lBqqSttQbmAy21Scfp/nFYGq/E7wXoRb+0fFmnIysC0f2pWbH+6mWz+FfPU1t8&#10;WPGxU6p/al98wKteyuce/wC8P8u1amjfAfxjepm9uIoUz0Vi7Z7gDj+tWsJRhrOZ4NXxNzTEvlwe&#10;Et5yb/I9P1X9pb4fWQ3WP2y8bd92GAKh/wCBOQR/3ya5nWv2sbpzjw94Nhj7N9vu2lH5II/bjJ79&#10;aTT/ANmu3hdV1KW4m8zHlsCAG5xnC479s5HfFdt4X/Zhs3lZtH8Nx3EkMg3M0SNtGAc/MSM4IIyf&#10;rip9pgaS7nnVOJOOMw09pGmvJa/fZnj9x8avjD4mEiWGsXUSnqul2qw7eOm5F3/TLVmR+AfiX4uu&#10;mub20urhlj3SS30xdlGc7sks1fXvhz9lXxXqMyxxabHGr5KzTHdvwB97aHMa8cEgY6EjIr0Dwr+x&#10;r4gCW1vrOoW6/aSFRbflcAjA3qCvAz/F8oByRgVjLNqMNIRR5lTK8wxkr4vEzl6v/gnw/pn7OOo3&#10;gD6x4jjjC8MtrFvIx1Oc9B34/KtrRP2YdMvJFGn+HtS1KQg7UkbaXOMjA44+voa/Qrwr+xjo4gx5&#10;du0yzNG0d5fkbFOUU4jDEhpSo2sOgyAMqR2el/sx+HdEtA5W1lnw7zW8LKXjRduQoJDF8NlkUZHp&#10;jGeKpnFaWqKpZHl9Hpf11Pkf9kHwBY/Br+3rPxjLdaDHr1nbxaS9w0a2X22N3dGn/ijYqXSNyVUe&#10;Y+c/KD9h/s6avffGDS4Tp+rM0y40+7js4xItvPGgAUYDDJhzJuXsuM5BI1LX4FeHtdS60m90hJLO&#10;SC4SaK4tDNGg+U7cEEtjL4BO3O4Yxisf9lP9lzx/8BPideXPwQ8BW8Ok6zcRza41wRa29sokK+dt&#10;+Zo2VZG+VY8OBsIJCMPNqSjipub+I+qyzNKeX0VQaSguvY6j9rjwP4fTRbXxZHrcFvqs/iC4dIWO&#10;JXiaILkcEBF8qMc9QxOBk4+U/GOo3sdxc+HvDeg3N9rTWh+z2Om27SPKqzISCFzhQ3O44A4ya+6P&#10;jD+zvYfG7x4/ivxd48lj0vTdPFquh6SYomZAxaQvLGzsAzljnERyFywxg58njP4HfBfS77/hWem2&#10;upNpNylvfR+HrMTRWc74AaeaIqyKFzmSRxvySeu09FOnaz3PNzLianUUqdJX8zznwH4BvtM8V23j&#10;C21y423FjYQXFuedklr5ibgQANrpPHzlpAyNyqttPOftWfAfwFrn/BOj4sfFTSraOHVLGTQ42hht&#10;oo0QvJpEgIRNuDiVwXwQw2ggFWZ/Q9N8UQL4hh8P6PvWzurFf3LREqJEkC+ZuxjkNj5cg4GCRivP&#10;/jpr9vL/AME/vjT4PdVa4tW0mfldxCiexjAHp/x6tXqYOUvaNvyPhcwcalJM/J9oTby3AZ0BZgWH&#10;UNx1H4kn8T7Cq83ibW9NKzWd3Ik0SjybiGRkfAHClkI3AAAevvW7qht0sCYLhvMcFbhXX5R8xxtP&#10;Tpt985rjNblfC7Dztxu/E13VoxlU1PoOHaso5S7dJP8AQ5rxDdTyfvriXdhdvH3R7DHT8K1/hd8B&#10;fFHxR0+68TLA0ek2cywyXQU4klOMRrjqeRn0BrnNdeVImjuJNxH92vtH9lrxF4Isf2K7HSNW09ob&#10;7+0pLm1uIl3CVhcSKQwByrY2gHHY/g6snRoaHLP/AGqs7+p4rdfsn614Y0STxJY2qrcCPiDzVDMp&#10;POSxyzcH8q838TeF9e8PyP8A23pc8ElvMskTBdwMinI5HHXgc19GfEX4x6NbmSdbpUGNo2tx0wfx&#10;rxHxl8R7zxE8kVmu1ZI2VW2/e98cjrXNGU5S5pHdhcTWw9F4aK91s/Q7VhNok9xPbbWjt41G5cbi&#10;wiBKr23fKCPofrXhf/BQLTFX4ZafduM7daieJT/clhnOenJyvqeh9a9v8UXT2Hggw25dpo4G+WRi&#10;fukKWOev3Tn2wK8W/bf1qPxL8Bo9XR42aPWrRZFVNuw+VLnjGOSfy9anaR+zZxOnUy2ST3imfGt2&#10;5UKcj5uuex/z/Wse/uCzt8wwpq/qciFW+b+HnGOnP+fwrKuShjZwCdo6EA+ldlM/I8VUsU5WbOef&#10;TaO/NZ9xIi4Qsc9MnqatXdzO52pCy4/vbR39zWbLHNJJmXgf7w/oa6D5+tiI81rjZZAMMD/wJu9U&#10;LydWJANWbu2uhFujj3Dj34qnDZXNycQW7SPx8qLuI/DH1rSn3PBxVbmdkO06LzbhcNn5sFW7e9eq&#10;fDz4OaD8Rk+y3FytrNIPlmZCV3fgR6e/0rylhcWT5mikU543KVIr1X4A+KNXGrbdLurC4mjXP2O+&#10;uVhdv9wnqfoDWhz0eTmtIqeOv2bPGXgSfNuFuolb/WW7eYp54OPlI/KuLltL7TLsi+tcFT93oR74&#10;Ne4eMPivYXStbatp11plzGfm8xRImR/tjtx6CvL/ABZq9tqtziB1uC3EfltuJ549+9TG+zNK1KnF&#10;+6cxqOpwPHsSV1OclWX+dZE8ingt7+ld74b+CHinxUG1O/s5LG13YyyfM30Bxx29eOldxD+x9qt1&#10;ClxomnTXSknEsiMd2OuccAdKHKKM/q1apG9rHg2x3fyokZmbpgc1oWui6wU3PZNCvHM3yD9a+qtG&#10;/YeuNP8AAs/ijWrySNok+S3tMR7mHvjP4gYrF1j9jDxVHo83iC4s3sYREz28eoXW2SVedvy/eGfU&#10;kVnKrG+50U8DUjHmufO8enwwOyXFwruqn92qk449TR5Wkrgm0LLnks2P0FdNfeDbfQ7WeXV9HaGa&#10;MnYvzZOPTOc9fX+tcu0Fyxby7Cbb0yVOMflWkZRtdEzoSpyvIuW4ttnnQQxqoPKKvPHrTNStleMS&#10;N7hvb/P+fWqcM00ZYRll2tl19PwqzDqN08OyRt3Yhl96HYsqwwae0DQ3FqdzvkNu5X9PatPRTBZf&#10;vYQrGP5trL98jtxgnJ9KzJwqHcGHPp9KsaZdvDJ95sbW79fl7Z9KS3M7qn7yWp6ppX7XXj23uHud&#10;c0+3vWkk3yOoKk/hyOp9OMVoQftH+C9cn3eJvCN0WeT/AJ6GQfgCcenQcmvGATuKhc/Njn6//Xpw&#10;ZFJZz824DbgD27fnWUsLRl0sdVHijN6O09PNH0P/AMLY+B3iiwWCxa1tLiP5s3hdmUA5wnG3nPOe&#10;cZxWp4c8Q6DrWm32kQ+JLeS1vVUx+TIB5ZHHHI/X+dfMbx27SbipUfw9QO3rz6/rRGzRKskMvlso&#10;BU7iB/8AW9axlgYW0Z7OG46x1G3PFM+2vgLo/gnQtbks9SWK+l5Vd0wbYuONxBOD97qfbHUV4b8Q&#10;PGFx4i8Y+IFW6urcx65dRtaq3ypGsp2Db2KqSOevIx0x5p4V8feL9BvI7vTPEskLq2D++P3Tke/b&#10;P68V0a6jcavq91qN7dvK00XmzYbcGfu2c8j+fuDXHLCyoScm73PTrcUSzijGHw2d357FSWHyS0/m&#10;7Wz90Z9iG7g8VBvX+5/47L/8XU+9SmGOHXhvlI6d+MZ55780nmv/AM81/wC+m/xqjrox5on6Z6bd&#10;yw3ixy7ljcjLSdunOeK6J5AigJt2qrCNl7jP8h0//VXLaXeqJ1gB2xybR90diR3PXp6cnqMVvafK&#10;4ga0dVbDErIpC7enr1+tegcCXNG6L9te712qSG6sQvU5OM5xk9v09M2beZVZgkkhDJj5kPHy89uu&#10;f5is2MFBiKJlznbsXOT9O/b3+tT7pUG6JF4PylVHGcY/z/KgpG3byw7Cztg8/dB49+tTSK6TtIib&#10;VVcqeeR6/wBPwrPjDgjCs25sjCnjP9eT2qTz7i6OHMf3VGOc4x69Me3+NBSdtUXIniYtEsw3bgQM&#10;gYHr/nuacHVZD5hwqtn5fX05rJm1QQztJBDn92FyG9ge59hSabqs13KxlQ4A+ZQvT6UAzqrATXUb&#10;SWw+bkK2fXHp+HH61Wimur2+ZZ28s+YdpwxAA9eeg9egz3ra8KRRXGlO4jUDd/DwD0/z9az7hYra&#10;4l2N93bhdw6/z9KCL6lvSN8USyShdy5+Xqfz9qu30ZLsYpVy33YyOnP8uKzbMKRhpG2tz+ffn61Y&#10;BdD+6DDd0wvfnigGPKiORW2n/WYP58E1r6VMEZBhfu/ebuSOP8+1Y0EouLlYt+NvO2P8R6f/AF61&#10;LcpFtZhgAjC46/8A1qBo13kRWQrt45xt6fn/APW/Gobm5mhZZQq4zyoXrS2scRj82R8j+Y/L+n51&#10;dtL23SPY0ZLOOhHQe9VGPMMS1vC8UUyELuGWVf8A9X+c109l5M21ZWZBhTvQ5I/+vXJznyk/cjAZ&#10;ugGML9Px/StjSbrdDGuwA/7Pf9K1SsTI6axdIhMLcNx03YyBj2710HhWR5bWZAuePu/mPzrn9KR5&#10;UkHTC/d3Yz7V0HhAYuW3H5mTG31/yKpbmbOh0FmkfYX27ey8Zro7B2MsgA2/L932Jrn9IQvqThem&#10;MjPbvXRWCFXYjPzKPm967KZjPzOi8OwNBrcLO6/vIfxxyM/yr4L/AOCvukHTvE3h3WxFuMjSxNjs&#10;AUOf/Hq+7NCuwNUtGIG3yXVvm+7gg/yr42/4LGacj+GNH1hSFWDUpE9wCobP47aup/DZnQb9rfyP&#10;kbwtOIoV3Nzjj5hXvXjjTf8AhIP+CVvia4V8SaD8UbW9LMeU329vbg/j5uOOtfOfhy9ISMHvhflb&#10;8697tdZM/wDwTj+PdpqUck1npMWg6g0cK73/AOP7LEA4HCW/cjpWNSPPRa7qx6WDxEcLjKdWTsoy&#10;Tb8r6nxdb6hJFd7VnZlLfMq4yf6Vfs9QkeJTv3c9cDkY/wAa8i1T9ozTVBXQPCbO3/PS+mx39Ixn&#10;qP71c5e/H74k3k+y31C2sl52rb2MZYcY4eQM4/A14n1KpJdj7Kr4iZFgZe7OU/JL9Wz6PhjuprWY&#10;CJfLeFlMjNtQEg45PFeVar+0TY6NdtYaTpU16IGMbSTSLGuQeowGLD67TXnD2/jvxrKLnUG1K+6B&#10;HupHf8ix/wDrfSu58NfBOwuLeO51K1kWQqDKpuOjY+YYGD68Zo9jh8PrUdz5fNOOM6zuSjl1N0ku&#10;r3ZVvv2kPiNqEflWUem2S/3rez3EfXzWcfpWFe+LviZ4qXy77xDqNwr4CxpI4jz7IDt/SvXNG+F2&#10;kadeyWNl4VhdoWKiXywMpu+8HcnIyOx4rqLb4eXN68ccumCD+Jl3k4X+Xp05P4g1Msdh6b92J4lT&#10;BZ9mCvisVJ+V3b/I8F0r4R+MtSiWaS2jgVm5aaTbn34BrptE+BFvI4fWNcYn+IW8Q9M9T7ewr6B8&#10;KfCTWsx2FxGshZme281Syhh2OwAnK4IXOflPHBz6v4W/Zu1K5jbUNTsDceSivtgfy2dQMH5sBRkR&#10;jLE7RjOQFJHLPMqi0WhdDhnBx96pq/M+X9C/Z98Kl2zpnnBVUr9qYsDnq2Bxgcdhke3NdponwUjT&#10;/Q9OsdqSMAi2dr8z8HnsMfKQMEHNfWOm/s0TXVoxawlaSTa0Xl4CNIwbKocA72jHHJbrjH3m7vwx&#10;8ANPht5YNP0dTKrm43DSlkRgu5fkJBVEbO0gMrnfkEAEtyyxlWpq2z0aWBy+hoor7j5F8J/s9a3q&#10;qK6WrNCZFG1kDlcA8ZzwCD1PB5/D0rwz+ydrcsa2txaW8KrsFxJJIzM3G7ZgISTtGeMgjOMnivqb&#10;w98LbbTokm1GaNGhMnn/AGiceZGAjMCSfnB5j7HCn5j0I7CDwFpmm6gsWlWscFtqUImt5Ft42jiJ&#10;PIKKGUY2Ky7lU7ThRgVwVKlSSOv21GmrRR826F+ynHDA0OqSrHGo80yT2r7VOVbPOBwMOygfMCAM&#10;Hdt9O8M/s46TcPH9h8PRqzRuxiuNytPHIvySbcfMA3yHG5SA43AyRlfWLbSpIbtoxFMI/KkAkmEc&#10;zBSFLsfk6tt5IHQNgYwRoWXhkyb7SHS1aSaOZYbq1jKzBwrgYwMZVVIAx8ror53IHXPllLcxljeV&#10;aHI2/gTTNKtv7H1S0ht47hJBEslkp2/PsMYG3MmMOuBgErlehxv3Pw0l1uyh/szT7Vre1skKm5b/&#10;AFfyyFgwC5xtEaqCpOcdcbT09lZ2C2UdxbSKrTq7QwCQPJIP+W0cZyv+rcrkgr8yr0yi1Y0uzuLN&#10;Y9Rnls280hXhvIREyjbt/wBYirli25hnCkEKoUABSOHXNdnPLGSfUz9M8HWGlxSNLBZ2s5jMywKs&#10;TrhicoSXZTgAH5W2sG25J6x3mn+ENKSS9huVaWO3TbcSShJwFjJCk5U4y2ME4YhScDONFPDsUCQ2&#10;wkvriQSLOtrNMioVCgDMkZDRqAqgHew+cDPzM1Wzpevy2P26bw881qyoztCXRItjKzSA/wAJVUBZ&#10;1BJAOSyqQKdG2xmsR725yulaFPaW6XBnuh5kzrbxQxPtctOApwdxViGGQzA/M/ynkj5A/bQ/4KiX&#10;X7NHxH1H4T2XgCGRrOf5ZLySS8S/VlVhdIjbFjVlKYBSQhVwGfkn7ntv7am0+Ge9WKVI1Ijb93Gs&#10;gVjnPdWYxNwwA25BbaCDy3iD4b6Fer/bN74Lt9Q8xFjuJp44VfyxIQ7fdaRtvDbcYIXIyCcVQlGn&#10;U95XRjivaVqfLF21PlnRv+Cm3wP+IN3eaZr1pY6ppuh2ayRa9ei/0/TbeIwbjPPb2wma4kDnY0aJ&#10;uUuu8nLBfnP4+/8ABXzWtUhk8JfALw9ZR2cEifZda1DTYbCGBz/BDb+ZIVVHG5GR1YL1jB5r7g+M&#10;v7Fn7O/xmt7rTda+HOl+dHDFFJNoMzaY6sQdn/Hq+XQqsqgMSi71IG0GuA8G/wDBNH9l74XRxvf/&#10;AAvh1qS1jL+drE73CSMn8bReasZTbhhgeuWwAa7qeYZfRjdwfMebVy3G4iXx2R5j+y/4x+MPxWv/&#10;AA/401SBrpb77Je3l5Z27TI4kKs+S67k/PsD6ivTvHelJq3wF/aD0GeMmG18Mx3Hzdd8F5qnI+n2&#10;dDXvXhbwJ4a8GafY6foFuvhuztLeJIdOt7dfLhADDZsGBNHgkfMqyIFX94QMHynxd4R+KWjx/ELw&#10;nLpmm2+k+MtLvhqGoXUcsqwaLJqF8PPjCurSyzte+XEn7vb8rMw8wNH1UMRTxNZOC6Hn4ijLDUHC&#10;o+u5+UItX1exGmbS0hmygb0xz/Ic+ma4fxvo15pNwUmtZl+Xq0ZXH+fav2k+DH7HfhuLS7jUtG0O&#10;HT4WZMtbzratvCqu7yrIQ2+SMfK8czDJzIxJJ1PGn7JHgubU0i1bTYrqNzj9+xBYDOCvAz+GfevS&#10;lS5pXR0YDOIYPBug1e7v95+AOvSbI9+1civtv9lnwjqPin9g7T9e07TmC2OpXltNcsoK72uJWVTk&#10;ddp/Svvm+/4J5fsWeKNE1ZviV8JtJ1yOO3eS4VpBBdxQKCztBcQ+WySAAkKfvdN6Z3D5R+Ktv8LP&#10;+CfHivxN+xN4R8UXmtaXrFnH4k8Oy3F4rT2sM8jK1vLtADuvkuc4VijRnBO7HJminHCpxWqaPQyG&#10;vhcZj3Tm7Jxe/fTQ+J/iboc9pcSOLzhpOAeM9/X0NcXapdNLm3m3bfmYMeoHrXXfEi5jvdeuFYtt&#10;+0Exq2cDnnrXKw28MV0u1AB0+ZhtOeMHj8+P8awhU91XPoKODlOt7uiTP0o8P6Vd+OfhjomuyybD&#10;faDFPI0alV/eoWP4ndj8BxXif7WmlXuk/A7VIp7G7eNbyxVS2MRsCcyHjIBIK9c5K17j8HZ2vPgN&#10;4V/dO0h8K2J2qcZC28ZOPY5z+NeeftevNrnwb1DR9OhCw31vbLcbl+dVW6tQhB6DLyAdvvDtnG0T&#10;9azLBxqZX7RbqH36HwFqt3CrM3m4YcnGOf8AP+cVh3F9C96i+YV3Lt9N2e1dbq3gOxvLhrS11n7H&#10;NnaySRhhu9MqfXOfSuW8U/CnxfoaQahO8V9byY8ua1uQ2Pbk5B9uo9K7qcOXU/nnM809tNwj3K+r&#10;Wt1dXDXAgbbjCgcDA+lV7GKZ3khneKNc/fZeR9KoXs+t258qee5Vf4QzH/Oaps7S7jKzNznDZrbl&#10;ueH7b3tjU0D7HqGpMmsBmVYW+6Mc446VXtRNbXh2wNHtfjae2f1qDTbyKykZZIN0LMNyjr+FXZ9Q&#10;00kmC4k27jtVo+afLZkxlHlXMX5NW1O9ga3OoK3bbJwT+mPfrWLqWh3rfvHjb8Pp2xST6mpkUKdh&#10;zgyN0/H2rpNI8L6vc3UMMWoacVaVSzw34GRnqRxnin8Owe5W0NP4c+AvFutvbr4m8Z/2XprNt23Q&#10;Mr7Sey/wj3YgfhX0j4D/AGVbW0vvs+i6IsO3Al1CXDtJkDgOOO/QcD1NeSarZahplvFJe2u5ZAfK&#10;kjj+VwOMj2/+tX0T+wB4K/aJ8R6hts3ZfCUbb47DVrN5opmyVPlncrQqOc7SFLHJViBjCpzPqerh&#10;Y06MbWv5mt4b/Zl1qXWYo47Z2gZsDK/6wA46Y/D617nqngvwb8D9Asb/AMbavbaYJo2W1t2t2aRm&#10;25JCIGJx3YjAr2PQ/hze+B1k8VeKb3RbXRrW33vdTXJjFu2OBlwF6nuw56g9/n79pf8Abx/ZW+Fu&#10;rwa9ZaB/wsrxxZKy2dush/s2w/utIWwjuDjCqrAEEnBGa55SezOmUo+zbOyn13w7ovg+01W58Gas&#10;j3dml1b6fqGm4mCsTtLqAQpO0Nnccgqc84r5s/aJ+M1hqtxJYa5qFvbzdW0+3kDSjthsdB7EDtXg&#10;v7Qn/BQH9qf47TXdrfazNoOn3Um64t9JmKzTf78o+c9OgKL7V4CkGqRy+b9qnSRiWYtlTu5P55/n&#10;70qeGlJ3kznlmNOi1GEG33Z7R4i8UXF60sVvp8UMC/MrN80mcfkP8/SvLvGmv6vFIxj1BlibhV4/&#10;oB6etZ76/wCJ7McanIyr97cxb/Pt9KqyaxNdSIt6VkbjnjjjrXZCnyaGNbGRrRstGQW7zyOs3mFs&#10;8/e6/X8c1M5cncU/i/H29qs2tpDcWbTCcCRdzDceD7Z9aY8b4bLAcHO1hj0+g7f56UYxvyldba4u&#10;2/cxsQfXGKisoL6C7VJosblIVjyDwefet2yjZYyxRctjLbvu/wCf8+lOlkjO6SSTG3d8u4dOfy/L&#10;tTjuFSleN76mKVOcK33T95scd8ZH4f8A1qduEwK8r83b69fxpJvvNtQhSMKFJ4P9O3+eaiVghxk5&#10;6DB568fjVnikkzEDcp/3ck8/5OKC7oMS5IP3lx79Rgf5z3oP+tLI42hzu2tznHr1z25qPLkeUH6g&#10;hsDlh6H8efx+uABZpWPs2Om7tWz4Tvr0O1wnmN5LY+gB6D1/nWK8bMjMOWXcWX3wP8a6XwElsul3&#10;SuoDOf4SeRjH/wBf86xr6U2z0Msb+tKxryXEjxDy4j5kgxhe7E/nyOOlJ5z+qf8AfL/40/aloRuC&#10;j7v3Sc9Pfuf896tfZdQ/57t/37f/AArzVsfp2FSdK7Z+i+gswvI0d9yjJVmyMdPqfTseh571vu7E&#10;/ard1LK2AzEZ6gdvT2PHNc/oNy9lc+aoRXwH3dfl5449z/M1rRzSKpMBfaVI2qp44I9+57/r0r0D&#10;y6L91G1DcBgs8RVmxj73PP1HH0/OrSQyysrMTtVvlk6hlA9P0rP0BILmJZwzD5c7WXknr7H049q3&#10;wiSxuJJPm/ik8vH/AOvr/hQUVbBR5TRtGu1CAvpjvz+tS3Ew2t5UjY/vZ7469cH9M/rUSXUbIiRy&#10;Kqt82dgOeM9+w479M+1ROGVcF/u4O7Zzx6AdOn55oAheOOePD8K2QF6biP6cfnU2lXUFpcrAsCvt&#10;G7zWBPPsM9R6Go5oxGigdpfmU8fKO30/+tTbZYnZpHAHln7vqAc8Z+v4UAeg+DtQ8zTWjmVlkXIZ&#10;Fx2z3zz+lVNXb7VqcgY/dk3M2PTnt25/yKx9Hv2siJY1YLu+VccH/HrV2aYm53iLCsfue2Oc/wCf&#10;agiW5o27LHGYiOBx8zdDjv8A5/Wpkcsnl5zgZG6s+0lj3El8Mfulc9fp/T2q0kpkfZb7mXHsQP1/&#10;nQWWIYmgm3Rhl3cdcfl+da1nmQYdielZsUe2RTu/h64z83f9K0bWRe2c+woEi+vMKnDfLxnHX/Jp&#10;0c0aFpN+09l9az2uW+0LHhcLx9Tn/wDXUv2jzDsC8981pEZfkl3/ADYHHHTgfrWlocqn5lLZ6fe7&#10;cVmxWzT4VF3E91atXSrCW1kYkr14Xv8AlWhDO18MkPAzbO3zcDsa6Tw/GiXSEJ95cMfXNcz4f2t8&#10;ueGU7dy9e1dRptu0LRojH7wO5ehpx+IyNixJiuH+T5jXR6OXa2XeFUlTx71zGnMf7QKyN7k4/Suq&#10;0hUkKs5+6W3c9a7ae5jUfNuWbO1uZ7pRbK25CzH2GK+Wv+Ct+ni++Dkd+FYtDqsZbH/XJuPz/lX1&#10;pptnHBNHJMcqzZ2sf8+9fNv/AAVD09NS/Z61iVIv9RPFL/4/t/rWk/4bCjKKloj85/Cl08kcb4+7&#10;j8fyr6P+B+p6fffslftK+C51Est58H9Q1GKFlzk2lrdAH8GuIz9cV8ueDLplgjUzHcmBk47Hr/n8&#10;q+tv+Ca+keG/G/xi8QfDrxEF+z+Jvh7qOk3DdcRyzWxckdCNkbdf8awjL3UOpaVNpn5a6N8JtNuW&#10;8yR5pIyxyzt/D64GM123hz4V6VYTYj0+Mu5GGVMMOR0A+Y8Z716N4W+FLGaOC70iZ2kwVjWNiB+N&#10;ejeH/gtqhQDR9P8As27hw1mu5gDux0JTIU8njDHg4DD5Stjqjna524PKcHGzUEea+GPhfdTJ56TM&#10;q7GKxuBuLY4XvjsOWAJOM122h/Cy+laJrCwkkWQ4eTzUUDPqd5w3HIyOo5Gcj1q0+EOoIlvZ3UVt&#10;a3EiqYVv2G8/3lUYYtxxxlcYwSCcdp4T+CUfh+x0/SxFkx229rdc+ailDszuYBcnB+vBzuArzalZ&#10;y3PYpxpUXaKPIfC/wptftUlpqFnIGRgs3kqXUtvHXA6ENncOOCM9a9a8MfAmGGG1eLTxK1zGs0S+&#10;QiySIx5VQ27gFSDzncCC2Bz6Lonh/S7LxK0trolvfQ27LHHdWMhDndFCH6KE43FSMsflK8HArb8P&#10;/DnVdZuzceVqjSSbsReY8ayBtoBwvOTgdOPX7xznzStoKWISuc3p/wAEb+wtLe5tYHtZmkX7LFdQ&#10;mSSdSrpsbYC2MhiX2/KSo/iAr0LR/halvE63AWO0VTIslxbyNgAKWdUwSGDKCVJBHIzujYDpdJ0H&#10;TtH8PR3fiC/hsokX5muJHUO5lI2lgCqPvKjG4KVUkkdW7PQtCW7tt1zlWtYykNvJBE0hwigINqgl&#10;gGHGAAN4yp5OkVKWrPOr4rqZWl/Ddrdlsljt8R/vTEsUn91VfaTk47lssAcnryJ4fh5dXlvetHKv&#10;mXl4Jo7Frje0ayGXyxGmPLUNIsv3BwVUAnAJ6Rb+6jEMulQxzH7NGjsJNjy/Lj5ioJXGWYKuMc4z&#10;1bQtIzNFbQ3FlawSRyQxyySSSNuUBWKyHczYPlNINv7wncAGJwdI0+bQ8uWL6nO6BpDwQWF3JNJG&#10;gCNHM0sXnIC6gqAjEN1kLAHPPGScDQs7RLS8YaboawxQz4VFCNIEChznGNiiUKAqAhioJ+Ziw3of&#10;D4lgXWre63RXPmM9qNiHcXYHGACnJQ7W5VVbcflObkui6dJbsyxqsiyJJZyWqkAk/Lgna55fcQMD&#10;hORgMG2+qyZyyxjepjtpEWlpm7gtmuBN5S7biRYYwZZIyFMsh3lVaPDEAkMpwM1JPplxqly2lana&#10;rb2cPkul0ssa7RwyKEOMqSw+8OqjAJ3Ctm3hnmtre2v8eXGdl5NCuAsKrldyo0ZULuK8na6nOSVA&#10;DYdDsUlMNpEqrC6xzR+ZGyoCPmBG0ZZmzllYhQMBV3bVv6tIxdaUt2R6LoET3015a213NfWjBre3&#10;jmBa6C4KxhtgycI5B3ZVnG0MSxGjHHo+pQS3mnQTSXXRWaI24mj2tuGcHOHUKxx8oXOXO3KyW1xr&#10;ci2a28e/yRHEys0KQuRsO1M7uDnGHy2DnGcCC58MjRLhdWW7WS3Rdl1psd6zyLIYkTegj3M7ffOT&#10;uyFGCHVFj1jRTjZGftvMinuFtLtLaO0IZQ4aaaaPeyqjYU75Gym7ao+VckHI/hrKtdItna4kgWNb&#10;6Qoxdv30W5XU+YhlKLu2lyGLMCdobdwB1U+l290DJb6Vm3jtg+xrkGNWMYCgptkZQUMZ+82PMA/u&#10;tVG51CCyhcC2W6t/sckUaywiFSd3YAglgR9ec9eazlR5dyoVnJ6GONAaGaTVdKmPkparH/q8y/dC&#10;q23A/d4UbdvUoCCcnbzp8OWDvb6x/ZCw3HlvDJP+4jKKSyEj1yEYbMjAAB2thV6eTUbePUYdSnsv&#10;ntZD9jumDMyJsEWGbq2wKWDMGI5wAABVfVdTkvL+aXT9t1DIJPLtYWIkVR8uJCAyEnZlQSoAwR8w&#10;Yt59SKjG6PSo1HzWZS8RyxJ5dwdRtbtbe3Md1JeRENcg5CmGKNVO8y8D5yCJEyDjAzNb8DprM7Wd&#10;i9p9ovlZ47fbFHK0oyhbB+WSE5JDhsZGSWZVB0NW1q/t7aNbKaPUYLC4g+2WuoXyLFAOGZCqJuQq&#10;SjL/AAl5g3y4zS2114e0e0mW4lZrrzAZLy2WU/aSxljZc4KkDczqh8wZbcwmZRt5KkYyOqMpR2Kc&#10;Hh0aFoTWHlLa262cgjjVcsrrOnycsxOUwVYlcgnrRffEPRbf4OXWtjQ9K1S4sr66s7qPWG8t7wMN&#10;8yCQEBfvBdhJZXCNGm4ZS9bf2dBp9jpGr3rXczGZrqS6uJZPMmEsaCPY4Kg5jC43FXJ3EbnCLxvx&#10;/hsZvg7qUdlcRzLb3fRtvyoUjO3GOBgpwc8EZzmuvL5ShiNH0OLMKca1BOS6o8pk/wCChXw0+HEV&#10;xo2s+BPE+mbY1U2dgbfUBbsM55kNswGeMMWIx1PJrj/EP/BWv4N6kWUeBfFd/PGu1VutLs4lA7fM&#10;l25Hv8vFfNPxbGnAyRXumRyMvC7l6fj2/OvDb600driZPsm3HUeYW/Q5r3pYirGOjPKWBwvtPhPp&#10;b45/8FWviDf/AA21a/8AhR8P9F8PXEMxgRtQmF9KyZGHVCqRjHdWWRTgA5FfmT8Yvij418f/ABQb&#10;x7408V6jrGu3Vwbm+1i+uGeeaQkDO4k4ACgAcYHA4Ar174gT2UHh+9toVbc06kLuO0e+M49Ogr59&#10;8WmM+IIyy8dPl/Cumg5VI80tTqx9PD4ejBYeHLtd9b37na3Hjj/hJNOhhvYNskJZnuY/+WudoBIA&#10;wDwfrweDVRb+zjkUmQnnHzcYrK0a2t7zLI7RsF4Zasz2E8cf7q/bI6bhnFczp04yse3g8Rj4xVtT&#10;9MP2d9RW/wDgn4VsooPLMfhiy3KxzkG2iBOccDPzY6AVyn7Xk813+z/4uikG2H7LpzIWU9ftse5f&#10;U4CKeR1frwcb/wCyha3d7+z34X1xbpVaDQoYbiQIxJYYUe2cCMDjpg96p/tQ2tre/Bvxhowu4mvp&#10;dHkuIYzIMskMyNIwHc4HXtuHTipP22UpyyOLl/J+h+c9xqepWknzOWP3trnIXPbPXt61as/F8Cyr&#10;5sfl7QPlxuVj+IPt14qHUFEgaTGe/wBOtY86E8Fd2f73XrXZTfQ/Ccwy7DVpN8tn3R1VrfeGLrjU&#10;tLhlVmG6RVztXoTjOM47cfUVR1D4beHdQ8zUNMu1hUoz/Z5GLNwSAvQjnGeuQOtcx59xZys1rLtz&#10;x8rVZtvE08Z23SNjplW/pW90fMV8vq0Ze7qilqPhZoJWL6bKkeflk2HaB7msy80VYSCN2702n8Dn&#10;p613Fp4qe9tTZfazNGeFjkbOz3wehp93c6PfCP8AtBtqBRuWONfmPH0H557+tXzWPOlppI4R/Cmr&#10;PALi3RJl/uxk7vyxVf8AsPVVbzJ7CZY1fDP5ZIA9fyr1rRvC9hcNJb+HfFP2dbmMZhuF+VucKucE&#10;gk4+mc9Kx9R8KeJdKuFnhgkTaRt8l1dc59jx34PrS5lsSo8ruj2a+ubXQ/hfpmlvOVhPmTRPgNFI&#10;jFVDjBPB2/yrzfUvHGrBWhTxB5kKvmNY3ZdnvwRzjvVU+IfEthocMKsGj3O0tq64Rec5VQRszk5x&#10;jNc5fXyO7btN8tmb+FuOn8ulR7vMb+2lFH0L+xV4P8YfGbxjqkejeIb6+1aGFYobWa+LK8cgZCu1&#10;2+ZmZ1UEkKq7wc7gR6Z8av2ONY+Fd9Bp/wAT/hhdeHJrqMyWsrw/urgbVYtEwGxwMhW2k7Wypwys&#10;B8mfA/8AaA+JH7OvxR0n4w/COSK21TSZlk8u4ZmhuY8/PBKoKkxuuVbaytg/KyNhh+q9j/wXU/Zb&#10;/bd8Aaf4A/aG8C2HhHWI7GOPUI9cBl02S4A+aeOZFGzJPy+Z5fkrhAZjukbnxOGc5c0WdeBxb9oo&#10;Sty+Z+ePjD4E/ZXY6TPHcLu+VduO2e/0/WvN/EHw71GzPl3lm3HPI98c/wCe1fdnxu+E/wAP5pf+&#10;Ej+Fd5HJYzqJIfst558DL1DJJ1x9SfrXhuvfYLH/AETWInHOPu7g35A1wKdak9T1JU6VTY+Ybvwx&#10;lmRFbcM5JTI/Osm/8NHzPLjZQuMr1+Xpzg+lfR+u/DrTNWhW9htZFVlX5vLOBn1//VXA658NGt5G&#10;FjdBhuJCt27nt6V0UsWpIiWB5uh4zeaZqloPOMDSRjoyZzTLDXJrJ1ZwHXptau81bQZbCJpbh49q&#10;88sPSuE120t2uvMs0yvBbtnqc4rvpy9ojzMTQqYd3izVh8V6WxxfWGzco2uo/PkVYE9neq76fcFl&#10;ZSdsnU8dP5VyixmMqsi5Gflq7o9w0V4qTTN5TKQ3ze3/AOutbWMfrM7e8ErkSfImVHO7j/CkY5JL&#10;OeVBbP074/zzSF3kG1XxuOMetIoPBjG5ep3AfMcUzy3LUepGRhvYMwPvx+v5jpTsq6BArKwP7zcc&#10;g+nbjj/PNRoqM6u/zK2OfLGeuKRHZlU7wfl/h+nb9aCYy5tGKy7N3zLu/LP6fSuo8AJDPplw05Vd&#10;syjO4jAx1/kPxrmZMkso68ZLNx2rovAbj+zri32ria4/vj09MHOP84rHEfwWeplSvjUjooEgaTYk&#10;bMvRguGCjjP16Dnn9ODY/wDdl/77P+FNigkiHlwS7WVgP4VOdvbn/wCvVnDf8/K/9815p+sYGhL6&#10;ukz9F9Bt7WO+O+KRmWP5V79W55/nx+Na0ViqvsCbtvd8Hnn/AA+uPpWDZMI72OWBo1DRlAvTuD34&#10;xyD+B461uJKc8uqyYypwVx6Doen1x3716B8/TRpaEYLRJGheTng4Q46AdwPf8q0Yr9mtlERVGC/d&#10;KbcZz7enoelZGjRXTw+dLj5txCs2SoIA6YOf4R2OP02I4mSL7TckBeir5mN2B9Tjk/5zQaWsxqQu&#10;IhIBjHC/N29f0JNSPCFCRkKysm7bt6dMD8vbsPpSTzfaIXVAsbICd2Bz/wDqH+eOWRXSXKKImXdx&#10;j5zjv3PSgCRYY5X82SPbHwNy9Bz9D/U/WqkkGJln8xW2sflV+dvI/HoO/Bqz9pQfum+6q/c4Xtwf&#10;rWZ/Zvna4t7FI8m7AVVXG31PJ5z9KCWzpNCa2mtRC4aNgSF2/dHt/n/GrbQ280gdocLtyAo2jkcf&#10;0rP063NvP5kbblYcc8j6f57Yq5HJcOMIg+7gfMTn/P8AX8aCTUhig2rEw3BVO9jxzx79KfAnyKx7&#10;MAenA/Ks6ztXijXzG3FenPQHj/PNadqcHJGMLhTs6e/B/wA+tAIvi4kk+SRB0yvr/n9asQ3H2dSZ&#10;GPXJOenJ/wAazxw/loq5IK8fX6VbEjyRbto25Ib/ADn+lVGPMWi7OzMyqT/FlT1wcf8A16fhhPmM&#10;+/Tp/LtUEz/MqRt8q4JPYdPrUkQdXyedy8HjnjFERnRaFIIZMbfoWHNXnllNxuc4+Yjg+1ZeizBo&#10;fK4DMvK+uK07UbpFeQ4+YFc9uR1rYzOo8MXci27fu/lNdXoswkVSOduD+Rrj9DcDgN8zf5FdJo5k&#10;hlRR0bnp71dOPvGLZ11rbpHKl03K9UjXq/8AgOP85ra0SVludyrj5iVU9652aY2xtgjY3yfePX6V&#10;vaZNsn4H3lxXbTjYxl7qZtNKZI/OjYK0eR9Seh/CvF/2+rCDWf2ftfCruY2O/HoVIc/+gmvXbecp&#10;BN+8+ZkB3ewI/rXln7V1udR+CPiKJ06aXcAbh1JQ4rSesGTR0lc/JTw1ei3mMe5seZ8o49a+o/8A&#10;gmtrM1t+1d4bVXXy7iG+t5AWxnNlOwH/AH0i/wCc18i2l8tvqs6q2fLmPPpzX0B+wb4lOl/tU+AZ&#10;4VkZp/E1rZ7FJy32hxbnH4SmuFS5VY0ltY5XxV410/8AZr+NeufA74xfD2+0nUNFvFW6/s9reSJ4&#10;5Ykmhk8xJ9iloZI2IVwRuAYZBr274b+Kfhl8SbRp/BPjy1t7u3Vj9l2rFPKhUAREb1VyTv4LnOeh&#10;yMcp+1x+y7YftTftdfET4ieIPHeoWNz/AMJU2lW66fb7YBHbQQQIxP0XBOBwAeTkDzC4/wCCcfx9&#10;8NmbVfhx4+S+ktZlVba9bYc9cZByG+bqCRkivBp4XK5Y39/J8t9bbmNbMczp4N/V4py6XPsbw58K&#10;dY8O7NfmnaM28TRiGSUozKyMHGyM7GV1aQEqGQ7iMfMpPYeGfh9oss1vpl1odvcNNIZvs1uqSyyy&#10;HYAoCAKhyyhc4OQFU/cFfFPg/wCM37eP7NkDW/iz4datqWjwqWuN0IvoFjHy5JRj5PpuVgVPHB5r&#10;3r4L/wDBUH4D+MI5LHx1pF74fvpI9sklviaEycfMVYLKhGMjBbJznPGOqvw3Tk+fBVFNdnozzaXF&#10;laK5cfSdN91qn92p9E+EPDUem6lNNqwk3SzeZHGi73jiA2rIPnARVZgBgHd92PaSVHU6ZolrHeHR&#10;RPJLcQSq0zQsY1h3CQeVndtTG/cyBgoO3liGrH+GvxW8FfGHVL6/+CXxF0bUv7K0iye6vobZpWgk&#10;lEvlIwjhRREPLLhPvHaozhgB2GkaZpsViyTWstxdrsaO4unMas+7LF1wCrBDjAZs4BGF4bxZ4StR&#10;nyTVmtz1KeYUq9NVIO6exd0bSILO9l1bUbgy7Yz5sjSGKRV2qm4bgTgb8jspLY2gkVZgsNCuJ7j7&#10;PezXlvp0LLJDEm7y4DiSKMD5SRh0G3gswbaGzxHpmn2NiZNMNjJtmmUsYbXeznaVVW2kk/LuHXBA&#10;Bzkkr150+8uZY7i8lgVrqGN5FFv807btpdzuyQN4+bIwUO1Ohbpo0FbU8/EYrlluYGn3KW81zqUG&#10;lSeUF2N9qYYRgzb/AN0QTuJAcbiAwwGIypNoaW9vPsuRLHZ3lqI9rqZNuFB8wR42gEKBjGC4LHDE&#10;4uXljDb6uwkd55HjVYRGSVlU5ywxn7u5wScHk57bdhrG+tZP9FcwqsT3MhaNn3TZXAYhTv5+VgDl&#10;SCevNdUcO77HJLFLa5z9voh0lIJ7bS49sU0hjdXOI1Z2ZdoYlvl3uc5GMuo6EC3YaU6NOBbsq+Vs&#10;URwp+6bAZicbeTvXLfeHQ4q/F4d1O2gW9tYLpvJ3i3tbhzDIqNJ5ZzhXBjyysUzgBnI2nldFbN9P&#10;m26do8dvC0jw2scIMTMzxnJXG4ODnaAFVQBgAbstqqMjmli42sZmmaSl1BapmGRZ32ixvVO2XbsC&#10;rt2bmbdt5IADBVJ7VY8P6Xq08e3TbSO3huDFhY4zI4JQ56AKr7hIoB+4oY5kDM42oNMvmlkgtru3&#10;jj82P5JpJFWSMLldp+7gn+I7ieuDwaj+06RoNvA9xNvktZpJfs7xtIrvzgEup2/xZzy2V4281Xse&#10;xk8RLozL0O1v9S+SO1hluDMnntdKPlbAbJRzu8tzGuNu37oHGUBnttP0/ULu3mv4LqRvLZJrq4ZQ&#10;yESAIAeVICksxUspAHPFaOjaRZtJG13pySP5ha4KxxrNGzORlhtdCvyAjJweoC552LC3/d28N1aN&#10;bzLIZXgjm4VQrZPIG1uPvEtxtwP4qr2cY6CliJc10cvPFB4eLXaWkcZa2ZZj5a+TEzM7sVBGRy0m&#10;drD74YEncrUNU8OK7eQZJZpFUiebyxGgclTkrgtjbk42nG1uWxz3L2GkXcrtbTm3lkkEcPnQ7AVX&#10;BHIwTnAyTgn2yc50do1xDD4dvpLZYWaVLWS3lHLlSFizuwoPAHcEBQeAtc9ekmdGHrSuefyaIVi+&#10;0XGtpClpeLlTtTzY4xyoLdSFwfuDkjvt21vEmiWl+02n6jp0l1eRyRtNHBLK6xxeUdpbzJEQ7toQ&#10;KSUzKx3DgHqtU0T7Fo63/wDaF0tqZvLuPJhcMVH95FBxhtxADLgHBXK5Xnb/APtW3toYCLi4uEzG&#10;0y3CpF5LorBd2fn2hVxyc5U/KcivJqU7aNHtUanNqjk9GvNWsJNh0m4jt4bqH+z5NolTeIh8qpEA&#10;ZAJEcPkEjaRtbeQrL3w5dx29rr1zpDSDULeYRQtCWmtZI5wqjaEc7tu5mOEA8zqC1X/EeqeINal8&#10;6y1NdOlsp/Pt5WV5jB+8xl8fImfOXhwylnyQSM1ky6fpOpaJd/YLWSO6XT1a6mg2edcxCZQIwsG1&#10;HXIYZ5JDFRwjM3HKn2R6EavK7jvD11rWraRJNplpJcrcNu+0W8aKkilFwC28xqB9xixAAjYd8lvx&#10;qtb0/C3XbLU44xsaKSPzCzXADtlklY5EhHGGDMdvViMVWtL/AFCJJWsfENxdQyW0kK31reG9jmKo&#10;4Mkud4lwUX5mLYLbwcIVWf4gxGD4XeJzcW+JWtbdvmb7q/PtxycjB7YGOwxTwcZKujHF1eaj81+a&#10;PzX+OdusviG6hLAeXMRwe/rXjdt4Tm1zWrizguo4ylu0rM+dowwGP1Fe1/FiOQaheGdSG81n3Z61&#10;5EdYXw7qdxcvZ+d5sLRlVk28Fhz0Pp/XtXp1PhONNX5meD/FMfYb+6sZJfuyEZU9cZHFeF+LmI1G&#10;OXaQvTbXtXxgumn1WeXbgMxIGc14t4rG67Viy/K36dDXr4Ve6jkx1Z1Io0dBn8uTZ5vy7fyrQmnR&#10;UZtuPr3rG0h2MatgNlsBcc9a0GvDMdhT25/rWNWnLmuexg8Zy01qfpj+w/LdX37Lvhu4kMe64sGi&#10;RkwvKSNFhsH5jhSM8YG0fWb9ozwnpV98I/Fuq3af6VZ+F9UMMiqPlX7NJ8uSOhKpnGPumua/4J+e&#10;I4X/AGb9AgVFRR9sGW6B/tcuD/6D9cV2/wAeLO3m+DXjOXLY/wCER1NY41Xo32RyMnORzxn+tYH7&#10;1h5xr5BTe/uL8j8ydSiGS/y5LHp3/wA/1rHvB8/Za2ruKUrsXn5R91eORn6Csm/BjRgh+6cV0U9D&#10;8gxSizLuQUcqQG+uT3qnKTkhefx71dvEduCnyj1HaqEgwdx/liug+exDs7FWc5OTn72eO1TQ6/fW&#10;oKSHzU/h8w8/n1qGflsA1Xk+6cfU1UTxqsYzvdHRaX4stnZY3ZoWX7qs3y/nXTDxzOsK28MiyKrF&#10;o94DbSTnOa8zkAU5I/8ArcUQXl1ZSeZbSlc/r/n861tF7nm1KXLsz0qDxSb9fslz+8xzt8wqwOM9&#10;Gznp04/nVXUYrO4eRPN+7yiyfIep9vxxXG2/iZs7riPyyv8AFG2a3LTWIdSQfZplb/Zx3/EnFLlR&#10;jL3dBLywCxEWzqzbPuhup9+elY1zEZRhSGYMAq8ZHpz9K2LlI7shElMYVsKrZwD/AJ9qpz6SRMyF&#10;uF+5KMED36dM/wCeaozehseCvH3iXwbp7xeGfEt1pTqrOZLW4MYdxyAQDg84HIOB9K0U/ap+MEzC&#10;31q9tdYQrj/SrdVbGem5cevv1rkpNOntbZ5IlaTbh28vG0jv3z0rJt5tsjPFtOXJx7dMY/CplThL&#10;dGkcRWj8Mj27Q/2uNJhsRZ6x4cvreTd92ydZVJxzwzJgfif8XX/7Sfgq+AJvNTHcrPbbcdugdv8A&#10;P6+ISyovzsB97HAAx/OoziVGDxAnGRnnr9f/AK1cywOHi7pHoU88x1NWun6o7zxX8T/B2rhmtxcz&#10;YU58yPp78+9cLfa7cXNz56Q7V5+X2/CoBAixsqBl7HHp+X8qhMRDZjbPc5bnp3reFONPY5cRj8Ri&#10;fjsvQsx6pEeWGOP71X9MkgaQSKFf5WO2TG08d/8APWsNsoSGGOhqxp/mfaVXLbt2Nq555rQ5/aMu&#10;TZXH+8F+boeahYxs6sCeF29vp0/CrM5kDb13A7sdR6Z7dKhaUqFAA+YZzyM/5+tBzT3FjY+Z153f&#10;xckYP6j+dRoiAKGO0gfTtyPrUpC4yzt/s45z9ahkQlQM7vl9evofz/zzQKQ+UFeRKV6k7u3+f5V0&#10;ngCPdbzfeG6Xb/rB839R9cY9jXNyoIR+8C42AgKQR1IH/wCquj+H7N9luFSL7swHzL0Ptnv19fas&#10;cR/CZ7nDqU8zgmdbGpWFTIMfLk7t3BJ9hwcH1B5xRtP/AD3/APIIqUKFk2FuDwMfUYJI9xz/APXp&#10;ftOn/wDPOT/vkf8AxNeSfssYqEbI+/Jb99OghvGn2lGU/dyxyMdOMjJX149K2rD7ZeWyyD92JJNq&#10;/KM7jknGMe/Tj+VYgurcRRxyvHJJt3KqnBBztA54H056d88a2mXM124XAMcK/Kqnad393v2r1D4m&#10;Mjp7NI7ZdkUWWT5W8zt+eOp4/Gphc/P++aTaeDtOB1/TuOn51VgUMm/O3C8kZ5+nTHc1Ix5G243b&#10;T8udwz/n3PT1oNb6mhZThB874VVBYspHbvk98fpVGykRpHWN/wDVykFOw65HP4fUVYgsmlg8yF+i&#10;7to+8ehx7Z+vX8qqWtq9vPLDdI0e3A+nH9MUFKWjLLyMM5l9lJbPTkY/yataYys/+kPsDZKttbnH&#10;NVRDC8nO4bcjHr/k4/KtDbJ5e1Nu3A3fNx9M56fp0oMy0ySPLl9uJGzkccenOPp17mrcI8uRTIic&#10;sD7jn1z9Pr71C7hfs8skbbmXG1fp6554GPpU8fymQGRt4XPyjtnv65z69M0blcpct0huZgHb+Hkn&#10;nr/T/PrUxTZuSKP5TnamevH+Rzz71Hp8P2ktNE+1VwfvcqOv5559/arFuJGXy5Xb6cjd+X/16CRq&#10;ySHgruXk7TjA9T9f6VcglODHyBn7ynr9cevP+etcxbpCiqf9r5fb/CpG3rJsyfu/nVrQtaF5XSSN&#10;l2deN2c456CrdlC4DHkj+I+h/wD11Q0vbI3l7Fzxu6DLf15rWQBRvcNx1J7UvtDJtPLxTx/Pt3cM&#10;eOhwP6104iaKVQsX3v4SRzXLaaN8ys8h+8PvNyORzXWzFYjHIv3WYf59a0iTI1vDwBnWLB+Vecde&#10;p49+hrqLZlSQHZjDYQflWBoln5dk133Z8D8TXTW9ml1LHLu2ptB6Yzgc/wAq6KfunPI2mZXsoLhw&#10;uUkU/wCf0rc0n95dJKrL93DL9QawYd0mlqPSQfL9M1uaQxt33iLLbe/bt/WuqPQzl2NS9dP3KBvl&#10;+xlflH3fnY/1rz747Wwv/hjq1mzs3n2syZ98dK7uB90Suy9WZQw7elcl8RLWXUfCt5ZRhmYRl89g&#10;pPzf+Og/Stn7tN3CmuVpI/CL4p+O774a+ILx5bPzGub6b7PCvGVXA3k9gWyOP7prnvC37W/xr8Ge&#10;IYfFHgHxHDo91ahjazW9rHK8LkcOjSq2xx2dArKeVIPXsf8Ago1a2k/7TWpeENAlVrXQLWOwjdV6&#10;umfMU+4maUfhXMfAr9j/AOInxp1m3tNMt2t7WRv319Ou2ONc8n39eoHHJFePKpTpwvNny+KrY2ri&#10;ZQpN8qZ+mv7Gzaj4y+CGg/E7XdYkm1DXbRNU1S9ulMsktw42vIzFlyzNHyS3UgZHOfcPBlpHZadN&#10;p1ynm3a3Es95Y3ixxzR74wMkSqWZgMcAjHJ+XaTXF/s6fBvSvgv8NtJ8Cad4gSSPR9OSG1vdWhZv&#10;nV/nZUjXc/zSFgoYYHAz8qyeoWd94U1aDTdHhtXaC+1C4kvIrdXDWLG4bgRvHg7UAzubIHBwVIHz&#10;VT3qjcdj3sO/Z00pF7SJbPWHtdGsLO3mLSRvHMI0LrGw42KQrYycHawchhtdCNtcH8VP2Iv2d/jn&#10;LeS+LPhXZi+ZpGGpaZI1pc2yt8yzEodrKi7NzShgpxtxk57bwmmv29rb28llZw2txDHIZVaVF3by&#10;WMoKqoIxkuGBJB3RouGXsdO1K8ZZ7+0luLjSI8S3Ud5M+1sKNzkDdzgBQBkjqOcEb4adSnJNOxzY&#10;qMZaNHmH7L/7G3g39iqTxF4c0PxV4k8RSeIPstxc+dbRtvjtXlEKS7fnQI7ZblDz2Kqp9uSOFLuK&#10;ea3klmvMbI1Xyt37xsRgl25I5AYBxyOBjFqw0/8AtVbcWsnl7oI9qeaWWRAzKoz5aSOG3EYGWChQ&#10;AQADf0fT3uZlguraHzfJDxMvlqhQLu3MPmb7+BjBycKDwCfQlGVSfM9bnm+1jRjyx0sQWmnR2+ni&#10;3uYbOJvL8xpDuuwZem+Rpd6yA4IGeQNpGDhht3MB1K/bXNSu2aN1aS0N8vmqmbdkXy1xuGWMR+oH&#10;JpLDTLCyuriKJrUvHG7WkkcqnezSgOAqg9ACcDcAFzxjnesPDl7cjy7MeRcttkjjkjUCN3yYyoBL&#10;b9xTkA7fk5IIrohS5djhqYp7melvc6VdLqpuri8nChWmsUZpYsqxLLsI2qeuFwD5X8XNaw8M6i1r&#10;iS5e0j+z/a7priIt9rfBy3OcDAVTgdQwOSGqzYRarFpirdXDW8U6qYzFGXuJYtz7SHfoD+7x93IY&#10;jbwVCXOg+GP7Yaa90RQZ4ZI1kuJjK/lnIGGZlLDk8cYJO3nmt/ZROSVdy1KbwxN5h02aa8a5nkHm&#10;WcYkjeN1xy+Bg/NnORzt75FRvb6lc327ULGMXEi+TeXUl1LubaWcRrhkxkkEBslVCnJziukGk29r&#10;ZNZ+HYIxMlx5kzLb7Y/mwCwIIK53KCQOfQYrNFu4vpZQUk3bEkkitY0C5UlSd0oYMcyLyAeOcgmk&#10;422Eq0WRW+kXK2S2Ooam15IrnzGZiTIpb5N2MZGQTggna53FuK1IrG00jT1sUtVhhZ5I/LktRxvy&#10;GByOpC/TPUHGS+LTrG2kl0271CNJoYiRLAwxkOMHOMAkgYG3vnjrWjpM0F1I1udKG5plQNNtVn+d&#10;S7ZGGA44XacnaOp455eZtGWhlTwaVYWySakVeLyfK2pGrFFX7jZAzxnHHBU9RtUVuadbWNjE2oyy&#10;BlcswaZdkcjEL/Gw2scnBAJwVHTbijxDo1xaCPUbe0jhjuJEO6NQiswTgEEHDfLtUjAG/OQFGa+k&#10;aPprp5si3DXXl5hlWWRt0XTaw2iQjGxckE4K5zg0oyjyoRd8UXmnGK30ixH2pYW8u4hkjEcZPlsc&#10;/vQOSXwvGBhSOgrjNS0GXU9KkK21rY2qrtijSQrIQpxsPAyWyrZ45HJJ5PcWd150f2690SAxqoCQ&#10;206bhw7ABeS2PUEnK8gc45fxOlrptys9xpEzTSSebD5knmEB2AdzjcSOhI7g5GB05K0+bVHdh4uO&#10;5x/ibU57+3urTQrNWuLGTfDdSTFZFXaZGkLFmZDiIsNxyxLegrjdctNShtZtUd2Zmm+zxapa3EhS&#10;SQAZJkVlhyp+VeAqgA8/Mzb/AIx1bT102a7dm/dKqyQrG6txgLh0RijCQKVOw/NtbqSF4O51LVtR&#10;1f8As+e1iun3i7a1a3m2Xcp4WTcqjbgSoGSSQKshzn50c+fVbktD2KPuqy2LGu3upxj7DDYyS2dx&#10;ArtvY7UcgDEdsDwrM+8HG07MjAYZq3yavpNnHpWiobGa8mWZbeFoit4FDQlFWRCoUuCrABdxIRzj&#10;cGlttBs01W312aeGNbpY4nttScwSNM5x5Yi2lFffF3kBMYEiCRSQMW20fS9X1O61nSNQvtPvLS1w&#10;k81ql1GrLdRozsqpjMZMeMurDauEPmVzWO72kZaotHUtK332hJa6ppsmkS/2dcSWlxM8cSeU6iOO&#10;IM0YKiEOGc72MjSSMSI5KorcjxH8NNY1my0lEtdT0trgXEd95gkCzyBVCFjs2iTBCgKoMYAAIJsa&#10;TDbavbzX72UeqD+0TeF7tZYphGyQ/aJHDyfJuR2lZItpwxLKdpRt438niHwpd2U9hK+qa5pcyWhu&#10;I0SRjuyYB+9cZRlI+XZHt+bADxKLoqPtkzHEc3LY/N/4xPENdu7aQDd5jBeOnNeC+M7YW8rHzDxn&#10;jH+fSvoD452FtZeIJZnvreRcExzW9wrpLwD8rDIbFfPPxG1eyjMjSv8ANu+bPYeldcoy5jPseF/F&#10;4qb9ypx/eArxnxV5i3W0dA5HX6f4V638R7oX120o6bf8a811XTzd3TMsBkxzwOOvJzXqYVqMdThx&#10;EZS0RhaVfz27bMZz94ZFaH9s4RgUVe/X/OakXw/Dcsy+aynHzYHH5emP0pj+G7+CNfJhjf8Auhe/&#10;51vL2cmTR9tTVj7B/YT+IDad8NrHQbiZVjZrpuc8fvX546fez7Yz2r6M+JPi3S7j4Q+Ira41CBX1&#10;LwvfRaapZQJpDasSq/3m27jt64VjjANfEP7POq3Gg+EVne3dpLeOaQW6ldz4kLYHqT06jrXu/wCz&#10;b4ybxt8C4dH16aOa6h0K9traZYc+Xm3lRXU9MlDt4HG49zx59R+80j95yDMP+EilQvq4f5f5nyJq&#10;E00qkOWGDt2ls4ArIuV2jKKvzVp6gNpwJN2VzuznPGay7wYLKRj+971tHofA4p7szrlELZJJ7/hW&#10;dOcH73v345Iq9dOTJ8jdf8/0qjOctkJXQfOYiRVnI6D0qq42MFxnmrFwwLZx+VVZmyfofyrSKPFq&#10;zUXdjZmGcn+9+XSo2HG0gf5NKzZB3c56e1RFgpBz8u75RWh585q9xshwnH0qJZJoXBilZWX7rK2D&#10;UpcsQpGB7dKjKt/498ue/NBxVpczujQsfFV9C228/e993eta11qzuzv87axX7rcVzthp8t9dx28R&#10;zuyePTqamuLJgcle/wDd60ERlK1zpjOByoI3fLuTj9B35qm/h1btN9rcIvy5EbR7W5HY9KxYr6/s&#10;+Ip9yj7u4cCr0XiGMqDKWj/u7vugUFc6JH0VYpfLa+9mPXH6/Wq95ps1pJ5DeXJtwVxn2rUF00ib&#10;1PmKyj+L+vP14/xqGWOO7mErzNGem3H6Z47UFGSyxyBdzcddwGMjp60EJng/k314rc/4RYahC89n&#10;JEZBj5A3zN7jv71n/wBj3C/NJbd/73Xr0z75oK5Xexnyq5bZEF29t2ODz/n86m0yKczxoFBdnC7W&#10;OAMnv/8Arq82jlpFdC439H65wP8A6x/SpNL0WWG+hmlEbxq53LuPOP1oH7ORVlVVTaAyYPcdP881&#10;EwLf6xOM7cHgDnkdqSViXbd/u9cdB05/w45psjShefmXvtOMnHGP896DCceo1M9SAvOd3THb/H8c&#10;08MCnK/ewPqeKcyEqqxpjC9G5xyePy9KYrK8mGQevK/j/h/KgSTSJJJ952ksu3heeoz0/Kuo+Hc8&#10;stjcRwq3yuv3Rgg8cn/Pb3rlEARGWMbRtztXJ/Cuq+HEMktvMqOvyzHa3HpjjjJ7/wCcZxr/AMNn&#10;u8N/8jaB1UpEkcbNKGxzu2jOD0xx6fh0qD7LB/tf98mrM4kVVRgqlo8R7ey+3f25z9QMCo/Kf/nm&#10;n/gcn+Neafscdj7yaa4kZhZru3bmLFgAoGT15z1HGO3UV0GmCS1tlieXrlPvfMOemfXp269ua5/S&#10;pI47bzYl3NJhMfdJGSOMDPQDBPOfTkHodMvGEEhtTJtKnb5Y24GAcDB6d/qa9A+DjJ7HQ6e4ntym&#10;N3YOrH069hjFWgW+UM6rtwQD0J7+4yB3P584o6NG5bag+VmbczSHaTj1xwOBn1wPataKwvGT7SYv&#10;l7kY+77j19vTnjrQbxdyXTwvYqc/Mx/DI/yeP0pNVjaCTAZtzIPl3Zx1wOPr0/8A1VPaRQ2YVlfe&#10;3B4Y8Hjv19Ow79eya5JP9pt54E2bshnVjgqRxk+o4/8ArUFFVoZ4pGiuFKNyPmcFh9PfH61q2Uvl&#10;jyJP3i7eWOOW9f8A63H0FY7TpC0g3fKq5yp98fl9PWpbC4mkk2QPu4HzNg4/EnB5oA2ZJvtHypGA&#10;u7I7E98ZB9cZ9RTsmF97g4xzucegz6e/1xUH2gFmOz5lOdzD+X4fyqw8UYxO0jbTgL+Rx2/l+NVE&#10;0Lelsd32dJtql9zDHHXr17Vdt5Ci7nOQVBDZHHHr09vw61mW0f8Ay0VW27fu7s/1qw8jKuPLDMw/&#10;hGMj/Pr1qepOxeZ2DqEAH0HOM81Z2P5wAXONpX5R/h9O9VYJftAw0jLz05AHPTnr/wDXq7CzC42L&#10;uUYxtK459P8APvVcw3sWtOypCqCPnJxjoP8AP8q1FhEeDKOGb7vXmqWlQOnz4HzNnKrx7Vo3JeC3&#10;y3zNuz2+b39uhqQ6Fbc0l0qwvtVTnC4FdTYyy3NrGjL/AKtQDt+tcrbKH1AKD0XJX1OBzXYeHhFH&#10;BvYLnJCbj/T/APXW1OLZnUkdXZyRRaasQB8zjc3pgnj9a6PSJFaxWMtuZdu7A6DtmuNsbwSXMwVB&#10;8zBsD0IHr9f0ruNFVfsDSxsvHL/KfXpXSlYwkzSh+W1aIKTtYHpWpZph2k3HDQjv05FZ9qCYJUwd&#10;uzIar+lnZEp3Z2xdd1dNPYiRpsHk06MtGCkNxj7vdvX/AL5rmfGetx+H/AeseKrrLR6Xp1xe3SZG&#10;THGryMAPXZGR+NdjYM11pj2wbcsgbzHb+8OQcfh+teHft3eKn8A/su67FZytDd65NFYwPGpBdWfL&#10;qW9DFHOp/wB+qqSiqbuYSqclOTfQ/Mr4efAZPjf8Wb34heLI1upLvWmfdN8sbNvyzHHVS8jHgE4V&#10;q+7fhx8JtF8LeGbfQdF02KOby2N1bxwbUhXETK7OOseJF3KDuwwAIUknyf8AZm8AHwtp+k6lfKqo&#10;bVbloWbaZJJQ0gTceM/PjnqBXtEU/hjR2h07VbVdPuJ1uF02zhsZIXjDli8/yIse5jIwyxCv5vG4&#10;cH43F1eeocGFp2p3O80m40jTPD88d3cwSb5ts5ayiSKJI0f5vl8tpANrMc7lJ2hgSFxl6bb6o0V1&#10;qd2Zkuo4WHzA7DJLLHJlXVlLvl8/xnG0MOmynNp+vvpZ1PSLm6eO6lRLa9mbbLtby8FdnTJwxIC5&#10;J+UYIFbGhi90ZC+katJGsl5meTUoiC4USEleP3qjKpwSuMAjBZBnCOjOs3rK0u7i6+z6jYR2pSEN&#10;HOZCBgRk7fL+6oQHO712Z3b811Hh9NUt7JpIdOmWbyswiNTOGO7AXeB5a8lgc7uUOTxg4OkyahdP&#10;btAWkhuLZkcxuRNJBtBMZ2AjZyDlhkE/wlsV6T4T0+1u1a8BhWGdcX63FqUCruc7GJU/Ng8bMrjD&#10;BgSMdVGjs2cOKrWRo6ZoGonXLJo7Fo1aCa2me4n8xpJFeHpg7RHklMjG9QQcjpuW3hyCeDzp1i+6&#10;QvmPs/hBADhFD8rx97arDGM/LeKWMAhvBbXMsa3DW9xfSsEd1KyPnflsKNrAbS2Q3AJ67WjeGdV1&#10;a6/s9rNJplMY8q3YN5SkIFYj7wTaVwQDuGD6gerGKVj5+vVlLUyIdD0+cQx3cS+Ws5CtJImIu4x0&#10;ABzyAOcdOtbOn2N/eiMPdqu9FWSb7zncHkY+YuT1ZuVGQSCWGMC5NIkEIc3q21xG3nR28YIYsAVZ&#10;Tuz1J2jsQT1wc34dE8QWl9caTbvIiSXSkKsqBvMHHLZZSCc5Iycnjg87JnI5SluVtO8JalrVgqfZ&#10;FnYyCNZAqt9mVchUPO47Q6IR3IPpg7Ft4T0iK0abVdTt7e6iJZrcSru7HaVGW9D0wOMk5Gct9Qv7&#10;S0WW4YMkkfmO1rmFVYZBHZiRhSQx5J6KCRWlZ6RcXEF1fahFD5a2rTTKF2jzCpOQAdrLtySSM8tn&#10;nFWSRy6J4ai8zzxLdPJJvX5BHGjA/Mm8gs524HIA6EbTwcuXVZksJVH2eCzjZc7bAOLnC5Chidx6&#10;liVJAzjI6CbTtLW6uTbXLxwHcXhWQFVl65OCQe+c/n2q5baLa27TQQaa8bxws/mb8RyMHCkDB/hO&#10;eOpzngA1ncXLJDrCXULi8t30/wALSQw7T/pT7WkjJz1Q7lkbKnrlQSMYwFFrXINOlt3sbqKO+ube&#10;QSQtJbFdyliV+UAsTgrl1IG7nAB2rn6TBFBftHZzRS6erK6/aC6KXLgKnYLhsck4bAPSi7uYbpXs&#10;be0tYdWYCRo/t8e6PywcxPtkw0W1HXbyckbiD8tcdaL5jso/DqaV59j8H6jDa3s6NM08ZmgM7fIx&#10;2jeCTwQVB3FeRjP3RjLlufD9st3PbXUZms5AIvtSp87+aNi5yeSCF5AwDxgqtQwazqWrarN9i8MH&#10;yzD9rDTqzPKynY5UqcIw2t90ggYxxkVlXGgR6tPaRX+rSs0jiOLT5rdVjkCnLO1uy7Dty2Sy7mUH&#10;OFO6sNjptG53V/qvhi/0aPW/DmtRzz3MipDYyWhO5gAx8srJtDjJ43EjOMnjHmnjaW7nuppNU8K3&#10;FvOkKtcyNhVlUuSfmyqg8lhy2S2AAFBHUXOt6L4fjEOtWCpc+cscqyRB1WZQABvwQ7kAEk8DqTwM&#10;8b4q1+6vdThvmjFvJbzKsdw00SyJvIBGCQCoUAkjdycY65iXvR2Omluru5zOsp4NtrA3dtpsclqq&#10;b1vpMYXAR87duMr84DIBn5s8EEcz4tay1Hw/LaK/2UzRj/iZRqI5SxYqXSQENtAd1PQEBgRtL50N&#10;b1SCSyupJLmU3Fqyxv8AY2KzsULqzrjcJIwACWUZX5uVOay5Pt2oXyqultHa28cs8z2losspRHZZ&#10;DIpYBwZc/eOMkBSoNcNSMlLQ9WjIw1/4SHVn+wD7Q11b2bTS3l55zLl4lVsAr5aAkblVArxMxHI2&#10;EZ/iGS5sNO33t5qNrDqQS3j1AM0wsLc/6tDGrmIbt4zgFVBO8jYoTW1Hxdpd/cQR2M6XV5bQyvHe&#10;T300scrIweaJ5IlY5PDnO51PzgJKuByF9ZSxyXOk3XhnTIrOO3F9r1jqFvJNG8zPtLFWIOW2SyLP&#10;IYnHmRSHbjjOUebU6Iy5dB+q6hfX+q6rdadeW+pXN0rNeSfP8sfkgtKF2ASYWNI2JHAwcHbtre+H&#10;up2l/ez6Nq2kWUMraS3nJbaj9uunePz1l8zyoljygbaiq0WUJ3+YScc7deGP7K0m+stO1O6iW2vG&#10;iguJIpWZ2jby5iY2MbTRklG/evJ/rPmmUlFFjw4tvdy2OnXxnuIWba8Ml1KhuX3b/s23cCmJC52j&#10;aWWQEhQVzz39mdMoqpE8z/bD/Zs8K/E+91DxDrfh+9uJFZ4LzVdP1RYrmxZIpT8zL8kjAgA+aXBV&#10;d5VnO1vz0+PP7D3xh8B3t0NH8dXOrQreSRLZ30McN9FCiws0zRINrDM8abV5ViQ3T5v0y1DVtZ8P&#10;6tca14Z0W8hWG+hurxtSmmljuANzyqNrgxO6xBQ2Cu5QW+XJTktf+Gen63o11J4h0eK1urppI5DG&#10;0KNpqiMMt1EpChbaUkPjcPKRh5qDGF0p4moo7mcqMban40eM/A+vadqMkOsQXnlbiSZoduFx3wM/&#10;4kHHTNc5Ja20cS26L91sfKx247j0HP8Aniv03+M/7Puhy6fHdACa4urGOa4jjtVjkjaVV3+arEbs&#10;MqgsMg7mIztIPy58TP2WbKG68yCyWGGRY5JGt7N0aBOh+QKAcKM4QEfMOecV2U8XzR7E/V47o+ZU&#10;07bN9pUALzlvL+Ut2JH49OwqF4ktG8y5QBQF27MDtwTjj+H0B9+mfSviL8HvEngB7eLWVm+zyXE0&#10;NvNGyK+9FVvLKZ37WMiAMV+b5gM7Djz/AFvw5O9qzWuk3amMkRzSMiDs20DHfJ6kc9ea64S5ramM&#10;6fLqje8BeKlsLLz7aLd5c2MemQM/5/wr0X4WeNtF0SFfCFsn2dLqGVFRGJKeZnjPHGT+A968W07S&#10;pU09b3S7icv5Rka3mxtK8AgHja4P8PB4rQ0jxDcS69ZzkvbzW8qLId3IIP8AWrcEexl/EGJwbgui&#10;0+Ri3DllDYweuPQ9c1mXjY3cZ9FPbPr/AJ5FXb6e2I2xY2svr06Vj6ldJCCpfd834f55/SqjGRpi&#10;sXGUb3Kt4wZc5/HFUZ5SGJH4Ci51JX43nPb5az5Z3lbce7Z4711xVz5fFYzm+EdLKuNrYUn1NVXn&#10;VifLNOYDu3596iOBluc9BjvWp5NarJ6ktrbyX8y28UgXqWkbgIoGS34AZ9+lBsUKszSlf3RaFm74&#10;JGD6HCn9K6r4Q+C7vx63iXRtL057i+tfCtxfW0MUe6RlhlhlnKgDJ2WyzyNjosbHpmsfULULetKY&#10;QGWTfxjkn5W/8eUj8qDJLmMl44VyFRtrRgK24deM/wDjwI+lEeGkhzHjayqTz6n2qeS2VX+X5TFJ&#10;931FReTJHlFIOGHbr/n/ABoMeVntH7HHw38J+L9L+IWt+LbWZ2sPCsUGgyRMB5V/Ne2+GII+YfZk&#10;ulxxhmUk8YOL45+Dmq6bM0ttF50bKDuQdff61rfs766PCnwy1vUYp9s95q0cG1+hREDZPbqcfia7&#10;KDx1perxra6gFikYD8wP8+lZ3aZ6FOnQqUFF7nz9qfhK9tW2Mnvz268VjanCLW7+xYYvGAMHru/y&#10;a+rYvh74e8W3Vu2pOkcbSL5k+8cKfvE544Azzx746/K+q6213qV5qMKLHJd3DySFOdoY7tq8cDnH&#10;rVRlzHFisPHD213GWlvqMSbIm8vPJVpQufzNXUe6gVXubbKrz5kbBvasyO7kTOY1/EDnioxJKsm6&#10;Kba3X5TgiqOeMo8puWt9BInlxyDazZ47Hn/P/wCqr0dyNpZskHlihx2PP9K5aO7fe2/73XdxkfpV&#10;qPWXgfY6Bg2AGK+/tQaRq2O90HUNFurX7NMyrJG2F3Erk9j79/Tt710T+BrO68PT6vYWN2ZI7OZp&#10;GaUBVwuVYAAEAc9ySCDXmOj6lBO3mK4G7rG3fp+f417Z8DNQ1PTPhz4yYTM6jRJ9q5J+XYyuOecH&#10;Iznqfesal4pNHuZRTp46q6c+z19Fc8LK5/dt95iM8ls/p3pm3YNr/e6rn6dM8fypGk3BRIqhlAH3&#10;fT/Jp+5QjOFG7ruVQfXuPw/PtitjwHd7DduMEbm/PPXr19/frSH5ZGdmZeAGPP5/15/pSlZGO0Kv&#10;PVQwA/z+VMGMKBKG5+6GycY64/8A1evagTdtByEfe3fMvBOTwP8AIx+NdV8OHDQ3CK/3ZV+XaDn9&#10;M+3Q8Z6d+TJXarbRkHGVAz+WOK6b4fyhbaYIqj94u88cr9MY/rWNf4D3eF/+RtG5115JGCVB5Vfm&#10;Ak9uTx2Hp/8AXFVPtr+kv/f9f/iamcA3n3+F4X5uFyQOOOTkH/JqH+05/wDnkn5GvNP13mPvfS7m&#10;EqyRt5iqudqtnB/lxnt711GhwLG6m7BjMj5wseCcAc/lx0A4rjdH1OKe4jBTc3zb9y8ds9B29+ee&#10;cc11lvdzO8UoG5twG1mPAycHHb+Hp2/EV6UkfCKS6HVWF1Daj/RY3Uc72ZRt5xj09euTz271pRXL&#10;ywk3Klm+9u9h+P168D17HD09IolVmg28gsyg84HX0/X1rcsYhCscssm3LErz29R0PTH5VJ0xJLYS&#10;NH5e/AP3V6Yx34//AFcU7WGmt7XYi7m2qqsrYA//AFZ/XPYVJ50bOm1l+VQfvZyCMkAetRa2oKbW&#10;O3EeW3MMAcEZGP6fSg0MWXbK7RrvX128nn8P5/0rQ0tSu2SMsrY+bHPP+fr/AI1riGMTM2GXCkBf&#10;LHJOOmR6+3SrOnzOI2cRBmH3cYyfb2oJuaashYMZccY2+n6f0q4spWBI3KgrGAzDuxGT+H+FZsck&#10;gKqpG2PmQnOev+c8VpIjCMTMjDeQWVeOMc+nb39fer6aGkfhLVu0byKik88cZxnnv+X+eauCNIol&#10;jY7mKn6f5xWbCQrqu3bt4XLY5x04xnn6fnWlCjsYzKmAzYbOBjr1/CoCRZsIh5mQV+b+Ec/p+Gal&#10;kdvOD/L03FgCKjtJVWEsE+6BnOOW5OePb/IqeK1mnXMeeP17/lQSa9rA0cCMT96P+77ZqW6lBh/e&#10;/wB7P1/KokcGBYXJXaPbHHfOPw+maJX8+22L93dz8vvQinpHUk0yMtdgMpyw+YHoea7O1tGmtl8u&#10;XGMbU2+p6k5/zzXKaEsv9oeaV27Vx83X+ldjYo4tvMIB3L95sHjjuev+RXVC0Wc8jR0qwmkl+04T&#10;aq4Xrnpx+Fdl4ZfNgy/7PINcnoakKrfN8gIXPtXXeD4meO4EmcjGN3fiui2hnI1tNWRvtBc/8sen&#10;pV7Tp/LthLn7qtu9v84qnp0eLqSAn5WjweKuaZxbLG7Y+bb1962pkS7nQaMHSzZpgGj+1fOF7LkD&#10;+tfJn/BTbxEPEfifwf8ACiwmkEjXDTXKq3yDeyW8Jx3wyTn6MPWvrnRZIP7EY3qhlM0fmLCvJUhQ&#10;cfjk/ga+HPi/qOo/FP8AbM1S5toWkh8OtJa7Zmxs8geUzcjnFxJurnx0+WiediZS9nyrq7Hc+DPC&#10;Wi+FvL8Xf23NDBGfNWO3j2MiumwFT94sFUkBWUDgnAyaz7SGA6q6z217JsllaTzmP7xfMMqqAw6E&#10;lcL6rjaNxrqptE/tTwy1rBZNcQyW4CxwcOQEIB5Zdo+Xk5BwGKgkYqHUNJ06wEmgwXt5dNDcRR3k&#10;m5Wmt18sEsy5wsZ34U7umz5lAbPxvvSd2brlpxC317U7vTjpF1aRSBbhXaGPbGyKGJKbAu0jA559&#10;c7gTjodHmuJJLrWGeHTbNWS5iMlyd8qq53LuKMMBsj5g2cquMnFUn0jxLbqum6ZLDM63Dqu3gRkl&#10;onWViAoX5lIOSCuSACRXd6Pq8Ou6fHpXhvTbe1vNSnFzCp817iBUkMLIHGATiJc7w6DaSD8zRr2R&#10;iYc9rmlpfiW+vWe20Yy28bRtMFWGPYP3i/MC0m7O75ScjDMAPRvTPDelavdSLI2peXJnymhyoeaN&#10;Nu7OEGQY1DBip/1nzBdjA8HoehWV47PczXEcEc0dx9sjkSG5ugwVoogy7CSTvQqn7sn+HCg16b4Q&#10;jv5Bb2ktspla3jE032EwxlcDYImLAkfL8vALAZHBrupqKieXitTsL7TorbQdPtTNY/bI9Xj8wXkE&#10;km7EVwxLDK8qRyCG4B5PSri6hqMYlZNQEdopwitnhyAVDZUhs4ACHkE84HIdJpc91NZado2nGxZL&#10;4yXERkXBzA4MueqqwLD324ydvFnSrGFre6j0yKSa22M80/y7GEZ3bY0xuCs2eo2kNkHJ4r2jOCVO&#10;Nh8EGrTvd3lrZ26C3jDNGtw6yEADhTyx5yOSc7CRjoLzpqmm6zatYoJZoIN0swhA8lWZR5ajcBkg&#10;DtxvA9zL4e1C1jRZ5rlTMyyRiaRXkMDKSN43ruI7YBAJycAgk5GoeI7GC3hGoah5ivIxaFYjldjE&#10;INqlskkMS2cctznNbU5anNJaGnc3Ok6/Y/2jHHIywyR7rWeEQzeSwypJBI2lkLDIzhyuMjh2m3H2&#10;nTGv9TTzEZUWOONmUM3IGBsBjUkk7cZHIJ5zWa3i3xJr9/byaMY45LcRoHuY1TAPKsD97GMdypKk&#10;YAJ3b2oaQZNBt9Murpt0zKVt0Iz8/wAoY7QMEnDbiNwTd2PO8nLlJp7lJ9V07R7eK3e/ntpnuBJc&#10;Qwl95y4b5NxPygL0Oc4JJwQRzWsa3qt7GqRQGNY7UYlmhz5ajBK7VJJ755zjnaM4PZSaTa2enz3Q&#10;06Fpobowwm3YOpXyc5IB+XK4KkfdIJzjpQ1C31O3kksZNKt47hmMVrcTXBYQIq7DgYwxyc7tw3Hj&#10;kqRWPMbOKsc9pEpu7y1l1KP7cFjRYof7PJaEpy5didi5bCkuOQxGR1rRj1Q6fcLezafHdWdnbm1t&#10;7q3DHzN2BnYy7xtxnaBhcbTktmrE2n6xpNtPbSRG3tY5F+0XE9uJBORzjYQxPVXxkYJJGPlzlWtr&#10;rhhbW3sFf7LqBS0vJjKhcBXaRmMhzsxh27KSMYBFTJXEnYXxNcX13FDpyWzSTzW4eOKNm3RnaodZ&#10;Nw2jk9ATgHoASKo3Ul/Cq2l39ngkEWw+Yu9CTtJTDAH5iMZyehyFJwdKaZbDT91vcXFxJJNFLaRR&#10;wKFIJRWXc+SQCVU7GABC5ySa5a513T2e4isNJKSrDG0hadtyztsAOAMAZbaF9BySF+bDrY1jsGua&#10;peRaVcXkt40isV+zwTqVEzYw6KwHysMbdxHBDZ6ZrlNc1S1Craxy4W38tbdZQQGik3M5y+4NtVx8&#10;wA3FckYatrUkguLFbS1lsxNMzGeaO6uOF3x+YMK0TqSAQG3nhgTkZJ5+XQfDepENp1kLx8szeZD8&#10;8Me8IqlzlVG1mG4Y2ZJBBC4JI6qUrGN4m1DVJ9FkvbLR76SO3hSSOexh8syiJlYJyFATDZD7WLDB&#10;JYc1y8/kR6jaac+veXeW95PLAqzOsYy4nkjeNmXzWDGRAA6D5l4cn5u71zSkvwPHvhuwmjtrpI3m&#10;t4ZE+9vOWlZmcdVQgMNuUbOV+Uee3Xh97gXNjfXMO4MIvtE0Rh89ZhiMwmN1BhWNgdxVvmyGYnat&#10;cVRWPSoy0TEj8Uxac1rpPgO+jmTzZDPcXNxibzt0oXL7g8mScvjbkjaQMDPLXmqaXYa1b61Zwae2&#10;dSFzeXD6zJDGwbyvLSRHHzh3DKFWREXc5bcG2nU8ReGnGi3V9fQ21vLa7fOt1kyzbyihUlRQrlir&#10;gAuSyY2oo3Gub1G4vdNmj0268PtJ5e6G4N5GMKeWZCrgLx8pO4MUXft2nLjklKSlZnoRs1c2tJ8L&#10;3sOt2Gtw/aryOaBjqMFrAgs3fe8c1xOskRaG4SOJG8pZmBG0o+VJjo6KND1HVpLjR7l7WS1vHs7q&#10;aMtDBE0sLHrbmdlcsGITII2EFUXpXs9Q1KLw3Yah8RGisY9U1ER39nqizRTy70ZYJZEljIaZiI0M&#10;Q+eQSqrRkLEE0NIuNP8AAGqRWulXempHNJPdeC7ie4lhVEUKyvJteKM4kmVVVWG7cAULMEbOcbmy&#10;aXqQ+PdG0K21G8nttTuLjTxMrJP9hMzwud+0p5ZAjHk5YjzMv5Kk4H3PPbPTY9R8VNPNrl0yx6Wt&#10;w1nN5UD+S0U582ASZ3xq8YDsHZY0JkKdm7DXNI12/wBfvdIh0Kwu9LjttjWF+jxW1iwnw8LG42fb&#10;BscSGFijqJFBkAYs/I2llp11qWp2+oeIL7UG8mzvJLW8u8RTwIH+03FvEs+zeTFLH5WQsqLI29HU&#10;quPIubfQ05v3Z53ruqarceEryf4aeDJrPVNI8QXS3X2y2jgvrgGKRAY2E0MsSFrdQfIWWNV2SeSd&#10;rlsPWPhn4Q+JvhXUvDuvLY3V/pck0WoaGurWqpYvHlkaRrXcfIeR48NiHc0kcZwMmvVtZ0vQzdab&#10;ocSaHo+n6tZy2V1Y6nbwyXEVsYYrWOJoZA7bSgkBml2+Uv3WkZpRXnuleGtZ/wCErlsZo7fxJqOr&#10;afKviSwtbhkt7Oym2bXktoYUiYq4DtJIgCRlkEzNt8oi+gW6nlHxI+Bnh7WtMjhuNPs4NYk1BJbH&#10;7NZzxxwRyD7QYVvZY4S7qhtkGYnBEhBlYqC3h3jT4OtpF9qEH2RbI289xEi3swLsqNgMXG0HoBls&#10;AlW+70P2Z8R3v/GfiW8tNFs4dZgggNvEl5qIm1VZUtmhFtJEx8+VgsbM4ZgUlRCEQv5Q811vwv4S&#10;vZbzw/4svLdbhpoRatp9lAGiMisZD8gMZHCZhZSfmUgD5gx7SSkaQirHw34q+AuqyJeajpWnrCVt&#10;UknW3+aOZHEbK/yksBmSLJwSuVyCTiuD1HwubC4jlmhms9WtQoxeTbxIoyQDjls9mGRxivuPx/8A&#10;DHTI5LX7KLa4axWSK0WKFIJFQDcrKyNySQMuHc5BVjgceVeL/C0s2gw29/ov9sfbodgeWFZpoSbn&#10;YcO4GcbGOfvDzGAJIxXdRxbvZnPWwqlrE+MdXGq6dmLULZrdg3zK3O7+VZMnn3z7kztP8Td/rX0Z&#10;41/Zyi0fwkNR15ri1vI/OmbzrRvJuI1OxfIMhXcSxUljhdhBUnkV5XP8N71JLa1vNOvrRrqQiNpY&#10;PlKA4yo3AuScjaOw/L1qeJpyjoeVWp1uezZw66W6/wCvO7cc/L6VXmtkBMcXJ6En/PrXY+I/h/rP&#10;hwpLcwLJGzFImjYMrEdQD0JGOfcY6g1zt1aNDNue32fhiuiMubVM46lFmU0bgFGDcevpUUlu4GWX&#10;r90NWhLbOTu27h1GGqIoqqfMVh7HJ/zz/OtbnFKN9zov2fvine/Ar4x6D8ULPTor6PS7v/iYaXcS&#10;MkWo2UimK6s5GUgiOaB5YmIIIWQ4IODXsn7V/wCxD4l+E3j/AEHWfhjLca74B+JNuuq/DXXztLaj&#10;YTk7I5QmRHdQyK8U0WTtlDgZUqzfO/lfNlGxhuMjP+elfoR/wSU/az8Da/4XuP2JP2lzLJ4VuriX&#10;V/A/iWKFbi+8Ea5bReb9vtkbl4HSNFlt8YlMce3EigmZc17ol2p+83odB4C/4IJ+IdW/Zek+J/j3&#10;xjH4f1a6s5H0kX0bDfcKuUiZeyMOC2Mj72DwK/Oz4hfD/wATfDPxlfeCfG+kSWOpabcGK5t5MZBH&#10;cEdQexGQR0zX7Z/tc/tT/Fuxgs/BnxZvraS5/stZdI1XRcHS9Xs87UvLNsAPE+05yFeN1aN1R1ZR&#10;+d/7Qfg0ftGXs0+lQQ/2jpayKupsB+9bAxCSByOp3c7ST7g+ZHMHTrctXRHsU8pliMJzU3eW+m1j&#10;5k8E+JrDS9IuNMuHkDPcCSPy+3y45z7gVow63HJdo0F1k5ztYnIGetc/4l8Jalo0D3cNv5c1q/lX&#10;1q2C0TDqcZ+7056DOehrHt9WmCj5juDZ4r1PdZ4MpSoS5ZLU9i0nxnqWmaBrDNethdJuzH8x6mFw&#10;pHXnLfQV4YeobJ555r2n4EfBf4o/H/S9cs/BOnhre2s9t/qd7cCG0tAzD78jcDIydoBOOcYyRT8U&#10;/safEbw9cRzaVquna1YtII5ta00TSWMUh/gM5j2FuDwCTWEcRRjVdPmV+xWIp1qtOM0tDyeG0ku0&#10;JDqq8ZLf0q3Dp1pJH+8eTdz82BgGvof4d/sSeE/J+2/Er4pW+mQlf3sokit4YmIIBMkuQVHf5QfT&#10;1rBi+DXwy0m+n0PQtP1TxRfRsQs0DbLYZ4DBsDcOByAQfyqvrFNSsbYXLq1eSj/X4HiVzot1aSq/&#10;lsquoMbMuMr2Pvz6VWnhKndIfmPfsK7rxz4f1TSbiSOey8jy/lMOSfL46ZwPz9e+MVxd0jqcyDBZ&#10;c/Mf8961jLmVxY3AywsuVoqqPKbcrV1fgb4teNvC9tdeGrLW/wDQtStnhuIZVDDaVZeCeRwT3rlm&#10;ORjB69fWpNOV3vY1Xlhyvzf402r7nJRrVKNRSg7PyNA7Xf73G7Byv1zSM0gIWTlun3sYOOv8qR12&#10;jJOMM27gjOaRmkjXaTxk43Nzx+lMoMlTt+6e7N1pE/2geVz+IzTgxzscnLcZDdOO/PPX6mmFkAI/&#10;vH5Qfr/KgzkluCkN8zM2S2cbegx/+viuo+HELXNpdbg334z0+UHByD+I/wD11zCxlMYUldvqf549&#10;/wA66n4aNH9jvAfk2yJIWRuSBn1579R6VjiP4bPc4ZX/AArQRvSSSBmZWD7lHygHuO3+cdaTEf8A&#10;z5/y/wAKWW2MW59vzMuVA+Xnpnp7np6fjS+c/wDz3k/7+NXmn6tpHc+3rC0SC+2q4ZPOZoug2qxJ&#10;9eT+WOmPXqtFhkaWM3O75cmFGwc/wn9M5P0HpnjLO4eO5dovmMkeGjVs4I64yDjgfqK6vQtRUoh2&#10;LFtkKpu+YjnB9xjDf5xXqI+Hpv3jtLS4LTKR8u5h0GM46D8R6DFbFtdSjavlfKq4jBJ+YZGOTznj&#10;n26Vz1hdLtWWMhun3WPGT174+vOeM9a07N94jjhZQd2Mr09+nt+vGOeYe52Rua8c0zuryEsqquBu&#10;7fj/AIDpT7l1ESN5W4qc/wCrzxnOevHpUNl+8tl3JzjLccj9Tzz+PHtQ06pCfKLM27PJ4PI9D/8A&#10;q/GkaJkMyqclsMcMfun698j/AB+nNSWgYpuKqF6HkcVDIygZwueT/U+/rj8Md6fbTL5n2d1XHbav&#10;U/5/rQSX43ZVAZBmTnGeD2/pn3q3BdSum2SUfNg9O2QSvH0/WqxKiRWZVYK2W24HPv7dP881qWiQ&#10;i3aVY1UnII79QM89Py/xqnsFyxbwRqfLVs7eFO4ev6np3xVpCsZOVBxtyPwHHAqraqLdMliqk5Zu&#10;QcHPv9Oh7dOtWAY1nXcfl4PuOg/H6GpLLlttmVQy4wp24zj0rQS9aFdwcfdI28/MOOfx47nr3xzl&#10;vLGvMbcf7LH/AD0NWLeZpRjy9ytkc/8A1/egZsWs0Mkayyqp3MCw7nmtJ9DMsKz2Vyrx4Jy3bGPf&#10;j1rBtiWjWNBggHjpj3/+vV6zvrqO0kRZDtKk4/vfyPSnGJMp82he0V984kfnLcnjmuwhmlitVZox&#10;8pwcDqOOa5Dw0khmwTwpyPwFdfaeXPasGRTludp61uiGb2mI6XLwv/C+P8K7Tw1PGolgHPClf6/5&#10;9q5G0KZ+0rIfX5j97iuh8PuTJ50hb07jPP8Ah/OuqOxg2bdqzi524B6k+/NXdKQO8gVe5IHv1qlb&#10;sqFXO77+TurU0mWOK+fzQoRmz1x1/wD1VrFnPKRJ4x1LTfDnw+1TWtVi/wBD0/TJJrqMEjKCMs/Q&#10;g/cVs459K+Iv2eG1zxx418RfEO7t0mvr69VG81dodpHaedjgZ5ITp6jpmvpv9srxXP4a+B91p4h2&#10;nWJ4rNXaUAgN8x6diqFffzK8a/ZR8LT2vw0/4SOxuB51zrErQt5nlsP3nlnaeTnESMPbOB94142a&#10;VpRjY4aj5sRFdtT0GXwtbW1ta3niHVLS6862a7XSJrgRfd4DGJd2YsEMSzLsMZYkMqAWPDfiHwdb&#10;X1ja+GIbq2vBbLFNc2829YWJjXzhM5DNuYswwzfMBwR/q9HxlpmnWb3WvXutYiufu2snzzeSz48v&#10;ecMN5XLc/OCMgoQDlf2BdeN9PvPDV5qAtZJo2U3lneZb7jgJyWTBztOAMsDneC0cngp6pGz1ialx&#10;ZX1tcx6EIIpInX7Xb2ckuI4kV1RpJHkYBuI2Y42napUYHz1vaTqlpbyLYSTtf3XmzK2tXASKWVj5&#10;bOXDYdMElTsJBIQKzKnzZuo61BeTx3sU80c2m2/2N4Wm8vzHCvJ5kSF05YSFdxUr827J3F5LkOva&#10;bY31vpkdhJLeND9qXzYQbiFSEcs6vnfGFVsjABLbjkAiuyOxjLY67S9aM91L5lju86b5VkklaLbF&#10;8+AXkO9c4IDKwXAKgEsK9E8MWiJHuu9auIpGmE15JLjfK33iMDgM2584yAGIJOSD5h4XvW1G32XX&#10;2RoZF8orDGzgTHCcrG3DFdpI38gLkLyX6TQtZ0XXPLs7W/j08rO7s91cKWmizhVVAeBjBO8NxgYG&#10;Ca7Kfwnn1/e2PV7jXvD2jWcNzfaizM1yjLpi3WZJFd0BUZIyPmOWyApcKW6bbVp4i8RX11MfDnhe&#10;S5lkmNzGG3KOdmZHQHB6N/e44HTJ521vTZWf2aw1QK32m28uGWYM00iTCbCpGw2r8oJ6cKOBwR6F&#10;oF3a2vhyNNLSG1uZGmjWRboyRvs378P3AY8tuwWy3PQtOJxyv0MtfDvibxPdsNW1WOyjEbLJbwzq&#10;2Y95bYnQDkfdP8JA3DIzraH4P0bTLBLaHRpMBt0atIsjeYVKlpDxsVQBwQTk44qxfXS2t7badc3E&#10;J8tZZHuLcvCEyFPmFucEllUHHO3B+YgiOwvdVVJrq7jg+zyMz/ZmhaIKzqBGCTlidw+VfmJK5zWs&#10;Z+8c846GxpVldraQNNcwwSXEe21hKptckZ7fN8o3YPygnHOMkVLS0N3c6XpD6DYzSFvnnmgMKwbc&#10;Hf8AN8xUcLkgBQAOr4qfS7qw0c4hleW3jePy0mkX5mkZQzKCNwwOdxPGGICipJU86O1srSYJDcsT&#10;b2azLGoVpRH5QL4wxMjYA3fMM4xmqCMfduTW73rwXE+mXVvEsszy25tWjj+0sEDNkFcfdG4BiDgb&#10;cAkVl61ZXU0sl1rkFrbvGHkK3FuJGVd7bQi7wcK3IZiMqSRyQA1NWtEt59KsPDDKLTy47VvMKwyS&#10;+ZtHPXA3YGUOAD9TT1Xw5qV7p9mv9v8AnW0ivII7dQqIN65wGIxJggBsgDDfKe883v8AKVL4bmbf&#10;3pgtINSuJvNe1nVZBGwRnlV23q21SWAATBHJyT8vArE8Tz+MbZrgRaUy20E0ct5JDIzRxRbNrokS&#10;KPM/dxox6BSoXOCMdLBa2MFs00Qt/tDSzN/GVCggFkHBUnorEkE8nJ2k42o+Kr2bTrq/SQW8kMzS&#10;W80EL73kV/MhA34UgmQk7gW+QHjhi6kuWViaepLb6hAY9y6dILBZCW8yzCxzKT+9RokAYEEfdPOe&#10;gJwK5PXr7Q5oRp11a28kzKv2crMsnmuc4UJldgbaeMgjbu5VhjZ0zxXDcaEttY+I7oM12x8xmWeO&#10;SGSSQxMTwpCB3BJ2jjIxtAGRqd1fWV7tl0G2eKR3SSTJjkkhKPubAIYFiedwA6gKuCKxkbJdDJv7&#10;DyZDFrWqPCvlqzNasWVGAWNY8MBjby3UAKenes271KGyv5tSvpI3m3qXM7B9xY7gVZk4Kc/LuAYr&#10;8zBiVHQ6XZ2llYwRF7eZZ5JIbGO+k/1oZSuUbKk4cdAVLYPO3OcLxTpEeuSw3a2EcFrD+/BvpiJG&#10;w8mIztCkMCWALsMnrhVJrKUuh10Ye9qc7bXOq6NfxW1rpKzW4vluJmXy5JXkLMNhRvvqU+QMrEFW&#10;C4JUk5fibw7Lp+reX4W0WOQpeRiSwuIk3E7k8yXfuXbHuZTuZsqJGA7tWp4s1Pwjpceoxya1ZTRW&#10;LPJFa+QhZN5dJGTaSrOpddowzBZXPBJAh099f1vwZcQzjXrO7km8yCTU2MalXkSNblA6hmMgKNj5&#10;vLKggAk4ykr6s7o/FY4PUrbxTPaNrI8UabBalZPJvr61efK4UjzZHAAJZJF2bQHOSzBmdTl6kthp&#10;+rLob+IFmghvLu+tbaEtH+5FoHi+YPJ5LNiZgoVFBA3b8EVsX1jZLcTeILrXkme1bytSVvMjsbu3&#10;VrZ0iAYfISW/eFVKszEkDBAz/EMehtNqXiDxHc77K1s4bdtNjujHbMjqU2TwwqsDF5ZDLmQt91Vz&#10;IeH4pW6nbRk+axg+J/DvifS7q48X+BpI/OE1rY3WmqpurXUWWVnlJijt9sZ2RBPMWKRS8XyNiIhc&#10;Pwjp6v4g1rxp4y0nQZJbywN+tjotxqE9tLbuzZlguZUjZSDG2+Ms7yOGkVCiiJ+lu/DXi2SLWmE9&#10;87t/x/W8lvAtlYySTK5nkeNdvMqSrtiCv5X32+QxiloPjG/t9AtdJt9P/tnVNQmWK/kh8RGJbVpf&#10;NSRDPkkY8xGCIoRljKghWBeOd7HRbW5n6b4vsvGmvjQNesJNHvLP7HDcJcXxYFZLe6O1JYgouVX9&#10;5sV1Db5QvAGXyIrh9Mhh8Z3WuX/2ydZLNL29im8iOOFFdGjjXiPMpTGzzCrOS5AbJ17XxBp3gGy8&#10;L/DPRtEvLrRLZbWWG61ZprbEaxo7szxlRAphmWRON4AGAscg8rzbxz8QNI07xpB8OdV8W2ELaxb/&#10;AGTT10W4aY/aIPmkgnl+aNshIJggYht2EIbCpy1Ndjojpob/AI1TwcL2XxjYRLHp8LLHqDXcdtIz&#10;xGLy4ktI1iQStLGBKJZYkA80btpjaZ+Z1u7S/wDGWix3thqDw6bH9j12SzuHs5NanVYyqS3Jlfeb&#10;Z44WCAtE8Xlr5aHhbupxeJ7v4h3Wg6NanWL7UIpBq03ymDzwnnrcRBLdSwKOSE8wow+YRngVW8Ta&#10;Haw6za+GbjRrO6/tC6W2kt20VYpLXybVo4blnXKzJ+8kml3xB/MtkDeXv5hcykVy8sTi/irrGm+K&#10;tTtrLxR4P0BNLi1FF02/1qzRVd9zb8GzhIkZW8943ijYrllGFyjV/GPh4eFdG0vxb4O8QaXeQ+c8&#10;Nr4duLV/7UsVZpZSZI2Q5hEaAbhJvKumUVZVZ7HifVviXrkl14S8VX3iS81jRrW7k0+G40NrnT55&#10;IroQu0Jfz5ogFCgMEKh2A3x4bdVvNAuJY9M1zwDdXem6LdRwrJHfXFxqGqXdgT5YXyQnykmNXjXY&#10;jrHelFXYFDU43KWmx5+L/SLX4pNJrkkmirqEyRQq810zW8TQlVRgFyysrbzsRSwUqnJQVgeILHwF&#10;4p+Gd9Y6P4jtHgj86LVY7+aS1givFAUCGOFY5hGNpCzSFFYylfK4fPq6WWoeNF0fxH4M8BXWiw6T&#10;fpHa65oskVzPPbRSi5uTN50jN5jQQTqqyJ5PmW8aAoSwHM2nwdhl8YX2p+O9Pimvp45DBpml2sDR&#10;3ZDShnN27yyRSeWsMny7/MKMoKptApfu9WH8TY4Xxf4Lm8PQroVp4c0vdod5IVlTWgwMqhYVYW6x&#10;xsibXb5GADB1zGCkgrzfxP8AD3SLqOWzvNFEuizgT21us/IdDkhc7XTaXKclu7/NuG33u9t9CXQb&#10;bSNA0rT45ra0/s9ri0mYyXjo43GVSxy78fKhVM5IVeAcC0aym02aPUrHUWa1szNFp2oW0McVx5To&#10;pjXyZSIjhpmEhO50RWcq7sFIVmjGrRW5883XwsS8tYdQ19ZL7SLe0IW5XTQ8sUgj3FpfKbzJY0jR&#10;j5yhigVd6qu5hxPiH4CC8guL2HRbqSzulFxor20LyI8YDbtxMahcBQcgkHBHBHP1k3hfRviTpS6d&#10;pngA3F1A8y61aXEPmK6yL8iJBbZYtty4YblLbQVVEYtwHiTwP4z+HHiizs/ghY3Go6JNo4k+2eXN&#10;JbWUySr9ocorgvGUTy3JXH7xj3Ujso4qR59Sk+p8keI/hFqeiOJPsMiBk3K33lZSeD3xnB9+K47U&#10;vDWrWzkNbsy5OflP+NfbM2h+EfHHhjVNYhhW61a3t5Lu/isbR/s5GC0kiqu9olOSwklfBCg4QZWv&#10;Kda+HOkOlvqjSxw2N8rPHHMCskR3OvzADDYIHTg7h8w6V6FHGdzjqULrQ+avsjQEr5ZGV4z354rv&#10;/wBljxRL4Q+O3hzU4p4LWZdWh+z3t5nyLeTcAskoGCyIW3MueQuDwa2/F3wni0/y5JJ9pkViqSMi&#10;CXBxlQTnn1IHTrxXEXngvVLWUavp9pL5Ubb23qApOScKcd8dO9ehRxMeZSPMxGH56cod00ffjftD&#10;r4W8I6b4B8YeGLjxJ4Dvrh4brw3rcxS7s5oQ1v8Aa7aTlrS7zAysycMTscOu5a87+NfhTWtN+FV1&#10;4i/ZS1hfEOmxnGoxDC6xo8RHzGa3HMuSdvnQ5UhSSsZO2r37NnhnwZ+001rpnif4hppviW91CbU7&#10;iWbP2IxwwvM8TBF3/aJ3gmkCjcC9zCo/1pZPfv2qP2UP2UvgpbeMPhT4H+N97D8QtOs9K1Pwp41s&#10;V/0a41B5LyHUNNlhjXDWoS3sWD4LxvcqwDKjxy1mkcDi60akVZ9TDIqmaZfh3QqSbX5a6H5s+AvC&#10;lr4t1G3ufH+tXmlaa91svLy2sRd3XlZO8xwtLGJHBHAeSNCQQXB4rptc/Zf8LzXFxq/gfwV4muNF&#10;Z2NjqGtXENt58efldoVG5CRglQzAE4DN1Pplle/8Id4tNv46tdFvPEVjEYtWs1g3RRSyRqZIiwOP&#10;NTdtbqA4O045aTx98TfiXeeG4dA8MRwNYRrlY2XbNz1Gcc+3NcksRK9loel7GnUd56s8hHww1e7s&#10;4Ph+bu8t9NSVmt9MXWHaFZGPLBOV3HjsDzXR634Y+KOlv5uqardNCoXLMFlyAORldzLx/s4+lYUX&#10;jrWdI1uO91K0bzoefKckfMc47dfr/TFd1aftGW11Y/Ydc0SSRcYUxkYU+vJrirVK6qJxV11PSwtH&#10;B1FyVXbsea+JobHS9R/tRIZpFVlfzLmYSk89CfbHoPp1ra8Tfth2V4+k6rZaRH/aVhp62V5IsKqt&#10;wicI5xjLEdTjLHcSTms/4tal4a1SP7VoMc8UknOJFAO3J6+vp+FeU6bo/hXWZLpNW1ebTbjG61f7&#10;N5kLtk5V8EMnUYIDYxyO9ehGnGtG8kY4yP8AZ+JToy87m18RPjPd+LL2S4XQILVmOCduTn19K4Z5&#10;5JXMsgznqy4q/q2lXUSLJFDHKifK81vJuVuevqM474rMcgg46dMeldUYxirJHi47FYjEVHKo7iNg&#10;L93H+zU2j7mvI8L8w9f8/wCFRHkYxx0+vtU+kqsl8m0N93K7eucVR58fiLTqFbIbj+LOfTp70wjc&#10;Msm5f7u7/wCt7frT5OQzF/y65xz+v9KQllVmIyPrjBoNhD5kZyybe3zc0hcs25WZiGOTuPvxkn2p&#10;SY0GAufbg5/H/wCtShjuVO+4jA53fX2/woE7S0GYwQ4PQHcPQ/Xiuu+HCzf6Uzfd+TIDHI756fXp&#10;zXJiVnDBMbnXDN1x/wDXyB/Kuw+G5jaKZix3ED5ep+79OvT3rnxHwHvcNxX9rQfqbEzkqfkG4ZB6&#10;bQMDPT/D+tQ/2p/08yfmtOuJysjxxOy4/ulfvZ6jr6D06VWxb/8APsv/AIEf/Y15+x+mVai5j7Zs&#10;LjcFgnlZXdWXazZ3sPmOM53Yb2xyTwOT0mgmPT1illumXc+FYDdg4Hf5uy9emMVx+kxTXxjLTNHt&#10;jYDg7gvTv06A9evfmuo0W9nCIo8zJwis3BBBbBGBzyrDcSThQO+T63U+IotuWp28V8uY5UCgrwCO&#10;gPB9eOg/H8q2bC4jkDTrMu/cSdpOdp6H0Bx64+8fU1ztrIsVnHO06/M2Y9xPUcA8HngZzjoR7Z19&#10;OkZoA7oSzY+VUGDz6g/XsO2OKx6ndGRu2El5exNMcRrnG3ocE8/hg9unb2ku45nKvA/yqwBQ9H5G&#10;Pb29PWm2STSIsjv1UYEfrge/qP8AHOKlaeMxqhc/JINw2jjHXv0yO/PB9qDQrNlchjyvAOeh6ZHJ&#10;9Pb8OlN0z9/erI33c8fw/UfifpjHpU05DpsVQEkbgtkceh5/z+FR7mRlkUMu1sktgj+fH+enSgDW&#10;gjLPHGhKpGR1/hGPU+/r/hW1CqiJIll4VcZ4wfQ/XH9ay7KH92zpKfMjbJ+YZPT17g4P/wCqtLT1&#10;G0wx264HdV79uMcf4+uactwJEX5SFO5cLyo+v19/09sywESNskbCqjDmQ8Z6DoKivYSkPyFm6Z+u&#10;D/Pn8B9aSFtisVT5sEs20c/5/LApAXShMez3wu7t/n+dWIMxNtx82P4jzjt3qoGjeLbE+do/ujrn&#10;3/xqxbrM0/JZl79ue/4UClI07aRAm+T/APXxVy2fPzbgqn0UYP51Thjl8tpnfgtjjg5zx+H/ANer&#10;yFfsyRg42/w/578fhWsdBo1vDMYt3SWbq2DtXsOMZH0rsLO223SQgbVPRVxx07f5/CuU8M7Z3CzL&#10;yfpgZ5/n/M12WkxSyX6qzcxxkvnGPf8Ap361fM4mcpamjAfIgkZVO373H04rY0i5KRwgnj5ce+ff&#10;/PSsty7IxC9vu+g/z/KtLRFaQ2qf3R8w98//AFzXRSfumR1K52RDG47gc888/rWzolqtxftAdxUx&#10;hgNxGSD0/PFYsMbS3Eay5C4zg+x61rpM1rFPOis7iFkjVeBuP8RPpzWkpWjqc+586f8ABQfxxGmr&#10;af4atm3f2bYSX7BW6sRtRceoEZOP9sVsfC3wdeaJ8MtL8LxafcXzSwrC0exvInCgDewPysSTkgjA&#10;ZuRXjnx68TX3xC/aKOkaJZ+YzeIIrVZJVHlgW4yU5PORCc9huJNe43NhJ4TtmuNc8QNqFxpuniOx&#10;s9JhZVmcHG1QXjbaF3PkuMhSArMwWvm8wnzTSb3POoy58RKXyND+yX1O5a717V4bi62RTWVjbybm&#10;mgPPnLn+DYHO8gLkfMSQFqTTPC2p6Vqeoapdf6Hd6fuVkuryJJLiJxtaKEZwTz5TEkEkgrvw6rVu&#10;ta8NTa1atDaPY/Z498LWKi0txLEhENw5TaJHAY4jfLMRkuD8wwru81a9161jmtoY5tW1xk1jUNSD&#10;vI1mvysd4JUI0S4MbH7km08E55IKN7G87ieH7/XxHNrN/wCLpobdo/Pt7izLwt/q1xE0jSF3OUC5&#10;RgGADEYILdB4fvbS6vf3NrbXFvGI3cQr5f2iXcG3vgZ27m+UZGcKTg5xneHdG0fxTrmpeJYbnStP&#10;jt7iSO3s7y1Z4nhKFDDGF6L8hOCeF5wcEV02jeKpLjSTrXia5ivjaMZo7ONw0dtsBCRo27e42t91&#10;ggGxR8+1WPTL4rGN/cud7oV3qfi2+j8Pf2bIsckbuIbWEMu1n3BgFbEZ+VTwPu5IADsK6Pwhcabe&#10;a5ceFLa4jtUh3C/h+yyYk+UgE+WGXIDsRntnBX5jXJ+GL2zURroN7Ctva27RNpUMaKZmIVAGfaCS&#10;v7s7QGaRd3J2gt0rJHeM2oJqf2iS2uEIntbH94sJCuS+FVlU5zuYcAMWOcA9VP4Tgq7nbaA+iyaD&#10;rDXjW6/ZbOdt0c6loCQZFDiP5ZAfKXc2WVgOcb1UdloXiHw7rGiwy6TYTQjT8RxW62rM0iIdxBU4&#10;GSc4Bz8o471w9kw1fwldacFnmZY28+Ndqw22IdhkZFyhwSP9oMCwwQVrpZBNqcjXsmp3FnZybIo4&#10;ZlHnbt3KbIiAFCjLNklQwDDIBZHOdfJrMNvcte32lSBZLf7V9ja2GzAkGwjOEAHI68nI+9VHWtT1&#10;dbprvUNIaK6SNv8ASrWRfLlO0KA8ikCTJEnCEr/DyQBTdCm0zTEj1zR75ribz5B9ou8ONuzCPglw&#10;gDbeg9QACatQazr/AIkSeDVrKK4nmjEUNyrbgybG2jDEbecMWwRxnDZGdacox9TlqX36DNA0m/nf&#10;y9V1S5kKkPFJHcbYkkbCEEhj93LZULkHILAA1v3WneHNL1e3053t4Gji8y6+ztmTyOB+8BYnDZwF&#10;Yn/VgAgHA5uz1XUZtOk0tLtIGVHjkmYY+bg4L7hvY8dD34zuOd4Q3t3atpEk9rM00sZW6tlEIkQE&#10;lc7xudcu/B4JxjqANL20CnL3S/FdwFYL67vFgtZZpI7qKO5eXMYL7EG5jjLDkjaB0rG11tJ8P2Di&#10;BhHIkbR+XHMzNICpJ7Z3A4w5POxscEin67pGlatpVpZW1mrWdra7oWU4XzGI2MY+uCTwATyAR1wK&#10;viSz1WSbN9q7RuFMcMzQhY7qDlMlyVUn5yFXGcKpPXFT1uaOPu2Me61W5huri5lvmnVUkkdpJmYH&#10;5jgyOScHeUxuGDuGTgHGRqV5e3nl219Ypcfvwv2O3uIwZFyAI3fACh2+ZsnjGSRVe/1TSdL1dlv7&#10;mFo7ePybe4jmAh8zYoeNucFQB6Eue3XHG+MfiUtnI3hrSpWmjSZ3uGjkMIRSVBKMuctjaT8xBMgP&#10;YGs5Rk5XKpnQPdafpun3VhJZRR6fcR+bJE4GJbZWCCVdmR8jRgMWbeHLejOaN9qumxazp63d9GJP&#10;Md0Edw8aoAzfJlgVOCxY5AAOAQcgjkdf8W+Jr3UrjW7HRTcWaqg1BpJkidFeU+c7SHJ4C79oLM25&#10;uDuO3Y8H6VbWHhjT2vNIV9srSzXR3thW2MSqjawJDhgrgFQgB5c4Ti7GxsXz6emrwvqFvG0luu1d&#10;MikkMksm5QdqoN/K4GQ5+7nGNyirJYeI9ZsksS9tdSGO58oz29vJLcKYVZkI5iIEYYLklvlUgKTm&#10;qOmTva3MtxpcZgHmebG800qxW8mC2YgT/EeQTgsqrnkkVT1O/Dafb6le3GLlrd4v7R+Z2ZmIzgNI&#10;ATsA5UL8o5Uhawkjtpr3UJrOdDtZNK1LSYZr4xk3FmsisVCws7Af6zdKWUEIFVNxYblKlRw3jHxu&#10;2k29v4ojvFhktIZLmTzGkwkjMXYFkZsHarkbAcL82FKVqaz4muo79bBHmj+2SSRNcTM0UYYqWZRh&#10;W8s/u9u3eMMSCeWrkbhPDTC/8UWOqtbyfZwjW8NxG0l1lisc2OjbYx0DAh2+6FJdcmdC7mbrmueK&#10;pTbto+nX+r3q6bLJf6fFMIzabDtBQHLFirCHcyyALvJwE2py50+7t764t4r3UL/7HY2llqDGIaas&#10;zRWs5lR2kH/PNGSQRSENsjC7iGB6LxDBD4JsZl0DR/7SXTdLjtrW6uV82F52nEkSMR8sQYh1OxlB&#10;aOMgIxJbjWl8N6M+taXJ4ihi1OHyZlsbzUorp4Jp5FIjRwNkwAX/AFaEYCup2gkjCprqddEv3PiB&#10;oY7jTprdYbjT4jDFY69GLuYkW0gH33EkqhGSVlk3lDukjCZfzKXgjRV+EOhx6Bouq2NlDqU3nalq&#10;n9nBgJS/muHiNvI8gR7iFnjAk3ExuPM2KY8W8tRBfx2y+LodtjPHaz6akMYUs5jiISdXZC4SImMB&#10;iHiMe07yqJD468cL4e0DxdofgkLDfWtvMEk1qG6gexiiu1O428aSuiNEd5YGVyAdvDN5vPLyOyPc&#10;ta1eyad4Xvda1TW49OsU1aO6aOdrdreSeVZmgOxH8tG2SMxLKFjV2jIy216+kan4S+Gmv6Okmo6R&#10;pljeXxvLHUrK8ljYrCu3ZE2yNxkzEqBENgi2yLI0SCfBuf8AhUCeGY5dWXUtasbT7NcwaX5CqSzx&#10;s6XFxGSiyx7RIVtpmHmLHGCoEhaOH4l+DfCus6IsXiTQdS1K8tfC9vY6dpeh6eLA26i6ERjtZLr9&#10;5cyM1qy7SqbAjoQ6QtuyUdSna+h22hyWngvS49Ms9L+1P4XuJLW3sdV8i+nmkV3kjgltxCZLJjHm&#10;Tc7QQs8Yj8xjE71xfiaysda8VeFbL4r27arqkZe1s7XSdJmuLjUruyhDLbi42MrLFcQXNrG6sXj+&#10;0boprocJm674ng8MamumaBpOoabqOpaHFdR6qs00c0FxKS000iJMUlkuIWNu3mj52lXPlSF466rx&#10;toOuaPHqHxGTxhJpjaoJtHW6s7mXSY7i1a1uMyS2IRgkhdCoEe9SJCmRllp2QtbnA/FMeIdSv9e0&#10;jw9aeFby/wBZ8Ei11211SAXV1azI/mCa4DNM10VMcyCVmZwqu2WWNooqPhrxFffDrwloPiDwX8Q/&#10;E2iz+ILWW1PhltWu4LXS7FJnm2KqoI9wmZpNi/aF/dyHy4jgnatNDudatdNvrmGHWJtG8NkQaa0I&#10;gZYYSgWJSjnfuSSGRsssjFnZiAhmM1x4Et9EXw3e6sv2rSvGEL/2Z4o0t7eZRbfuppkNtJLCRcW7&#10;RNE8avs33EOHClHbGUpPY15o2SZZuvFvg3xL4i1PwTJqt5rOq2enWr639nsrq1i0zTkmhhgWNoo4&#10;vtaMTFkRqsbGSNlYEyqOU+LWvaFZeGdB1vS7SzWa7s1vHWGKR5brLyNug8tCy7TuV4t+6IqitGwH&#10;mv0Gk6FrWkaNcaw2sabqR2fZr60vbPzJLwRPK/lj93DJbW7PHFE6q6SEByCOY643RfE3hSHR5NL+&#10;MVlpbSeINSkjS+0lzZQ6X9q8trZnmiFw/wAkMZXeVMuN0bGTCpGStKNgjdMzviJqNhrd9t0GK/tX&#10;gf7PPNLMivbXB4CRkBVBDZ2uEUMwB2beDztx4kv9J8Ei1sdSuJtV0+RY7m6GmI0t/Gx3eXI4eNRG&#10;PKU7drKWbLMmxI27dpG8Jzmwvbryry8tobWxs7CBbTfmOJUFxIfMS4Zky8iSqg3JyQWctyeqQeK5&#10;Ln/hV8vi/UJodNZ7yx0/ULoSQ2yuvziHCqpDMmc/eKlFbPBrGPMFTYhP/CTpNc+JIvBVvcNfJZ6e&#10;w0W4338KTO0crxxwOPLJCSRMHHH2lVC4cE1/h94C8ajR1+MXhtdRvreGKZvEDaL4fkuVsI4UiP7y&#10;aRcW5Zg0YcPuzG+0Nn57Gv3XjvwHDqlnqFzarfTWX2i2WZpXcXUL+awkcxYjcRiSUMu/KS9f3hAp&#10;XVlr/wAV9O1LWdNt9ZudZutHh1HUrbTbp72zsRLOGuLyWeNzJbL5flM5eN2kEuSVIBPVT6HLU3OS&#10;8X3/AMMfFHiDxA/gLSrez+3xrJJpMkdyJ49yxrGCLhGeSNXTzBtiSR2V3kVTgJlfEM/Cy31rQbLU&#10;PCtnb3DT5nupG26Wl2ckFZrY7i8itmRTFGysfmjjGSOn8cS/ELw3oF1e/EKGz8WCac2+qWqX1tZ+&#10;Y8kRlwksIElysLmGXc2QxJL7C++s2D4XeGb200fxb4z1rVtUtltUsvP1JhbYtbqzdbWKYhZYSiFW&#10;lhkcRSqqseVCtHrGUeaxzSj2PPfE/grwrfHT9Y8+a6jupJf7QuriaGCHzgnEcHzsJnLlWIDbirdd&#10;xIHA+PPh5o901w+jaczLb3U8KXG/aSQ24AwuNyEDdycnHyscjn0C30FvhxoUl/pstvcWJmaaxvrZ&#10;jcLGxSNc3VrKoW4t8vMg2qTHIXKvIVAJqltq9zJL4k1jWLVIr/SxLp0NnIrOWKDcqBV4ifCHY2SM&#10;HnJIHRGpKMdGYSpxe54X4bg8SeA/iHZ6/pEzWiJP1DICkgOVkwOOCIx34H413Pi34jeIPE+t6FdX&#10;OqXEtwkK2BkmUBnl2osjnPrNAOTzgZ9Kl8deDNR13w/GdK3PeRyK6xQsqvNztMRBHyseuw45THGK&#10;4vxZPpcuiz3eg332pGht9Q37ShikKKJYACd3ySxZBPJWVWIUsVHTTre0iY8rpyaWxifHDxFd6y83&#10;xa0wBdR/t64uNSDE7Z7W6maRN2euyVpOR/z3GT2rrPAnwv8Aiv4g8LyePLS7s9N0qGPeY9WvUh3M&#10;0m0RokhBkOMMVj3MFAYhVOa4y4MbO2l6mftGm3mEmhbj5c5C89O59R9cV6trXjG28Zawvh7VNQn0&#10;Hw/awh44fJ3NA7QQiUqq4V3kkEsvXnfgn02coygl1MYx/eN3PMtRvtRvNVXUNZsbO6tZoo5Ybczb&#10;fLUpH8wbOc56rn5fp0qar4O/tWD7RpOtyaX50G6JLyPzITz03AnHQ9fr71rX1l4cku4odAtr5oWa&#10;aGJppBud1bCttC/Lwv3ct3OSKZ4MaGyjmguJVgDQskXmQ7lZg2MHA9QOe341jKXLG6OqnGMpWZwW&#10;ufDD4wWUBuY7ZNSt25V9OnWYH32gkjP07+9cDfabqkF0bXU7Ca3lzjZLGVIx25r6Hk8GNL4f/wCE&#10;isNTuNNmaSXddWpP2eTDsCRjlfw/KuG8X/Er4qeD7p7DUb631a1icBl1C0jnU5Abqy88EV0YXEVJ&#10;RtZX+4MRhadua7S+88rkXVdNXz0kZQw67vYYzz05prXdne7ftVusb5x5kOACfUivRJ/jR4Z1JFg1&#10;34QaJI0gPzW++ME59AeKo6r4p+G8UYeP4VxxmQZymoS49uPTnHX/AOt3KpLrE4ZYOi/eVZejOEks&#10;JFPnIRIjHG5W6H3qbTref7cn7phtXdhv7uM9a6WTxZ4TMywWfgaHdJtKqbpzhj6+tIvja2mvZrSH&#10;TbaGFBhXhXBJ+pJquZ9jjlhcPF39pf0MKdf9IZFXu2Rzn/6/6/jnmEiRB5b8emB1/lUxmYkySMQ3&#10;LLn17c5+lO1DWLi9trO2kt41NnA0O5QQWUuXGfpuP4ADtVHLJ2IFi3p5eD84+RQxzzzTGPmruWHD&#10;bh/Efcj3oJCx72LevBI2+/6Ub2RCgk56ELkjjr/n60GPMx0jO+5wxztPOf0rr/hg8ckFygbasjqP&#10;ucdx9eM1xysUYguNhP4f56113gR92mzMF+6dvmNHzkknr/Tv7Vz4j4D6LhuX/CpFmtchfMZyfdyw&#10;PoO2cZAz3/HtVb7JH/ch/wDIn+FSXZRZFDy54+ZZWHyk5yPwO761H5l9/wA94/8Avyv+NcK11P0S&#10;pL3j6/g8QPYyFbeFZCR+7iWY5J3HjkZ9PfpyCDjrNBu472LbPZbZmOI0VmKMV+UgHp95Tz1+X3xX&#10;DaLvtxHJakq+4NDnHJyRjrx8v/oWO4x2mk3FtGiGS88uNFctNvwV56dsgbfU9Rgdq9Nqx8ZTlLmO&#10;4tLhmUNKjb1444K47tyO3GOgJrb025kcLLEW27R8yr14zn5fx/AH3rkbG9ChQHk2gEMpbgYIGeAS&#10;eO2Bx78HoNLlDNHDv/d7sDeQewwPbrjn3HSly9Tvh3R0ljcyxhXdThl+bP8Ajj69zWi0kEkayNHk&#10;r0G7sTn+X65rIsp4iNlwuF/vBevPGT+fXjpWhGzBeFYt/F8xweMcc/nx098AzI2iTTSovOz/AFmf&#10;vt1wenXkE0yCAv8AMw/i3BtvU5xj27mlmZDbfMG4bnPOeeeaAqpERJKQy43MOM859ffHXH5UvMb2&#10;NCzMSrndjzCP4iMk4x39ea3dBZEl3ttZtq/N05znHT/P5Vi2SeZEMq6FpAfmQjjt/X8utaejM04M&#10;jjCRttDZ56Y6fn+dIUS1rDCG3Z2+XaxDfN+ROfbH86r2r7zgMOEztC4O7LdP8+tWPEcqlkRW4Ze5&#10;4B98Y5/CqdqSlswhONzfKc8gZ9+MfXjj2oG3YvITA63KPhvMxyfvegA/w5/rrW9uzItwqY+Xjjk/&#10;5/l3rNtx9oxFGQepX5un59MfrWtbK0aKxHCqV+YdRj39SO1BBagZctlTtVeFYlsnB6evQ1ZtCXiE&#10;iEMOny9D7fmKo+Y8owybcdev5+3QVfsiBpStvGDznv1xiuhQGjY8LTxtNIjjdjBVh069v8+ld94Y&#10;gxO05bO6P7zfhz+We9ef+C4T5TNtHzS/988f59K9I0XYtlG67d3l8hf5U2rES+IueSkTiJ14Zeob&#10;r+H+etXtI2pejZu2rwQc1VZifKkcjdnGCD/WprWV4Zo/KXcd3zZY8L3P1rWkZyZ11irsFlYdAfr1&#10;qLxlqy+H/COoazJNG32VTKF3cqVQlcgnnLf+g1JbsqWSuHVPl+nWvOv2vPFw8P8Aw9hs4LDM15Mq&#10;N5hX95wHyO+M7Qcgc49c0VpctNs4a0/ZU3I+ffgHpL+Kfj/NeXaNI+lQSXKhgf8AWTOf3nXqAjjn&#10;uwr2zXp2upGmRv3UMjeW3l7iSP5knp6fia4L9l7TFh0XXvHOoBMX1x5azL2jiADfd/21yB3zxmuu&#10;hvrqXTrjVIrQyQwygBVgJyDuLMCCeAFYn0A784+WxMnUq6dDmwa5YJvqNmlgRlS5vPMXc0ayKQ2V&#10;6knOeuMjjimWtlazz6nrSWd01vZ2YuJ0unZoVWKRSDhmALf3cZwSuQehsT+GbkRxz/arWGJpEMTX&#10;tyIdhK5A2uMtyCuVBG7A5zkZuv69rOu2FvF4B8G39xZt5tpJf3ELJazRyuiRxwkgeYwMiR7gMGQg&#10;g424VGMrnRWlGx0Wn6Wy6FpGia3ooC2awqbxZCIpbpkdnzHGV27g0Me4kkbZPugsy95ba94a8PML&#10;XRNPtbV7NDIiL+7ju23yZcMynzFAQ7V2hs7QV+ZSeA8B6UND0K28ca54lvl8QDy5JlvlITTrmSWT&#10;5oXQSCPCOsq7WVtkZwd4TPS2fhdLfxBDq3hjUD9me08pbNSkzz7vvMA25EJOCXIJAbAwcrXUviOZ&#10;6xOi0rWNWu9eh1P7fKZrzTvtFzrNzJstnzmONlidhtZQHHylWLblHHy11Xh5ofDjRz+KHhmlhugk&#10;lp9s+zwwRKVKDyBnpgr+8yWLMSATk8eNa0ez8mbXIrf7KmHsY28wiaTGFO1R9xXDbQADnPTt3Xhu&#10;5urya3JsI2uWZNzfOyjBH7kjHLD5V2IMZjwcHO7oi9Dhq7nqXhVVjYeG9eaaO5lCpaafa2qlZmKZ&#10;XYMknIkVsL8p+X+7itjw3aWt34Xute1NZreS+hiVbNpFC7nJACgA5ywJbI5CsAMrk5vgvUxpWmQ6&#10;xpsUEMcckjfarhptoZIxmQeSDglQOcAHByQEyuZ4K1qez8J2d3cWaxyQ29nZBJLiBGwymSNsswyN&#10;4U/L2wFwOlbnLK/LodDoWqaMNZWO3WVYfOEMEMKhd0uFb592T3Ofy6Y3aMPi271eOaHQ/D8ZjWGQ&#10;tc24TarnONzA/KFGW5wT1bJyx5xr5tRtbU6tbx+c7CC5s9QBfypCo3yYVyEcbnw3IO5gBkVMLs6P&#10;Zz2ljb2sIhURwNcXQQOp+RztJ5yFVumQCT06UvdkY8vu6nVNJoX9mWoXTphIt6GkmlmRQXA3KAAu&#10;ckv97nG7HHO2xDqV8LOS7ntpJYrPK3EciyYWMHYGkaMhsblGMYy0ZxnIxzekSaXJqFvc61HcJG/m&#10;Oswkfy3jiGCy4GOucNg44P3cE3rzWL3VNLW3t2uLiSRJohOlwIo0YuuOcbcqqLkKXwyAcjgU5Xlz&#10;CjHl0JrqybR47mK21W4uN1wLdpIV2+W0aqYcqfuDazkDAPK7skmuF8d+MNU1K8uNH8NyzTxx3CCx&#10;XyJWa6jULJ5gSMZUHhdxOB0JwBjeh8N3Ftqklr41u9P08XFqsljZ2kh3EiXZO0bBi8gUPGoULGdy&#10;NwyBCc2a5l0+9Oj2sLCxif8AeqJUVQ2F/wBZKMlvnU4YkscYHzNmtDS9mcncweIta12WK71O3sYY&#10;ttxI22HncxVTvABVtqjLAgjbgZOa2NC8PeHtF0d/L0aOZltZLiVLpQZ8IuVkK8KpIG/cAz/dJJ3B&#10;qq6PeW4v0vb3T2gYSBlaTazoPMZlfaOgxjbhyTzjAfNLqS3V7PJdxqEjKNNDtQyl3f5wOrMFwCS3&#10;TcUDEbs1MtBxk5OxFeS6BrOpafnTo5Li4ia2vopLt1ZWzKHjb72F2lDkhkPPK/dplxra6feXxt/t&#10;18s0UaR24jLMctuXIZnyRuCbCQxYoQpyTVTU9eW/1MXtjeXm6xuN9xarN5LSIwxtWQrhxswdwHUE&#10;Ejtzs0sPmeTPrO28uGmL3sNvLGA2RjdwVGGjjYbQSwHHIwJaNlG5tT61Ct5dW7aPbqqQtFHcSxnD&#10;/K3yjkAnKKSxLA7z0zgYVx4g0XxFpiO8VvqRWV/Oa6jMgDJLIJFbKjGCFYncoC5JbbvYVr/UPEs2&#10;nrqVneN5ywSRRaXGqxwmARyeYC+4PvG58DD7vMOSdw3Ubq+glWS109VklZraFlWNV3ERKH4YdGdM&#10;buS3zbhg7TjUVjqp+6Qxz3mmST6k88FzMs0f9n/Z4UjazUq7YQjPzZZVIfcy7NilDGorjNd0vTdF&#10;1W3v9e0+5tY7iTZbqW8zYUhRnjjfO0hSoYFg6hSCdw+9s65q2p6rZ6fETJcPcRTRWunyXBaK0DJv&#10;Rt3mE8tIBzzvBz8ocrx/jbxDd/Zpn1a31C1W30tb+wms9FiWaaFkJWMEMqFXMUXzcld2Vz0PLKJ1&#10;REuoPCWr6pa+CJ7l5tQSRpbnT41KFIvJdB5PVlLMXUjDYYs29y6oMbxRqXhD4fyf2jc3rXGqalML&#10;H7Z5G2WdZ/NQu5DkxIySsvzMxHXaq7al1b+3NL0KXxF4a8J2ttbLHcbft0YG3cWxERMrFwX3xZXK&#10;s7bHbkAcVo/gXUdR0e+8O3kfiy88QWt88rXdjuk0zTbdYIWRHaMmOOGZPLiDKrhWi3SbEUPWcl0O&#10;mG9zWEEsWh6ffHWNa1C/0nWJrnw1eWMktvp8Mwm2TI8rOuV2yWqSbTj/AEt2Kn5FfhZviFrXiPxF&#10;b6CNKvfP07VLixh0rSZZI9jJcNutJZUCzTeYJZEbYwJAwQGVVTstJjsfDfgqx1PwbrWuWlxpNrqM&#10;FnG1+0Erwvb+X50xQ7iqtdxxKiorBvtCurF5iuHrx+IXhvx2PEnhfwp4dvtNk1S3mhtbLTo5rC0t&#10;9pvUy+NxUyQkOr7JgjypIM+aBzyOuF9zH1TRdXF1b6P4Ss2bTZNDvL4aasJXEj2sW+aKaBg+zLOu&#10;0g+XjazktIx0r3WvBPhvxtYFtKh1rTdKQt9u1T/RdQdjHJJbTIgkeVF8pvJaQ70RUiUNztea91bw&#10;20Umo6vN4kutJOvNd6hNf3jK63T+YVj3P9ojLzCNSrMrHeCAoC8Eet6r4E1jVNc/tf8As/xFYrIt&#10;xdeH3iuh5scTSxmJ4mULEUDtJL5kqqUy6hwoOMjVO5h61q174Zv9T8Q+KNVs21xtUjm1LXtOvLhW&#10;0eIqqPsmgLLboGkfMMSrGFVFwApC7TfDjxFBpF1J42vtJ1+6a5gudO1Ka3a1/s0sZNlzGYdkZhkM&#10;sTSk7mJkMYVcRocnxRP8TvAg1j4c3Xia+vrVpo7O5sUso7tftEF3A0s7wPJE0UKQB5WkkiEiF2Qr&#10;uid0Lf4qQacdLm0TS9KtLjWri5bxBrF1o/2aDQ4JpnW4ingCIzWj7EVM+bEyxoww0m22FsDk47Et&#10;18DJPFfi+18N+HfEdxDqGr2cs8fiPSEjls3tZbryVnuliE0URAl8iSIM8Z+aJlZ2JrQ8MfDbSLCC&#10;5vrLwlH4etbiH/TNUW4aaOOa9R7e4jhVZGCvHuhkKSbD5hcStC0katyUUXhL4f6OtxH8SpjOdQuL&#10;yTTNN1+d4oxOZZLeWFws3lwu0wVCGlCKrh5VaTctlB4j8HaPrGveJ9StVuNY0eDV20QatbSWrQfa&#10;m3XbPHIHlYfKzo3znbvQb4mNRLzHeXc5DUZfA1/JqMEVnPY6ha+KMPDa6gLiwM5jbY8UsckksUGC&#10;EYsJFJunYFQcNBq2gaDIbXwjqPjbXJdLtfD8EFrps8aW7JMlxNNC8jxSoDGHdOiopBL7CFG698Q/&#10;DNj498JWun6D8fNP8LTNqVha3UNorT+XbpCrJeieKJY2jA/dMrK0gwW2SB8DItPHWqabeKNPM2p6&#10;ZBa6pb6barN5kRmdfLnulkEEiwKWht0DoDNg4VRhyuXLLobcxtabr2jNZa5quvTLrV5pWvJeaLdR&#10;28jb/LLptLQSxTLIokUr5LoH8q23AMis2XrWo39/4Y0nQPipp+paTcajc6TfNff2fNZ3s2n7hEoh&#10;aciO1U77fDzgI6hSWxujpLbxf43v/E1xq3w80nT7XUrG0tUmsNX199JupbV45Xkmie2MMJMbRynz&#10;ERZWL4YsW8sZnh7xj4a8SaovhDUvGOk+C9NWazXVPCuq6qI4Psiy77m4uUhnja5cxpI5IaUMJ9qr&#10;uO1NI05WRhOV9DP8ReAvD9prniXw1J8SJltbO4Edzp/29rx5olnVVJnRS0jvlZWZSsbhcqSWTPJa&#10;nfeU9wumeG7Gxt7No3uIYDiPfs27jzli5G89geBhcAewtp174cvINK1eVodLuFhtbX4oal5l9Do8&#10;bIB5Mc9sskwtWIUI20SKGVVRkcvP5b4o8J/EPSPG+raP4k8FRwxtGkkesXdxmJWkjISGaNlJSbAZ&#10;9xY7WVs4eMgFTmtoZxcVuV7qbRNS8Fv4bHjvVrW1F4lxYeWjLbXuJ4BKlxFv2qyRkspj8xjsClFy&#10;XEmgx+Jfttv8O9S8Kak0LWv2e4vZroym38liFwxc7I0LhWBBXYXxznMdrb61oery+FLu7hvIWsJP&#10;tVqzPGu+SIeaJPN2MxjlCA4+VZIjtLdWzdP8NXniZCt1qk0bLAiz2+nrsby1f5nlkVcBSuQ5bqNx&#10;z0qYSJnDS6KL6BoXic6mq2tjaXGpRWaXkjWqw7JGmlbMew7fKViq70C/K2fL44y5fhrYaoljB4N8&#10;PtcXlq15LqVu2qRNDNbRIMSwxeUNkyksfMVj5h6qBuJ7O0hgbTPt50n7Qmm3zG9kmkBtgTGxWNTg&#10;SSAYAI2Z/ebACzYazqPhSPw/47tfiL4+uWu9QuLe5tNPPhyZYzc3CRKiovy7URJiAzAEEyMihhll&#10;1U5R6mEo8x5xC95f+GpZW8L3EWlrrEI1C6jglkmn81AwG/cYjIBvZSqbsSMQ2HJPkPxS0WESt/wj&#10;1uIYUhlFwb6UhJWyD5wbkHcqRYGduQSMZYH6Zg+H2ieNNPsbGL4fajb3lxZQR2txFq0e0xlzCC42&#10;q4iNwW3KWyM/e3BXrkPjB8PPHnhbxjf/AA/+IHiL+1Gs9Qd7i7jvRNE80dy0QKtIv3C0vmEyAEI7&#10;EsnUaU6yhK6M50m4nxhrUmqade2ulzyMJJM+WnlnlUJGc5AI4boc8d67yTxJd+IvsttLPMoaxPmQ&#10;OTjzkcDp/ew2PUY7ZNdF8U/hTD4qku/FemC1l8uR9sVrGsb4VRGny8naQFCkZPyHnoa8n0eSbQpW&#10;lvbyWF0kkkkgukDA8nIDDOecDn+derzRrU1y7nm8s6MtTpRd3d3qkOjwvIXgu2ESkfKC2M9fUEVb&#10;Zr9Y59Ou7yO3+y3sixpc553kSbSe+d36+9ZOl6ks+o3Wr6XIqnKksvLK2zHT3IPFOtbZn127jvZC&#10;ZDEsy7mGTwQeM9fl7VidCfVFzwtrmsWmlXOmQahJ9lvJnDWszZTk/fH+1nuBnj3rmtXEOqaHfWdx&#10;P5cltM0ipIRtKiNVxnp/B0B7itbTdXtrBZjcjcRcSbBsxgEg556/T3rkPF8pigu5o33PHcACQcDa&#10;VAIGPXA9K2o2U0aRrSpxdzk76y3J5qyLhcDy+5/Pr2quzEDypD8vl4Zl7f5xS3Uhzksu/pnj29qr&#10;XJ2jljnbz04/w/8Ar16x4taXVIfbSeTK12HKyBTsJxnceP5VLZCP7VFFuVcEgs2cbuuf8mq0gEbb&#10;Y+COu7uadaATXkcDz7Qwxux098UHL0sTJOAAcntx79h3x6UxIgrMqbjlhwBnv3/WpAiyRg853Y+6&#10;fT0/D9KY58wERtn5sHA9+v4ZNBMloJGfLbzNrFcnnA6cf44oZtqZ+9/e+Y+p4/lQjq+X3YYsNq9O&#10;/t+NNfbjhO2DtJG3g+3NBiOiCs6xuPmxhV9Rj/Cup+H86m0uo8/Nuxu2jaPr/Pj0rlEPzDzC2S+e&#10;W9ifWuq8FCGOynuYCdxdVCFyDnv09v8APUHGs/3Z9Bw7zf2hFo3I4pJ5S6R42fdwu7ZkjrnPT866&#10;L/hT3xE/6FST/vuSuZs9UudI1SLUrQfvLdg8W6PcvHtk59Pz9K9G/wCGqvF3/QGtf+/MP/xNeXLm&#10;WyPr8xxWOjUX1dK3W57Bpdy6sJPK2eY3XaxYrkYOBjH3R2yCew69NpuonzhOPmEj/dU7QxGB1U7h&#10;8wI9gR0xzxlrOILdbe2iAjXGcgbVG3b0PYYzn+8GPPWt/Q9QWCVo3uVlkVfNiRlVjjKljhsZJ68Y&#10;GT152r7O58/E7zTLj7fFHiXnoztk8g7sk4HbA98E8gV0Om3I2+fNGVVRhhG2459uo9B2I/Qch4Ze&#10;Kzs2hXd+8Zt7dX2Z49NwGQRgZrftbgRAyjCN5ihj1K8g+nA7HkZx1HebHfTlzxR18l5BIdi5xsPC&#10;t8w55wP93PfI4HOa2NOkDujPHu3Jj5uOo6fLnJ+Y9B/TPO6XKjQeUbmRVDZSGSMnavXHDZGR6AfQ&#10;5NaMMj2JzsMysRuby9pIxk54HA+mQTSlE6I7nQwnzZAZCy4zsKnHfr144PbjjvQ52yxrHGxX1z14&#10;xx+A/wA8g0Y9QnY/ZLZfnZcZVgfp/nrzV7yhCBKsqllUDHvj+h5qNi+hdjufKLIqDcOVPDZyeOor&#10;R0edYnWMbdu3+9+Xvnn1/wAKxhcCMEK7bVBVeMcbeuT7H/Pa5ojtNIWI+bJHDfdPT/J/+vSBF2+m&#10;e6doUZfukLvX5ee+M+/qfb2dEzRtlG529O3Tr/n86qjzZbpmZht52+vT0B/+t61Zto23hlLfMcbQ&#10;p4GR0wOvT/JAADdzV0Uky73G3ax29vbHHr/h61s7ZAAirhVPzFuo/XH+SaytGbyIlOfu9ifTr+tb&#10;RjzbmQSL82Nq554H/wBeqiSQ2+3zGRtvlsuM+hz/APX/AJ1fgLJbImPvHLfMOmapWkQ87ezctyy5&#10;+vNXLrZ80RXcyA+v+fT61tT6jOi8IoUijkY8+dubI6f5NdzoyuHRcHbIP7w9+/UmuI8LhEskSRxn&#10;rnkZ/PrXaW7H7HDKxO4Rj5Wbkfn396qJHU1oSpVlmxw3HXjmr1jv88L8vDYqpb2xUbZm/iAc5/x/&#10;zxV8eUlyzQLlGnAXvmtqUdEc0vebNi0Au7lYZSzLIQzLkkYAAH4dPyr51/bi+Kvh/wAL6mkOu3Xm&#10;RaXCbny2JAkeT7qDucgJ68/UCvpSG1Wxt3vHutrNbgBu+cYwMA59eK/P/wDaJOl/E/4x3Gpa1LcX&#10;rXurR2tra+Z+7ijGC5AB5KxK3U9cmufGPoedmEuWmo92esfCvWfGOgeC4PCWk+D72ab7K1xc+XEH&#10;i+7GzsRgkAEscgE/dA569bqS6jpvh3UtE1zX2huY7ZJI/Dei28v2iaURbmjlnnQrE259p27SXD4V&#10;lAItRWLXvhSO00LxAkLaXZ/Z2s4LSOW4gBRAA2PnVSD92PO5Sc7d4Jbp/jrRrXXI9MvobiW4axEr&#10;3C2reVG2cAZHyh2+bcCWZgqEjgY+dlLmlcdKPuFAfDeys/B+h+G/ClpJomqX2Tc30O6W4IQOziAM&#10;XaFFAYB8Lu2lyAAFq3e3OheHP7J8Nb1u3j8h7m+uL1b64j8hiI4EVN/mbVO0/JhHKrl23Z1/Dmua&#10;9Z6S2m+JYrXUr1la5t/LkDNCpIUROm5trEMm7I3HChRkk1k2F1qF34waz8S+ApWt7eRpnt7W1Vo3&#10;UK0QhaOMKqRBrkKAuTHuAXa0ma0jJy0G7nReJINJ1fUJ47rVNYjhmkVEgjWNhbt5UQeQ+WT1YYwM&#10;/KmCS21q0Dcabqh2zJNd6sqx3EdjBGkCbyNw8zC4J27yWXaq4VsHJ28bfa/a6Z4u8vUvH7zXdx5h&#10;1G1hs5GaKFJGzcKvH2geWhYZQbzcHIDHfV2y/srQtAs5dHsX8narLMJkk+0tJHln3Mi7svvPB25B&#10;7AVpFGUj0fwuk2o+H/MvNJmke2tY7n93MxXcAztGrsgJBjckZdMtnjJAO9puprLqNvdWkEMcbJG+&#10;Vi+VGYklQCTk7t3OTkYritJ8K6hptzqIXWNXmaa3kvLiZY2JUqgZQhOVZFVF3MGK53kF8AHV8KeI&#10;9TsUt7m8szYwnatveTWq7nwNhjWQgnDbxlMHjhtzcHoiuhx1Hqe0RwaXq2gXMM/iRY7y+LRnb5fY&#10;MSclioQlZAW245XH3ga1PDOoXEK6fLchmu7WLbaPDGI8Qq7bnzgZdGDkOec/KRhRXn/hnWNPvtZj&#10;vLSYJHuW2tJZl++i4Dybs4ZE2qdm/IDDcCMmus8M29xc+GGstfvAs0i3sM+m2diUuJ4kkmZo5JJV&#10;44EeSVGE2gkFTt02ic7Ojllk1ZLd4JPNa7ZdtraqzPnDERquTIy5+QZY4VVJUElqln0rxTbrM6Wv&#10;2X7PDJcW8mpWyNKVAVmKDeDkKN2NyFcNxjNaNktponkzeHNQaOTdB9sa3uBvMaCNYiZADJMzE4Zt&#10;x2+UCCCMtneK/Fwvry3fzppnW6+0PNZ3W2HywCsaszEDCpyeAF3gZIILTr0M5NxOu0GxstCsk1++&#10;0ttQv5LpTO2psT5cbP5gVIlxuAUsxbG/L/eZs0678TNdWt1psNreLb20MrMs8it5qgj96zAswTr9&#10;4hizkHHBPN33xAkurl9RnvEFrCsjeY3yKTvARVx2WMnuAAnA6Cqdlr9s1609nqPzt5cMZuJOI4mO&#10;MBuwIDY+pPOK0lFszpq+sjc1Oa71LUbLUNSluWZr7ylDEMfLaM7VV+ok6KfvEjI75rl9WmvZHh0+&#10;xuLiSSOMpayTQkSXDbQD90KDgsOMg4kUBjgtUl/NNqun3EPmw/bbG4SaE3nDTTksvtlEfJIxjMYB&#10;IAYjHt9f/tCwbUrN4V+0oZ7VBcBQYFIMbDJIUscfNn7oUE81oh8vUhlE80M7QPPHc+cpiXcVijJL&#10;cGT+HbGBzg5yeRiotY1fT7Jp7mwby47ZyLe6hmijKlBnITZuC7hEeCNo65JXFbxXfXFlLcaZezv5&#10;aOwuPs88bpHJGVXb/rOQDwGxhuduQOMHXrGzTTWlS2a+kw/76GRomVywG5mGNwGxto7MBnjIMzUX&#10;HU3jDuI01owk1Cwe2eORlVbVo2Z7hvL3Bl3HIAX+HuR9cv8A7c/tq1ksdPvEXy7mYwo1mwEYKIjS&#10;HpztLfMRjbkjBbjOOrsUl12SNI9S+dY11BSjQiJwAsbMMPLkLLxuO0qSSN1Zuraz4f1LxvHJIt3Y&#10;7DIn9nLcOVuVXnZvG0FtyhOQWbL8FlxURNC7q8MRks9QFxc29x5jyQ3CKoyqsudxZt2GjVcquCu0&#10;kNlmB5fVPGui6Rew6XdXNq1rcTS3NxPcRuzBBw0gLSfP/rMKD3GG27qn1+y0O60KG1sdFgmh0xwv&#10;2i+meJLg4BIVHX5iDII23FckqBu2kizpmpfDPwY1nb2VxcWDzmS4hvDbxzzP5szbVtyBm2DRF/N2&#10;LtJAyGwDU1OVnRRuQiK5u9PVrqyutN0O4kS2bUrppY1tdssm0pFISk0pV2UAgAKcjLFmrnfGXh7+&#10;27Sx8HQ6tqELTaitxNceT+4uYPM3JEsaKA7KxljV2DMPlUucNR47t7q+tb+Gy1e5WS3uovs015BL&#10;dIYx8zMWy21gTCm1iCpfttAPP2HjPxt4l13+xtS8IXOm6DaXRWO+t7UwQzxJIuIXLFT8zmSQkEFU&#10;DMOQ7VzvyOqK1Og/4Sv7bo+q+I9L06TT7JtPe5/s/UrMNbjyp0DwmRnUlHDAN3diqZywJ41/B7eH&#10;Dc6fc+ME05NSt7oarDLYtbXELrJFb3WdrM6JtSDY+1GZhIu0gKWs+J7q71WG40SbXNX221jEtrfW&#10;9yVW3hne4+aEF2VlDtJteNkGCWYEyk1ymqRrb6NNLcand310ukiys7S3mjuLliLYKlu8dwyPGrB1&#10;jRslgU3DGEauST1OyjblsV2n+H/jKwuL1NVXWLXXNWf7df2rSwRQTSMu6GZ/K2tHMqTeWV2SRypI&#10;UY7yar6Zd+G/EN5qFhpWsM0lvHBZfaJ7d7gkw2vlXFuqpFGguER1YCRUIJwZGL5fPvLW3m8OS2Hi&#10;ywvr7XLOwVYbbQ4Y44tPXCyGPcqF5THukDAgCMMczMEKi9qL22haVNa+GfFOn2fnWc8Ws3zaDEtr&#10;qUkMziIhhB/rDC8fmMwC+dCzK7BUkrKXvGpzMGjT6nax6l4Qv/OsBcfa9WGpL5jERSPFJENrM6yb&#10;2HJI2qG5Ixm94e0qfSNU8RfD24l1eSK5jxpdnqFn5ItTJJaJJ54lWRVjMWXTO0odjbmC4qvp/jTW&#10;tQex1LwY+rSWeqrHbW2n2MLxgStGkW8qig7ftCxkBhuZlTeQzjOb4t8aJ4f0Wz/4RbXrLF34nu7Y&#10;Xh2I8nkQL5SRlj56D94JQMrG7BMGRoAseEjd9CPxDrBFpeaTZ+Ko9Ene4uPMk0/Sod1m0paOeESY&#10;3FfKjQBAzoyyMMgl91HWzpl3JfX2s65ceJtJEGnt/YNuv9lXWoxW6KqwM6u0cRxFCckuSQT+8IdG&#10;p6T4wn8WWNn9lfTNUaxud9xdCFG2qkaYtzuDbkRIdu0rsUnkfOQIvEWsaX4g8c+JNJ+JA8VaFqmi&#10;wi/s4FnEcbzW5eFILo77fySo8yJVaM4MioFAcgESjv8AwrfeEvGHhHWPFmpfBzVtLbVplOv2N5dT&#10;QxaiBalpEEShFKs+ydW2uI23MwmhkEByPAnwj1mfwD4d0XxfpPg46TDrhhv2fTTJ9tjVZNlmqu6y&#10;Qnc6stugAJdsh8oyQRa7LrnxX1jxf8L9S1u10G882y8O6ZNGYZNHSWGL+0Vjs7csSMRiNBIR+5yr&#10;GVS6rZ0Tw/4d8O6ovi2X4jt4gvNZUt4svrjSVd413xedNbJJ8qyfIrJ5ZjZ0UqVRmAJJk+9G9iTU&#10;/h78PrGzsfiP4e8GTaVb6TMlmLi/xCmo7Ssi2scL28sKkCQDEgfEewyQgOWbj/F/hP4Dy/D/AE7w&#10;t4mtrbw3qDW9o1iLTUl+0XbypukEeyZN4iMRdY5I8AYBYMIzKtvqvjZfivJ8ePGOn3GhvHfXVtoM&#10;2gzTrb36Hyilx5ilxH5TPDIrbDhk2khirry8lr8bfHfifXPC3xJ8FWzWX72fwxriaRZ4s3yyLJvC&#10;qoCqJnEj4ZXLOxl2hhNuXVB73U9E0+10XU/GNv8AEDXdV1w3mv2Eln4TuLjxB5dn5bSTQzxmIRTt&#10;GzTykp5joihtzEj94cTx7ott4v8ACtxrvxbeykaSzuLSHTrVLSCWO3814AbyZTGEYsJWa4cg7dhZ&#10;CvK6mvfEX4rS/EX7L8N10S3uIZnube8ezW5bw95K5SeK4V/KmwlvJJI7mXZsmmYiVhKeKS38MfF/&#10;wy2teJYdW8L3SzKfDcetaP5Gm3MqRxzE3McGDcRyLM+co255ojJtUtRcqwnwV8H+KPA+gWWn6B4p&#10;0rSdHtNQhjupdNsUuv7Q08OJPM8kxojvDK5V3IG9vlV9rutT2DeHNQHirwpoGsSLpvh+zC6ldX1w&#10;PMvYobmGPzW2vKsitPLHs8gv5YIHMXmSpoQ6FpPhbxvb+GL3w3pvh2316bTbmPR/CXiS3WG7jdoj&#10;E0BluWYhI/tKtHG3yyJDn70SiP4f/EPUPEmi6lodj4bn1q5tY7GeS9GjWM98beKVhIqTS28juUkZ&#10;R94I9vGythdoBpIxlG8rnJaX4U8BXd5eePPHEljrTJeS2s1jp8yQwwedGuxoSifMHcqSgQK6R/KQ&#10;GyKnjG88Kf2a0lhpUNrJavcRJYx29yuzakRaWRnaVW34m3RqyMrFuQg2DTvtL0c+G9a8anStPaz1&#10;nEdxb+G9Ql8uIh5ZXZPMhleW0j2wMwLh42dF481Qcr4dWum/Ha617VfA9jEtr4Mmt7e6m1a4mj8y&#10;JXm3ySnfJHCZfkJXcFHVAQWIhxsCcW9Tk9a8WX0E7re+IhqEdpNKqyXEJjW6d42jadg4z5vI5IBG&#10;xMYxWh8NtL8aWPxJ0Hwl4ijtdDutUuprRdL1IWl5biVolSJ2LFFWOUspDMVwkgdTuDNWTZ+JvB3i&#10;tYdU1++uLa1vQzXGoRWgkXzDIzBmiyuzA2qQpXYqMQpPytJY6JbeN/B+oeDJNAhmR7bz11a1mhtL&#10;i3WF/NKpPKUQsSM4LAnAGcAAOL6A422O0+G+naxFoixx+JrO4tNa0+VtHtJDIl1peqK0nlRly25C&#10;+1vLZ8o4Eke9HcvHg/Er4G6hN4Tj8Z6j8StY1a1uPsU95Y3PljarJxFFEJSXX7RO0JAcvGpZjGAQ&#10;p0ptO+JuqeHPCk66xY6x4J1jw7cwWW3Vm/tOLy/kdMbDGoaYQN5m3H7tSJE2grx+keBPEXgvwBHp&#10;k2v6pqNzptvE2qyWcoaw0dpDJHGb1zFIscnACDbuKsclSc1pFaGUtzjda1LQdP8AGmpaVH4Ynt7O&#10;3sV1G1vodQTUFs1mlUEvthjDYRkjMXloykBgDtO7yn4w/A/xFrdpq3iIWP8AZDWs4juNJvGKTySy&#10;M7B4UMalY89VY5X7u7jj6I0P4GS6veeIvid8VPDem6xetrH2jVEmjvTDM7QfaPmFmh8sMjM5zghl&#10;wCMOK881mwtNGaO48AalNqlnCsVrf/2DeSvd2geVpIgI3G9V35Ct/wAst64wuMdVKp7P4Tkq0ufc&#10;+TLoeK/BcgjlDKwfdJheNvbd+o6+v1rTuvil/bM9ve6pZ+VLDZrb7l/iC52k/mea9f8AHfhqw8eW&#10;l3JdWM0FzabmLSWSrgmVWw7IBkfMqgnpnHPWvD/F/gDXNJDNJayKFZQY9p7jIPvx616VGpRrfEcM&#10;4VaL913LR8aaWskmGZVZmZdynjj3+n6Vz3iHxENRkZUx5cjqd30479P8+2M/7NPENsm9R325GMf5&#10;9aimkaTqA2P9gZ+tdUaVOMro551Kko2Y64EbYRWZhn5j6j2qm4E77zjn72Dx1qVjIOYwV/z/AJ70&#10;1gSGKZHvuyfaug5Z80kI0jDP8LHp/jSWKb71TtbB6bc59fX6UoDb+h9fXH51NYoRdRqB8ufvevH1&#10;+lBnysc29BvcZLA7sL97/wCvUR8xWx9RubuQR6VPIrebiNlHpjGfTPr61X3IHzgZ/In/ADxzQY1A&#10;U8l1WTc2P8/pinOwY52bsN/GuP6e9NllIjX918u79QeaZK5iQLt24656nj+XFBmP2SfKv3dv3fm6&#10;8f4E103g9gtpNFIzMDJ/yzxwTkZA/wD1fw9K5USKWVmUrnld3GMgeuP8iuo8GT2sNjKyNudjgrkn&#10;dnjH5ZPfp9CMayvA9zh+XLji9ezQGNmB75DN9P8AOP8A9eYvt+pf3j/45/8AE0Tyr5CsHwMblXng&#10;YJ6jjqKqf2hJ/cm/8CG/xrhPsqlb3j6l0u9DSwvbzeWQAWXzA23Crzgk9fpg+/Suo0y4thmGKZmU&#10;7gsYmO4dQSO3T1x0HXArhNHuJLUz3G5nWO1e5VJJGb7iKwXk9MEDp2+tddocUctuWj3RlV3/ACtk&#10;djxnOOcdPf1r1EfOxl0O0sL9sSGFhz87NgZPJ5wBjGFA9+QD3O/pOqMspt1AZ+B5aq2N3P6de/A5&#10;JrkbZzHqywgY3S7crxhdpwMfgOf5V1HhhjJDcXjRxtsLL5bR5UcKPlGflyGwfXH0wjspvax1emll&#10;dFWRWhZf3scYByTgFcg8+g5x165GNW1vHYAJMoYS/KvTCggDpyDwP0rj9K1GaaOOfHzbVPzc8uM/&#10;l/nNdT4Q2zSyW8gb5WVC285PfPsc5P8A+oUtzsOg06aOGJd8sbeWNrEP05GOOuce361KdYhchI5P&#10;3rY2LsHzH0I54/H8PXKEstxGs7yN2Cqp4X5gPr69+9aVpahlLztvMYB+71J/wzWcjQuIwWJYJJlZ&#10;toLNnkfXn26E/pV7SmZmkRTuVmIX5ffr39/z/Gs4zbriMOD8v3tpxkkc/Tt+X1J09FZWjaURqDHI&#10;56ZzwPX659qkDQjjYFt5GxGJbdjBOOmcH+mPfNSLIFDMuc7tzNtHA9ufpUIu3mQkqFzt+77gf/W/&#10;KkUmSBo1wBgNzzycn8hQBuaPK1w4dhtVsbVHAGe358f5FdCoDQAEbdqjngY+lc5pVs8UeUm+YNlW&#10;29MD/wCtWz9sZfMjddxCL82488MP5CqiJlqwUJKJCNuOfmXg8j2z+VWmhkNyzAfK3oPp/n8KgsZG&#10;ji3MA3X+HA+v6+v5Vds5DN5bfd3LuwPrWtPcSN3Q2f7Ou9vmxg8jj/P86661uf8AiVeaiBtoyqqO&#10;Ce3SuP0xvMDAlvvcfN0rp9IYSWe11zu27s98mtV8QSOwhXKxgx8NGP8AP1xVqxiMjBfuIpy2B1rP&#10;sGZ7naW+6cD/AD+FaulBZJvmX+FWbHc1tF2Whx9yl8TvF8vg7wBd+I4ZJ45re286Nl2/K33FznIO&#10;M8qeoyM18L+AkvfH/wAa9Phv7BVt9PjmulWHcW8yVjGpbA6eWH4wSSPavqb9t3Xb/Rvg+yWcpVbn&#10;UIYZFXuoQtj6ZCn8Pevnr9jvS49W+IetETPCZLhrSVo25eGOKKTbn3aQ+3A44rycXOXK5HkYr97j&#10;IwfQ9uufD01rrsfiS0cLotwksmsQrZiS5fDFY5VJC7k3BwVLquAuS5wBdhl8M3mv2uqQ+F7wWMyy&#10;eXbPc7bl03kRngtHleWJ2DJPy4Aqn46t20nWTpFrJtt30+GYxjONzQpJnknLfPyxycjjAwBm+IC1&#10;jJeeHQdzWUjI10XYs+HJbALEIGJzjnByepJPixbe53W5Y6G94e0h9I8Wb7eeVdLjuZLj/SCJJLpS&#10;N+MLt8kRx8sThidx8wZ2rn3uu6hojXKeMtdtbO1trO8iC6bZyyKsckhEKMoJLNIFxt4G5iSVwSum&#10;fBWm6DLBq2nXNwzra28Kx3TiRFaSWbc4XAH/ACyXGQW65Y5pniDQrXVfHU1nreZ/MurOwWOGR4Yg&#10;pUguyIw3P+8bBzkcYPXO1MylJaNHNeF9U+H2pp/a9zY380txa293JFa23ms15Hti2SSKdxUzDAyA&#10;oD8Z8sGTtfB2qQeE9Rm+JXxK061tWuG3WtrNeNb2cVim4LbeYBuLDPLHHzHZkBd44DRE0uXRtS8c&#10;aDotvpuoaCkC2c0O5vMaZvKDOuQnyqWOFVfmKkFduD3/AMPbSz8QeA7rwz4t0211KH+0FlM0kGJW&#10;+aVNpfJJG6NWwfoNpLM3THuZz97U2vDy2V7omqX/AMP9DjeQRfbVjvNbmjkuoHUvA6t87sN0RLEo&#10;AiAOASy7eot9U8d6b4Wi8SfFDTbdpnjhngsVhD2+nKu1M7cRiYqpO3hQBheB81YPw30PQfE0trGb&#10;e7t5FuTptqYb4qkYiaGJZGVAu8/MWxkdF7qDXZ2Ukn/CHX2ozRQyz6LC0sckkbEzs0vl/ON2CAYQ&#10;2Mc59QDWsWctTlOp0TTZooLfTWupreC+jG/VI1CefKGRUiRQQ0KfMCxxlQVwpyauW9z5V6kNyFjt&#10;bddjTLeBlgVZN52hQpdmLFiXPPJGAK5W68PXLRwC6166kkms4J96kBV8xlkICnPPzYyewx0JFP1b&#10;WJvD91qhtBI3/E0hs4y1zIpi3R7TIpRl+YrG4Oc4Mm5drKCdL30OaSPR73xPd3KwxWnia3uNNFy0&#10;zXjfLIFIi2EqM5QGQKNpzhJAODuqC3kS71SPytPmtZvLkBSaPgFMMp2swyAzDPIwQMZNcl4u1LUb&#10;HTFvDc7ka4We3tI2dYYPkVkQLuOQpYdc52j3q18P9fn8YS2OlarbrhrqSNpVkk3Mp8tCpBYrjL5+&#10;UKwxgMM5rSOxm49zcWa0udEbTtUi8xQ7m6eSQmZjuduCMdRzyRnCYJ6HS07U0Ehv7LR4VjtbdipS&#10;QFHVQAzIqjcWG1e/bIzuyMYJdTXOpW8NyFj0nzo0hZSyPsJfJUEDB2bSp3AhmHTGMgyapoXh6C6/&#10;tq4mjvoVuWhKxqIl81x5SEL8qfKOmDwOeKoUfe2Oq+0T31za6Ha3rNtYSotzcoIvLwfMjLdSwBHc&#10;jJ+8Cu2ud1LVbK60426wRi9/tTyIre2Z43SAfPh+GKrsKlepzuwBjh2msBYza6sar5m0NbKuIzsh&#10;Vgpx/AXyxQYU8DGAMOg06HxB4pj06KWS1jvobB5pIWHmqZRKrbXAB+5bxKM5xtP94ig05bbmLBeW&#10;CvdXV5LNHdWpj+1WskbLGgSNyccsFKlEUHOOMgZ6Rapq328QYttt1HHMGSNXdljCmVpDhjhwCfVQ&#10;T35xoeF/AsVppQ8QXGsXF3HqbN+5uVXdGDFuA3qFBHPOFXOOwwKzHvdK1hLeU6VJAs2oT6bEkN1h&#10;Y41WAZI24YlyWJI3MDtYkVM0iolHWYL/AML2Da5Prt1pNrbzSSfZYJGvLqeUHYsijHykkuFCb9xB&#10;yBlSaNrd3XhXVJo49KiTT4b0Wd1a30gV3tkAYxfKCqBBHhRjJC8BAqgWvEmoXMGrW+w7Z7WNGS6j&#10;kcSHy4ImAzuPO52OTkjOBhcKOZ0XU47432m31ks3mQuZnaRhvlM/lh+CCNqtwucFgCc9KzqaaG8Y&#10;21ZtavcamupXF1qynUb+4tXlXT/t0ht1WL5XnwqKZZJAiKm08sC53eZheX1DxFoMuja6LXW49Lv7&#10;dTBpdy2km585MoZhHj/akLjKqOcoq4KNyfizx7rMOi2uo2VzcedHvkma8n89WWHyRGqbhleZAWLF&#10;9wjReAoA0vEp0/UbO11m409WbOny24dUzA8kkUZYYULkGXcpCgjYvJOTWRtE3LLXNF0q3sdWmvI7&#10;WRlt5JZvMVpEMMqmW7it/l+Ykj5HJ5HDLznB1HxJqejeNJtF8TRC2aZ4XhtDDmaRlM5ufOKlSqHb&#10;IpUEcsqs2MBWeKReaULHTdN1W6gvPMkWHU45j5sUQR/3YByAu5dx27dxd85yu1dF0678RarDpjap&#10;JDNeXENsl0F3NFGAYVXPVsBO5+6SvAxXMdcUU7zwv4gXS7Px94W+2aWtxqsratHc2UMcc+0MEiiZ&#10;HKZCujquUwFAxyTXLeMdJ1TwZrtxb3vknUVMMsk82mgRzcBvuM5yrNyN24FHPzEEGtP4ha+Fj0W2&#10;1a1fUo7jUoI4Y9QuDItvIsca+YoIxnKIR/dCIB90VhfGa01Pwp9ju7rX7i8tLe8W1trHyoo8Mwm3&#10;SM+1mb5beNVUEbeuTWNSPNsaU5e8J4Zt/EGs+Mlf7XDcXF5o8kX2nxBax31rFLFbuYzLFLIoclhG&#10;ozwCF7YFZb6to3gjQC/ia6s7i3trWS4u7GxvmtZhp8/kuj7SHYI0Sld6sCsgU7kUEPm65qd5Z2cN&#10;xa3EiM0kEUw3ZEiyybWBz6A8dTkVNFp2ufFHw3ceNNe8RNJNc+DrcpHcRGXZKmryxLISWHICJgKF&#10;HyDO5iztlE6ZFjxNpk3g7QdE8LaN4b0ebQ/E3mXlveWclvNNDGHkWW5ll+SXhzHklkYHYj7gHLu8&#10;fvAfEUmk/C60uodN8LrHeatLNo9pJHHeG5uVTN2FSGTdHzHM6rkHyhGTtduf/aI1Pxl4F0iTQfCf&#10;jK6tLZfEl4Y4fLV1AhitkmTLfNtmFwpYBh80ZY7t/wAuJ8Svid8Xtc1HTbux8a2thardWSahptvo&#10;8fkalHAFdRcICFncvJv3yK53LnGCRSlFyZcX7qN26l+yxa54g8F6FY6Tq1n9svb66tWM9rcq0Ui/&#10;ZFnERldZUYRj55onFwrSSR7mq9rGqW2lXEnjXWdQhuvEzXskTBZIBNF5dsS4+zRxGEROXjViVDN5&#10;Tgsd0oEPxn+KeoeG9Pufh94m0uDVLfS/FFzZ6HcWqrYtZyT3/wDrCkK+W6AyxZj2rkWsSqyAHPCf&#10;GXwv4guPgCvxL0XxnNpd5quoXbXENnaqsf7oRsBjPT9+wGMbQqgYGQcX2Rt73USTSPAPg7x/oviP&#10;4YaxqYuo7NdU1GLULF44PtmI4pCU3zJccyhVkkAMhAYqFUmr134u1XSdXUfEASrai8kvF03SWaL9&#10;1LNGzxOZAfNj8uMSJkugIQhQck7WgaloWvDwloVv4c8r+1NWt4ZY7m+kntgxnfDmE4zxNECu4BvK&#10;cn/WnbxtgmoeMPDuh3Ut1Farb20SFLeFjn91LIoBZztUKQmANxCKSx5ByalsVE2PGuseJ47y9P2J&#10;7rWLG2ePXvC90s1ta2Pzxkz/ALs43bsFnC/NKoLE4cLe8D+HvEY8M6x4o8QeANDvbu10q4v7WGTz&#10;5LiSxhja38+NmVo3CHEsiAFl+QLsUF18n+EHxa8V6l8Z/BPhSzjs4JPHXiB9CvLxomc20X26KDfG&#10;oZcEoxBIIbadu4CvcPDGoyfDEt4x0OLbZ2OsX2qaboazS/ZrSRUuYJo0EjuPLdLVcIQQG27/ADVX&#10;adLSjFXI5uU4/SvAVr9kj+Md/wCNtWjvri8hvLHRdSmf7TNeCbLNBJscqJM4m3/ZmYwsybpUcLof&#10;HL4m2XjBY7KL4XjwvqWk6bDot5qEN7LBJeOv2hbtJ0yRulaUK25nYiE72IlZVyvjh8QLr4o/DXTd&#10;Et/Dul6LLN5LzX+nW7CZri4j3yThtwZSwXDICE3YdFjbJZn7Ph1Dx54l1aC9NjBqzaDNd3Orx6er&#10;edLDC8rSmJiVEjG2Qg/dVmdtrbsVEvhCUluY/jCTxv8AESw8Ox/8InbvfaXtsfCtjpuiwrPcTP8A&#10;vZG8pE3z793DYI5C8/NVlLA+KtcsH1/Tlsr668NwGwW5uokilkHkhZwkgQeW6HcAh5VyVDFCrcx8&#10;YPHniL4U+EzpiXC6ko1i4SOW5Z1kt1t23jyWVt0ZZp23MCSRwMda5TTfG2uap4jXxALyZJGU6hHb&#10;ecfs6RzSpFJAI12gKTcO3GFz/Bnmro05VEcmIxMaLO0svi58adA1W/8AE+uQrpvhrTtQTRb5dH0w&#10;LbiXzCsE6NGdnzxKYzIV3lMqX5zVDxdpl1ruhzaV4L8YzWN7DYob5dB2W7E27Bm3vHviu9ymVm2l&#10;WJjWRX+9HJd+B+s698SPibqXwW8d6zJq2n6ZNZ2UMl+odntJJrIm3bv5YFywABDAjIYZNc5BP8Jf&#10;CfxM03w5bfCNDdW9m5hvotZmjWJZXlMm2LBXJQhBuLKPLRirMGLXOPs6nL1tcwp4iNWPMjuPA3w+&#10;0Kf4Laf4B0y80sXmuaorLqklw81xJtkjRIJFiRzAySEtkKW2l9ynaBXL+PPten+HLyLxUbXSNL1D&#10;Qob/AEnTL5lnXVmulQyzwyRxhWJkDMqPlokcAckM0ngmy1f4A634z8OS+Jr7xFp39qamJ4dUmbzH&#10;uYL/AMiK4EuWZWXzpGGSSSfmLUvim50u++J+t2/iPSF1ZjomqyXcl7sUM1q80JMKRIiQGRYYyzKp&#10;csCxYkk1PLys1jU5tjhPCNx4b0zX9P0ZruPS9D1zQ1ayt7PUI5NQawWeXdvkVhGjZDrs2KzLHGSA&#10;WDHVk13SNA8XW6+HruxtbWOy+zR6rHYqZGZAI4ZDHJs/efNIzgswKyKfmaMuanjnQvDnhLxva/Ce&#10;Hw/aSrpsv9m2upCFY5FEgxvIUfNt+baGJ4IBJCityG90LS/hfpHxG8U+DtP164tddk0qWG+3j7Tb&#10;va/JvIb5njMLFWIOTKcg4FPS+hRh+NNU8W39jcXN54fuJI/Dqzy6pdeHnlmmuT5OPPfYNjxRjO1t&#10;mNh5JXG3hvDWofDzwNcDSdNv5J7nWLG3bTNXsygjeKWFZJoxuTPnBmKh8Nggc8cd34Zki8cTy3Gj&#10;2cPh0aTodxPHFoamFJsWkglDqCBiVYFDquFJYnbgBRyfxv8AB+mWt94DgljR/wC0NLW6j2xBBAVl&#10;lUKAvDLlCef7w7qDRGXRhbmMfxHot1pnh63/ALZ1aCwh1C3nl0iaBpPMuoI5MyGZCWx13YV2II4U&#10;8leb8b+E4vEeg6TpD6fa3Fnc+a+l69Dakfa1dseW75zlCrfKwDLuIJPb3bwPHrN1a+E/BkOrRrBq&#10;2uSWdi1xaCb+zTPJIrGPeS2zdDu8sMoO9ueST5X4J1Q+JdZ1HwDqumWckEl7GYbjyCGidwmWwpCn&#10;g46AjqCpzTjJx1REoKR88eOvhHf6NcTSYjkjVyiurbuRnI3AYx+XWuG1TQfsc+4hfm+98vAJ7YH+&#10;eK+pX0Kz1zXLrw3eINqxrFHMq/MuGIJx0PKk85ODgkn5j5Z8QPAOmaZq0lvFM37uDLMowW9u/wDe&#10;r0qOMk3ZnJUo09jx+8094nby4/LKjLKc8f5/Lmq6QDdh1bn+63/1vb/9VdDrFsLZeCG8zdw4zjIP&#10;P14rKdIgWO37zD07qT6dsV6kZ80UckqPvGbLbOhUnaQeOtEMBllUKVHmDrnj8vzq1dQxFNyptyfx&#10;+7nFMgwG80j/AFe3A9etVGRzTp9BjB3Kq24fNjcw6HH4VXchdqiRs4IHb/Pb9farkjLuaML95ifm&#10;wf6e5qvOD0HHIx8o45rQ82oQmNPlHm/wgfMOvHrTQztKzkdWI6f5+tSOwaVV2j958v0GM/59qjUB&#10;mXP/ADz3/L36n/P0oMxzhCwYlvm53HHPc9P8810HhPcbG4CyqFbALF+35ev06Vz0O2Z1AXbwo+8e&#10;ldB4VlWOwup4k27dq7c/739QDWVb+Gz2Mj/3wu3EbKilUVuR1H0GOPf/ABqv9jHpJ/3wP8KkuH3R&#10;bmG4+Wx5P6/59Ko+cP7n8v8ACuVU2fUV5R5j/9lQSwECLQAUAAYACAAAACEAihU/mAwBAAAVAgAA&#10;EwAAAAAAAAAAAAAAAAAAAAAAW0NvbnRlbnRfVHlwZXNdLnhtbFBLAQItABQABgAIAAAAIQA4/SH/&#10;1gAAAJQBAAALAAAAAAAAAAAAAAAAAD0BAABfcmVscy8ucmVsc1BLAQItABQABgAIAAAAIQAqeT0X&#10;QQYAAMATAAAOAAAAAAAAAAAAAAAAADwCAABkcnMvZTJvRG9jLnhtbFBLAQItABQABgAIAAAAIQBY&#10;YLMbugAAACIBAAAZAAAAAAAAAAAAAAAAAKkIAABkcnMvX3JlbHMvZTJvRG9jLnhtbC5yZWxzUEsB&#10;Ai0AFAAGAAgAAAAhAD/4La/iAAAACwEAAA8AAAAAAAAAAAAAAAAAmgkAAGRycy9kb3ducmV2Lnht&#10;bFBLAQItAAoAAAAAAAAAIQASVYdg9QgCAPUIAgAVAAAAAAAAAAAAAAAAAKkKAABkcnMvbWVkaWEv&#10;aW1hZ2UxLmpwZWdQSwUGAAAAAAYABgB9AQAA0R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057;top:208;width:4455;height: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kUBLDAAAA2gAAAA8AAABkcnMvZG93bnJldi54bWxEj0FrAjEUhO8F/0N4Qm812x5EV7OLVAr2&#10;ILQqnl83L7trNy/rJmr6702h0OMwM98wyzLaTlxp8K1jBc+TDARx5XTLtYLD/u1pBsIHZI2dY1Lw&#10;Qx7KYvSwxFy7G3/SdRdqkSDsc1TQhNDnUvqqIYt+4nri5Bk3WAxJDrXUA94S3HbyJcum0mLLaaHB&#10;nl4bqr53F6tgOz+9f8WV+TiZaTxvj0FWa2OUehzH1QJEoBj+w3/tjVYwh98r6Qb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RQEsMAAADaAAAADwAAAAAAAAAAAAAAAACf&#10;AgAAZHJzL2Rvd25yZXYueG1sUEsFBgAAAAAEAAQA9wAAAI8DAAAAAA==&#10;">
                  <v:imagedata r:id="rId12" o:title=""/>
                </v:shape>
                <v:shape id="AutoShape 7" o:spid="_x0000_s1028" style="position:absolute;left:6042;top:193;width:4485;height:3255;visibility:visible;mso-wrap-style:square;v-text-anchor:top" coordsize="4485,3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E8cQA&#10;AADbAAAADwAAAGRycy9kb3ducmV2LnhtbESP0WrCQBBF3wv+wzJCX4puLFhKdBUjCFIKovUDhuyY&#10;BHdnY3aN6d93HoS+zXDv3HtmuR68Uz11sQlsYDbNQBGXwTZcGTj/7CafoGJCtugCk4FfirBejV6W&#10;mNvw4CP1p1QpCeGYo4E6pTbXOpY1eYzT0BKLdgmdxyRrV2nb4UPCvdPvWfahPTYsDTW2tK2pvJ7u&#10;3sBbVtzS+fIV3bc7NrEt+mJ+OBjzOh42C1CJhvRvfl7vreALvfwiA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KRPHEAAAA2wAAAA8AAAAAAAAAAAAAAAAAmAIAAGRycy9k&#10;b3ducmV2LnhtbFBLBQYAAAAABAAEAPUAAACJAwAAAAA=&#10;" path="m,l4485,m,l,3255m4485,r,3255m,3255r4485,e" filled="f" strokeweight="1.5pt">
                  <v:path arrowok="t" o:connecttype="custom" o:connectlocs="0,193;4485,193;0,193;0,3448;4485,193;4485,3448;0,3448;4485,3448" o:connectangles="0,0,0,0,0,0,0,0"/>
                </v:shape>
                <w10:wrap type="topAndBottom" anchorx="page"/>
              </v:group>
            </w:pict>
          </mc:Fallback>
        </mc:AlternateContent>
      </w:r>
      <w:r w:rsidRPr="008766CE">
        <w:rPr>
          <w:rFonts w:ascii="Arial Narrow" w:hAnsi="Arial Narrow"/>
          <w:b/>
          <w:bCs/>
          <w:u w:val="single"/>
        </w:rPr>
        <w:t>ACTUAL SITE PHOTOGRAPH</w:t>
      </w:r>
    </w:p>
    <w:p w14:paraId="1E98D1BA" w14:textId="77777777" w:rsidR="009675B5" w:rsidRPr="008766CE" w:rsidRDefault="00675575" w:rsidP="009675B5">
      <w:pPr>
        <w:rPr>
          <w:rFonts w:ascii="Arial Narrow" w:hAnsi="Arial Narrow"/>
          <w:lang w:val="x-none" w:eastAsia="x-none"/>
        </w:rPr>
      </w:pPr>
      <w:r w:rsidRPr="008766CE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955BDC3" wp14:editId="095D8E93">
            <wp:simplePos x="0" y="0"/>
            <wp:positionH relativeFrom="column">
              <wp:posOffset>2915728</wp:posOffset>
            </wp:positionH>
            <wp:positionV relativeFrom="paragraph">
              <wp:posOffset>4641886</wp:posOffset>
            </wp:positionV>
            <wp:extent cx="2828925" cy="2276583"/>
            <wp:effectExtent l="19050" t="19050" r="9525" b="28575"/>
            <wp:wrapNone/>
            <wp:docPr id="18" name="Picture 18" descr="C:\Users\Chetan\Desktop\Nahida Khan\Photos\WhatsApp Image 2024-09-11 at 1.16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tan\Desktop\Nahida Khan\Photos\WhatsApp Image 2024-09-11 at 1.16.40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43" cy="228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867" w:rsidRPr="008766CE">
        <w:rPr>
          <w:rFonts w:ascii="Arial Narrow" w:hAnsi="Arial Narrow"/>
          <w:b/>
          <w:noProof/>
          <w:sz w:val="7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653361BC" wp14:editId="7F395C4F">
            <wp:simplePos x="0" y="0"/>
            <wp:positionH relativeFrom="column">
              <wp:posOffset>-345057</wp:posOffset>
            </wp:positionH>
            <wp:positionV relativeFrom="paragraph">
              <wp:posOffset>4659139</wp:posOffset>
            </wp:positionV>
            <wp:extent cx="3079631" cy="2259330"/>
            <wp:effectExtent l="19050" t="19050" r="26035" b="26670"/>
            <wp:wrapNone/>
            <wp:docPr id="2" name="Picture 2" descr="C:\Users\Chetan\Desktop\Nahida Khan\Photos\WhatsApp Image 2024-09-11 at 1.16.4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tan\Desktop\Nahida Khan\Photos\WhatsApp Image 2024-09-11 at 1.16.47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74" cy="22629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29480" w14:textId="77777777" w:rsidR="009675B5" w:rsidRPr="008766CE" w:rsidRDefault="009675B5" w:rsidP="009675B5">
      <w:pPr>
        <w:rPr>
          <w:rFonts w:ascii="Arial Narrow" w:hAnsi="Arial Narrow"/>
          <w:lang w:val="x-none" w:eastAsia="x-none"/>
        </w:rPr>
      </w:pPr>
    </w:p>
    <w:p w14:paraId="48F7DABA" w14:textId="77777777" w:rsidR="009675B5" w:rsidRPr="008766CE" w:rsidRDefault="009675B5" w:rsidP="009675B5">
      <w:pPr>
        <w:rPr>
          <w:rFonts w:ascii="Arial Narrow" w:hAnsi="Arial Narrow"/>
          <w:lang w:val="x-none" w:eastAsia="x-none"/>
        </w:rPr>
      </w:pPr>
    </w:p>
    <w:p w14:paraId="678EDE72" w14:textId="77777777" w:rsidR="009675B5" w:rsidRPr="008766CE" w:rsidRDefault="009675B5" w:rsidP="009675B5">
      <w:pPr>
        <w:rPr>
          <w:rFonts w:ascii="Arial Narrow" w:hAnsi="Arial Narrow"/>
          <w:lang w:val="x-none" w:eastAsia="x-none"/>
        </w:rPr>
      </w:pPr>
    </w:p>
    <w:p w14:paraId="6EF8A330" w14:textId="77777777" w:rsidR="009675B5" w:rsidRPr="008766CE" w:rsidRDefault="009675B5" w:rsidP="009675B5">
      <w:pPr>
        <w:rPr>
          <w:rFonts w:ascii="Arial Narrow" w:hAnsi="Arial Narrow"/>
          <w:lang w:val="x-none" w:eastAsia="x-none"/>
        </w:rPr>
      </w:pPr>
    </w:p>
    <w:p w14:paraId="5399583B" w14:textId="77777777" w:rsidR="009675B5" w:rsidRPr="008766CE" w:rsidRDefault="009675B5" w:rsidP="009675B5">
      <w:pPr>
        <w:rPr>
          <w:rFonts w:ascii="Arial Narrow" w:hAnsi="Arial Narrow"/>
          <w:lang w:val="x-none" w:eastAsia="x-none"/>
        </w:rPr>
      </w:pPr>
    </w:p>
    <w:p w14:paraId="3CDAA993" w14:textId="77777777" w:rsidR="00D16FB4" w:rsidRPr="008766CE" w:rsidRDefault="00675575" w:rsidP="00675575">
      <w:pPr>
        <w:tabs>
          <w:tab w:val="left" w:pos="3953"/>
        </w:tabs>
        <w:rPr>
          <w:rFonts w:ascii="Arial Narrow" w:hAnsi="Arial Narrow"/>
          <w:lang w:val="x-none" w:eastAsia="x-none"/>
        </w:rPr>
      </w:pPr>
      <w:r w:rsidRPr="008766CE">
        <w:rPr>
          <w:rFonts w:ascii="Arial Narrow" w:hAnsi="Arial Narrow"/>
          <w:lang w:val="x-none" w:eastAsia="x-none"/>
        </w:rPr>
        <w:tab/>
      </w:r>
    </w:p>
    <w:sectPr w:rsidR="00D16FB4" w:rsidRPr="008766CE">
      <w:headerReference w:type="default" r:id="rId15"/>
      <w:pgSz w:w="11906" w:h="16838"/>
      <w:pgMar w:top="1440" w:right="1440" w:bottom="1440" w:left="1440" w:header="12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C6DF6" w14:textId="77777777" w:rsidR="00395DBC" w:rsidRDefault="00395DBC">
      <w:pPr>
        <w:spacing w:line="240" w:lineRule="auto"/>
      </w:pPr>
      <w:r>
        <w:separator/>
      </w:r>
    </w:p>
  </w:endnote>
  <w:endnote w:type="continuationSeparator" w:id="0">
    <w:p w14:paraId="4C357CD4" w14:textId="77777777" w:rsidR="00395DBC" w:rsidRDefault="00395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FFB52530t00">
    <w:altName w:val="Calibri"/>
    <w:charset w:val="00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13AD2" w14:textId="77777777" w:rsidR="00395DBC" w:rsidRDefault="00395DBC">
      <w:pPr>
        <w:spacing w:after="0"/>
      </w:pPr>
      <w:r>
        <w:separator/>
      </w:r>
    </w:p>
  </w:footnote>
  <w:footnote w:type="continuationSeparator" w:id="0">
    <w:p w14:paraId="4CBD4858" w14:textId="77777777" w:rsidR="00395DBC" w:rsidRDefault="00395D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FF26A" w14:textId="4B18F13E" w:rsidR="00D16FB4" w:rsidRPr="008E38EF" w:rsidRDefault="003D6126" w:rsidP="008E38EF">
    <w:pPr>
      <w:rPr>
        <w:rFonts w:ascii="Arial Narrow" w:hAnsi="Arial Narrow" w:cs="Tahoma"/>
        <w:b/>
      </w:rPr>
    </w:pPr>
    <w:r w:rsidRPr="0052383F">
      <w:rPr>
        <w:rFonts w:ascii="Arial Narrow" w:hAnsi="Arial Narrow"/>
        <w:color w:val="000000"/>
        <w:sz w:val="16"/>
        <w:szCs w:val="16"/>
      </w:rPr>
      <w:t xml:space="preserve">Structural Stability Report Prepared For: </w:t>
    </w:r>
    <w:r w:rsidRPr="0052383F">
      <w:rPr>
        <w:rFonts w:ascii="Arial Narrow" w:hAnsi="Arial Narrow"/>
        <w:sz w:val="16"/>
        <w:szCs w:val="16"/>
      </w:rPr>
      <w:t xml:space="preserve">BOB / </w:t>
    </w:r>
    <w:r w:rsidRPr="0052383F">
      <w:rPr>
        <w:rFonts w:ascii="Arial Narrow" w:hAnsi="Arial Narrow" w:cs="Tahoma"/>
        <w:sz w:val="16"/>
        <w:szCs w:val="16"/>
      </w:rPr>
      <w:t>RO Nashik Road Branch</w:t>
    </w:r>
    <w:r w:rsidRPr="0052383F">
      <w:rPr>
        <w:rFonts w:ascii="Arial Narrow" w:hAnsi="Arial Narrow"/>
        <w:sz w:val="16"/>
        <w:szCs w:val="16"/>
      </w:rPr>
      <w:t>/</w:t>
    </w:r>
    <w:r w:rsidR="008E38EF" w:rsidRPr="0052383F">
      <w:rPr>
        <w:rFonts w:ascii="Arial Narrow" w:hAnsi="Arial Narrow" w:cs="Tahoma"/>
        <w:b/>
      </w:rPr>
      <w:t xml:space="preserve"> </w:t>
    </w:r>
    <w:r w:rsidR="00692942" w:rsidRPr="0052383F">
      <w:rPr>
        <w:rFonts w:ascii="Arial Narrow" w:hAnsi="Arial Narrow"/>
        <w:w w:val="80"/>
        <w:sz w:val="16"/>
      </w:rPr>
      <w:t>Nahida</w:t>
    </w:r>
    <w:r w:rsidR="00692942" w:rsidRPr="0052383F">
      <w:rPr>
        <w:rFonts w:ascii="Arial Narrow" w:hAnsi="Arial Narrow"/>
        <w:spacing w:val="2"/>
        <w:w w:val="80"/>
        <w:sz w:val="16"/>
      </w:rPr>
      <w:t xml:space="preserve"> </w:t>
    </w:r>
    <w:r w:rsidR="00692942" w:rsidRPr="0052383F">
      <w:rPr>
        <w:rFonts w:ascii="Arial Narrow" w:hAnsi="Arial Narrow"/>
        <w:w w:val="80"/>
        <w:sz w:val="16"/>
      </w:rPr>
      <w:t>Imran</w:t>
    </w:r>
    <w:r w:rsidR="00692942" w:rsidRPr="0052383F">
      <w:rPr>
        <w:rFonts w:ascii="Arial Narrow" w:hAnsi="Arial Narrow"/>
        <w:spacing w:val="3"/>
        <w:w w:val="80"/>
        <w:sz w:val="16"/>
      </w:rPr>
      <w:t xml:space="preserve"> </w:t>
    </w:r>
    <w:r w:rsidR="00692942" w:rsidRPr="0052383F">
      <w:rPr>
        <w:rFonts w:ascii="Arial Narrow" w:hAnsi="Arial Narrow"/>
        <w:w w:val="80"/>
        <w:sz w:val="16"/>
      </w:rPr>
      <w:t>Khan</w:t>
    </w:r>
    <w:r w:rsidR="008E38EF" w:rsidRPr="0052383F">
      <w:rPr>
        <w:rFonts w:ascii="Arial Narrow" w:hAnsi="Arial Narrow" w:cs="Tahoma"/>
        <w:color w:val="000000"/>
        <w:sz w:val="16"/>
        <w:szCs w:val="16"/>
      </w:rPr>
      <w:t xml:space="preserve"> </w:t>
    </w:r>
    <w:r w:rsidRPr="0052383F">
      <w:rPr>
        <w:rFonts w:ascii="Arial Narrow" w:hAnsi="Arial Narrow" w:cs="Tahoma"/>
        <w:color w:val="000000"/>
        <w:sz w:val="16"/>
        <w:szCs w:val="16"/>
      </w:rPr>
      <w:t>(</w:t>
    </w:r>
    <w:r w:rsidR="00E260D2" w:rsidRPr="0052383F">
      <w:rPr>
        <w:rFonts w:ascii="Arial Narrow" w:hAnsi="Arial Narrow"/>
        <w:sz w:val="16"/>
        <w:szCs w:val="16"/>
      </w:rPr>
      <w:t xml:space="preserve">011453 </w:t>
    </w:r>
    <w:r w:rsidRPr="0052383F">
      <w:rPr>
        <w:rFonts w:ascii="Arial Narrow" w:hAnsi="Arial Narrow"/>
        <w:sz w:val="16"/>
        <w:szCs w:val="16"/>
      </w:rPr>
      <w:t>/</w:t>
    </w:r>
    <w:r w:rsidR="00E260D2" w:rsidRPr="0052383F">
      <w:rPr>
        <w:rFonts w:ascii="Arial Narrow" w:hAnsi="Arial Narrow"/>
        <w:sz w:val="16"/>
        <w:szCs w:val="16"/>
      </w:rPr>
      <w:t>2308344</w:t>
    </w:r>
    <w:r w:rsidRPr="0052383F">
      <w:rPr>
        <w:rFonts w:ascii="Arial Narrow" w:hAnsi="Arial Narrow"/>
        <w:sz w:val="16"/>
        <w:szCs w:val="16"/>
      </w:rPr>
      <w:t>)</w:t>
    </w:r>
    <w:r w:rsidR="00106250" w:rsidRPr="0052383F">
      <w:rPr>
        <w:rFonts w:ascii="Arial Narrow" w:hAnsi="Arial Narrow"/>
        <w:sz w:val="16"/>
        <w:szCs w:val="16"/>
      </w:rPr>
      <w:t xml:space="preserve"> </w:t>
    </w:r>
    <w:r w:rsidRPr="0052383F">
      <w:rPr>
        <w:rFonts w:ascii="Arial Narrow" w:hAnsi="Arial Narrow"/>
        <w:color w:val="000000"/>
        <w:sz w:val="16"/>
        <w:szCs w:val="16"/>
      </w:rPr>
      <w:t>Page</w:t>
    </w:r>
    <w:r w:rsidR="00106250" w:rsidRPr="0052383F">
      <w:rPr>
        <w:rFonts w:ascii="Arial Narrow" w:hAnsi="Arial Narrow"/>
        <w:color w:val="000000"/>
        <w:sz w:val="16"/>
        <w:szCs w:val="16"/>
      </w:rPr>
      <w:t xml:space="preserve"> </w:t>
    </w:r>
    <w:r w:rsidRPr="0052383F">
      <w:rPr>
        <w:rFonts w:ascii="Arial Narrow" w:hAnsi="Arial Narrow"/>
        <w:color w:val="000000"/>
        <w:sz w:val="16"/>
        <w:szCs w:val="16"/>
      </w:rPr>
      <w:fldChar w:fldCharType="begin"/>
    </w:r>
    <w:r w:rsidRPr="0052383F">
      <w:rPr>
        <w:rFonts w:ascii="Arial Narrow" w:hAnsi="Arial Narrow"/>
        <w:color w:val="000000"/>
        <w:sz w:val="16"/>
        <w:szCs w:val="16"/>
      </w:rPr>
      <w:instrText xml:space="preserve"> PAGE </w:instrText>
    </w:r>
    <w:r w:rsidRPr="0052383F">
      <w:rPr>
        <w:rFonts w:ascii="Arial Narrow" w:hAnsi="Arial Narrow"/>
        <w:color w:val="000000"/>
        <w:sz w:val="16"/>
        <w:szCs w:val="16"/>
      </w:rPr>
      <w:fldChar w:fldCharType="separate"/>
    </w:r>
    <w:r w:rsidR="00BD6F9A" w:rsidRPr="0052383F">
      <w:rPr>
        <w:rFonts w:ascii="Arial Narrow" w:hAnsi="Arial Narrow"/>
        <w:noProof/>
        <w:color w:val="000000"/>
        <w:sz w:val="16"/>
        <w:szCs w:val="16"/>
      </w:rPr>
      <w:t>3</w:t>
    </w:r>
    <w:r w:rsidRPr="0052383F">
      <w:rPr>
        <w:rFonts w:ascii="Arial Narrow" w:hAnsi="Arial Narrow"/>
        <w:color w:val="000000"/>
        <w:sz w:val="16"/>
        <w:szCs w:val="16"/>
      </w:rPr>
      <w:fldChar w:fldCharType="end"/>
    </w:r>
    <w:r w:rsidRPr="0052383F">
      <w:rPr>
        <w:rFonts w:ascii="Arial Narrow" w:hAnsi="Arial Narrow"/>
        <w:color w:val="000000"/>
        <w:sz w:val="16"/>
        <w:szCs w:val="16"/>
      </w:rPr>
      <w:t xml:space="preserve"> of </w:t>
    </w:r>
    <w:r w:rsidRPr="0052383F">
      <w:rPr>
        <w:rFonts w:ascii="Arial Narrow" w:hAnsi="Arial Narrow"/>
        <w:color w:val="000000"/>
        <w:sz w:val="16"/>
        <w:szCs w:val="16"/>
      </w:rPr>
      <w:fldChar w:fldCharType="begin"/>
    </w:r>
    <w:r w:rsidRPr="0052383F">
      <w:rPr>
        <w:rFonts w:ascii="Arial Narrow" w:hAnsi="Arial Narrow"/>
        <w:color w:val="000000"/>
        <w:sz w:val="16"/>
        <w:szCs w:val="16"/>
      </w:rPr>
      <w:instrText xml:space="preserve"> NUMPAGES  </w:instrText>
    </w:r>
    <w:r w:rsidRPr="0052383F">
      <w:rPr>
        <w:rFonts w:ascii="Arial Narrow" w:hAnsi="Arial Narrow"/>
        <w:color w:val="000000"/>
        <w:sz w:val="16"/>
        <w:szCs w:val="16"/>
      </w:rPr>
      <w:fldChar w:fldCharType="separate"/>
    </w:r>
    <w:r w:rsidR="00BD6F9A" w:rsidRPr="0052383F">
      <w:rPr>
        <w:rFonts w:ascii="Arial Narrow" w:hAnsi="Arial Narrow"/>
        <w:noProof/>
        <w:color w:val="000000"/>
        <w:sz w:val="16"/>
        <w:szCs w:val="16"/>
      </w:rPr>
      <w:t>3</w:t>
    </w:r>
    <w:r w:rsidRPr="0052383F">
      <w:rPr>
        <w:rFonts w:ascii="Arial Narrow" w:hAnsi="Arial Narrow"/>
        <w:color w:val="000000"/>
        <w:sz w:val="16"/>
        <w:szCs w:val="16"/>
      </w:rPr>
      <w:fldChar w:fldCharType="end"/>
    </w:r>
  </w:p>
  <w:p w14:paraId="4073CF55" w14:textId="77777777" w:rsidR="00D16FB4" w:rsidRDefault="00D16FB4">
    <w:pPr>
      <w:pStyle w:val="Header"/>
      <w:rPr>
        <w:rFonts w:ascii="Arial Narrow" w:eastAsia="Arial Narrow" w:hAnsi="Arial Narrow" w:cs="Arial Narrow"/>
        <w:color w:val="000000" w:themeColor="text1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3779A0"/>
    <w:multiLevelType w:val="hybridMultilevel"/>
    <w:tmpl w:val="CCCC32DE"/>
    <w:lvl w:ilvl="0" w:tplc="E9668D7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411"/>
    <w:rsid w:val="000011C6"/>
    <w:rsid w:val="00001A2D"/>
    <w:rsid w:val="00001D66"/>
    <w:rsid w:val="000035E0"/>
    <w:rsid w:val="00004559"/>
    <w:rsid w:val="00005D1A"/>
    <w:rsid w:val="0000770C"/>
    <w:rsid w:val="00010371"/>
    <w:rsid w:val="0001120C"/>
    <w:rsid w:val="00013DE4"/>
    <w:rsid w:val="000153D7"/>
    <w:rsid w:val="00015BB0"/>
    <w:rsid w:val="000162FF"/>
    <w:rsid w:val="00017DF9"/>
    <w:rsid w:val="000204F0"/>
    <w:rsid w:val="00020ECE"/>
    <w:rsid w:val="000213F1"/>
    <w:rsid w:val="00024C3F"/>
    <w:rsid w:val="00025146"/>
    <w:rsid w:val="0002715D"/>
    <w:rsid w:val="0003023E"/>
    <w:rsid w:val="000326D4"/>
    <w:rsid w:val="000347E5"/>
    <w:rsid w:val="0003536D"/>
    <w:rsid w:val="00035583"/>
    <w:rsid w:val="000401F3"/>
    <w:rsid w:val="00042112"/>
    <w:rsid w:val="0004303F"/>
    <w:rsid w:val="00043F36"/>
    <w:rsid w:val="00047234"/>
    <w:rsid w:val="000506DB"/>
    <w:rsid w:val="00052D8C"/>
    <w:rsid w:val="0005473A"/>
    <w:rsid w:val="000569C1"/>
    <w:rsid w:val="000569E4"/>
    <w:rsid w:val="00061597"/>
    <w:rsid w:val="00061948"/>
    <w:rsid w:val="00061E68"/>
    <w:rsid w:val="000622B4"/>
    <w:rsid w:val="00067ED4"/>
    <w:rsid w:val="00070D51"/>
    <w:rsid w:val="000716FD"/>
    <w:rsid w:val="00083790"/>
    <w:rsid w:val="00083C1D"/>
    <w:rsid w:val="00084822"/>
    <w:rsid w:val="000851F9"/>
    <w:rsid w:val="00085322"/>
    <w:rsid w:val="00086420"/>
    <w:rsid w:val="0008733D"/>
    <w:rsid w:val="000919B4"/>
    <w:rsid w:val="00093868"/>
    <w:rsid w:val="0009482E"/>
    <w:rsid w:val="0009798A"/>
    <w:rsid w:val="000A03E3"/>
    <w:rsid w:val="000A0705"/>
    <w:rsid w:val="000A095C"/>
    <w:rsid w:val="000B119E"/>
    <w:rsid w:val="000B2EB4"/>
    <w:rsid w:val="000C073F"/>
    <w:rsid w:val="000C100F"/>
    <w:rsid w:val="000C10B2"/>
    <w:rsid w:val="000C4542"/>
    <w:rsid w:val="000C5CA0"/>
    <w:rsid w:val="000C6AD2"/>
    <w:rsid w:val="000C7E20"/>
    <w:rsid w:val="000C7E57"/>
    <w:rsid w:val="000D0A4A"/>
    <w:rsid w:val="000D0F96"/>
    <w:rsid w:val="000D2E2A"/>
    <w:rsid w:val="000E031E"/>
    <w:rsid w:val="000E0B6A"/>
    <w:rsid w:val="000E26E0"/>
    <w:rsid w:val="000E473B"/>
    <w:rsid w:val="000E55F8"/>
    <w:rsid w:val="000E5FC0"/>
    <w:rsid w:val="000F190E"/>
    <w:rsid w:val="000F36BA"/>
    <w:rsid w:val="000F37F3"/>
    <w:rsid w:val="000F50E7"/>
    <w:rsid w:val="000F595C"/>
    <w:rsid w:val="000F67AB"/>
    <w:rsid w:val="000F6D34"/>
    <w:rsid w:val="000F7D34"/>
    <w:rsid w:val="000F7E7E"/>
    <w:rsid w:val="001014EA"/>
    <w:rsid w:val="00102F78"/>
    <w:rsid w:val="00106250"/>
    <w:rsid w:val="00106C3D"/>
    <w:rsid w:val="00110432"/>
    <w:rsid w:val="00110769"/>
    <w:rsid w:val="001107CC"/>
    <w:rsid w:val="00114127"/>
    <w:rsid w:val="00114B71"/>
    <w:rsid w:val="00115266"/>
    <w:rsid w:val="00115CDB"/>
    <w:rsid w:val="0012010F"/>
    <w:rsid w:val="00122A5C"/>
    <w:rsid w:val="00124D2C"/>
    <w:rsid w:val="00125F8A"/>
    <w:rsid w:val="00131689"/>
    <w:rsid w:val="0013361C"/>
    <w:rsid w:val="00133B91"/>
    <w:rsid w:val="001349E0"/>
    <w:rsid w:val="00136710"/>
    <w:rsid w:val="001369D5"/>
    <w:rsid w:val="00137052"/>
    <w:rsid w:val="001400A4"/>
    <w:rsid w:val="00141565"/>
    <w:rsid w:val="0014172C"/>
    <w:rsid w:val="001427C6"/>
    <w:rsid w:val="00146F1E"/>
    <w:rsid w:val="00147643"/>
    <w:rsid w:val="001512F4"/>
    <w:rsid w:val="0015256C"/>
    <w:rsid w:val="0015461E"/>
    <w:rsid w:val="0015746E"/>
    <w:rsid w:val="00157704"/>
    <w:rsid w:val="00161E4B"/>
    <w:rsid w:val="00161F83"/>
    <w:rsid w:val="00163411"/>
    <w:rsid w:val="00165317"/>
    <w:rsid w:val="0016597E"/>
    <w:rsid w:val="00167240"/>
    <w:rsid w:val="001678C5"/>
    <w:rsid w:val="001700C5"/>
    <w:rsid w:val="00171727"/>
    <w:rsid w:val="00171E48"/>
    <w:rsid w:val="001735EA"/>
    <w:rsid w:val="00173D38"/>
    <w:rsid w:val="00175125"/>
    <w:rsid w:val="00175808"/>
    <w:rsid w:val="00177732"/>
    <w:rsid w:val="00177AF9"/>
    <w:rsid w:val="001839B2"/>
    <w:rsid w:val="001843BC"/>
    <w:rsid w:val="00186F9A"/>
    <w:rsid w:val="001876A5"/>
    <w:rsid w:val="0019264B"/>
    <w:rsid w:val="001947FE"/>
    <w:rsid w:val="00196CF9"/>
    <w:rsid w:val="001A1DD7"/>
    <w:rsid w:val="001A2143"/>
    <w:rsid w:val="001A2E68"/>
    <w:rsid w:val="001A3311"/>
    <w:rsid w:val="001A37FC"/>
    <w:rsid w:val="001A635B"/>
    <w:rsid w:val="001A6675"/>
    <w:rsid w:val="001B1289"/>
    <w:rsid w:val="001B1A1D"/>
    <w:rsid w:val="001B614D"/>
    <w:rsid w:val="001B7AC3"/>
    <w:rsid w:val="001C0439"/>
    <w:rsid w:val="001C17E8"/>
    <w:rsid w:val="001C2461"/>
    <w:rsid w:val="001C347C"/>
    <w:rsid w:val="001C6694"/>
    <w:rsid w:val="001D0606"/>
    <w:rsid w:val="001D2C1C"/>
    <w:rsid w:val="001D4254"/>
    <w:rsid w:val="001D4ADE"/>
    <w:rsid w:val="001D4B1C"/>
    <w:rsid w:val="001D7C87"/>
    <w:rsid w:val="001D7EA9"/>
    <w:rsid w:val="001E31CF"/>
    <w:rsid w:val="001E6531"/>
    <w:rsid w:val="001E6CEA"/>
    <w:rsid w:val="001F1EB1"/>
    <w:rsid w:val="001F4F00"/>
    <w:rsid w:val="001F6F7A"/>
    <w:rsid w:val="002001DA"/>
    <w:rsid w:val="00200C04"/>
    <w:rsid w:val="002043A1"/>
    <w:rsid w:val="00210F43"/>
    <w:rsid w:val="00217EA3"/>
    <w:rsid w:val="00221053"/>
    <w:rsid w:val="00221F0B"/>
    <w:rsid w:val="00222766"/>
    <w:rsid w:val="00222E3F"/>
    <w:rsid w:val="00225657"/>
    <w:rsid w:val="00226B46"/>
    <w:rsid w:val="00230160"/>
    <w:rsid w:val="00231229"/>
    <w:rsid w:val="0023196C"/>
    <w:rsid w:val="00233603"/>
    <w:rsid w:val="00234AEC"/>
    <w:rsid w:val="00235AF5"/>
    <w:rsid w:val="00237E47"/>
    <w:rsid w:val="002427A5"/>
    <w:rsid w:val="0024423D"/>
    <w:rsid w:val="00244254"/>
    <w:rsid w:val="00244444"/>
    <w:rsid w:val="0024588B"/>
    <w:rsid w:val="0024652A"/>
    <w:rsid w:val="002473B8"/>
    <w:rsid w:val="00247BC8"/>
    <w:rsid w:val="00250637"/>
    <w:rsid w:val="00250E51"/>
    <w:rsid w:val="00252688"/>
    <w:rsid w:val="002546A6"/>
    <w:rsid w:val="00263658"/>
    <w:rsid w:val="002657C2"/>
    <w:rsid w:val="002665D2"/>
    <w:rsid w:val="0026739C"/>
    <w:rsid w:val="0027094B"/>
    <w:rsid w:val="00272069"/>
    <w:rsid w:val="002722CB"/>
    <w:rsid w:val="0027729E"/>
    <w:rsid w:val="00277DBD"/>
    <w:rsid w:val="002812E6"/>
    <w:rsid w:val="002858E7"/>
    <w:rsid w:val="002865A4"/>
    <w:rsid w:val="0029136C"/>
    <w:rsid w:val="002928F8"/>
    <w:rsid w:val="00292C11"/>
    <w:rsid w:val="00295304"/>
    <w:rsid w:val="002976BB"/>
    <w:rsid w:val="002A2E07"/>
    <w:rsid w:val="002A4775"/>
    <w:rsid w:val="002A7B28"/>
    <w:rsid w:val="002B0E2A"/>
    <w:rsid w:val="002B157C"/>
    <w:rsid w:val="002B6827"/>
    <w:rsid w:val="002D10EE"/>
    <w:rsid w:val="002D1B6C"/>
    <w:rsid w:val="002D2405"/>
    <w:rsid w:val="002D4928"/>
    <w:rsid w:val="002D4935"/>
    <w:rsid w:val="002D4DEE"/>
    <w:rsid w:val="002D4E4B"/>
    <w:rsid w:val="002D5FE1"/>
    <w:rsid w:val="002D74F8"/>
    <w:rsid w:val="002E01BA"/>
    <w:rsid w:val="002E078A"/>
    <w:rsid w:val="002E0CD2"/>
    <w:rsid w:val="002E32FA"/>
    <w:rsid w:val="002E33F8"/>
    <w:rsid w:val="002E3F47"/>
    <w:rsid w:val="002E4335"/>
    <w:rsid w:val="002E5FFC"/>
    <w:rsid w:val="002E634A"/>
    <w:rsid w:val="002F12A0"/>
    <w:rsid w:val="002F18CC"/>
    <w:rsid w:val="002F5114"/>
    <w:rsid w:val="002F7D5F"/>
    <w:rsid w:val="00301942"/>
    <w:rsid w:val="003027D2"/>
    <w:rsid w:val="00304078"/>
    <w:rsid w:val="003041A7"/>
    <w:rsid w:val="003047A0"/>
    <w:rsid w:val="0031039B"/>
    <w:rsid w:val="00310A7A"/>
    <w:rsid w:val="00310E07"/>
    <w:rsid w:val="00311605"/>
    <w:rsid w:val="0031318C"/>
    <w:rsid w:val="0031517A"/>
    <w:rsid w:val="00315CD6"/>
    <w:rsid w:val="00317293"/>
    <w:rsid w:val="00321346"/>
    <w:rsid w:val="00321F8F"/>
    <w:rsid w:val="00323844"/>
    <w:rsid w:val="00324A21"/>
    <w:rsid w:val="00324E21"/>
    <w:rsid w:val="0032686F"/>
    <w:rsid w:val="00330AA3"/>
    <w:rsid w:val="00331395"/>
    <w:rsid w:val="003319FB"/>
    <w:rsid w:val="00332B1B"/>
    <w:rsid w:val="0033362B"/>
    <w:rsid w:val="00341619"/>
    <w:rsid w:val="00341B6A"/>
    <w:rsid w:val="0034255F"/>
    <w:rsid w:val="003441AA"/>
    <w:rsid w:val="00345CF7"/>
    <w:rsid w:val="0035269D"/>
    <w:rsid w:val="003536AE"/>
    <w:rsid w:val="00355F98"/>
    <w:rsid w:val="00356D3A"/>
    <w:rsid w:val="003646C2"/>
    <w:rsid w:val="00366D6A"/>
    <w:rsid w:val="003706FE"/>
    <w:rsid w:val="00371D20"/>
    <w:rsid w:val="0037243A"/>
    <w:rsid w:val="003748B3"/>
    <w:rsid w:val="003838A9"/>
    <w:rsid w:val="003841E3"/>
    <w:rsid w:val="00384732"/>
    <w:rsid w:val="00384B44"/>
    <w:rsid w:val="0039130B"/>
    <w:rsid w:val="003923DD"/>
    <w:rsid w:val="00395DBC"/>
    <w:rsid w:val="00396D53"/>
    <w:rsid w:val="003A07FD"/>
    <w:rsid w:val="003A1BC7"/>
    <w:rsid w:val="003A6FFB"/>
    <w:rsid w:val="003A718A"/>
    <w:rsid w:val="003B30DB"/>
    <w:rsid w:val="003B6484"/>
    <w:rsid w:val="003C2B67"/>
    <w:rsid w:val="003C2E6D"/>
    <w:rsid w:val="003D029A"/>
    <w:rsid w:val="003D1204"/>
    <w:rsid w:val="003D22B6"/>
    <w:rsid w:val="003D4D3B"/>
    <w:rsid w:val="003D56F4"/>
    <w:rsid w:val="003D58D4"/>
    <w:rsid w:val="003D6126"/>
    <w:rsid w:val="003E08D4"/>
    <w:rsid w:val="003F2668"/>
    <w:rsid w:val="003F469A"/>
    <w:rsid w:val="003F614C"/>
    <w:rsid w:val="004000C8"/>
    <w:rsid w:val="00400824"/>
    <w:rsid w:val="00402248"/>
    <w:rsid w:val="00405586"/>
    <w:rsid w:val="004071E1"/>
    <w:rsid w:val="0041616D"/>
    <w:rsid w:val="00417BCC"/>
    <w:rsid w:val="00421189"/>
    <w:rsid w:val="00421E4B"/>
    <w:rsid w:val="00421F9D"/>
    <w:rsid w:val="004223FA"/>
    <w:rsid w:val="004238B4"/>
    <w:rsid w:val="0042601D"/>
    <w:rsid w:val="004262AE"/>
    <w:rsid w:val="004310CE"/>
    <w:rsid w:val="00432004"/>
    <w:rsid w:val="00432276"/>
    <w:rsid w:val="004322C3"/>
    <w:rsid w:val="00434219"/>
    <w:rsid w:val="00434A1E"/>
    <w:rsid w:val="00434E47"/>
    <w:rsid w:val="004362F8"/>
    <w:rsid w:val="00437A82"/>
    <w:rsid w:val="00441266"/>
    <w:rsid w:val="00443163"/>
    <w:rsid w:val="004468FD"/>
    <w:rsid w:val="0044728E"/>
    <w:rsid w:val="0044751F"/>
    <w:rsid w:val="00451F14"/>
    <w:rsid w:val="004539C7"/>
    <w:rsid w:val="00454BDC"/>
    <w:rsid w:val="00456575"/>
    <w:rsid w:val="00456F63"/>
    <w:rsid w:val="00457E4F"/>
    <w:rsid w:val="0046043E"/>
    <w:rsid w:val="004649FC"/>
    <w:rsid w:val="00465A13"/>
    <w:rsid w:val="0047178F"/>
    <w:rsid w:val="00471F0D"/>
    <w:rsid w:val="00472868"/>
    <w:rsid w:val="00474D66"/>
    <w:rsid w:val="00476CA9"/>
    <w:rsid w:val="004857ED"/>
    <w:rsid w:val="00486C96"/>
    <w:rsid w:val="00487067"/>
    <w:rsid w:val="00495B11"/>
    <w:rsid w:val="00496574"/>
    <w:rsid w:val="004A0ED1"/>
    <w:rsid w:val="004A36BF"/>
    <w:rsid w:val="004A639D"/>
    <w:rsid w:val="004A76BF"/>
    <w:rsid w:val="004B0049"/>
    <w:rsid w:val="004B1320"/>
    <w:rsid w:val="004B33DE"/>
    <w:rsid w:val="004B4DDC"/>
    <w:rsid w:val="004B72D2"/>
    <w:rsid w:val="004B7370"/>
    <w:rsid w:val="004C01A0"/>
    <w:rsid w:val="004C26AE"/>
    <w:rsid w:val="004C2DFD"/>
    <w:rsid w:val="004D00AF"/>
    <w:rsid w:val="004D0AF3"/>
    <w:rsid w:val="004D422E"/>
    <w:rsid w:val="004D4CDE"/>
    <w:rsid w:val="004D515A"/>
    <w:rsid w:val="004D523E"/>
    <w:rsid w:val="004D6C41"/>
    <w:rsid w:val="004D7E54"/>
    <w:rsid w:val="004E128D"/>
    <w:rsid w:val="004E2009"/>
    <w:rsid w:val="004E3F8C"/>
    <w:rsid w:val="004E4DA2"/>
    <w:rsid w:val="004F1931"/>
    <w:rsid w:val="004F2D77"/>
    <w:rsid w:val="004F4AA7"/>
    <w:rsid w:val="004F5B85"/>
    <w:rsid w:val="0050098F"/>
    <w:rsid w:val="00501204"/>
    <w:rsid w:val="00501237"/>
    <w:rsid w:val="005012FB"/>
    <w:rsid w:val="00504B51"/>
    <w:rsid w:val="005064C5"/>
    <w:rsid w:val="0050658B"/>
    <w:rsid w:val="00510574"/>
    <w:rsid w:val="0051095C"/>
    <w:rsid w:val="00512144"/>
    <w:rsid w:val="005133E5"/>
    <w:rsid w:val="00514029"/>
    <w:rsid w:val="00516AA6"/>
    <w:rsid w:val="00520B49"/>
    <w:rsid w:val="0052128E"/>
    <w:rsid w:val="0052268E"/>
    <w:rsid w:val="0052383F"/>
    <w:rsid w:val="00525153"/>
    <w:rsid w:val="005309EE"/>
    <w:rsid w:val="00530BDC"/>
    <w:rsid w:val="0053409D"/>
    <w:rsid w:val="00540ECB"/>
    <w:rsid w:val="005508CB"/>
    <w:rsid w:val="0055630C"/>
    <w:rsid w:val="00557195"/>
    <w:rsid w:val="005604E0"/>
    <w:rsid w:val="00560C28"/>
    <w:rsid w:val="00561FFA"/>
    <w:rsid w:val="00562539"/>
    <w:rsid w:val="0056288F"/>
    <w:rsid w:val="0056423F"/>
    <w:rsid w:val="00565911"/>
    <w:rsid w:val="00565A9D"/>
    <w:rsid w:val="00566D53"/>
    <w:rsid w:val="00566F7C"/>
    <w:rsid w:val="0057096E"/>
    <w:rsid w:val="00571524"/>
    <w:rsid w:val="005732F3"/>
    <w:rsid w:val="00575BBD"/>
    <w:rsid w:val="00576E6B"/>
    <w:rsid w:val="005775CD"/>
    <w:rsid w:val="00580BFD"/>
    <w:rsid w:val="005812B6"/>
    <w:rsid w:val="00583A8F"/>
    <w:rsid w:val="00584368"/>
    <w:rsid w:val="00585D10"/>
    <w:rsid w:val="00587DC0"/>
    <w:rsid w:val="00592BC6"/>
    <w:rsid w:val="00593518"/>
    <w:rsid w:val="00596327"/>
    <w:rsid w:val="005970D1"/>
    <w:rsid w:val="005973FA"/>
    <w:rsid w:val="005A017A"/>
    <w:rsid w:val="005A06FE"/>
    <w:rsid w:val="005A168D"/>
    <w:rsid w:val="005A230A"/>
    <w:rsid w:val="005A396F"/>
    <w:rsid w:val="005A3FFE"/>
    <w:rsid w:val="005A773A"/>
    <w:rsid w:val="005B04E9"/>
    <w:rsid w:val="005B0654"/>
    <w:rsid w:val="005B3BFB"/>
    <w:rsid w:val="005B43EF"/>
    <w:rsid w:val="005B5F5C"/>
    <w:rsid w:val="005C3DBA"/>
    <w:rsid w:val="005C4FD0"/>
    <w:rsid w:val="005C52E2"/>
    <w:rsid w:val="005C7566"/>
    <w:rsid w:val="005D2416"/>
    <w:rsid w:val="005D2C8F"/>
    <w:rsid w:val="005D4DF5"/>
    <w:rsid w:val="005D6B39"/>
    <w:rsid w:val="005D7E2C"/>
    <w:rsid w:val="005E1B18"/>
    <w:rsid w:val="005E35C0"/>
    <w:rsid w:val="005E39C6"/>
    <w:rsid w:val="005E54AF"/>
    <w:rsid w:val="005E58E2"/>
    <w:rsid w:val="005E6437"/>
    <w:rsid w:val="005E6BE1"/>
    <w:rsid w:val="005E7F42"/>
    <w:rsid w:val="005F0C96"/>
    <w:rsid w:val="005F1C43"/>
    <w:rsid w:val="00605A77"/>
    <w:rsid w:val="00606D37"/>
    <w:rsid w:val="00607559"/>
    <w:rsid w:val="00611B39"/>
    <w:rsid w:val="0061457B"/>
    <w:rsid w:val="00614BBA"/>
    <w:rsid w:val="006159EF"/>
    <w:rsid w:val="00617698"/>
    <w:rsid w:val="00622F30"/>
    <w:rsid w:val="00623A27"/>
    <w:rsid w:val="00623EE1"/>
    <w:rsid w:val="006244D2"/>
    <w:rsid w:val="006265F2"/>
    <w:rsid w:val="00626E1C"/>
    <w:rsid w:val="00626F7E"/>
    <w:rsid w:val="00631E08"/>
    <w:rsid w:val="00631FB9"/>
    <w:rsid w:val="00633A71"/>
    <w:rsid w:val="00633C9B"/>
    <w:rsid w:val="00635F8B"/>
    <w:rsid w:val="006366FD"/>
    <w:rsid w:val="00637ED7"/>
    <w:rsid w:val="00637F80"/>
    <w:rsid w:val="00642E41"/>
    <w:rsid w:val="00643BAD"/>
    <w:rsid w:val="006454C4"/>
    <w:rsid w:val="00647A5A"/>
    <w:rsid w:val="006501C2"/>
    <w:rsid w:val="00650685"/>
    <w:rsid w:val="00653432"/>
    <w:rsid w:val="006538F1"/>
    <w:rsid w:val="00654207"/>
    <w:rsid w:val="00654FA0"/>
    <w:rsid w:val="00655932"/>
    <w:rsid w:val="006606D9"/>
    <w:rsid w:val="00661958"/>
    <w:rsid w:val="006626B0"/>
    <w:rsid w:val="006658CF"/>
    <w:rsid w:val="00671173"/>
    <w:rsid w:val="0067135B"/>
    <w:rsid w:val="00675575"/>
    <w:rsid w:val="006759A0"/>
    <w:rsid w:val="00677CB6"/>
    <w:rsid w:val="00680E6C"/>
    <w:rsid w:val="00682C96"/>
    <w:rsid w:val="00685388"/>
    <w:rsid w:val="00690AB8"/>
    <w:rsid w:val="006924CB"/>
    <w:rsid w:val="00692942"/>
    <w:rsid w:val="00694486"/>
    <w:rsid w:val="00695DC7"/>
    <w:rsid w:val="00696756"/>
    <w:rsid w:val="006A5D6D"/>
    <w:rsid w:val="006A6887"/>
    <w:rsid w:val="006A6F61"/>
    <w:rsid w:val="006A7089"/>
    <w:rsid w:val="006A7616"/>
    <w:rsid w:val="006B0EAC"/>
    <w:rsid w:val="006B153C"/>
    <w:rsid w:val="006B1A37"/>
    <w:rsid w:val="006B24C5"/>
    <w:rsid w:val="006B2C94"/>
    <w:rsid w:val="006B49E8"/>
    <w:rsid w:val="006B5032"/>
    <w:rsid w:val="006B7955"/>
    <w:rsid w:val="006C0779"/>
    <w:rsid w:val="006C0936"/>
    <w:rsid w:val="006C21DE"/>
    <w:rsid w:val="006C43C5"/>
    <w:rsid w:val="006C50B3"/>
    <w:rsid w:val="006C5357"/>
    <w:rsid w:val="006C560F"/>
    <w:rsid w:val="006C5823"/>
    <w:rsid w:val="006C654A"/>
    <w:rsid w:val="006D11D6"/>
    <w:rsid w:val="006D154F"/>
    <w:rsid w:val="006D1B5D"/>
    <w:rsid w:val="006D1CBA"/>
    <w:rsid w:val="006D4099"/>
    <w:rsid w:val="006D4998"/>
    <w:rsid w:val="006D4AE5"/>
    <w:rsid w:val="006D5AF9"/>
    <w:rsid w:val="006D5B0B"/>
    <w:rsid w:val="006D69E9"/>
    <w:rsid w:val="006D6A19"/>
    <w:rsid w:val="006E2CF4"/>
    <w:rsid w:val="006E37D1"/>
    <w:rsid w:val="006E46A5"/>
    <w:rsid w:val="006E7432"/>
    <w:rsid w:val="006F0E07"/>
    <w:rsid w:val="006F2A89"/>
    <w:rsid w:val="006F3011"/>
    <w:rsid w:val="006F416E"/>
    <w:rsid w:val="007004F9"/>
    <w:rsid w:val="00702532"/>
    <w:rsid w:val="00704E33"/>
    <w:rsid w:val="00705ECE"/>
    <w:rsid w:val="00711045"/>
    <w:rsid w:val="0071165C"/>
    <w:rsid w:val="007145AD"/>
    <w:rsid w:val="00714D90"/>
    <w:rsid w:val="0071509D"/>
    <w:rsid w:val="00715CB5"/>
    <w:rsid w:val="00717E93"/>
    <w:rsid w:val="00724537"/>
    <w:rsid w:val="00724E0E"/>
    <w:rsid w:val="00726EC3"/>
    <w:rsid w:val="0073303A"/>
    <w:rsid w:val="007402B0"/>
    <w:rsid w:val="00742925"/>
    <w:rsid w:val="0074373A"/>
    <w:rsid w:val="00743C1A"/>
    <w:rsid w:val="00747159"/>
    <w:rsid w:val="00747C13"/>
    <w:rsid w:val="007504BF"/>
    <w:rsid w:val="00752BB1"/>
    <w:rsid w:val="0075457C"/>
    <w:rsid w:val="00756155"/>
    <w:rsid w:val="00760411"/>
    <w:rsid w:val="007620DD"/>
    <w:rsid w:val="00763A9D"/>
    <w:rsid w:val="007650A4"/>
    <w:rsid w:val="00765E72"/>
    <w:rsid w:val="007661DA"/>
    <w:rsid w:val="0076678C"/>
    <w:rsid w:val="00774A15"/>
    <w:rsid w:val="0077642F"/>
    <w:rsid w:val="007769DA"/>
    <w:rsid w:val="00780F3B"/>
    <w:rsid w:val="0078183E"/>
    <w:rsid w:val="00784694"/>
    <w:rsid w:val="00784A6F"/>
    <w:rsid w:val="00785275"/>
    <w:rsid w:val="007867AB"/>
    <w:rsid w:val="00786BD9"/>
    <w:rsid w:val="007918C5"/>
    <w:rsid w:val="0079241F"/>
    <w:rsid w:val="007946DC"/>
    <w:rsid w:val="00794FFB"/>
    <w:rsid w:val="007953B3"/>
    <w:rsid w:val="00796BD4"/>
    <w:rsid w:val="007A3A11"/>
    <w:rsid w:val="007A4D50"/>
    <w:rsid w:val="007A637E"/>
    <w:rsid w:val="007A79D6"/>
    <w:rsid w:val="007B0B6F"/>
    <w:rsid w:val="007B0CDE"/>
    <w:rsid w:val="007B56AC"/>
    <w:rsid w:val="007B57DB"/>
    <w:rsid w:val="007B687F"/>
    <w:rsid w:val="007B6E73"/>
    <w:rsid w:val="007C0EDC"/>
    <w:rsid w:val="007C384E"/>
    <w:rsid w:val="007C424A"/>
    <w:rsid w:val="007C6221"/>
    <w:rsid w:val="007C67A5"/>
    <w:rsid w:val="007C70CE"/>
    <w:rsid w:val="007C74D2"/>
    <w:rsid w:val="007D12C0"/>
    <w:rsid w:val="007D148E"/>
    <w:rsid w:val="007D16C0"/>
    <w:rsid w:val="007D2B6C"/>
    <w:rsid w:val="007D5BA0"/>
    <w:rsid w:val="007D7E19"/>
    <w:rsid w:val="007E09E7"/>
    <w:rsid w:val="007E0F5F"/>
    <w:rsid w:val="007E2088"/>
    <w:rsid w:val="007E2FE7"/>
    <w:rsid w:val="007E384F"/>
    <w:rsid w:val="007E3C30"/>
    <w:rsid w:val="007E50FA"/>
    <w:rsid w:val="007F0C57"/>
    <w:rsid w:val="007F1CAB"/>
    <w:rsid w:val="007F674D"/>
    <w:rsid w:val="007F720F"/>
    <w:rsid w:val="007F794E"/>
    <w:rsid w:val="0080007F"/>
    <w:rsid w:val="00800AF6"/>
    <w:rsid w:val="00801817"/>
    <w:rsid w:val="00801BB8"/>
    <w:rsid w:val="008023BE"/>
    <w:rsid w:val="008039EF"/>
    <w:rsid w:val="00804274"/>
    <w:rsid w:val="008117B0"/>
    <w:rsid w:val="00811BA8"/>
    <w:rsid w:val="00812212"/>
    <w:rsid w:val="00814DC5"/>
    <w:rsid w:val="00816084"/>
    <w:rsid w:val="00822085"/>
    <w:rsid w:val="00825A7E"/>
    <w:rsid w:val="00827B21"/>
    <w:rsid w:val="008326D0"/>
    <w:rsid w:val="008338EE"/>
    <w:rsid w:val="0083390A"/>
    <w:rsid w:val="0084093F"/>
    <w:rsid w:val="00840D96"/>
    <w:rsid w:val="0084374F"/>
    <w:rsid w:val="008468EF"/>
    <w:rsid w:val="0084738F"/>
    <w:rsid w:val="00852058"/>
    <w:rsid w:val="00854041"/>
    <w:rsid w:val="00857674"/>
    <w:rsid w:val="00863079"/>
    <w:rsid w:val="008669EC"/>
    <w:rsid w:val="00876596"/>
    <w:rsid w:val="008766CE"/>
    <w:rsid w:val="0087698C"/>
    <w:rsid w:val="008806EA"/>
    <w:rsid w:val="00884DD3"/>
    <w:rsid w:val="0089487E"/>
    <w:rsid w:val="00894D67"/>
    <w:rsid w:val="00895C29"/>
    <w:rsid w:val="00896CF4"/>
    <w:rsid w:val="00897484"/>
    <w:rsid w:val="008A07B1"/>
    <w:rsid w:val="008A2876"/>
    <w:rsid w:val="008A4D6B"/>
    <w:rsid w:val="008B0650"/>
    <w:rsid w:val="008B07A6"/>
    <w:rsid w:val="008B1E25"/>
    <w:rsid w:val="008B5575"/>
    <w:rsid w:val="008B5935"/>
    <w:rsid w:val="008B6762"/>
    <w:rsid w:val="008C094E"/>
    <w:rsid w:val="008C158E"/>
    <w:rsid w:val="008C289F"/>
    <w:rsid w:val="008C57B6"/>
    <w:rsid w:val="008C6DB7"/>
    <w:rsid w:val="008C76C1"/>
    <w:rsid w:val="008D0097"/>
    <w:rsid w:val="008D0F32"/>
    <w:rsid w:val="008D2A2B"/>
    <w:rsid w:val="008D5D7F"/>
    <w:rsid w:val="008D68A5"/>
    <w:rsid w:val="008E04E6"/>
    <w:rsid w:val="008E052C"/>
    <w:rsid w:val="008E1555"/>
    <w:rsid w:val="008E2331"/>
    <w:rsid w:val="008E38EF"/>
    <w:rsid w:val="008F22C5"/>
    <w:rsid w:val="008F2CD7"/>
    <w:rsid w:val="008F52F3"/>
    <w:rsid w:val="008F5466"/>
    <w:rsid w:val="008F5EB9"/>
    <w:rsid w:val="008F6B33"/>
    <w:rsid w:val="00901419"/>
    <w:rsid w:val="009025F0"/>
    <w:rsid w:val="00902DA2"/>
    <w:rsid w:val="00903FE6"/>
    <w:rsid w:val="0090633F"/>
    <w:rsid w:val="00907C43"/>
    <w:rsid w:val="00910009"/>
    <w:rsid w:val="00910D0A"/>
    <w:rsid w:val="00911F18"/>
    <w:rsid w:val="00912384"/>
    <w:rsid w:val="00913C5F"/>
    <w:rsid w:val="009166C7"/>
    <w:rsid w:val="00926E5E"/>
    <w:rsid w:val="00931FEB"/>
    <w:rsid w:val="00933793"/>
    <w:rsid w:val="00933C47"/>
    <w:rsid w:val="009341CE"/>
    <w:rsid w:val="00934403"/>
    <w:rsid w:val="00940A97"/>
    <w:rsid w:val="00942134"/>
    <w:rsid w:val="00943831"/>
    <w:rsid w:val="00943E28"/>
    <w:rsid w:val="00945280"/>
    <w:rsid w:val="009456E3"/>
    <w:rsid w:val="00946305"/>
    <w:rsid w:val="009521AF"/>
    <w:rsid w:val="0095413A"/>
    <w:rsid w:val="00955B87"/>
    <w:rsid w:val="0095630F"/>
    <w:rsid w:val="00956824"/>
    <w:rsid w:val="00957125"/>
    <w:rsid w:val="0096108E"/>
    <w:rsid w:val="00963D26"/>
    <w:rsid w:val="009644B7"/>
    <w:rsid w:val="00966B1A"/>
    <w:rsid w:val="009675B5"/>
    <w:rsid w:val="00970B50"/>
    <w:rsid w:val="00971AB8"/>
    <w:rsid w:val="0097386D"/>
    <w:rsid w:val="00973BC1"/>
    <w:rsid w:val="00976028"/>
    <w:rsid w:val="00976382"/>
    <w:rsid w:val="0098098C"/>
    <w:rsid w:val="00980A09"/>
    <w:rsid w:val="00984199"/>
    <w:rsid w:val="0098424F"/>
    <w:rsid w:val="00986799"/>
    <w:rsid w:val="00996962"/>
    <w:rsid w:val="009A1BE9"/>
    <w:rsid w:val="009A2BD8"/>
    <w:rsid w:val="009A4DC2"/>
    <w:rsid w:val="009A53C8"/>
    <w:rsid w:val="009A58C5"/>
    <w:rsid w:val="009A5A6A"/>
    <w:rsid w:val="009A5CD4"/>
    <w:rsid w:val="009B55A3"/>
    <w:rsid w:val="009C0F4D"/>
    <w:rsid w:val="009C177E"/>
    <w:rsid w:val="009C2F16"/>
    <w:rsid w:val="009C4D6E"/>
    <w:rsid w:val="009C5125"/>
    <w:rsid w:val="009C6349"/>
    <w:rsid w:val="009C6C73"/>
    <w:rsid w:val="009D0D95"/>
    <w:rsid w:val="009D3D7F"/>
    <w:rsid w:val="009D5ECD"/>
    <w:rsid w:val="009D7BA9"/>
    <w:rsid w:val="009E18A0"/>
    <w:rsid w:val="009E2887"/>
    <w:rsid w:val="009E2C44"/>
    <w:rsid w:val="009E4454"/>
    <w:rsid w:val="009E502F"/>
    <w:rsid w:val="009F33AD"/>
    <w:rsid w:val="009F3963"/>
    <w:rsid w:val="009F3BB3"/>
    <w:rsid w:val="009F574B"/>
    <w:rsid w:val="009F6305"/>
    <w:rsid w:val="00A00707"/>
    <w:rsid w:val="00A02423"/>
    <w:rsid w:val="00A06EE7"/>
    <w:rsid w:val="00A074D3"/>
    <w:rsid w:val="00A135E1"/>
    <w:rsid w:val="00A15068"/>
    <w:rsid w:val="00A1592E"/>
    <w:rsid w:val="00A17F39"/>
    <w:rsid w:val="00A21E6B"/>
    <w:rsid w:val="00A21FFE"/>
    <w:rsid w:val="00A26CB1"/>
    <w:rsid w:val="00A303D1"/>
    <w:rsid w:val="00A30B7A"/>
    <w:rsid w:val="00A32B9B"/>
    <w:rsid w:val="00A3636F"/>
    <w:rsid w:val="00A36CED"/>
    <w:rsid w:val="00A414D9"/>
    <w:rsid w:val="00A42213"/>
    <w:rsid w:val="00A4268F"/>
    <w:rsid w:val="00A43FF8"/>
    <w:rsid w:val="00A45E6F"/>
    <w:rsid w:val="00A478B5"/>
    <w:rsid w:val="00A47CF9"/>
    <w:rsid w:val="00A51FDD"/>
    <w:rsid w:val="00A54685"/>
    <w:rsid w:val="00A5543D"/>
    <w:rsid w:val="00A55FD5"/>
    <w:rsid w:val="00A56566"/>
    <w:rsid w:val="00A56A19"/>
    <w:rsid w:val="00A57AB4"/>
    <w:rsid w:val="00A61620"/>
    <w:rsid w:val="00A6372D"/>
    <w:rsid w:val="00A6569A"/>
    <w:rsid w:val="00A70A41"/>
    <w:rsid w:val="00A75A64"/>
    <w:rsid w:val="00A81D9D"/>
    <w:rsid w:val="00A829A4"/>
    <w:rsid w:val="00A8368D"/>
    <w:rsid w:val="00A83F95"/>
    <w:rsid w:val="00A856AA"/>
    <w:rsid w:val="00A864B3"/>
    <w:rsid w:val="00A86FFC"/>
    <w:rsid w:val="00A87AC0"/>
    <w:rsid w:val="00A92ECB"/>
    <w:rsid w:val="00AA04F7"/>
    <w:rsid w:val="00AA2C08"/>
    <w:rsid w:val="00AA2CCF"/>
    <w:rsid w:val="00AA6BAA"/>
    <w:rsid w:val="00AB0ADA"/>
    <w:rsid w:val="00AB141F"/>
    <w:rsid w:val="00AB1ACB"/>
    <w:rsid w:val="00AB2F39"/>
    <w:rsid w:val="00AB3004"/>
    <w:rsid w:val="00AB49DF"/>
    <w:rsid w:val="00AB4C6D"/>
    <w:rsid w:val="00AB794F"/>
    <w:rsid w:val="00AC13A3"/>
    <w:rsid w:val="00AC14D0"/>
    <w:rsid w:val="00AC227B"/>
    <w:rsid w:val="00AC2A9A"/>
    <w:rsid w:val="00AC33BA"/>
    <w:rsid w:val="00AC412C"/>
    <w:rsid w:val="00AC700C"/>
    <w:rsid w:val="00AD0B0C"/>
    <w:rsid w:val="00AD1A41"/>
    <w:rsid w:val="00AD27F8"/>
    <w:rsid w:val="00AD2C0B"/>
    <w:rsid w:val="00AE0273"/>
    <w:rsid w:val="00AE08E3"/>
    <w:rsid w:val="00AE09F8"/>
    <w:rsid w:val="00AE28FC"/>
    <w:rsid w:val="00AE3444"/>
    <w:rsid w:val="00AE5200"/>
    <w:rsid w:val="00AF133E"/>
    <w:rsid w:val="00AF29BA"/>
    <w:rsid w:val="00AF2C13"/>
    <w:rsid w:val="00AF4254"/>
    <w:rsid w:val="00AF6D9B"/>
    <w:rsid w:val="00B00FCE"/>
    <w:rsid w:val="00B0324E"/>
    <w:rsid w:val="00B038F4"/>
    <w:rsid w:val="00B06079"/>
    <w:rsid w:val="00B0702C"/>
    <w:rsid w:val="00B07950"/>
    <w:rsid w:val="00B10553"/>
    <w:rsid w:val="00B10D75"/>
    <w:rsid w:val="00B11703"/>
    <w:rsid w:val="00B14F04"/>
    <w:rsid w:val="00B16F69"/>
    <w:rsid w:val="00B206D9"/>
    <w:rsid w:val="00B229BF"/>
    <w:rsid w:val="00B22C16"/>
    <w:rsid w:val="00B23FA2"/>
    <w:rsid w:val="00B258F1"/>
    <w:rsid w:val="00B26714"/>
    <w:rsid w:val="00B26BEA"/>
    <w:rsid w:val="00B30BC1"/>
    <w:rsid w:val="00B31954"/>
    <w:rsid w:val="00B33091"/>
    <w:rsid w:val="00B33A2B"/>
    <w:rsid w:val="00B33E4E"/>
    <w:rsid w:val="00B3656D"/>
    <w:rsid w:val="00B41A5D"/>
    <w:rsid w:val="00B42375"/>
    <w:rsid w:val="00B43E37"/>
    <w:rsid w:val="00B461E8"/>
    <w:rsid w:val="00B4798D"/>
    <w:rsid w:val="00B55919"/>
    <w:rsid w:val="00B562B8"/>
    <w:rsid w:val="00B569A7"/>
    <w:rsid w:val="00B610C4"/>
    <w:rsid w:val="00B62BB8"/>
    <w:rsid w:val="00B63244"/>
    <w:rsid w:val="00B64DB0"/>
    <w:rsid w:val="00B70A1A"/>
    <w:rsid w:val="00B70BEC"/>
    <w:rsid w:val="00B7516B"/>
    <w:rsid w:val="00B7555C"/>
    <w:rsid w:val="00B76E56"/>
    <w:rsid w:val="00B80672"/>
    <w:rsid w:val="00B808EE"/>
    <w:rsid w:val="00B80B0D"/>
    <w:rsid w:val="00B80B9F"/>
    <w:rsid w:val="00B812D6"/>
    <w:rsid w:val="00B82034"/>
    <w:rsid w:val="00B82145"/>
    <w:rsid w:val="00B8261C"/>
    <w:rsid w:val="00B83EF6"/>
    <w:rsid w:val="00B86B7B"/>
    <w:rsid w:val="00B86F60"/>
    <w:rsid w:val="00B874C8"/>
    <w:rsid w:val="00B909C8"/>
    <w:rsid w:val="00B93EEB"/>
    <w:rsid w:val="00B949F3"/>
    <w:rsid w:val="00B94D11"/>
    <w:rsid w:val="00B96612"/>
    <w:rsid w:val="00B96973"/>
    <w:rsid w:val="00B977D0"/>
    <w:rsid w:val="00B97BC7"/>
    <w:rsid w:val="00BA11A1"/>
    <w:rsid w:val="00BA3B56"/>
    <w:rsid w:val="00BA565E"/>
    <w:rsid w:val="00BA60DB"/>
    <w:rsid w:val="00BA7DF3"/>
    <w:rsid w:val="00BB08C3"/>
    <w:rsid w:val="00BB125A"/>
    <w:rsid w:val="00BB1665"/>
    <w:rsid w:val="00BB2A12"/>
    <w:rsid w:val="00BB372C"/>
    <w:rsid w:val="00BB3F07"/>
    <w:rsid w:val="00BB4877"/>
    <w:rsid w:val="00BB5E1A"/>
    <w:rsid w:val="00BC0E9C"/>
    <w:rsid w:val="00BC1A6D"/>
    <w:rsid w:val="00BC2197"/>
    <w:rsid w:val="00BC3A52"/>
    <w:rsid w:val="00BC42CE"/>
    <w:rsid w:val="00BC6EA3"/>
    <w:rsid w:val="00BC7037"/>
    <w:rsid w:val="00BC7218"/>
    <w:rsid w:val="00BC7D40"/>
    <w:rsid w:val="00BD0AA4"/>
    <w:rsid w:val="00BD1CA7"/>
    <w:rsid w:val="00BD436B"/>
    <w:rsid w:val="00BD6F9A"/>
    <w:rsid w:val="00BE7CC1"/>
    <w:rsid w:val="00BF33E8"/>
    <w:rsid w:val="00BF490A"/>
    <w:rsid w:val="00BF74CD"/>
    <w:rsid w:val="00C011C8"/>
    <w:rsid w:val="00C05F59"/>
    <w:rsid w:val="00C10080"/>
    <w:rsid w:val="00C10C04"/>
    <w:rsid w:val="00C13211"/>
    <w:rsid w:val="00C14143"/>
    <w:rsid w:val="00C1421B"/>
    <w:rsid w:val="00C15E6D"/>
    <w:rsid w:val="00C1733E"/>
    <w:rsid w:val="00C23EB4"/>
    <w:rsid w:val="00C25338"/>
    <w:rsid w:val="00C3219B"/>
    <w:rsid w:val="00C33258"/>
    <w:rsid w:val="00C33D88"/>
    <w:rsid w:val="00C34246"/>
    <w:rsid w:val="00C40D78"/>
    <w:rsid w:val="00C44345"/>
    <w:rsid w:val="00C448D2"/>
    <w:rsid w:val="00C51FE4"/>
    <w:rsid w:val="00C55F6C"/>
    <w:rsid w:val="00C65765"/>
    <w:rsid w:val="00C7049D"/>
    <w:rsid w:val="00C726B5"/>
    <w:rsid w:val="00C75A85"/>
    <w:rsid w:val="00C7710A"/>
    <w:rsid w:val="00C77198"/>
    <w:rsid w:val="00C77728"/>
    <w:rsid w:val="00C77F2A"/>
    <w:rsid w:val="00C82262"/>
    <w:rsid w:val="00C83D88"/>
    <w:rsid w:val="00C863EE"/>
    <w:rsid w:val="00C875C5"/>
    <w:rsid w:val="00C9639D"/>
    <w:rsid w:val="00C97C58"/>
    <w:rsid w:val="00CA13D4"/>
    <w:rsid w:val="00CA15D0"/>
    <w:rsid w:val="00CA4AD5"/>
    <w:rsid w:val="00CA55BF"/>
    <w:rsid w:val="00CB04E0"/>
    <w:rsid w:val="00CB1225"/>
    <w:rsid w:val="00CB26B5"/>
    <w:rsid w:val="00CB31DE"/>
    <w:rsid w:val="00CB433A"/>
    <w:rsid w:val="00CB498B"/>
    <w:rsid w:val="00CC00B8"/>
    <w:rsid w:val="00CC1318"/>
    <w:rsid w:val="00CC2922"/>
    <w:rsid w:val="00CC301C"/>
    <w:rsid w:val="00CC3268"/>
    <w:rsid w:val="00CC3FB5"/>
    <w:rsid w:val="00CC4A8C"/>
    <w:rsid w:val="00CC78C1"/>
    <w:rsid w:val="00CD056D"/>
    <w:rsid w:val="00CD14F4"/>
    <w:rsid w:val="00CD221D"/>
    <w:rsid w:val="00CD38C6"/>
    <w:rsid w:val="00CD5AF1"/>
    <w:rsid w:val="00CD5D56"/>
    <w:rsid w:val="00CD76C1"/>
    <w:rsid w:val="00CD793E"/>
    <w:rsid w:val="00CE04B2"/>
    <w:rsid w:val="00CE0934"/>
    <w:rsid w:val="00CE1874"/>
    <w:rsid w:val="00CE2068"/>
    <w:rsid w:val="00CE3041"/>
    <w:rsid w:val="00CE4C21"/>
    <w:rsid w:val="00CE5511"/>
    <w:rsid w:val="00CE60AB"/>
    <w:rsid w:val="00CE6309"/>
    <w:rsid w:val="00CE7774"/>
    <w:rsid w:val="00CF1D55"/>
    <w:rsid w:val="00CF2046"/>
    <w:rsid w:val="00CF2062"/>
    <w:rsid w:val="00CF5CE8"/>
    <w:rsid w:val="00CF5D37"/>
    <w:rsid w:val="00CF6CC1"/>
    <w:rsid w:val="00D05FC9"/>
    <w:rsid w:val="00D07CD4"/>
    <w:rsid w:val="00D11191"/>
    <w:rsid w:val="00D13522"/>
    <w:rsid w:val="00D14AD2"/>
    <w:rsid w:val="00D16FB4"/>
    <w:rsid w:val="00D17454"/>
    <w:rsid w:val="00D17867"/>
    <w:rsid w:val="00D22D19"/>
    <w:rsid w:val="00D23DDC"/>
    <w:rsid w:val="00D25223"/>
    <w:rsid w:val="00D26A88"/>
    <w:rsid w:val="00D26AAB"/>
    <w:rsid w:val="00D27B96"/>
    <w:rsid w:val="00D32636"/>
    <w:rsid w:val="00D349AA"/>
    <w:rsid w:val="00D34D1A"/>
    <w:rsid w:val="00D35630"/>
    <w:rsid w:val="00D3663A"/>
    <w:rsid w:val="00D37B59"/>
    <w:rsid w:val="00D46E9F"/>
    <w:rsid w:val="00D4767E"/>
    <w:rsid w:val="00D47715"/>
    <w:rsid w:val="00D5427A"/>
    <w:rsid w:val="00D5456A"/>
    <w:rsid w:val="00D61081"/>
    <w:rsid w:val="00D61DDE"/>
    <w:rsid w:val="00D67FF9"/>
    <w:rsid w:val="00D72664"/>
    <w:rsid w:val="00D73A33"/>
    <w:rsid w:val="00D744C0"/>
    <w:rsid w:val="00D83560"/>
    <w:rsid w:val="00D85901"/>
    <w:rsid w:val="00D86564"/>
    <w:rsid w:val="00D8774C"/>
    <w:rsid w:val="00D91183"/>
    <w:rsid w:val="00D92973"/>
    <w:rsid w:val="00D93BF4"/>
    <w:rsid w:val="00D9544D"/>
    <w:rsid w:val="00D97F38"/>
    <w:rsid w:val="00DA212E"/>
    <w:rsid w:val="00DA271A"/>
    <w:rsid w:val="00DA52AB"/>
    <w:rsid w:val="00DA7AAA"/>
    <w:rsid w:val="00DB28A2"/>
    <w:rsid w:val="00DB2A2B"/>
    <w:rsid w:val="00DB51DE"/>
    <w:rsid w:val="00DB5CE7"/>
    <w:rsid w:val="00DB60E7"/>
    <w:rsid w:val="00DB79A7"/>
    <w:rsid w:val="00DC0ECC"/>
    <w:rsid w:val="00DC31DE"/>
    <w:rsid w:val="00DC6841"/>
    <w:rsid w:val="00DD114C"/>
    <w:rsid w:val="00DD1BFE"/>
    <w:rsid w:val="00DD253F"/>
    <w:rsid w:val="00DD668F"/>
    <w:rsid w:val="00DD66B0"/>
    <w:rsid w:val="00DD68E2"/>
    <w:rsid w:val="00DD7B9F"/>
    <w:rsid w:val="00DE051C"/>
    <w:rsid w:val="00DE17EF"/>
    <w:rsid w:val="00DE259E"/>
    <w:rsid w:val="00DE28CF"/>
    <w:rsid w:val="00DE2C93"/>
    <w:rsid w:val="00DE5EEE"/>
    <w:rsid w:val="00DE6166"/>
    <w:rsid w:val="00DF522D"/>
    <w:rsid w:val="00E0004D"/>
    <w:rsid w:val="00E02957"/>
    <w:rsid w:val="00E040C6"/>
    <w:rsid w:val="00E05207"/>
    <w:rsid w:val="00E05804"/>
    <w:rsid w:val="00E07720"/>
    <w:rsid w:val="00E100D8"/>
    <w:rsid w:val="00E17E07"/>
    <w:rsid w:val="00E17E28"/>
    <w:rsid w:val="00E200A7"/>
    <w:rsid w:val="00E22024"/>
    <w:rsid w:val="00E227B6"/>
    <w:rsid w:val="00E23AB3"/>
    <w:rsid w:val="00E24AB8"/>
    <w:rsid w:val="00E2584F"/>
    <w:rsid w:val="00E260D2"/>
    <w:rsid w:val="00E26BDD"/>
    <w:rsid w:val="00E26D7A"/>
    <w:rsid w:val="00E325C2"/>
    <w:rsid w:val="00E340AC"/>
    <w:rsid w:val="00E36695"/>
    <w:rsid w:val="00E3797B"/>
    <w:rsid w:val="00E403F8"/>
    <w:rsid w:val="00E454C7"/>
    <w:rsid w:val="00E51A5F"/>
    <w:rsid w:val="00E53E91"/>
    <w:rsid w:val="00E540E1"/>
    <w:rsid w:val="00E540F7"/>
    <w:rsid w:val="00E541C9"/>
    <w:rsid w:val="00E55034"/>
    <w:rsid w:val="00E56A01"/>
    <w:rsid w:val="00E640B2"/>
    <w:rsid w:val="00E658EF"/>
    <w:rsid w:val="00E65DD0"/>
    <w:rsid w:val="00E7096D"/>
    <w:rsid w:val="00E72A2E"/>
    <w:rsid w:val="00E730D9"/>
    <w:rsid w:val="00E74AF7"/>
    <w:rsid w:val="00E77DF6"/>
    <w:rsid w:val="00E804E4"/>
    <w:rsid w:val="00E81DFE"/>
    <w:rsid w:val="00E862C0"/>
    <w:rsid w:val="00E91A02"/>
    <w:rsid w:val="00E92A20"/>
    <w:rsid w:val="00E951BC"/>
    <w:rsid w:val="00E95289"/>
    <w:rsid w:val="00E95D2C"/>
    <w:rsid w:val="00EA3BA7"/>
    <w:rsid w:val="00EA4924"/>
    <w:rsid w:val="00EA628F"/>
    <w:rsid w:val="00EA7826"/>
    <w:rsid w:val="00EB092B"/>
    <w:rsid w:val="00EB2264"/>
    <w:rsid w:val="00EB487B"/>
    <w:rsid w:val="00EB5CCD"/>
    <w:rsid w:val="00EC2695"/>
    <w:rsid w:val="00EC28A1"/>
    <w:rsid w:val="00EC4458"/>
    <w:rsid w:val="00EC714E"/>
    <w:rsid w:val="00EC7A0A"/>
    <w:rsid w:val="00ED17E3"/>
    <w:rsid w:val="00ED36EF"/>
    <w:rsid w:val="00ED4C9C"/>
    <w:rsid w:val="00ED5DBB"/>
    <w:rsid w:val="00EE05FC"/>
    <w:rsid w:val="00EE3739"/>
    <w:rsid w:val="00EE75C6"/>
    <w:rsid w:val="00EF04F9"/>
    <w:rsid w:val="00EF23CF"/>
    <w:rsid w:val="00EF246F"/>
    <w:rsid w:val="00EF431B"/>
    <w:rsid w:val="00EF6D0E"/>
    <w:rsid w:val="00EF76A9"/>
    <w:rsid w:val="00EF7EDB"/>
    <w:rsid w:val="00F00639"/>
    <w:rsid w:val="00F07C07"/>
    <w:rsid w:val="00F10A1C"/>
    <w:rsid w:val="00F11A3F"/>
    <w:rsid w:val="00F136F4"/>
    <w:rsid w:val="00F13C6D"/>
    <w:rsid w:val="00F1758E"/>
    <w:rsid w:val="00F21996"/>
    <w:rsid w:val="00F21A96"/>
    <w:rsid w:val="00F230AB"/>
    <w:rsid w:val="00F23C77"/>
    <w:rsid w:val="00F24A58"/>
    <w:rsid w:val="00F24ED4"/>
    <w:rsid w:val="00F26A0C"/>
    <w:rsid w:val="00F26C09"/>
    <w:rsid w:val="00F3019A"/>
    <w:rsid w:val="00F31C96"/>
    <w:rsid w:val="00F31D6E"/>
    <w:rsid w:val="00F3232C"/>
    <w:rsid w:val="00F34324"/>
    <w:rsid w:val="00F353D6"/>
    <w:rsid w:val="00F35E94"/>
    <w:rsid w:val="00F37C00"/>
    <w:rsid w:val="00F40DBF"/>
    <w:rsid w:val="00F413B7"/>
    <w:rsid w:val="00F41739"/>
    <w:rsid w:val="00F4557A"/>
    <w:rsid w:val="00F46E2C"/>
    <w:rsid w:val="00F52FAB"/>
    <w:rsid w:val="00F55A49"/>
    <w:rsid w:val="00F60851"/>
    <w:rsid w:val="00F626BD"/>
    <w:rsid w:val="00F62756"/>
    <w:rsid w:val="00F62AF7"/>
    <w:rsid w:val="00F641C7"/>
    <w:rsid w:val="00F70805"/>
    <w:rsid w:val="00F70FE7"/>
    <w:rsid w:val="00F71FF9"/>
    <w:rsid w:val="00F72AE7"/>
    <w:rsid w:val="00F72B22"/>
    <w:rsid w:val="00F77EFC"/>
    <w:rsid w:val="00F805F1"/>
    <w:rsid w:val="00F81AAE"/>
    <w:rsid w:val="00F8570E"/>
    <w:rsid w:val="00F902E9"/>
    <w:rsid w:val="00F90538"/>
    <w:rsid w:val="00F96A26"/>
    <w:rsid w:val="00F96ADD"/>
    <w:rsid w:val="00F97884"/>
    <w:rsid w:val="00F97C12"/>
    <w:rsid w:val="00FA2597"/>
    <w:rsid w:val="00FA2C37"/>
    <w:rsid w:val="00FA44B5"/>
    <w:rsid w:val="00FA5F28"/>
    <w:rsid w:val="00FB4267"/>
    <w:rsid w:val="00FB5BC4"/>
    <w:rsid w:val="00FC3FC3"/>
    <w:rsid w:val="00FD1DC2"/>
    <w:rsid w:val="00FD1F72"/>
    <w:rsid w:val="00FD3099"/>
    <w:rsid w:val="00FD5684"/>
    <w:rsid w:val="00FE3C47"/>
    <w:rsid w:val="00FE635C"/>
    <w:rsid w:val="00FE7F9B"/>
    <w:rsid w:val="00FF018A"/>
    <w:rsid w:val="00FF1DDE"/>
    <w:rsid w:val="00FF46A8"/>
    <w:rsid w:val="00FF70F6"/>
    <w:rsid w:val="00FF7234"/>
    <w:rsid w:val="00FF7E90"/>
    <w:rsid w:val="1BF91F8B"/>
    <w:rsid w:val="25E40DB9"/>
    <w:rsid w:val="38325D99"/>
    <w:rsid w:val="3A882E06"/>
    <w:rsid w:val="53AD3873"/>
    <w:rsid w:val="5986281A"/>
    <w:rsid w:val="7A6F776C"/>
    <w:rsid w:val="7CE51A0E"/>
    <w:rsid w:val="7E541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691BB9B"/>
  <w15:docId w15:val="{D7D30204-DD53-417A-A13C-56002E755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spacing w:after="0" w:line="240" w:lineRule="auto"/>
    </w:pPr>
    <w:rPr>
      <w:rFonts w:ascii="Verdana" w:eastAsia="Times New Roman" w:hAnsi="Verdana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unhideWhenUsed/>
    <w:qFormat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BodyText3">
    <w:name w:val="Body Text 3"/>
    <w:basedOn w:val="Normal"/>
    <w:link w:val="BodyText3Char"/>
    <w:uiPriority w:val="99"/>
    <w:semiHidden/>
    <w:qFormat/>
    <w:pPr>
      <w:spacing w:after="0" w:line="240" w:lineRule="auto"/>
      <w:jc w:val="both"/>
    </w:pPr>
    <w:rPr>
      <w:rFonts w:ascii="Verdana" w:eastAsia="Times New Roman" w:hAnsi="Verdana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Verdana" w:eastAsia="Times New Roman" w:hAnsi="Verdana" w:cs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Pr>
      <w:rFonts w:ascii="Verdana" w:eastAsia="Times New Roman" w:hAnsi="Verdana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qFormat/>
    <w:rPr>
      <w:rFonts w:ascii="Times New Roman" w:eastAsia="Times New Roman" w:hAnsi="Times New Roman" w:cs="Times New Roman"/>
      <w:sz w:val="24"/>
      <w:szCs w:val="24"/>
      <w:lang w:val="zh-CN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00F5E-A879-46CF-99AA-53F23F9CD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Shobha Kuperkar</dc:creator>
  <cp:lastModifiedBy>DESK-28</cp:lastModifiedBy>
  <cp:revision>20</cp:revision>
  <cp:lastPrinted>2022-05-27T05:06:00Z</cp:lastPrinted>
  <dcterms:created xsi:type="dcterms:W3CDTF">2024-09-25T05:44:00Z</dcterms:created>
  <dcterms:modified xsi:type="dcterms:W3CDTF">2024-09-25T05:51:00Z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A4C8094D084F45E0A53A19C0887CBD40_13</vt:lpwstr>
  </property>
</Properties>
</file>