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F66238" w:rsidRPr="009A49AF" w:rsidRDefault="0091774D" w:rsidP="00132CCC">
      <w:pPr>
        <w:tabs>
          <w:tab w:val="left" w:pos="7560"/>
        </w:tabs>
        <w:rPr>
          <w:rFonts w:ascii="Book Antiqua" w:hAnsi="Book Antiqua"/>
          <w:b/>
          <w:i/>
          <w:sz w:val="28"/>
          <w:szCs w:val="28"/>
        </w:rPr>
      </w:pPr>
      <w:r>
        <w:rPr>
          <w:rFonts w:ascii="Book Antiqua" w:hAnsi="Book Antiqua"/>
          <w:b/>
          <w:i/>
          <w:sz w:val="28"/>
          <w:szCs w:val="28"/>
        </w:rPr>
        <w:t xml:space="preserve">    Deepak </w:t>
      </w:r>
      <w:proofErr w:type="spellStart"/>
      <w:r>
        <w:rPr>
          <w:rFonts w:ascii="Book Antiqua" w:hAnsi="Book Antiqua"/>
          <w:b/>
          <w:i/>
          <w:sz w:val="28"/>
          <w:szCs w:val="28"/>
        </w:rPr>
        <w:t>jain</w:t>
      </w:r>
      <w:proofErr w:type="spellEnd"/>
      <w:r>
        <w:rPr>
          <w:rFonts w:ascii="Book Antiqua" w:hAnsi="Book Antiqua"/>
          <w:b/>
          <w:i/>
          <w:sz w:val="28"/>
          <w:szCs w:val="28"/>
        </w:rPr>
        <w:t xml:space="preserve"> </w:t>
      </w:r>
    </w:p>
    <w:p w:rsidR="00F66238" w:rsidRDefault="00F66238">
      <w:pPr>
        <w:jc w:val="center"/>
        <w:rPr>
          <w:rFonts w:ascii="Book Antiqua" w:hAnsi="Book Antiqua"/>
          <w:b/>
        </w:rPr>
      </w:pPr>
    </w:p>
    <w:p w:rsidR="00F66238" w:rsidRPr="009A49AF" w:rsidRDefault="00F66238">
      <w:pPr>
        <w:jc w:val="center"/>
        <w:rPr>
          <w:rFonts w:ascii="Book Antiqua" w:hAnsi="Book Antiqua"/>
          <w:b/>
        </w:rPr>
      </w:pPr>
      <w:r w:rsidRPr="009A49AF">
        <w:rPr>
          <w:rFonts w:ascii="Book Antiqua" w:hAnsi="Book Antiqua"/>
          <w:b/>
        </w:rPr>
        <w:t xml:space="preserve">Inspection report of </w:t>
      </w:r>
      <w:r w:rsidRPr="008C0DF9">
        <w:rPr>
          <w:rFonts w:ascii="Book Antiqua" w:hAnsi="Book Antiqua"/>
          <w:b/>
          <w:u w:val="single"/>
        </w:rPr>
        <w:t>Residential</w:t>
      </w:r>
      <w:r w:rsidRPr="009A49AF">
        <w:rPr>
          <w:rFonts w:ascii="Book Antiqua" w:hAnsi="Book Antiqua"/>
          <w:b/>
        </w:rPr>
        <w:t>/ Commercial</w:t>
      </w:r>
      <w:r w:rsidR="006F0A44" w:rsidRPr="009A49AF">
        <w:rPr>
          <w:rFonts w:ascii="Book Antiqua" w:hAnsi="Book Antiqua"/>
          <w:b/>
        </w:rPr>
        <w:t xml:space="preserve">/ Industrial </w:t>
      </w:r>
      <w:r w:rsidRPr="009A49AF">
        <w:rPr>
          <w:rFonts w:ascii="Book Antiqua" w:hAnsi="Book Antiqua"/>
          <w:b/>
        </w:rPr>
        <w:t>properties</w:t>
      </w:r>
    </w:p>
    <w:p w:rsidR="00F66238" w:rsidRPr="008C0DF9" w:rsidRDefault="00F66238">
      <w:pPr>
        <w:jc w:val="center"/>
        <w:rPr>
          <w:rFonts w:ascii="Book Antiqua" w:hAnsi="Book Antiqua"/>
          <w:b/>
          <w:color w:val="FF0000"/>
          <w:sz w:val="28"/>
          <w:szCs w:val="28"/>
        </w:rPr>
      </w:pPr>
    </w:p>
    <w:p w:rsidR="00CD4AA5" w:rsidRPr="00D175B1" w:rsidRDefault="00937E7E" w:rsidP="00316650">
      <w:r>
        <w:t xml:space="preserve">   </w:t>
      </w:r>
      <w:r w:rsidR="006F0A44" w:rsidRPr="009A49AF">
        <w:t xml:space="preserve">Name of </w:t>
      </w:r>
      <w:r w:rsidR="00B6543C" w:rsidRPr="009A49AF">
        <w:t>Bank</w:t>
      </w:r>
      <w:r w:rsidR="00B6543C">
        <w:t>:</w:t>
      </w:r>
      <w:r w:rsidR="00E54F9B">
        <w:t xml:space="preserve">  </w:t>
      </w:r>
      <w:r w:rsidR="0091774D">
        <w:t xml:space="preserve"> </w:t>
      </w:r>
      <w:r w:rsidR="00901060">
        <w:t xml:space="preserve">       </w:t>
      </w:r>
      <w:proofErr w:type="spellStart"/>
      <w:r w:rsidR="00A54354">
        <w:t>cosmoc</w:t>
      </w:r>
      <w:proofErr w:type="spellEnd"/>
      <w:r w:rsidR="00A54354">
        <w:t xml:space="preserve"> bank</w:t>
      </w:r>
      <w:r w:rsidR="00901060">
        <w:t xml:space="preserve">                                    </w:t>
      </w:r>
      <w:r w:rsidR="008C0DF9">
        <w:t>da</w:t>
      </w:r>
      <w:r w:rsidR="00F66238">
        <w:t xml:space="preserve">te of </w:t>
      </w:r>
      <w:r w:rsidR="002A0431">
        <w:t xml:space="preserve">Inspection: </w:t>
      </w:r>
      <w:r w:rsidR="0091774D">
        <w:t xml:space="preserve"> </w:t>
      </w:r>
      <w:r w:rsidR="003C517D">
        <w:t>123-5-2024</w:t>
      </w: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9"/>
        <w:gridCol w:w="3119"/>
        <w:gridCol w:w="5386"/>
      </w:tblGrid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Name of the Applicant</w:t>
            </w:r>
          </w:p>
        </w:tc>
        <w:tc>
          <w:tcPr>
            <w:tcW w:w="5386" w:type="dxa"/>
          </w:tcPr>
          <w:p w:rsidR="004B0B0D" w:rsidRPr="00E82261" w:rsidRDefault="007B2F60" w:rsidP="00901060">
            <w:r>
              <w:t>Vijay bhutak</w:t>
            </w:r>
          </w:p>
        </w:tc>
      </w:tr>
      <w:tr w:rsidR="0049255C" w:rsidTr="008675D3">
        <w:trPr>
          <w:trHeight w:val="287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Type of property : </w:t>
            </w:r>
          </w:p>
        </w:tc>
        <w:tc>
          <w:tcPr>
            <w:tcW w:w="5386" w:type="dxa"/>
          </w:tcPr>
          <w:p w:rsidR="00A8533C" w:rsidRDefault="00D301D6">
            <w:pPr>
              <w:pStyle w:val="Footer"/>
              <w:tabs>
                <w:tab w:val="clear" w:pos="4320"/>
                <w:tab w:val="clear" w:pos="8640"/>
              </w:tabs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Residential flat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535C10" w:rsidRDefault="00F66238" w:rsidP="0072320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  <w:b/>
              </w:rPr>
            </w:pPr>
            <w:r w:rsidRPr="00535C10">
              <w:rPr>
                <w:rFonts w:ascii="Book Antiqua" w:hAnsi="Book Antiqua"/>
                <w:b/>
              </w:rPr>
              <w:t>Address of the property</w:t>
            </w:r>
          </w:p>
        </w:tc>
        <w:tc>
          <w:tcPr>
            <w:tcW w:w="5386" w:type="dxa"/>
          </w:tcPr>
          <w:p w:rsidR="00901060" w:rsidRDefault="00901060" w:rsidP="00901060">
            <w:r>
              <w:t xml:space="preserve">flat </w:t>
            </w:r>
            <w:r w:rsidR="007B2F60">
              <w:t xml:space="preserve">no </w:t>
            </w:r>
            <w:r w:rsidR="00082987">
              <w:t>303,3</w:t>
            </w:r>
            <w:r w:rsidR="00082987" w:rsidRPr="00082987">
              <w:rPr>
                <w:vertAlign w:val="superscript"/>
              </w:rPr>
              <w:t>rd</w:t>
            </w:r>
            <w:r w:rsidR="00082987">
              <w:t xml:space="preserve"> </w:t>
            </w:r>
            <w:proofErr w:type="spellStart"/>
            <w:r w:rsidR="00082987">
              <w:t>floor,</w:t>
            </w:r>
            <w:r w:rsidR="00623206">
              <w:t>bldg</w:t>
            </w:r>
            <w:proofErr w:type="spellEnd"/>
            <w:r w:rsidR="00623206">
              <w:t xml:space="preserve"> no 5a,mira </w:t>
            </w:r>
            <w:proofErr w:type="spellStart"/>
            <w:r w:rsidR="00623206">
              <w:t>bhavan</w:t>
            </w:r>
            <w:r w:rsidR="002854D1">
              <w:t>,</w:t>
            </w:r>
            <w:r w:rsidR="00CA5000">
              <w:t>dhanjiwadi,</w:t>
            </w:r>
            <w:r w:rsidR="00340078">
              <w:t>khotkuwa</w:t>
            </w:r>
            <w:proofErr w:type="spellEnd"/>
            <w:r w:rsidR="00340078">
              <w:t xml:space="preserve"> </w:t>
            </w:r>
            <w:proofErr w:type="spellStart"/>
            <w:r w:rsidR="00340078">
              <w:t>road,</w:t>
            </w:r>
            <w:r w:rsidR="005D69F7">
              <w:t>Malad</w:t>
            </w:r>
            <w:proofErr w:type="spellEnd"/>
            <w:r w:rsidR="005D69F7">
              <w:t xml:space="preserve"> east 4</w:t>
            </w:r>
            <w:r w:rsidR="002966F8">
              <w:t>000</w:t>
            </w:r>
            <w:r w:rsidR="009445D7">
              <w:t>97</w:t>
            </w:r>
          </w:p>
          <w:p w:rsidR="00A8533C" w:rsidRPr="0009504B" w:rsidRDefault="00A8533C" w:rsidP="00901060"/>
        </w:tc>
      </w:tr>
      <w:tr w:rsidR="0049255C" w:rsidTr="008675D3">
        <w:trPr>
          <w:trHeight w:val="44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Nearest</w:t>
            </w:r>
            <w:r w:rsidR="00A8533C">
              <w:rPr>
                <w:rFonts w:ascii="Book Antiqua" w:hAnsi="Book Antiqua"/>
                <w:b/>
              </w:rPr>
              <w:t xml:space="preserve"> Railway station</w:t>
            </w:r>
            <w:r>
              <w:rPr>
                <w:rFonts w:ascii="Book Antiqua" w:hAnsi="Book Antiqua"/>
                <w:b/>
              </w:rPr>
              <w:t xml:space="preserve"> </w:t>
            </w:r>
          </w:p>
        </w:tc>
        <w:tc>
          <w:tcPr>
            <w:tcW w:w="5386" w:type="dxa"/>
          </w:tcPr>
          <w:p w:rsidR="0014148B" w:rsidRDefault="00316650" w:rsidP="00464F6D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 </w:t>
            </w:r>
            <w:r w:rsidR="009D3E32">
              <w:rPr>
                <w:rFonts w:ascii="Book Antiqua" w:hAnsi="Book Antiqua"/>
              </w:rPr>
              <w:t>1.3</w:t>
            </w:r>
            <w:r w:rsidR="00464F6D">
              <w:rPr>
                <w:rFonts w:ascii="Book Antiqua" w:hAnsi="Book Antiqua"/>
              </w:rPr>
              <w:t xml:space="preserve"> </w:t>
            </w:r>
            <w:r w:rsidR="00ED1C76">
              <w:rPr>
                <w:rFonts w:ascii="Book Antiqua" w:hAnsi="Book Antiqua"/>
              </w:rPr>
              <w:t xml:space="preserve">Km away </w:t>
            </w:r>
            <w:r w:rsidR="009445D7">
              <w:rPr>
                <w:rFonts w:ascii="Book Antiqua" w:hAnsi="Book Antiqua"/>
              </w:rPr>
              <w:t xml:space="preserve"> from </w:t>
            </w:r>
            <w:proofErr w:type="spellStart"/>
            <w:r w:rsidR="009445D7">
              <w:rPr>
                <w:rFonts w:ascii="Book Antiqua" w:hAnsi="Book Antiqua"/>
              </w:rPr>
              <w:t>malad</w:t>
            </w:r>
            <w:proofErr w:type="spellEnd"/>
            <w:r w:rsidR="009445D7">
              <w:rPr>
                <w:rFonts w:ascii="Book Antiqua" w:hAnsi="Book Antiqua"/>
              </w:rPr>
              <w:t xml:space="preserve"> </w:t>
            </w:r>
            <w:r w:rsidR="00E54F9B">
              <w:rPr>
                <w:rFonts w:ascii="Book Antiqua" w:hAnsi="Book Antiqua"/>
              </w:rPr>
              <w:t>station</w:t>
            </w:r>
          </w:p>
        </w:tc>
      </w:tr>
      <w:tr w:rsidR="0049255C" w:rsidRPr="004B0B0D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Name of the road access to the property </w:t>
            </w:r>
          </w:p>
        </w:tc>
        <w:tc>
          <w:tcPr>
            <w:tcW w:w="5386" w:type="dxa"/>
          </w:tcPr>
          <w:p w:rsidR="00983B7D" w:rsidRDefault="00F66E76" w:rsidP="00B33942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Khotkuva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woad</w:t>
            </w:r>
            <w:proofErr w:type="spellEnd"/>
          </w:p>
        </w:tc>
      </w:tr>
      <w:tr w:rsidR="0049255C" w:rsidTr="008675D3">
        <w:trPr>
          <w:trHeight w:val="467"/>
        </w:trPr>
        <w:tc>
          <w:tcPr>
            <w:tcW w:w="709" w:type="dxa"/>
          </w:tcPr>
          <w:p w:rsidR="00F66238" w:rsidRDefault="00464F6D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JH</w:t>
            </w: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Landmark / vicinity :</w:t>
            </w:r>
          </w:p>
        </w:tc>
        <w:tc>
          <w:tcPr>
            <w:tcW w:w="5386" w:type="dxa"/>
          </w:tcPr>
          <w:p w:rsidR="004670D5" w:rsidRPr="00465928" w:rsidRDefault="00C85D37" w:rsidP="00C75E4C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Near </w:t>
            </w:r>
            <w:proofErr w:type="spellStart"/>
            <w:r>
              <w:rPr>
                <w:rFonts w:ascii="Book Antiqua" w:hAnsi="Book Antiqua"/>
                <w:b/>
              </w:rPr>
              <w:t>neelyog</w:t>
            </w:r>
            <w:proofErr w:type="spellEnd"/>
            <w:r>
              <w:rPr>
                <w:rFonts w:ascii="Book Antiqua" w:hAnsi="Book Antiqua"/>
                <w:b/>
              </w:rPr>
              <w:t xml:space="preserve"> tower</w:t>
            </w:r>
          </w:p>
        </w:tc>
      </w:tr>
      <w:tr w:rsidR="0049255C" w:rsidTr="008675D3">
        <w:trPr>
          <w:trHeight w:val="125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B04151" w:rsidRDefault="00F66238">
            <w:pPr>
              <w:rPr>
                <w:rFonts w:ascii="Book Antiqua" w:hAnsi="Book Antiqua"/>
                <w:b/>
              </w:rPr>
            </w:pPr>
            <w:r w:rsidRPr="00B04151">
              <w:rPr>
                <w:rFonts w:ascii="Book Antiqua" w:hAnsi="Book Antiqua"/>
                <w:b/>
              </w:rPr>
              <w:t>Boundaries of the building</w:t>
            </w:r>
          </w:p>
        </w:tc>
        <w:tc>
          <w:tcPr>
            <w:tcW w:w="5386" w:type="dxa"/>
          </w:tcPr>
          <w:p w:rsidR="00A54CE0" w:rsidRDefault="00AA3DAD" w:rsidP="00BF3D4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Nor</w:t>
            </w:r>
            <w:r w:rsidR="004B0B0D">
              <w:rPr>
                <w:rFonts w:ascii="Book Antiqua" w:hAnsi="Book Antiqua"/>
              </w:rPr>
              <w:t>th :</w:t>
            </w:r>
            <w:r w:rsidR="009614DB">
              <w:rPr>
                <w:rFonts w:ascii="Book Antiqua" w:hAnsi="Book Antiqua"/>
              </w:rPr>
              <w:t xml:space="preserve"> </w:t>
            </w:r>
            <w:r w:rsidR="008961C9">
              <w:rPr>
                <w:rFonts w:ascii="Book Antiqua" w:hAnsi="Book Antiqua"/>
              </w:rPr>
              <w:t xml:space="preserve">  </w:t>
            </w:r>
            <w:proofErr w:type="spellStart"/>
            <w:r w:rsidR="00151E01">
              <w:rPr>
                <w:rFonts w:ascii="Book Antiqua" w:hAnsi="Book Antiqua"/>
              </w:rPr>
              <w:t>chawl</w:t>
            </w:r>
            <w:proofErr w:type="spellEnd"/>
            <w:r w:rsidR="00151E01">
              <w:rPr>
                <w:rFonts w:ascii="Book Antiqua" w:hAnsi="Book Antiqua"/>
              </w:rPr>
              <w:t xml:space="preserve"> /road</w:t>
            </w:r>
            <w:r w:rsidR="00797003">
              <w:rPr>
                <w:rFonts w:ascii="Book Antiqua" w:hAnsi="Book Antiqua"/>
              </w:rPr>
              <w:t xml:space="preserve"> </w:t>
            </w:r>
          </w:p>
          <w:p w:rsidR="001A5FA1" w:rsidRDefault="0055706B" w:rsidP="006216BF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Sout</w:t>
            </w:r>
            <w:r w:rsidR="00CE0865">
              <w:rPr>
                <w:rFonts w:ascii="Book Antiqua" w:hAnsi="Book Antiqua"/>
              </w:rPr>
              <w:t>h</w:t>
            </w:r>
            <w:r w:rsidR="006731D0">
              <w:rPr>
                <w:rFonts w:ascii="Book Antiqua" w:hAnsi="Book Antiqua"/>
              </w:rPr>
              <w:t xml:space="preserve"> </w:t>
            </w:r>
            <w:r w:rsidR="00AA5EF5">
              <w:rPr>
                <w:rFonts w:ascii="Book Antiqua" w:hAnsi="Book Antiqua"/>
              </w:rPr>
              <w:t xml:space="preserve">:   </w:t>
            </w:r>
            <w:r w:rsidR="00151E01">
              <w:rPr>
                <w:rFonts w:ascii="Book Antiqua" w:hAnsi="Book Antiqua"/>
              </w:rPr>
              <w:t>internal road/</w:t>
            </w:r>
            <w:proofErr w:type="spellStart"/>
            <w:r w:rsidR="00FA493B">
              <w:rPr>
                <w:rFonts w:ascii="Book Antiqua" w:hAnsi="Book Antiqua"/>
              </w:rPr>
              <w:t>neelyog</w:t>
            </w:r>
            <w:proofErr w:type="spellEnd"/>
            <w:r w:rsidR="00FA493B">
              <w:rPr>
                <w:rFonts w:ascii="Book Antiqua" w:hAnsi="Book Antiqua"/>
              </w:rPr>
              <w:t xml:space="preserve"> </w:t>
            </w:r>
            <w:proofErr w:type="spellStart"/>
            <w:r w:rsidR="00FA493B">
              <w:rPr>
                <w:rFonts w:ascii="Book Antiqua" w:hAnsi="Book Antiqua"/>
              </w:rPr>
              <w:t>chsl</w:t>
            </w:r>
            <w:proofErr w:type="spellEnd"/>
          </w:p>
          <w:p w:rsidR="00FB6865" w:rsidRDefault="00FA493B" w:rsidP="00FB6865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East:</w:t>
            </w:r>
            <w:r w:rsidR="002A27A6">
              <w:rPr>
                <w:rFonts w:ascii="Book Antiqua" w:hAnsi="Book Antiqua"/>
              </w:rPr>
              <w:t>under</w:t>
            </w:r>
            <w:proofErr w:type="spellEnd"/>
            <w:r w:rsidR="002A27A6">
              <w:rPr>
                <w:rFonts w:ascii="Book Antiqua" w:hAnsi="Book Antiqua"/>
              </w:rPr>
              <w:t xml:space="preserve"> </w:t>
            </w:r>
            <w:proofErr w:type="spellStart"/>
            <w:r w:rsidR="002A27A6">
              <w:rPr>
                <w:rFonts w:ascii="Book Antiqua" w:hAnsi="Book Antiqua"/>
              </w:rPr>
              <w:t>constrution</w:t>
            </w:r>
            <w:proofErr w:type="spellEnd"/>
            <w:r w:rsidR="002A27A6">
              <w:rPr>
                <w:rFonts w:ascii="Book Antiqua" w:hAnsi="Book Antiqua"/>
              </w:rPr>
              <w:t xml:space="preserve"> property </w:t>
            </w:r>
          </w:p>
          <w:p w:rsidR="00F66238" w:rsidRPr="00B04151" w:rsidRDefault="003C0477" w:rsidP="00797003">
            <w:pPr>
              <w:pStyle w:val="Header"/>
              <w:tabs>
                <w:tab w:val="clear" w:pos="4320"/>
                <w:tab w:val="clear" w:pos="8640"/>
              </w:tabs>
              <w:spacing w:line="360" w:lineRule="auto"/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West</w:t>
            </w:r>
            <w:r w:rsidR="009614DB">
              <w:rPr>
                <w:rFonts w:ascii="Book Antiqua" w:hAnsi="Book Antiqua"/>
              </w:rPr>
              <w:t xml:space="preserve">  :</w:t>
            </w:r>
            <w:r>
              <w:rPr>
                <w:rFonts w:ascii="Book Antiqua" w:hAnsi="Book Antiqua"/>
              </w:rPr>
              <w:t xml:space="preserve"> </w:t>
            </w:r>
            <w:r w:rsidR="008961C9">
              <w:rPr>
                <w:rFonts w:ascii="Book Antiqua" w:hAnsi="Book Antiqua"/>
              </w:rPr>
              <w:t xml:space="preserve"> </w:t>
            </w:r>
            <w:r w:rsidR="00797003">
              <w:rPr>
                <w:rFonts w:ascii="Book Antiqua" w:hAnsi="Book Antiqua"/>
              </w:rPr>
              <w:t xml:space="preserve"> </w:t>
            </w:r>
            <w:r w:rsidR="00502555">
              <w:rPr>
                <w:rFonts w:ascii="Book Antiqua" w:hAnsi="Book Antiqua"/>
              </w:rPr>
              <w:t>.</w:t>
            </w:r>
            <w:proofErr w:type="spellStart"/>
            <w:r w:rsidR="00502555">
              <w:rPr>
                <w:rFonts w:ascii="Book Antiqua" w:hAnsi="Book Antiqua"/>
              </w:rPr>
              <w:t>mandir</w:t>
            </w:r>
            <w:proofErr w:type="spellEnd"/>
            <w:r w:rsidR="00502555"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c>
          <w:tcPr>
            <w:tcW w:w="709" w:type="dxa"/>
          </w:tcPr>
          <w:p w:rsidR="00F66238" w:rsidRDefault="00887A0A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3</w:t>
            </w:r>
            <w:r w:rsidR="00F51F51">
              <w:rPr>
                <w:rFonts w:ascii="Book Antiqua" w:hAnsi="Book Antiqua"/>
              </w:rPr>
              <w:t>ar</w:t>
            </w:r>
          </w:p>
        </w:tc>
        <w:tc>
          <w:tcPr>
            <w:tcW w:w="3119" w:type="dxa"/>
          </w:tcPr>
          <w:p w:rsidR="00F66238" w:rsidRDefault="00A8533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Locality </w:t>
            </w: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</w:rPr>
            </w:pPr>
          </w:p>
          <w:p w:rsidR="00F66238" w:rsidRDefault="00F66238">
            <w:pPr>
              <w:rPr>
                <w:rFonts w:ascii="Book Antiqua" w:hAnsi="Book Antiqua"/>
                <w:b/>
              </w:rPr>
            </w:pPr>
          </w:p>
        </w:tc>
        <w:tc>
          <w:tcPr>
            <w:tcW w:w="5386" w:type="dxa"/>
          </w:tcPr>
          <w:p w:rsidR="00F66238" w:rsidRDefault="00F66238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</w:rPr>
              <w:t xml:space="preserve">Type  </w:t>
            </w:r>
            <w:r w:rsidRPr="00E45AE4">
              <w:rPr>
                <w:rFonts w:ascii="Book Antiqua" w:hAnsi="Book Antiqua"/>
                <w:u w:val="single"/>
              </w:rPr>
              <w:t>:</w:t>
            </w:r>
            <w:r w:rsidRPr="00B12BC3">
              <w:rPr>
                <w:rFonts w:ascii="Book Antiqua" w:hAnsi="Book Antiqua"/>
                <w:b/>
                <w:u w:val="single"/>
              </w:rPr>
              <w:t xml:space="preserve"> </w:t>
            </w:r>
            <w:r w:rsidRPr="0031525E">
              <w:rPr>
                <w:rFonts w:ascii="Book Antiqua" w:hAnsi="Book Antiqua"/>
                <w:b/>
                <w:bCs/>
                <w:szCs w:val="22"/>
                <w:u w:val="single"/>
              </w:rPr>
              <w:t>Residential</w:t>
            </w:r>
            <w:r>
              <w:rPr>
                <w:rFonts w:ascii="Book Antiqua" w:hAnsi="Book Antiqua"/>
                <w:szCs w:val="22"/>
              </w:rPr>
              <w:t>/</w:t>
            </w:r>
            <w:r w:rsidRPr="00812E20">
              <w:rPr>
                <w:rFonts w:ascii="Book Antiqua" w:hAnsi="Book Antiqua"/>
                <w:b/>
                <w:szCs w:val="22"/>
                <w:u w:val="single"/>
              </w:rPr>
              <w:t xml:space="preserve"> </w:t>
            </w:r>
            <w:r w:rsidRPr="00765CCE">
              <w:rPr>
                <w:rFonts w:ascii="Book Antiqua" w:hAnsi="Book Antiqua"/>
                <w:szCs w:val="22"/>
              </w:rPr>
              <w:t>Commercia</w:t>
            </w:r>
            <w:r w:rsidRPr="00765CCE">
              <w:rPr>
                <w:rFonts w:ascii="Book Antiqua" w:hAnsi="Book Antiqua"/>
                <w:szCs w:val="22"/>
                <w:u w:val="single"/>
              </w:rPr>
              <w:t>l</w:t>
            </w:r>
            <w:r>
              <w:rPr>
                <w:rFonts w:ascii="Book Antiqua" w:hAnsi="Book Antiqua"/>
                <w:szCs w:val="22"/>
              </w:rPr>
              <w:t xml:space="preserve">/ Industrial/ Mix </w:t>
            </w:r>
          </w:p>
          <w:p w:rsidR="00A8533C" w:rsidRPr="00C84EB6" w:rsidRDefault="00A8533C">
            <w:pPr>
              <w:rPr>
                <w:rFonts w:ascii="Book Antiqua" w:hAnsi="Book Antiqua"/>
                <w:sz w:val="16"/>
                <w:szCs w:val="16"/>
                <w:u w:val="single"/>
              </w:rPr>
            </w:pPr>
          </w:p>
          <w:p w:rsidR="00A8533C" w:rsidRDefault="00F662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Class of people : </w:t>
            </w:r>
            <w:r>
              <w:rPr>
                <w:rFonts w:ascii="Book Antiqua" w:hAnsi="Book Antiqua"/>
                <w:szCs w:val="22"/>
              </w:rPr>
              <w:t>Lower class/</w:t>
            </w:r>
            <w:r w:rsidRPr="00812E20">
              <w:rPr>
                <w:rFonts w:ascii="Book Antiqua" w:hAnsi="Book Antiqua"/>
                <w:b/>
                <w:bCs/>
                <w:szCs w:val="22"/>
                <w:u w:val="single"/>
              </w:rPr>
              <w:t>Middle class</w:t>
            </w:r>
            <w:r>
              <w:rPr>
                <w:rFonts w:ascii="Book Antiqua" w:hAnsi="Book Antiqua"/>
                <w:szCs w:val="22"/>
              </w:rPr>
              <w:t xml:space="preserve">/ </w:t>
            </w:r>
            <w:r w:rsidRPr="00812E20">
              <w:t>Upper Middle class</w:t>
            </w:r>
            <w:r>
              <w:rPr>
                <w:rFonts w:ascii="Book Antiqua" w:hAnsi="Book Antiqua"/>
                <w:szCs w:val="22"/>
              </w:rPr>
              <w:t xml:space="preserve">/ </w:t>
            </w:r>
            <w:r w:rsidRPr="00B35DFA">
              <w:rPr>
                <w:rFonts w:ascii="Book Antiqua" w:hAnsi="Book Antiqua"/>
              </w:rPr>
              <w:t>Higher class</w:t>
            </w:r>
          </w:p>
          <w:p w:rsidR="00F66238" w:rsidRPr="002D64FF" w:rsidRDefault="00F66238">
            <w:pPr>
              <w:rPr>
                <w:rFonts w:ascii="Book Antiqua" w:hAnsi="Book Antiqua"/>
                <w:sz w:val="16"/>
                <w:szCs w:val="16"/>
              </w:rPr>
            </w:pPr>
            <w:r>
              <w:rPr>
                <w:rFonts w:ascii="Book Antiqua" w:hAnsi="Book Antiqua"/>
              </w:rPr>
              <w:t xml:space="preserve"> </w:t>
            </w:r>
          </w:p>
          <w:p w:rsidR="00F66238" w:rsidRDefault="00F66238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Site is: </w:t>
            </w:r>
            <w:r w:rsidRPr="00001532">
              <w:rPr>
                <w:rFonts w:ascii="Book Antiqua" w:hAnsi="Book Antiqua"/>
                <w:b/>
                <w:bCs/>
                <w:szCs w:val="22"/>
                <w:u w:val="single"/>
              </w:rPr>
              <w:t>Normal</w:t>
            </w:r>
            <w:r w:rsidRPr="00C84EB6">
              <w:rPr>
                <w:rFonts w:ascii="Book Antiqua" w:hAnsi="Book Antiqua"/>
                <w:szCs w:val="22"/>
              </w:rPr>
              <w:t>/</w:t>
            </w:r>
            <w:r>
              <w:rPr>
                <w:rFonts w:ascii="Book Antiqua" w:hAnsi="Book Antiqua"/>
                <w:szCs w:val="22"/>
              </w:rPr>
              <w:t xml:space="preserve"> above road/ below road</w:t>
            </w:r>
            <w:r w:rsidR="006F0A44">
              <w:rPr>
                <w:rFonts w:ascii="Book Antiqua" w:hAnsi="Book Antiqua"/>
                <w:szCs w:val="22"/>
              </w:rPr>
              <w:t xml:space="preserve">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pStyle w:val="Heading1"/>
              <w:ind w:left="312"/>
            </w:pPr>
            <w:r>
              <w:t>Permitted Land Use</w:t>
            </w:r>
          </w:p>
        </w:tc>
        <w:tc>
          <w:tcPr>
            <w:tcW w:w="5386" w:type="dxa"/>
          </w:tcPr>
          <w:p w:rsidR="00F66238" w:rsidRPr="00B24F6C" w:rsidRDefault="00A8533C" w:rsidP="00A8533C">
            <w:pPr>
              <w:rPr>
                <w:rFonts w:ascii="Book Antiqua" w:hAnsi="Book Antiqua"/>
                <w:bCs/>
              </w:rPr>
            </w:pPr>
            <w:r w:rsidRPr="00B12BC3">
              <w:rPr>
                <w:rFonts w:ascii="Book Antiqua" w:hAnsi="Book Antiqua"/>
                <w:b/>
                <w:u w:val="single"/>
              </w:rPr>
              <w:t>Residential</w:t>
            </w:r>
            <w:r w:rsidRPr="00B24F6C">
              <w:rPr>
                <w:rFonts w:ascii="Book Antiqua" w:hAnsi="Book Antiqua"/>
                <w:bCs/>
              </w:rPr>
              <w:t>/</w:t>
            </w:r>
            <w:r w:rsidRPr="00B12BC3">
              <w:rPr>
                <w:rFonts w:ascii="Book Antiqua" w:hAnsi="Book Antiqua"/>
                <w:bCs/>
              </w:rPr>
              <w:t>Commercial</w:t>
            </w:r>
            <w:r w:rsidRPr="00B24F6C">
              <w:rPr>
                <w:rFonts w:ascii="Book Antiqua" w:hAnsi="Book Antiqua"/>
                <w:bCs/>
              </w:rPr>
              <w:t>/Industrial/Mix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ind w:left="312" w:hanging="360"/>
              <w:jc w:val="both"/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Actual Land Use</w:t>
            </w:r>
          </w:p>
        </w:tc>
        <w:tc>
          <w:tcPr>
            <w:tcW w:w="5386" w:type="dxa"/>
          </w:tcPr>
          <w:p w:rsidR="00F66238" w:rsidRPr="00B24F6C" w:rsidRDefault="00A8533C">
            <w:pPr>
              <w:rPr>
                <w:rFonts w:ascii="Book Antiqua" w:hAnsi="Book Antiqua"/>
                <w:bCs/>
              </w:rPr>
            </w:pPr>
            <w:r w:rsidRPr="00B12BC3">
              <w:rPr>
                <w:rFonts w:ascii="Book Antiqua" w:hAnsi="Book Antiqua"/>
                <w:b/>
                <w:u w:val="single"/>
              </w:rPr>
              <w:t>Residentia</w:t>
            </w:r>
            <w:r w:rsidRPr="0009504B">
              <w:rPr>
                <w:rFonts w:ascii="Book Antiqua" w:hAnsi="Book Antiqua"/>
              </w:rPr>
              <w:t>l</w:t>
            </w:r>
            <w:r w:rsidRPr="00B24F6C">
              <w:rPr>
                <w:rFonts w:ascii="Book Antiqua" w:hAnsi="Book Antiqua"/>
                <w:bCs/>
              </w:rPr>
              <w:t>/</w:t>
            </w:r>
            <w:r w:rsidRPr="00B12BC3">
              <w:rPr>
                <w:rFonts w:ascii="Book Antiqua" w:hAnsi="Book Antiqua"/>
                <w:bCs/>
              </w:rPr>
              <w:t>Commercial</w:t>
            </w:r>
            <w:r w:rsidRPr="00B24F6C">
              <w:rPr>
                <w:rFonts w:ascii="Book Antiqua" w:hAnsi="Book Antiqua"/>
                <w:bCs/>
              </w:rPr>
              <w:t>/Industrial/Mix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Availability of other amenities in the surrounding </w:t>
            </w:r>
          </w:p>
        </w:tc>
        <w:tc>
          <w:tcPr>
            <w:tcW w:w="5386" w:type="dxa"/>
          </w:tcPr>
          <w:p w:rsidR="00F66238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>School</w:t>
            </w:r>
            <w:r w:rsidR="002C6713" w:rsidRPr="00830463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2C6713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 xml:space="preserve">Market </w:t>
            </w:r>
          </w:p>
          <w:p w:rsidR="00F66238" w:rsidRPr="00830463" w:rsidRDefault="00F66238">
            <w:pPr>
              <w:rPr>
                <w:rFonts w:ascii="Book Antiqua" w:hAnsi="Book Antiqua"/>
                <w:b/>
                <w:bCs/>
              </w:rPr>
            </w:pPr>
            <w:r w:rsidRPr="00830463">
              <w:rPr>
                <w:rFonts w:ascii="Book Antiqua" w:hAnsi="Book Antiqua"/>
                <w:b/>
                <w:bCs/>
              </w:rPr>
              <w:t xml:space="preserve">College </w:t>
            </w:r>
          </w:p>
          <w:p w:rsidR="00F66238" w:rsidRDefault="00F66238">
            <w:pPr>
              <w:rPr>
                <w:rFonts w:ascii="Book Antiqua" w:hAnsi="Book Antiqua"/>
              </w:rPr>
            </w:pPr>
            <w:r w:rsidRPr="00830463">
              <w:rPr>
                <w:rFonts w:ascii="Book Antiqua" w:hAnsi="Book Antiqua"/>
                <w:b/>
                <w:bCs/>
              </w:rPr>
              <w:t>Temple</w:t>
            </w:r>
            <w:r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rPr>
          <w:trHeight w:val="44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 w:rsidP="00A8533C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Surrounding </w:t>
            </w:r>
            <w:r w:rsidR="00A8533C">
              <w:rPr>
                <w:rFonts w:ascii="Book Antiqua" w:hAnsi="Book Antiqua"/>
                <w:b/>
              </w:rPr>
              <w:t>d</w:t>
            </w:r>
            <w:r>
              <w:rPr>
                <w:rFonts w:ascii="Book Antiqua" w:hAnsi="Book Antiqua"/>
                <w:b/>
              </w:rPr>
              <w:t xml:space="preserve">evelopment </w:t>
            </w:r>
          </w:p>
        </w:tc>
        <w:tc>
          <w:tcPr>
            <w:tcW w:w="5386" w:type="dxa"/>
          </w:tcPr>
          <w:p w:rsidR="00F66238" w:rsidRDefault="00D272CC">
            <w:pPr>
              <w:rPr>
                <w:rFonts w:ascii="Book Antiqua" w:hAnsi="Book Antiqua"/>
              </w:rPr>
            </w:pPr>
            <w:r w:rsidRPr="001D761E">
              <w:rPr>
                <w:rFonts w:ascii="Book Antiqua" w:hAnsi="Book Antiqua"/>
                <w:b/>
                <w:bCs/>
                <w:u w:val="single"/>
              </w:rPr>
              <w:t>Developed</w:t>
            </w:r>
            <w:r>
              <w:rPr>
                <w:rFonts w:ascii="Book Antiqua" w:hAnsi="Book Antiqua"/>
              </w:rPr>
              <w:t>/</w:t>
            </w:r>
            <w:r w:rsidRPr="001D761E">
              <w:rPr>
                <w:rFonts w:ascii="Book Antiqua" w:hAnsi="Book Antiqua"/>
              </w:rPr>
              <w:t>Well Developed</w:t>
            </w:r>
          </w:p>
        </w:tc>
      </w:tr>
      <w:tr w:rsidR="0049255C" w:rsidTr="008675D3">
        <w:trPr>
          <w:trHeight w:val="350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AC188A" w:rsidP="00765CCE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Occupant </w:t>
            </w:r>
            <w:r w:rsidR="00795B13">
              <w:rPr>
                <w:rFonts w:ascii="Book Antiqua" w:hAnsi="Book Antiqua"/>
                <w:b/>
              </w:rPr>
              <w:t xml:space="preserve"> </w:t>
            </w:r>
            <w:r w:rsidR="00A51345">
              <w:rPr>
                <w:rFonts w:ascii="Book Antiqua" w:hAnsi="Book Antiqua"/>
                <w:b/>
              </w:rPr>
              <w:t xml:space="preserve">/ since </w:t>
            </w:r>
          </w:p>
        </w:tc>
        <w:tc>
          <w:tcPr>
            <w:tcW w:w="5386" w:type="dxa"/>
          </w:tcPr>
          <w:p w:rsidR="00376D37" w:rsidRPr="00F771E9" w:rsidRDefault="00517198" w:rsidP="0091774D">
            <w:proofErr w:type="spellStart"/>
            <w:r>
              <w:t>Valji</w:t>
            </w:r>
            <w:proofErr w:type="spellEnd"/>
            <w:r>
              <w:t xml:space="preserve"> kanji bhutak(</w:t>
            </w:r>
            <w:r w:rsidR="00DC6657">
              <w:t>Self occupied(</w:t>
            </w:r>
            <w:r w:rsidR="005674D4">
              <w:t xml:space="preserve">10 </w:t>
            </w:r>
            <w:r w:rsidR="00DC6657">
              <w:t>ears)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Building details</w:t>
            </w:r>
          </w:p>
          <w:p w:rsidR="00F66238" w:rsidRDefault="00F66238">
            <w:pPr>
              <w:rPr>
                <w:rFonts w:ascii="Book Antiqua" w:hAnsi="Book Antiqua"/>
                <w:b/>
                <w:szCs w:val="22"/>
              </w:rPr>
            </w:pPr>
          </w:p>
          <w:p w:rsidR="00F66238" w:rsidRDefault="00F66238">
            <w:pPr>
              <w:rPr>
                <w:rFonts w:ascii="Book Antiqua" w:hAnsi="Book Antiqua"/>
                <w:b/>
              </w:rPr>
            </w:pPr>
          </w:p>
        </w:tc>
        <w:tc>
          <w:tcPr>
            <w:tcW w:w="5386" w:type="dxa"/>
          </w:tcPr>
          <w:p w:rsidR="00F66238" w:rsidRDefault="001E40B1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</w:rPr>
              <w:t>Type of Struct</w:t>
            </w:r>
            <w:r w:rsidR="00F66238">
              <w:rPr>
                <w:rFonts w:ascii="Book Antiqua" w:hAnsi="Book Antiqua"/>
              </w:rPr>
              <w:t xml:space="preserve">ure: </w:t>
            </w:r>
            <w:r w:rsidR="00F66238">
              <w:rPr>
                <w:rFonts w:ascii="Book Antiqua" w:hAnsi="Book Antiqua"/>
                <w:szCs w:val="22"/>
              </w:rPr>
              <w:t xml:space="preserve">: </w:t>
            </w:r>
            <w:r w:rsidR="00F66238" w:rsidRPr="00BC297C">
              <w:rPr>
                <w:rFonts w:ascii="Book Antiqua" w:hAnsi="Book Antiqua"/>
                <w:b/>
                <w:szCs w:val="22"/>
                <w:u w:val="single"/>
              </w:rPr>
              <w:t>(</w:t>
            </w:r>
            <w:r w:rsidR="00F66238" w:rsidRPr="00204BDE">
              <w:rPr>
                <w:rFonts w:ascii="Book Antiqua" w:hAnsi="Book Antiqua"/>
                <w:b/>
                <w:bCs/>
                <w:szCs w:val="22"/>
                <w:u w:val="single"/>
              </w:rPr>
              <w:t>RCC</w:t>
            </w:r>
            <w:r w:rsidR="001D761E">
              <w:rPr>
                <w:rFonts w:ascii="Book Antiqua" w:hAnsi="Book Antiqua"/>
                <w:szCs w:val="22"/>
              </w:rPr>
              <w:t>/</w:t>
            </w:r>
            <w:r w:rsidR="00F66238" w:rsidRPr="00C84EB6">
              <w:rPr>
                <w:rFonts w:ascii="Book Antiqua" w:hAnsi="Book Antiqua"/>
                <w:szCs w:val="22"/>
              </w:rPr>
              <w:t>Load Bearing)</w:t>
            </w:r>
            <w:r w:rsidR="00F66238">
              <w:rPr>
                <w:rFonts w:ascii="Book Antiqua" w:hAnsi="Book Antiqua"/>
                <w:b/>
                <w:bCs/>
              </w:rPr>
              <w:t xml:space="preserve"> </w:t>
            </w:r>
          </w:p>
          <w:p w:rsidR="00316650" w:rsidRPr="00DB5335" w:rsidRDefault="00F66238" w:rsidP="00464F6D">
            <w:pPr>
              <w:ind w:left="720" w:hanging="720"/>
            </w:pPr>
            <w:r>
              <w:t>No. of Floors</w:t>
            </w:r>
            <w:r w:rsidR="004A031D">
              <w:t xml:space="preserve"> </w:t>
            </w:r>
            <w:r w:rsidR="00DB5335">
              <w:t>:</w:t>
            </w:r>
            <w:r w:rsidR="006D53DD">
              <w:t xml:space="preserve">ground </w:t>
            </w:r>
            <w:r w:rsidR="00B77D43">
              <w:t>+7</w:t>
            </w:r>
            <w:r w:rsidR="00B77D43" w:rsidRPr="00B77D43">
              <w:rPr>
                <w:vertAlign w:val="superscript"/>
              </w:rPr>
              <w:t>th</w:t>
            </w:r>
            <w:r w:rsidR="00B77D43">
              <w:t xml:space="preserve"> floor</w:t>
            </w:r>
          </w:p>
          <w:p w:rsidR="007A2D14" w:rsidRDefault="00092049" w:rsidP="00117D33">
            <w:r>
              <w:t>No of wing</w:t>
            </w:r>
            <w:r w:rsidRPr="00851977">
              <w:t>s:</w:t>
            </w:r>
            <w:r w:rsidRPr="001809E9">
              <w:t xml:space="preserve"> </w:t>
            </w:r>
            <w:r w:rsidR="009831D5">
              <w:t xml:space="preserve"> </w:t>
            </w:r>
            <w:r w:rsidR="00316650">
              <w:t xml:space="preserve"> </w:t>
            </w:r>
            <w:r w:rsidR="00C47579">
              <w:t>1</w:t>
            </w:r>
            <w:r w:rsidR="00D2330B">
              <w:t xml:space="preserve"> wing </w:t>
            </w:r>
          </w:p>
          <w:p w:rsidR="00F66238" w:rsidRDefault="00F66238" w:rsidP="001F65FA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No. of</w:t>
            </w:r>
            <w:r w:rsidR="008F45BD">
              <w:rPr>
                <w:rFonts w:ascii="Book Antiqua" w:hAnsi="Book Antiqua"/>
              </w:rPr>
              <w:t xml:space="preserve"> flats/units on each floor:</w:t>
            </w:r>
            <w:r w:rsidR="006731D0">
              <w:rPr>
                <w:rFonts w:ascii="Book Antiqua" w:hAnsi="Book Antiqua"/>
              </w:rPr>
              <w:t xml:space="preserve">  </w:t>
            </w:r>
            <w:r w:rsidR="00D80CD4">
              <w:rPr>
                <w:rFonts w:ascii="Book Antiqua" w:hAnsi="Book Antiqua"/>
              </w:rPr>
              <w:t xml:space="preserve">5 </w:t>
            </w:r>
            <w:r w:rsidR="00BD1163">
              <w:rPr>
                <w:rFonts w:ascii="Book Antiqua" w:hAnsi="Book Antiqua"/>
              </w:rPr>
              <w:t xml:space="preserve"> flat </w:t>
            </w:r>
          </w:p>
        </w:tc>
      </w:tr>
      <w:tr w:rsidR="0049255C" w:rsidTr="008675D3">
        <w:tc>
          <w:tcPr>
            <w:tcW w:w="709" w:type="dxa"/>
          </w:tcPr>
          <w:p w:rsidR="00F66238" w:rsidRDefault="00BF3D4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O </w:t>
            </w: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No. of lifts with capacity &amp; Status  </w:t>
            </w:r>
          </w:p>
        </w:tc>
        <w:tc>
          <w:tcPr>
            <w:tcW w:w="5386" w:type="dxa"/>
          </w:tcPr>
          <w:p w:rsidR="00E64B33" w:rsidRDefault="00BE3A8E" w:rsidP="00292FD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</w:t>
            </w:r>
            <w:r w:rsidR="00D16519">
              <w:rPr>
                <w:rFonts w:ascii="Book Antiqua" w:hAnsi="Book Antiqua"/>
              </w:rPr>
              <w:t>1</w:t>
            </w:r>
            <w:r w:rsidR="00213D30">
              <w:rPr>
                <w:rFonts w:ascii="Book Antiqua" w:hAnsi="Book Antiqua"/>
              </w:rPr>
              <w:t>no with</w:t>
            </w:r>
            <w:r w:rsidR="00464F6D">
              <w:rPr>
                <w:rFonts w:ascii="Book Antiqua" w:hAnsi="Book Antiqua"/>
              </w:rPr>
              <w:t xml:space="preserve">  8</w:t>
            </w:r>
            <w:r w:rsidR="00961231">
              <w:rPr>
                <w:rFonts w:ascii="Book Antiqua" w:hAnsi="Book Antiqua"/>
              </w:rPr>
              <w:t xml:space="preserve"> </w:t>
            </w:r>
            <w:r w:rsidR="00530E19">
              <w:rPr>
                <w:rFonts w:ascii="Book Antiqua" w:hAnsi="Book Antiqua"/>
              </w:rPr>
              <w:t xml:space="preserve">  </w:t>
            </w:r>
            <w:r w:rsidR="008675D3">
              <w:rPr>
                <w:rFonts w:ascii="Book Antiqua" w:hAnsi="Book Antiqua"/>
              </w:rPr>
              <w:t xml:space="preserve"> </w:t>
            </w:r>
            <w:r w:rsidR="00B33942">
              <w:rPr>
                <w:rFonts w:ascii="Book Antiqua" w:hAnsi="Book Antiqua"/>
              </w:rPr>
              <w:t xml:space="preserve">no </w:t>
            </w:r>
            <w:r w:rsidR="00961231">
              <w:rPr>
                <w:rFonts w:ascii="Book Antiqua" w:hAnsi="Book Antiqua"/>
              </w:rPr>
              <w:t>person capacity</w:t>
            </w:r>
            <w:r w:rsidR="003A7924">
              <w:rPr>
                <w:rFonts w:ascii="Book Antiqua" w:hAnsi="Book Antiqua"/>
              </w:rPr>
              <w:t xml:space="preserve"> </w:t>
            </w:r>
            <w:r w:rsidR="00213D30">
              <w:rPr>
                <w:rFonts w:ascii="Book Antiqua" w:hAnsi="Book Antiqua"/>
              </w:rPr>
              <w:t xml:space="preserve"> </w:t>
            </w:r>
          </w:p>
        </w:tc>
      </w:tr>
      <w:tr w:rsidR="0049255C" w:rsidTr="008675D3"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Underground &amp; Overhead tanks </w:t>
            </w:r>
          </w:p>
        </w:tc>
        <w:tc>
          <w:tcPr>
            <w:tcW w:w="5386" w:type="dxa"/>
          </w:tcPr>
          <w:p w:rsidR="0014148B" w:rsidRDefault="001413E8" w:rsidP="001413E8">
            <w:r>
              <w:t xml:space="preserve">1 no. Overhead Tank &amp; </w:t>
            </w:r>
          </w:p>
          <w:p w:rsidR="001413E8" w:rsidRDefault="001413E8" w:rsidP="001413E8">
            <w:r>
              <w:t>1 no. Under ground Tank</w:t>
            </w:r>
          </w:p>
        </w:tc>
      </w:tr>
      <w:tr w:rsidR="0049255C" w:rsidTr="008675D3">
        <w:tc>
          <w:tcPr>
            <w:tcW w:w="709" w:type="dxa"/>
          </w:tcPr>
          <w:p w:rsidR="0055706B" w:rsidRDefault="0055706B" w:rsidP="0055706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5706B" w:rsidRPr="00AF4127" w:rsidRDefault="0055706B" w:rsidP="0055706B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>Year of Construction</w:t>
            </w:r>
          </w:p>
        </w:tc>
        <w:tc>
          <w:tcPr>
            <w:tcW w:w="5386" w:type="dxa"/>
          </w:tcPr>
          <w:p w:rsidR="0055706B" w:rsidRDefault="00464F6D" w:rsidP="008961C9">
            <w:r>
              <w:t>20</w:t>
            </w:r>
            <w:r w:rsidR="000826DB">
              <w:t>08</w:t>
            </w:r>
          </w:p>
        </w:tc>
      </w:tr>
      <w:tr w:rsidR="0049255C" w:rsidTr="008675D3">
        <w:tc>
          <w:tcPr>
            <w:tcW w:w="709" w:type="dxa"/>
          </w:tcPr>
          <w:p w:rsidR="0055706B" w:rsidRDefault="0055706B" w:rsidP="0055706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5706B" w:rsidRPr="00AF4127" w:rsidRDefault="0055706B" w:rsidP="0055706B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Age of the building </w:t>
            </w:r>
          </w:p>
        </w:tc>
        <w:tc>
          <w:tcPr>
            <w:tcW w:w="5386" w:type="dxa"/>
          </w:tcPr>
          <w:p w:rsidR="0055706B" w:rsidRDefault="00530E19" w:rsidP="00FC602B">
            <w:r>
              <w:t xml:space="preserve"> </w:t>
            </w:r>
            <w:r w:rsidR="0031724B">
              <w:t>1</w:t>
            </w:r>
            <w:r w:rsidR="000826DB">
              <w:t>6</w:t>
            </w:r>
            <w:r w:rsidR="00AA5EF5">
              <w:t xml:space="preserve">  </w:t>
            </w:r>
            <w:r w:rsidR="00760250">
              <w:t xml:space="preserve">years </w:t>
            </w:r>
          </w:p>
        </w:tc>
      </w:tr>
      <w:tr w:rsidR="0049255C" w:rsidTr="008675D3">
        <w:tc>
          <w:tcPr>
            <w:tcW w:w="709" w:type="dxa"/>
          </w:tcPr>
          <w:p w:rsidR="000500E9" w:rsidRDefault="000500E9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0500E9" w:rsidRPr="00AF4127" w:rsidRDefault="000500E9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Estimated future life of the building </w:t>
            </w:r>
          </w:p>
        </w:tc>
        <w:tc>
          <w:tcPr>
            <w:tcW w:w="5386" w:type="dxa"/>
          </w:tcPr>
          <w:p w:rsidR="000500E9" w:rsidRPr="00AF4127" w:rsidRDefault="00316650" w:rsidP="004670D5">
            <w:r>
              <w:t xml:space="preserve">  </w:t>
            </w:r>
            <w:r w:rsidR="000826DB">
              <w:t>44</w:t>
            </w:r>
            <w:r w:rsidR="00760250">
              <w:t xml:space="preserve">years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Building elevation </w:t>
            </w:r>
          </w:p>
        </w:tc>
        <w:tc>
          <w:tcPr>
            <w:tcW w:w="5386" w:type="dxa"/>
          </w:tcPr>
          <w:p w:rsidR="009A49AF" w:rsidRPr="00E7191F" w:rsidRDefault="00AC448B" w:rsidP="002776C6">
            <w:pPr>
              <w:rPr>
                <w:rFonts w:ascii="Book Antiqua" w:hAnsi="Book Antiqua"/>
                <w:b/>
                <w:bCs/>
              </w:rPr>
            </w:pPr>
            <w:r>
              <w:rPr>
                <w:rFonts w:ascii="Book Antiqua" w:hAnsi="Book Antiqua"/>
                <w:b/>
                <w:bCs/>
              </w:rPr>
              <w:t xml:space="preserve">Good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 w:rsidP="002776C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Condition of the building </w:t>
            </w:r>
          </w:p>
        </w:tc>
        <w:tc>
          <w:tcPr>
            <w:tcW w:w="5386" w:type="dxa"/>
          </w:tcPr>
          <w:p w:rsidR="00F66238" w:rsidRPr="00C47AFB" w:rsidRDefault="00AC448B" w:rsidP="00FC1173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Good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D12930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Finishing</w:t>
            </w:r>
          </w:p>
        </w:tc>
        <w:tc>
          <w:tcPr>
            <w:tcW w:w="5386" w:type="dxa"/>
          </w:tcPr>
          <w:p w:rsidR="00F66238" w:rsidRPr="00C47AFB" w:rsidRDefault="00AC448B" w:rsidP="005323C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Luster /cement </w:t>
            </w:r>
          </w:p>
        </w:tc>
      </w:tr>
      <w:tr w:rsidR="0049255C" w:rsidTr="008675D3"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Amenities </w:t>
            </w:r>
          </w:p>
        </w:tc>
        <w:tc>
          <w:tcPr>
            <w:tcW w:w="5386" w:type="dxa"/>
          </w:tcPr>
          <w:p w:rsidR="00670005" w:rsidRDefault="00316650" w:rsidP="00316650">
            <w:r>
              <w:t xml:space="preserve">  </w:t>
            </w:r>
            <w:r w:rsidR="00FF2549">
              <w:t xml:space="preserve"> parking </w:t>
            </w:r>
            <w:r w:rsidR="00E744D3">
              <w:t>,</w:t>
            </w:r>
            <w:r w:rsidR="00B479F5">
              <w:t xml:space="preserve"> </w:t>
            </w:r>
          </w:p>
        </w:tc>
      </w:tr>
      <w:tr w:rsidR="0049255C" w:rsidTr="008675D3">
        <w:tc>
          <w:tcPr>
            <w:tcW w:w="709" w:type="dxa"/>
          </w:tcPr>
          <w:p w:rsidR="00670005" w:rsidRDefault="00670005" w:rsidP="00670005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670005" w:rsidRDefault="00670005" w:rsidP="00670005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Flooring in open spaces and staircase</w:t>
            </w:r>
          </w:p>
        </w:tc>
        <w:tc>
          <w:tcPr>
            <w:tcW w:w="5386" w:type="dxa"/>
          </w:tcPr>
          <w:p w:rsidR="00670005" w:rsidRDefault="000965D2" w:rsidP="001334A6">
            <w:r>
              <w:t xml:space="preserve">Garden tiles / </w:t>
            </w:r>
            <w:proofErr w:type="spellStart"/>
            <w:r>
              <w:t>kota</w:t>
            </w:r>
            <w:proofErr w:type="spellEnd"/>
            <w:r>
              <w:t xml:space="preserve"> stone </w:t>
            </w:r>
          </w:p>
        </w:tc>
      </w:tr>
      <w:tr w:rsidR="0049255C" w:rsidTr="008675D3">
        <w:trPr>
          <w:trHeight w:val="485"/>
        </w:trPr>
        <w:tc>
          <w:tcPr>
            <w:tcW w:w="709" w:type="dxa"/>
          </w:tcPr>
          <w:p w:rsidR="009C402B" w:rsidRDefault="009C402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977F9" w:rsidRDefault="009C402B" w:rsidP="004A47F3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Doors &amp; Windows</w:t>
            </w:r>
          </w:p>
        </w:tc>
        <w:tc>
          <w:tcPr>
            <w:tcW w:w="5386" w:type="dxa"/>
          </w:tcPr>
          <w:p w:rsidR="006D71E3" w:rsidRPr="006D71E3" w:rsidRDefault="00EF4981" w:rsidP="002A14FF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Safty</w:t>
            </w:r>
            <w:proofErr w:type="spellEnd"/>
            <w:r w:rsidR="005904E8">
              <w:rPr>
                <w:rFonts w:ascii="Book Antiqua" w:hAnsi="Book Antiqua"/>
              </w:rPr>
              <w:t xml:space="preserve"> door / wooden door </w:t>
            </w:r>
          </w:p>
        </w:tc>
      </w:tr>
      <w:tr w:rsidR="0049255C" w:rsidTr="008675D3">
        <w:tc>
          <w:tcPr>
            <w:tcW w:w="709" w:type="dxa"/>
          </w:tcPr>
          <w:p w:rsidR="009C402B" w:rsidRDefault="009C402B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9C402B" w:rsidRDefault="009C402B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>Compound wall &amp; no. of gates</w:t>
            </w:r>
          </w:p>
        </w:tc>
        <w:tc>
          <w:tcPr>
            <w:tcW w:w="5386" w:type="dxa"/>
          </w:tcPr>
          <w:p w:rsidR="009C402B" w:rsidRDefault="0073488D">
            <w:r>
              <w:t xml:space="preserve">8 </w:t>
            </w:r>
            <w:r w:rsidR="00AC448B">
              <w:t xml:space="preserve">feet height / 2no gate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84367" w:rsidRDefault="00F66238" w:rsidP="002776C6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No. of rooms </w:t>
            </w:r>
          </w:p>
        </w:tc>
        <w:tc>
          <w:tcPr>
            <w:tcW w:w="5386" w:type="dxa"/>
          </w:tcPr>
          <w:p w:rsidR="007D0D23" w:rsidRPr="00C47AFB" w:rsidRDefault="00D101F0" w:rsidP="00DB5335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1 </w:t>
            </w:r>
            <w:proofErr w:type="spellStart"/>
            <w:r>
              <w:rPr>
                <w:rFonts w:ascii="Book Antiqua" w:hAnsi="Book Antiqua"/>
              </w:rPr>
              <w:t>bhk</w:t>
            </w:r>
            <w:proofErr w:type="spellEnd"/>
            <w:r>
              <w:rPr>
                <w:rFonts w:ascii="Book Antiqua" w:hAnsi="Book Antiqua"/>
              </w:rPr>
              <w:t xml:space="preserve">(converted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View from the different rooms of the property </w:t>
            </w:r>
          </w:p>
        </w:tc>
        <w:tc>
          <w:tcPr>
            <w:tcW w:w="5386" w:type="dxa"/>
          </w:tcPr>
          <w:p w:rsidR="005961C2" w:rsidRPr="00C47AFB" w:rsidRDefault="0091774D" w:rsidP="00213D3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 xml:space="preserve"> Road </w:t>
            </w:r>
          </w:p>
        </w:tc>
      </w:tr>
      <w:tr w:rsidR="0049255C" w:rsidTr="008675D3"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584367" w:rsidRDefault="00F66238">
            <w:pPr>
              <w:rPr>
                <w:rFonts w:ascii="Book Antiqua" w:hAnsi="Book Antiqua"/>
                <w:b/>
              </w:rPr>
            </w:pPr>
            <w:r>
              <w:rPr>
                <w:rFonts w:ascii="Book Antiqua" w:hAnsi="Book Antiqua"/>
                <w:b/>
              </w:rPr>
              <w:t xml:space="preserve">Internal finishing </w:t>
            </w:r>
          </w:p>
        </w:tc>
        <w:tc>
          <w:tcPr>
            <w:tcW w:w="5386" w:type="dxa"/>
          </w:tcPr>
          <w:p w:rsidR="004466BB" w:rsidRPr="00C47AFB" w:rsidRDefault="00F66238">
            <w:pPr>
              <w:rPr>
                <w:rFonts w:ascii="Book Antiqua" w:hAnsi="Book Antiqua"/>
              </w:rPr>
            </w:pPr>
            <w:r w:rsidRPr="00C84EB6">
              <w:rPr>
                <w:rFonts w:ascii="Book Antiqua" w:hAnsi="Book Antiqua"/>
              </w:rPr>
              <w:t xml:space="preserve">Flooring </w:t>
            </w:r>
            <w:r w:rsidR="0060402A">
              <w:rPr>
                <w:rFonts w:ascii="Book Antiqua" w:hAnsi="Book Antiqua"/>
              </w:rPr>
              <w:t xml:space="preserve">in different rooms </w:t>
            </w:r>
            <w:r w:rsidR="009409A9">
              <w:rPr>
                <w:rFonts w:ascii="Book Antiqua" w:hAnsi="Book Antiqua"/>
                <w:bCs/>
              </w:rPr>
              <w:t>:vitrified</w:t>
            </w:r>
            <w:r w:rsidR="009147FC">
              <w:rPr>
                <w:rFonts w:ascii="Book Antiqua" w:hAnsi="Book Antiqua"/>
                <w:bCs/>
              </w:rPr>
              <w:br/>
            </w:r>
            <w:r w:rsidR="0060402A">
              <w:rPr>
                <w:rFonts w:ascii="Book Antiqua" w:hAnsi="Book Antiqua"/>
                <w:b/>
              </w:rPr>
              <w:t>Kitchen Platform</w:t>
            </w:r>
            <w:r w:rsidR="005904E8">
              <w:rPr>
                <w:rFonts w:ascii="Book Antiqua" w:hAnsi="Book Antiqua"/>
              </w:rPr>
              <w:t xml:space="preserve">: stainless steel /granite </w:t>
            </w:r>
          </w:p>
          <w:p w:rsidR="00584367" w:rsidRPr="00FB6865" w:rsidRDefault="00F66238">
            <w:pPr>
              <w:rPr>
                <w:rFonts w:ascii="Book Antiqua" w:hAnsi="Book Antiqua"/>
                <w:b/>
                <w:u w:val="single"/>
              </w:rPr>
            </w:pPr>
            <w:r w:rsidRPr="00C84EB6">
              <w:rPr>
                <w:rFonts w:ascii="Book Antiqua" w:hAnsi="Book Antiqua"/>
              </w:rPr>
              <w:t xml:space="preserve">Electrical </w:t>
            </w:r>
            <w:r w:rsidRPr="00421019">
              <w:rPr>
                <w:rFonts w:ascii="Book Antiqua" w:hAnsi="Book Antiqua"/>
                <w:b/>
              </w:rPr>
              <w:t>:</w:t>
            </w:r>
            <w:r w:rsidR="00C84EB6" w:rsidRPr="00421019">
              <w:rPr>
                <w:rFonts w:ascii="Book Antiqua" w:hAnsi="Book Antiqua"/>
                <w:b/>
              </w:rPr>
              <w:t xml:space="preserve"> </w:t>
            </w:r>
            <w:r w:rsidR="00C84EB6" w:rsidRPr="00E84E68">
              <w:rPr>
                <w:rFonts w:ascii="Book Antiqua" w:hAnsi="Book Antiqua"/>
              </w:rPr>
              <w:t>OPEN</w:t>
            </w:r>
            <w:r w:rsidR="00C84EB6" w:rsidRPr="00795B13">
              <w:rPr>
                <w:rFonts w:ascii="Book Antiqua" w:hAnsi="Book Antiqua"/>
              </w:rPr>
              <w:t>/</w:t>
            </w:r>
            <w:r w:rsidR="00C84EB6" w:rsidRPr="00316650">
              <w:rPr>
                <w:rFonts w:ascii="Book Antiqua" w:hAnsi="Book Antiqua"/>
                <w:b/>
                <w:u w:val="single"/>
              </w:rPr>
              <w:t xml:space="preserve"> CONCEALED</w:t>
            </w:r>
          </w:p>
          <w:p w:rsidR="00F66238" w:rsidRPr="00C47AFB" w:rsidRDefault="00F66238" w:rsidP="00C84EB6">
            <w:pPr>
              <w:rPr>
                <w:rFonts w:ascii="Book Antiqua" w:hAnsi="Book Antiqua"/>
              </w:rPr>
            </w:pPr>
            <w:r w:rsidRPr="00C47AFB">
              <w:rPr>
                <w:rFonts w:ascii="Book Antiqua" w:hAnsi="Book Antiqua"/>
                <w:u w:val="single"/>
              </w:rPr>
              <w:t xml:space="preserve">Plumbing </w:t>
            </w:r>
            <w:r w:rsidRPr="009147FC">
              <w:rPr>
                <w:rFonts w:ascii="Book Antiqua" w:hAnsi="Book Antiqua"/>
                <w:u w:val="single"/>
              </w:rPr>
              <w:t>:</w:t>
            </w:r>
            <w:r w:rsidR="00690D95" w:rsidRPr="009147FC">
              <w:rPr>
                <w:rFonts w:ascii="Book Antiqua" w:hAnsi="Book Antiqua"/>
                <w:bCs/>
                <w:u w:val="single"/>
              </w:rPr>
              <w:t xml:space="preserve"> </w:t>
            </w:r>
            <w:r w:rsidR="00C84EB6" w:rsidRPr="000C55BD">
              <w:rPr>
                <w:rFonts w:ascii="Book Antiqua" w:hAnsi="Book Antiqua"/>
              </w:rPr>
              <w:t xml:space="preserve">OPEN  </w:t>
            </w:r>
            <w:r w:rsidR="00C84EB6" w:rsidRPr="00C84EB6">
              <w:rPr>
                <w:rFonts w:ascii="Book Antiqua" w:hAnsi="Book Antiqua"/>
                <w:b/>
              </w:rPr>
              <w:t xml:space="preserve"> /</w:t>
            </w:r>
            <w:r w:rsidR="00C84EB6" w:rsidRPr="00C84EB6">
              <w:rPr>
                <w:rFonts w:ascii="Book Antiqua" w:hAnsi="Book Antiqua"/>
              </w:rPr>
              <w:t xml:space="preserve"> </w:t>
            </w:r>
            <w:r w:rsidR="00C84EB6" w:rsidRPr="00E84E68">
              <w:rPr>
                <w:rFonts w:ascii="Book Antiqua" w:hAnsi="Book Antiqua"/>
                <w:b/>
              </w:rPr>
              <w:t xml:space="preserve"> </w:t>
            </w:r>
            <w:r w:rsidR="00C84EB6" w:rsidRPr="00B479F5">
              <w:rPr>
                <w:rFonts w:ascii="Book Antiqua" w:hAnsi="Book Antiqua"/>
                <w:b/>
                <w:u w:val="single"/>
              </w:rPr>
              <w:t>CONCEALED</w:t>
            </w:r>
          </w:p>
        </w:tc>
      </w:tr>
      <w:tr w:rsidR="0049255C" w:rsidTr="008675D3">
        <w:trPr>
          <w:trHeight w:val="395"/>
        </w:trPr>
        <w:tc>
          <w:tcPr>
            <w:tcW w:w="709" w:type="dxa"/>
          </w:tcPr>
          <w:p w:rsidR="00F66238" w:rsidRDefault="00F66238">
            <w:pPr>
              <w:numPr>
                <w:ilvl w:val="0"/>
                <w:numId w:val="1"/>
              </w:numPr>
              <w:rPr>
                <w:rFonts w:ascii="Book Antiqua" w:hAnsi="Book Antiqua"/>
              </w:rPr>
            </w:pPr>
          </w:p>
        </w:tc>
        <w:tc>
          <w:tcPr>
            <w:tcW w:w="3119" w:type="dxa"/>
          </w:tcPr>
          <w:p w:rsidR="00F66238" w:rsidRPr="00AF4127" w:rsidRDefault="00F66238">
            <w:pPr>
              <w:rPr>
                <w:rFonts w:ascii="Book Antiqua" w:hAnsi="Book Antiqua"/>
                <w:b/>
              </w:rPr>
            </w:pPr>
            <w:r w:rsidRPr="00AF4127">
              <w:rPr>
                <w:rFonts w:ascii="Book Antiqua" w:hAnsi="Book Antiqua"/>
                <w:b/>
              </w:rPr>
              <w:t xml:space="preserve">Balcony </w:t>
            </w:r>
          </w:p>
        </w:tc>
        <w:tc>
          <w:tcPr>
            <w:tcW w:w="5386" w:type="dxa"/>
          </w:tcPr>
          <w:p w:rsidR="00F66238" w:rsidRPr="00AF4127" w:rsidRDefault="00F66238" w:rsidP="00812E20">
            <w:pPr>
              <w:rPr>
                <w:rFonts w:ascii="Book Antiqua" w:hAnsi="Book Antiqua"/>
              </w:rPr>
            </w:pPr>
          </w:p>
        </w:tc>
      </w:tr>
      <w:tr w:rsidR="0049255C" w:rsidTr="008675D3">
        <w:tc>
          <w:tcPr>
            <w:tcW w:w="709" w:type="dxa"/>
          </w:tcPr>
          <w:p w:rsidR="00EE2964" w:rsidRDefault="00EE2964" w:rsidP="00AC448B">
            <w:r>
              <w:t>31</w:t>
            </w:r>
          </w:p>
        </w:tc>
        <w:tc>
          <w:tcPr>
            <w:tcW w:w="3119" w:type="dxa"/>
          </w:tcPr>
          <w:p w:rsidR="00EE2964" w:rsidRPr="00AF4127" w:rsidRDefault="00EE2964" w:rsidP="000B2E84">
            <w:pPr>
              <w:rPr>
                <w:rFonts w:ascii="Book Antiqua" w:hAnsi="Book Antiqua"/>
                <w:b/>
                <w:szCs w:val="22"/>
              </w:rPr>
            </w:pPr>
            <w:r w:rsidRPr="00AF4127">
              <w:rPr>
                <w:rFonts w:ascii="Book Antiqua" w:hAnsi="Book Antiqua"/>
                <w:szCs w:val="22"/>
              </w:rPr>
              <w:t xml:space="preserve">Carpet area as per Measurement : </w:t>
            </w:r>
          </w:p>
        </w:tc>
        <w:tc>
          <w:tcPr>
            <w:tcW w:w="5386" w:type="dxa"/>
          </w:tcPr>
          <w:p w:rsidR="00EE2964" w:rsidRPr="00AF4127" w:rsidRDefault="00044EA6" w:rsidP="00901060">
            <w:pPr>
              <w:rPr>
                <w:rFonts w:ascii="Book Antiqua" w:hAnsi="Book Antiqua"/>
              </w:rPr>
            </w:pPr>
            <w:r>
              <w:rPr>
                <w:rFonts w:ascii="Book Antiqua" w:hAnsi="Book Antiqua"/>
              </w:rPr>
              <w:t>280sq feet</w:t>
            </w:r>
          </w:p>
        </w:tc>
      </w:tr>
      <w:tr w:rsidR="0049255C" w:rsidTr="008675D3">
        <w:trPr>
          <w:trHeight w:val="225"/>
        </w:trPr>
        <w:tc>
          <w:tcPr>
            <w:tcW w:w="709" w:type="dxa"/>
          </w:tcPr>
          <w:p w:rsidR="00EE2964" w:rsidRDefault="00EE2964" w:rsidP="00AC448B">
            <w:r>
              <w:t>32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Nearest Bus stop</w:t>
            </w:r>
          </w:p>
        </w:tc>
        <w:tc>
          <w:tcPr>
            <w:tcW w:w="5386" w:type="dxa"/>
          </w:tcPr>
          <w:p w:rsidR="00EE2964" w:rsidRPr="008242CE" w:rsidRDefault="001F34DB" w:rsidP="004670D5">
            <w:pPr>
              <w:rPr>
                <w:rFonts w:ascii="Book Antiqua" w:hAnsi="Book Antiqua"/>
              </w:rPr>
            </w:pPr>
            <w:proofErr w:type="spellStart"/>
            <w:r>
              <w:rPr>
                <w:rFonts w:ascii="Book Antiqua" w:hAnsi="Book Antiqua"/>
              </w:rPr>
              <w:t>Shantarav</w:t>
            </w:r>
            <w:proofErr w:type="spellEnd"/>
            <w:r>
              <w:rPr>
                <w:rFonts w:ascii="Book Antiqua" w:hAnsi="Book Antiqua"/>
              </w:rPr>
              <w:t xml:space="preserve"> </w:t>
            </w:r>
            <w:proofErr w:type="spellStart"/>
            <w:r>
              <w:rPr>
                <w:rFonts w:ascii="Book Antiqua" w:hAnsi="Book Antiqua"/>
              </w:rPr>
              <w:t>talao</w:t>
            </w:r>
            <w:proofErr w:type="spellEnd"/>
          </w:p>
        </w:tc>
      </w:tr>
      <w:tr w:rsidR="0049255C" w:rsidTr="008675D3">
        <w:tc>
          <w:tcPr>
            <w:tcW w:w="709" w:type="dxa"/>
          </w:tcPr>
          <w:p w:rsidR="00EE2964" w:rsidRDefault="00EE2964" w:rsidP="00AC448B">
            <w:r>
              <w:t>33</w:t>
            </w:r>
          </w:p>
        </w:tc>
        <w:tc>
          <w:tcPr>
            <w:tcW w:w="3119" w:type="dxa"/>
          </w:tcPr>
          <w:p w:rsidR="00EE2964" w:rsidRPr="0054210F" w:rsidRDefault="00EE2964" w:rsidP="000B2E84">
            <w:pPr>
              <w:rPr>
                <w:rFonts w:ascii="Book Antiqua" w:hAnsi="Book Antiqua"/>
                <w:szCs w:val="22"/>
              </w:rPr>
            </w:pPr>
            <w:r w:rsidRPr="0054210F">
              <w:rPr>
                <w:rFonts w:ascii="Book Antiqua" w:hAnsi="Book Antiqua"/>
                <w:szCs w:val="22"/>
              </w:rPr>
              <w:t>Nearest Hospital</w:t>
            </w:r>
          </w:p>
        </w:tc>
        <w:tc>
          <w:tcPr>
            <w:tcW w:w="5386" w:type="dxa"/>
          </w:tcPr>
          <w:p w:rsidR="00EE2964" w:rsidRPr="0054210F" w:rsidRDefault="001F34DB" w:rsidP="00033D69">
            <w:proofErr w:type="spellStart"/>
            <w:r>
              <w:t>Blajee</w:t>
            </w:r>
            <w:proofErr w:type="spellEnd"/>
            <w:r w:rsidR="00B479F5">
              <w:t xml:space="preserve"> hospital </w:t>
            </w:r>
          </w:p>
        </w:tc>
      </w:tr>
      <w:tr w:rsidR="0049255C" w:rsidTr="008675D3">
        <w:tc>
          <w:tcPr>
            <w:tcW w:w="709" w:type="dxa"/>
          </w:tcPr>
          <w:p w:rsidR="00EE2964" w:rsidRDefault="00EB0562" w:rsidP="00AC448B">
            <w:r>
              <w:t xml:space="preserve"> 34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Condition of Road</w:t>
            </w:r>
          </w:p>
        </w:tc>
        <w:tc>
          <w:tcPr>
            <w:tcW w:w="5386" w:type="dxa"/>
          </w:tcPr>
          <w:p w:rsidR="00EE2964" w:rsidRPr="0080007C" w:rsidRDefault="00B479F5" w:rsidP="004A031D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30 feet good wide road </w:t>
            </w:r>
          </w:p>
        </w:tc>
      </w:tr>
      <w:tr w:rsidR="0049255C" w:rsidTr="008675D3">
        <w:trPr>
          <w:trHeight w:val="463"/>
        </w:trPr>
        <w:tc>
          <w:tcPr>
            <w:tcW w:w="709" w:type="dxa"/>
          </w:tcPr>
          <w:p w:rsidR="00EE2964" w:rsidRDefault="00EE2964" w:rsidP="00AC448B">
            <w:r>
              <w:t>35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Rate per </w:t>
            </w:r>
            <w:proofErr w:type="spellStart"/>
            <w:r>
              <w:rPr>
                <w:rFonts w:ascii="Book Antiqua" w:hAnsi="Book Antiqua"/>
                <w:szCs w:val="22"/>
              </w:rPr>
              <w:t>sq</w:t>
            </w:r>
            <w:proofErr w:type="spellEnd"/>
            <w:r>
              <w:rPr>
                <w:rFonts w:ascii="Book Antiqua" w:hAnsi="Book Antiqua"/>
                <w:szCs w:val="22"/>
              </w:rPr>
              <w:t xml:space="preserve"> ft.</w:t>
            </w:r>
            <w:r w:rsidR="00270403">
              <w:rPr>
                <w:rFonts w:ascii="Book Antiqua" w:hAnsi="Book Antiqua"/>
                <w:szCs w:val="22"/>
              </w:rPr>
              <w:t>/ rent</w:t>
            </w:r>
          </w:p>
        </w:tc>
        <w:tc>
          <w:tcPr>
            <w:tcW w:w="5386" w:type="dxa"/>
          </w:tcPr>
          <w:p w:rsidR="00EE2964" w:rsidRDefault="00EE2964" w:rsidP="00213CF3"/>
        </w:tc>
      </w:tr>
      <w:tr w:rsidR="0049255C" w:rsidTr="008675D3">
        <w:trPr>
          <w:trHeight w:val="242"/>
        </w:trPr>
        <w:tc>
          <w:tcPr>
            <w:tcW w:w="709" w:type="dxa"/>
          </w:tcPr>
          <w:p w:rsidR="00EE2964" w:rsidRDefault="00EE2964" w:rsidP="00AC448B">
            <w:r>
              <w:t>36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Person Met at Site </w:t>
            </w:r>
          </w:p>
        </w:tc>
        <w:tc>
          <w:tcPr>
            <w:tcW w:w="5386" w:type="dxa"/>
          </w:tcPr>
          <w:p w:rsidR="00EE2964" w:rsidRPr="00026E7E" w:rsidRDefault="00FA49FA" w:rsidP="00E30969">
            <w:pPr>
              <w:rPr>
                <w:rFonts w:ascii="Book Antiqua" w:hAnsi="Book Antiqua"/>
                <w:b/>
                <w:bCs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bCs/>
                <w:szCs w:val="22"/>
              </w:rPr>
              <w:t>Valli</w:t>
            </w:r>
            <w:proofErr w:type="spellEnd"/>
            <w:r>
              <w:rPr>
                <w:rFonts w:ascii="Book Antiqua" w:hAnsi="Book Antiqua"/>
                <w:b/>
                <w:bCs/>
                <w:szCs w:val="22"/>
              </w:rPr>
              <w:t xml:space="preserve"> bhutak</w:t>
            </w:r>
            <w:r w:rsidR="00765FEC">
              <w:rPr>
                <w:rFonts w:ascii="Book Antiqua" w:hAnsi="Book Antiqua"/>
                <w:b/>
                <w:bCs/>
                <w:szCs w:val="22"/>
              </w:rPr>
              <w:t>/989284</w:t>
            </w:r>
            <w:r w:rsidR="00C10153">
              <w:rPr>
                <w:rFonts w:ascii="Book Antiqua" w:hAnsi="Book Antiqua"/>
                <w:b/>
                <w:bCs/>
                <w:szCs w:val="22"/>
              </w:rPr>
              <w:t>8642</w:t>
            </w:r>
          </w:p>
        </w:tc>
      </w:tr>
      <w:tr w:rsidR="0049255C" w:rsidTr="008675D3">
        <w:tc>
          <w:tcPr>
            <w:tcW w:w="709" w:type="dxa"/>
          </w:tcPr>
          <w:p w:rsidR="00EE2964" w:rsidRDefault="00EE2964" w:rsidP="00AC448B">
            <w:r>
              <w:t>37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 xml:space="preserve">Coordinate </w:t>
            </w:r>
          </w:p>
        </w:tc>
        <w:tc>
          <w:tcPr>
            <w:tcW w:w="5386" w:type="dxa"/>
          </w:tcPr>
          <w:p w:rsidR="00EE2964" w:rsidRDefault="00887A0A" w:rsidP="00E30969">
            <w:pPr>
              <w:tabs>
                <w:tab w:val="left" w:pos="1230"/>
              </w:tabs>
            </w:pPr>
            <w:r>
              <w:t>19.185</w:t>
            </w:r>
            <w:r w:rsidR="000958B3">
              <w:t>068,</w:t>
            </w:r>
            <w:r w:rsidR="00FA0BC8">
              <w:t>72.857593</w:t>
            </w:r>
          </w:p>
          <w:p w:rsidR="00775711" w:rsidRPr="008771B6" w:rsidRDefault="00775711" w:rsidP="00E30969">
            <w:pPr>
              <w:tabs>
                <w:tab w:val="left" w:pos="1230"/>
              </w:tabs>
            </w:pPr>
          </w:p>
        </w:tc>
      </w:tr>
      <w:tr w:rsidR="0049255C" w:rsidTr="008675D3">
        <w:tc>
          <w:tcPr>
            <w:tcW w:w="709" w:type="dxa"/>
          </w:tcPr>
          <w:p w:rsidR="00EE2964" w:rsidRDefault="00EE2964" w:rsidP="00AC448B">
            <w:r>
              <w:t>38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on society board</w:t>
            </w:r>
          </w:p>
        </w:tc>
        <w:tc>
          <w:tcPr>
            <w:tcW w:w="5386" w:type="dxa"/>
          </w:tcPr>
          <w:p w:rsidR="00EE2964" w:rsidRPr="00026E7E" w:rsidRDefault="00A07680" w:rsidP="00CC3FB6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Mr</w:t>
            </w:r>
            <w:proofErr w:type="spellEnd"/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Book Antiqua" w:hAnsi="Book Antiqua"/>
                <w:b/>
                <w:bCs/>
                <w:sz w:val="22"/>
                <w:szCs w:val="22"/>
              </w:rPr>
              <w:t>valji</w:t>
            </w:r>
            <w:proofErr w:type="spellEnd"/>
            <w:r>
              <w:rPr>
                <w:rFonts w:ascii="Book Antiqua" w:hAnsi="Book Antiqua"/>
                <w:b/>
                <w:bCs/>
                <w:sz w:val="22"/>
                <w:szCs w:val="22"/>
              </w:rPr>
              <w:t xml:space="preserve"> Kanji bhutak</w:t>
            </w:r>
          </w:p>
        </w:tc>
      </w:tr>
      <w:tr w:rsidR="0049255C" w:rsidTr="008675D3">
        <w:tc>
          <w:tcPr>
            <w:tcW w:w="709" w:type="dxa"/>
          </w:tcPr>
          <w:p w:rsidR="00EE2964" w:rsidRDefault="00EE2964" w:rsidP="00AC448B">
            <w:r>
              <w:t>39</w:t>
            </w:r>
          </w:p>
        </w:tc>
        <w:tc>
          <w:tcPr>
            <w:tcW w:w="3119" w:type="dxa"/>
          </w:tcPr>
          <w:p w:rsidR="00EE2964" w:rsidRDefault="00EE2964" w:rsidP="000B2E84">
            <w:pPr>
              <w:rPr>
                <w:rFonts w:ascii="Book Antiqua" w:hAnsi="Book Antiqua"/>
                <w:szCs w:val="22"/>
              </w:rPr>
            </w:pPr>
            <w:r>
              <w:rPr>
                <w:rFonts w:ascii="Book Antiqua" w:hAnsi="Book Antiqua"/>
                <w:szCs w:val="22"/>
              </w:rPr>
              <w:t>Name on door</w:t>
            </w:r>
          </w:p>
        </w:tc>
        <w:tc>
          <w:tcPr>
            <w:tcW w:w="5386" w:type="dxa"/>
          </w:tcPr>
          <w:p w:rsidR="00EE2964" w:rsidRPr="00026E7E" w:rsidRDefault="00A07680" w:rsidP="001155A7">
            <w:pPr>
              <w:rPr>
                <w:rFonts w:ascii="Book Antiqua" w:hAnsi="Book Antiqua"/>
                <w:b/>
                <w:bCs/>
                <w:sz w:val="22"/>
                <w:szCs w:val="22"/>
              </w:rPr>
            </w:pPr>
            <w:r>
              <w:rPr>
                <w:rFonts w:ascii="Book Antiqua" w:hAnsi="Book Antiqua"/>
                <w:b/>
                <w:bCs/>
                <w:sz w:val="22"/>
                <w:szCs w:val="22"/>
              </w:rPr>
              <w:t>Na</w:t>
            </w:r>
          </w:p>
        </w:tc>
      </w:tr>
    </w:tbl>
    <w:p w:rsidR="007F151D" w:rsidRDefault="007F151D" w:rsidP="00E5536A">
      <w:r>
        <w:br/>
      </w:r>
    </w:p>
    <w:p w:rsidR="004E1A26" w:rsidRDefault="004C5B0D" w:rsidP="00AC448B">
      <w:r>
        <w:br/>
      </w:r>
      <w:r w:rsidR="00BA0302">
        <w:t>flat wise</w:t>
      </w:r>
    </w:p>
    <w:p w:rsidR="00BA0302" w:rsidRDefault="00BA0302" w:rsidP="00AC448B">
      <w:proofErr w:type="spellStart"/>
      <w:r>
        <w:t>South:lobby</w:t>
      </w:r>
      <w:proofErr w:type="spellEnd"/>
    </w:p>
    <w:p w:rsidR="00BA0302" w:rsidRDefault="00BA0302" w:rsidP="00AC448B">
      <w:proofErr w:type="spellStart"/>
      <w:r>
        <w:t>North;open</w:t>
      </w:r>
      <w:proofErr w:type="spellEnd"/>
      <w:r>
        <w:t xml:space="preserve"> sky</w:t>
      </w:r>
    </w:p>
    <w:p w:rsidR="00BA0302" w:rsidRDefault="00BA0302" w:rsidP="00AC448B">
      <w:proofErr w:type="spellStart"/>
      <w:r>
        <w:t>East:</w:t>
      </w:r>
      <w:r w:rsidR="00161382">
        <w:t>flat</w:t>
      </w:r>
      <w:proofErr w:type="spellEnd"/>
      <w:r w:rsidR="00161382">
        <w:t xml:space="preserve"> 305</w:t>
      </w:r>
    </w:p>
    <w:p w:rsidR="00BA0302" w:rsidRDefault="00BA0302" w:rsidP="00AC448B">
      <w:r>
        <w:t xml:space="preserve">West :flat </w:t>
      </w:r>
      <w:r w:rsidR="00DD7977">
        <w:t>no 302</w:t>
      </w:r>
    </w:p>
    <w:sectPr w:rsidR="00BA0302">
      <w:footerReference w:type="even" r:id="rId8"/>
      <w:footerReference w:type="default" r:id="rId9"/>
      <w:pgSz w:w="11909" w:h="16834" w:code="9"/>
      <w:pgMar w:top="720" w:right="1080" w:bottom="90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524D71" w:rsidRDefault="00524D71">
      <w:r>
        <w:separator/>
      </w:r>
    </w:p>
  </w:endnote>
  <w:endnote w:type="continuationSeparator" w:id="0">
    <w:p w:rsidR="00524D71" w:rsidRDefault="00524D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ptos Display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  <w:font w:name="Aptos">
    <w:panose1 w:val="020B0004020202020204"/>
    <w:charset w:val="00"/>
    <w:family w:val="swiss"/>
    <w:notTrueType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C6" w:rsidRDefault="008D17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8D17C6" w:rsidRDefault="008D17C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8D17C6" w:rsidRDefault="008D17C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517C37">
      <w:rPr>
        <w:rStyle w:val="PageNumber"/>
        <w:noProof/>
      </w:rPr>
      <w:t>1</w:t>
    </w:r>
    <w:r>
      <w:rPr>
        <w:rStyle w:val="PageNumber"/>
      </w:rPr>
      <w:fldChar w:fldCharType="end"/>
    </w:r>
  </w:p>
  <w:p w:rsidR="008D17C6" w:rsidRDefault="008D17C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524D71" w:rsidRDefault="00524D71">
      <w:r>
        <w:separator/>
      </w:r>
    </w:p>
  </w:footnote>
  <w:footnote w:type="continuationSeparator" w:id="0">
    <w:p w:rsidR="00524D71" w:rsidRDefault="00524D7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075FF"/>
    <w:multiLevelType w:val="hybridMultilevel"/>
    <w:tmpl w:val="4C76D65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8D1C91"/>
    <w:multiLevelType w:val="hybridMultilevel"/>
    <w:tmpl w:val="740EC7DE"/>
    <w:lvl w:ilvl="0" w:tplc="4D82FAFC">
      <w:start w:val="1"/>
      <w:numFmt w:val="upperRoman"/>
      <w:pStyle w:val="Heading2"/>
      <w:lvlText w:val="%1."/>
      <w:lvlJc w:val="right"/>
      <w:pPr>
        <w:tabs>
          <w:tab w:val="num" w:pos="540"/>
        </w:tabs>
        <w:ind w:left="540" w:hanging="180"/>
      </w:pPr>
      <w:rPr>
        <w:rFonts w:hint="default"/>
      </w:rPr>
    </w:lvl>
    <w:lvl w:ilvl="1" w:tplc="B762D02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211C81B6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CD65F20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eastAsia="Times New Roman" w:hAnsi="Times New Roman"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849EB"/>
    <w:multiLevelType w:val="hybridMultilevel"/>
    <w:tmpl w:val="2C8C5560"/>
    <w:lvl w:ilvl="0" w:tplc="BDEA56C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9B5FBA"/>
    <w:multiLevelType w:val="hybridMultilevel"/>
    <w:tmpl w:val="AF1A253C"/>
    <w:lvl w:ilvl="0" w:tplc="550AE174">
      <w:start w:val="1"/>
      <w:numFmt w:val="decimal"/>
      <w:lvlText w:val="%1."/>
      <w:lvlJc w:val="left"/>
      <w:pPr>
        <w:ind w:left="720" w:hanging="360"/>
      </w:pPr>
      <w:rPr>
        <w:rFonts w:hint="default"/>
        <w:b/>
        <w:u w:val="single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EE033B"/>
    <w:multiLevelType w:val="hybridMultilevel"/>
    <w:tmpl w:val="6EB6BE92"/>
    <w:lvl w:ilvl="0" w:tplc="1B04D47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6700A5E"/>
    <w:multiLevelType w:val="hybridMultilevel"/>
    <w:tmpl w:val="4F3AF5D6"/>
    <w:lvl w:ilvl="0" w:tplc="819CC648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6" w15:restartNumberingAfterBreak="0">
    <w:nsid w:val="182907D1"/>
    <w:multiLevelType w:val="hybridMultilevel"/>
    <w:tmpl w:val="0F0CA8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88424A0"/>
    <w:multiLevelType w:val="hybridMultilevel"/>
    <w:tmpl w:val="EEFCC1CA"/>
    <w:lvl w:ilvl="0" w:tplc="E612CFD0">
      <w:start w:val="1"/>
      <w:numFmt w:val="decimal"/>
      <w:lvlText w:val="%1."/>
      <w:lvlJc w:val="left"/>
      <w:pPr>
        <w:ind w:left="420" w:hanging="360"/>
      </w:pPr>
      <w:rPr>
        <w:rFonts w:hint="default"/>
        <w:b w:val="0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19214D03"/>
    <w:multiLevelType w:val="hybridMultilevel"/>
    <w:tmpl w:val="43A8DF5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ED4262"/>
    <w:multiLevelType w:val="hybridMultilevel"/>
    <w:tmpl w:val="782CA08A"/>
    <w:lvl w:ilvl="0" w:tplc="45EA7D9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623C5A">
      <w:numFmt w:val="none"/>
      <w:lvlText w:val=""/>
      <w:lvlJc w:val="left"/>
      <w:pPr>
        <w:tabs>
          <w:tab w:val="num" w:pos="360"/>
        </w:tabs>
      </w:pPr>
    </w:lvl>
    <w:lvl w:ilvl="2" w:tplc="CC6E1EF8">
      <w:numFmt w:val="none"/>
      <w:lvlText w:val=""/>
      <w:lvlJc w:val="left"/>
      <w:pPr>
        <w:tabs>
          <w:tab w:val="num" w:pos="360"/>
        </w:tabs>
      </w:pPr>
    </w:lvl>
    <w:lvl w:ilvl="3" w:tplc="85AA32EC">
      <w:numFmt w:val="none"/>
      <w:lvlText w:val=""/>
      <w:lvlJc w:val="left"/>
      <w:pPr>
        <w:tabs>
          <w:tab w:val="num" w:pos="360"/>
        </w:tabs>
      </w:pPr>
    </w:lvl>
    <w:lvl w:ilvl="4" w:tplc="E43EB05C">
      <w:numFmt w:val="none"/>
      <w:lvlText w:val=""/>
      <w:lvlJc w:val="left"/>
      <w:pPr>
        <w:tabs>
          <w:tab w:val="num" w:pos="360"/>
        </w:tabs>
      </w:pPr>
    </w:lvl>
    <w:lvl w:ilvl="5" w:tplc="53BA90CE">
      <w:numFmt w:val="none"/>
      <w:lvlText w:val=""/>
      <w:lvlJc w:val="left"/>
      <w:pPr>
        <w:tabs>
          <w:tab w:val="num" w:pos="360"/>
        </w:tabs>
      </w:pPr>
    </w:lvl>
    <w:lvl w:ilvl="6" w:tplc="934A2356">
      <w:numFmt w:val="none"/>
      <w:lvlText w:val=""/>
      <w:lvlJc w:val="left"/>
      <w:pPr>
        <w:tabs>
          <w:tab w:val="num" w:pos="360"/>
        </w:tabs>
      </w:pPr>
    </w:lvl>
    <w:lvl w:ilvl="7" w:tplc="1F2EB26E">
      <w:numFmt w:val="none"/>
      <w:lvlText w:val=""/>
      <w:lvlJc w:val="left"/>
      <w:pPr>
        <w:tabs>
          <w:tab w:val="num" w:pos="360"/>
        </w:tabs>
      </w:pPr>
    </w:lvl>
    <w:lvl w:ilvl="8" w:tplc="DDC09690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0922C39"/>
    <w:multiLevelType w:val="hybridMultilevel"/>
    <w:tmpl w:val="AC14EA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66A6B4D"/>
    <w:multiLevelType w:val="hybridMultilevel"/>
    <w:tmpl w:val="AF307B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E25489"/>
    <w:multiLevelType w:val="hybridMultilevel"/>
    <w:tmpl w:val="38768BFC"/>
    <w:lvl w:ilvl="0" w:tplc="BEE867B0">
      <w:start w:val="1"/>
      <w:numFmt w:val="decimal"/>
      <w:lvlText w:val="%1."/>
      <w:lvlJc w:val="left"/>
      <w:pPr>
        <w:ind w:left="11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60" w:hanging="360"/>
      </w:pPr>
    </w:lvl>
    <w:lvl w:ilvl="2" w:tplc="0409001B" w:tentative="1">
      <w:start w:val="1"/>
      <w:numFmt w:val="lowerRoman"/>
      <w:lvlText w:val="%3."/>
      <w:lvlJc w:val="right"/>
      <w:pPr>
        <w:ind w:left="2580" w:hanging="180"/>
      </w:pPr>
    </w:lvl>
    <w:lvl w:ilvl="3" w:tplc="0409000F" w:tentative="1">
      <w:start w:val="1"/>
      <w:numFmt w:val="decimal"/>
      <w:lvlText w:val="%4."/>
      <w:lvlJc w:val="left"/>
      <w:pPr>
        <w:ind w:left="3300" w:hanging="360"/>
      </w:pPr>
    </w:lvl>
    <w:lvl w:ilvl="4" w:tplc="04090019" w:tentative="1">
      <w:start w:val="1"/>
      <w:numFmt w:val="lowerLetter"/>
      <w:lvlText w:val="%5."/>
      <w:lvlJc w:val="left"/>
      <w:pPr>
        <w:ind w:left="4020" w:hanging="360"/>
      </w:pPr>
    </w:lvl>
    <w:lvl w:ilvl="5" w:tplc="0409001B" w:tentative="1">
      <w:start w:val="1"/>
      <w:numFmt w:val="lowerRoman"/>
      <w:lvlText w:val="%6."/>
      <w:lvlJc w:val="right"/>
      <w:pPr>
        <w:ind w:left="4740" w:hanging="180"/>
      </w:pPr>
    </w:lvl>
    <w:lvl w:ilvl="6" w:tplc="0409000F" w:tentative="1">
      <w:start w:val="1"/>
      <w:numFmt w:val="decimal"/>
      <w:lvlText w:val="%7."/>
      <w:lvlJc w:val="left"/>
      <w:pPr>
        <w:ind w:left="5460" w:hanging="360"/>
      </w:pPr>
    </w:lvl>
    <w:lvl w:ilvl="7" w:tplc="04090019" w:tentative="1">
      <w:start w:val="1"/>
      <w:numFmt w:val="lowerLetter"/>
      <w:lvlText w:val="%8."/>
      <w:lvlJc w:val="left"/>
      <w:pPr>
        <w:ind w:left="6180" w:hanging="360"/>
      </w:pPr>
    </w:lvl>
    <w:lvl w:ilvl="8" w:tplc="0409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13" w15:restartNumberingAfterBreak="0">
    <w:nsid w:val="27226D65"/>
    <w:multiLevelType w:val="hybridMultilevel"/>
    <w:tmpl w:val="C110FB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8C5C19"/>
    <w:multiLevelType w:val="hybridMultilevel"/>
    <w:tmpl w:val="98CE84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353AB5"/>
    <w:multiLevelType w:val="hybridMultilevel"/>
    <w:tmpl w:val="78F0F016"/>
    <w:lvl w:ilvl="0" w:tplc="FBB4EA5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6" w15:restartNumberingAfterBreak="0">
    <w:nsid w:val="2D78144B"/>
    <w:multiLevelType w:val="hybridMultilevel"/>
    <w:tmpl w:val="DAB602F8"/>
    <w:lvl w:ilvl="0" w:tplc="695C46C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2E994E68"/>
    <w:multiLevelType w:val="hybridMultilevel"/>
    <w:tmpl w:val="7504B7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333105"/>
    <w:multiLevelType w:val="hybridMultilevel"/>
    <w:tmpl w:val="78A61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1F250D4"/>
    <w:multiLevelType w:val="hybridMultilevel"/>
    <w:tmpl w:val="36444D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186ACF"/>
    <w:multiLevelType w:val="hybridMultilevel"/>
    <w:tmpl w:val="85907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4D62564"/>
    <w:multiLevelType w:val="hybridMultilevel"/>
    <w:tmpl w:val="C1149216"/>
    <w:lvl w:ilvl="0" w:tplc="EBA6E7A2">
      <w:start w:val="1"/>
      <w:numFmt w:val="decimal"/>
      <w:lvlText w:val="%1."/>
      <w:lvlJc w:val="left"/>
      <w:pPr>
        <w:ind w:left="4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2" w15:restartNumberingAfterBreak="0">
    <w:nsid w:val="3A1A388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23" w15:restartNumberingAfterBreak="0">
    <w:nsid w:val="3ABF7ED9"/>
    <w:multiLevelType w:val="hybridMultilevel"/>
    <w:tmpl w:val="88640418"/>
    <w:lvl w:ilvl="0" w:tplc="6876076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BB01DB7"/>
    <w:multiLevelType w:val="hybridMultilevel"/>
    <w:tmpl w:val="1FFA202E"/>
    <w:lvl w:ilvl="0" w:tplc="531A6D5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5" w15:restartNumberingAfterBreak="0">
    <w:nsid w:val="3BBD7755"/>
    <w:multiLevelType w:val="hybridMultilevel"/>
    <w:tmpl w:val="61264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F740CAC"/>
    <w:multiLevelType w:val="hybridMultilevel"/>
    <w:tmpl w:val="FDA2F6C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0B3586F"/>
    <w:multiLevelType w:val="hybridMultilevel"/>
    <w:tmpl w:val="AC9211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179769B"/>
    <w:multiLevelType w:val="hybridMultilevel"/>
    <w:tmpl w:val="BB84656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7AB1CB6"/>
    <w:multiLevelType w:val="hybridMultilevel"/>
    <w:tmpl w:val="A09E3F88"/>
    <w:lvl w:ilvl="0" w:tplc="7D48ADF8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30" w15:restartNumberingAfterBreak="0">
    <w:nsid w:val="4A4166AE"/>
    <w:multiLevelType w:val="hybridMultilevel"/>
    <w:tmpl w:val="DECCB8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4C714237"/>
    <w:multiLevelType w:val="hybridMultilevel"/>
    <w:tmpl w:val="CB82DF88"/>
    <w:lvl w:ilvl="0" w:tplc="04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2" w15:restartNumberingAfterBreak="0">
    <w:nsid w:val="4CC84B5D"/>
    <w:multiLevelType w:val="hybridMultilevel"/>
    <w:tmpl w:val="891EC2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4FA11D84"/>
    <w:multiLevelType w:val="hybridMultilevel"/>
    <w:tmpl w:val="DB26031A"/>
    <w:lvl w:ilvl="0" w:tplc="A4468CC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56D74469"/>
    <w:multiLevelType w:val="hybridMultilevel"/>
    <w:tmpl w:val="4CE0AE78"/>
    <w:lvl w:ilvl="0" w:tplc="040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35" w15:restartNumberingAfterBreak="0">
    <w:nsid w:val="5875584B"/>
    <w:multiLevelType w:val="hybridMultilevel"/>
    <w:tmpl w:val="AF0E37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5F9C1BF1"/>
    <w:multiLevelType w:val="hybridMultilevel"/>
    <w:tmpl w:val="7920548A"/>
    <w:lvl w:ilvl="0" w:tplc="F7B0C530">
      <w:start w:val="1"/>
      <w:numFmt w:val="decimal"/>
      <w:lvlText w:val="%1."/>
      <w:lvlJc w:val="left"/>
      <w:pPr>
        <w:ind w:left="15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220" w:hanging="360"/>
      </w:pPr>
    </w:lvl>
    <w:lvl w:ilvl="2" w:tplc="0409001B" w:tentative="1">
      <w:start w:val="1"/>
      <w:numFmt w:val="lowerRoman"/>
      <w:lvlText w:val="%3."/>
      <w:lvlJc w:val="right"/>
      <w:pPr>
        <w:ind w:left="2940" w:hanging="180"/>
      </w:pPr>
    </w:lvl>
    <w:lvl w:ilvl="3" w:tplc="0409000F" w:tentative="1">
      <w:start w:val="1"/>
      <w:numFmt w:val="decimal"/>
      <w:lvlText w:val="%4."/>
      <w:lvlJc w:val="left"/>
      <w:pPr>
        <w:ind w:left="3660" w:hanging="360"/>
      </w:pPr>
    </w:lvl>
    <w:lvl w:ilvl="4" w:tplc="04090019" w:tentative="1">
      <w:start w:val="1"/>
      <w:numFmt w:val="lowerLetter"/>
      <w:lvlText w:val="%5."/>
      <w:lvlJc w:val="left"/>
      <w:pPr>
        <w:ind w:left="4380" w:hanging="360"/>
      </w:pPr>
    </w:lvl>
    <w:lvl w:ilvl="5" w:tplc="0409001B" w:tentative="1">
      <w:start w:val="1"/>
      <w:numFmt w:val="lowerRoman"/>
      <w:lvlText w:val="%6."/>
      <w:lvlJc w:val="right"/>
      <w:pPr>
        <w:ind w:left="5100" w:hanging="180"/>
      </w:pPr>
    </w:lvl>
    <w:lvl w:ilvl="6" w:tplc="0409000F" w:tentative="1">
      <w:start w:val="1"/>
      <w:numFmt w:val="decimal"/>
      <w:lvlText w:val="%7."/>
      <w:lvlJc w:val="left"/>
      <w:pPr>
        <w:ind w:left="5820" w:hanging="360"/>
      </w:pPr>
    </w:lvl>
    <w:lvl w:ilvl="7" w:tplc="04090019" w:tentative="1">
      <w:start w:val="1"/>
      <w:numFmt w:val="lowerLetter"/>
      <w:lvlText w:val="%8."/>
      <w:lvlJc w:val="left"/>
      <w:pPr>
        <w:ind w:left="6540" w:hanging="360"/>
      </w:pPr>
    </w:lvl>
    <w:lvl w:ilvl="8" w:tplc="040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37" w15:restartNumberingAfterBreak="0">
    <w:nsid w:val="60FE2D6E"/>
    <w:multiLevelType w:val="hybridMultilevel"/>
    <w:tmpl w:val="A6F225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1DB4E3D"/>
    <w:multiLevelType w:val="hybridMultilevel"/>
    <w:tmpl w:val="9DC627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36D25AC"/>
    <w:multiLevelType w:val="hybridMultilevel"/>
    <w:tmpl w:val="0758F48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3BB48A6"/>
    <w:multiLevelType w:val="hybridMultilevel"/>
    <w:tmpl w:val="98ECFC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96A6864"/>
    <w:multiLevelType w:val="hybridMultilevel"/>
    <w:tmpl w:val="10F26D2A"/>
    <w:lvl w:ilvl="0" w:tplc="3DECD2E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6BFC0243"/>
    <w:multiLevelType w:val="hybridMultilevel"/>
    <w:tmpl w:val="D400AE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6370A0"/>
    <w:multiLevelType w:val="hybridMultilevel"/>
    <w:tmpl w:val="B776DDA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6DE36822"/>
    <w:multiLevelType w:val="hybridMultilevel"/>
    <w:tmpl w:val="3EC46CFC"/>
    <w:lvl w:ilvl="0" w:tplc="EB8850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5" w15:restartNumberingAfterBreak="0">
    <w:nsid w:val="6E5C7E49"/>
    <w:multiLevelType w:val="hybridMultilevel"/>
    <w:tmpl w:val="C0CE28F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837820"/>
    <w:multiLevelType w:val="hybridMultilevel"/>
    <w:tmpl w:val="1A0A797E"/>
    <w:lvl w:ilvl="0" w:tplc="4D203CF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00" w:hanging="360"/>
      </w:pPr>
    </w:lvl>
    <w:lvl w:ilvl="2" w:tplc="0409001B" w:tentative="1">
      <w:start w:val="1"/>
      <w:numFmt w:val="lowerRoman"/>
      <w:lvlText w:val="%3."/>
      <w:lvlJc w:val="right"/>
      <w:pPr>
        <w:ind w:left="2220" w:hanging="180"/>
      </w:pPr>
    </w:lvl>
    <w:lvl w:ilvl="3" w:tplc="0409000F" w:tentative="1">
      <w:start w:val="1"/>
      <w:numFmt w:val="decimal"/>
      <w:lvlText w:val="%4."/>
      <w:lvlJc w:val="left"/>
      <w:pPr>
        <w:ind w:left="2940" w:hanging="360"/>
      </w:pPr>
    </w:lvl>
    <w:lvl w:ilvl="4" w:tplc="04090019" w:tentative="1">
      <w:start w:val="1"/>
      <w:numFmt w:val="lowerLetter"/>
      <w:lvlText w:val="%5."/>
      <w:lvlJc w:val="left"/>
      <w:pPr>
        <w:ind w:left="3660" w:hanging="360"/>
      </w:pPr>
    </w:lvl>
    <w:lvl w:ilvl="5" w:tplc="0409001B" w:tentative="1">
      <w:start w:val="1"/>
      <w:numFmt w:val="lowerRoman"/>
      <w:lvlText w:val="%6."/>
      <w:lvlJc w:val="right"/>
      <w:pPr>
        <w:ind w:left="4380" w:hanging="180"/>
      </w:pPr>
    </w:lvl>
    <w:lvl w:ilvl="6" w:tplc="0409000F" w:tentative="1">
      <w:start w:val="1"/>
      <w:numFmt w:val="decimal"/>
      <w:lvlText w:val="%7."/>
      <w:lvlJc w:val="left"/>
      <w:pPr>
        <w:ind w:left="5100" w:hanging="360"/>
      </w:pPr>
    </w:lvl>
    <w:lvl w:ilvl="7" w:tplc="04090019" w:tentative="1">
      <w:start w:val="1"/>
      <w:numFmt w:val="lowerLetter"/>
      <w:lvlText w:val="%8."/>
      <w:lvlJc w:val="left"/>
      <w:pPr>
        <w:ind w:left="5820" w:hanging="360"/>
      </w:pPr>
    </w:lvl>
    <w:lvl w:ilvl="8" w:tplc="040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47" w15:restartNumberingAfterBreak="0">
    <w:nsid w:val="79E33C89"/>
    <w:multiLevelType w:val="hybridMultilevel"/>
    <w:tmpl w:val="EAD82296"/>
    <w:lvl w:ilvl="0" w:tplc="241A7E4E">
      <w:start w:val="1"/>
      <w:numFmt w:val="decimal"/>
      <w:lvlText w:val="%1."/>
      <w:lvlJc w:val="left"/>
      <w:pPr>
        <w:ind w:left="1080" w:hanging="360"/>
      </w:pPr>
      <w:rPr>
        <w:rFonts w:hint="default"/>
        <w:u w:val="none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7B8D2791"/>
    <w:multiLevelType w:val="hybridMultilevel"/>
    <w:tmpl w:val="00CCDB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 w15:restartNumberingAfterBreak="0">
    <w:nsid w:val="7DCB1D28"/>
    <w:multiLevelType w:val="hybridMultilevel"/>
    <w:tmpl w:val="50949D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68261077">
    <w:abstractNumId w:val="22"/>
  </w:num>
  <w:num w:numId="2" w16cid:durableId="1247836036">
    <w:abstractNumId w:val="9"/>
  </w:num>
  <w:num w:numId="3" w16cid:durableId="1434131915">
    <w:abstractNumId w:val="1"/>
  </w:num>
  <w:num w:numId="4" w16cid:durableId="815340350">
    <w:abstractNumId w:val="6"/>
  </w:num>
  <w:num w:numId="5" w16cid:durableId="1363435326">
    <w:abstractNumId w:val="43"/>
  </w:num>
  <w:num w:numId="6" w16cid:durableId="295986815">
    <w:abstractNumId w:val="32"/>
  </w:num>
  <w:num w:numId="7" w16cid:durableId="1539588596">
    <w:abstractNumId w:val="34"/>
  </w:num>
  <w:num w:numId="8" w16cid:durableId="1758750014">
    <w:abstractNumId w:val="28"/>
  </w:num>
  <w:num w:numId="9" w16cid:durableId="1004209838">
    <w:abstractNumId w:val="48"/>
  </w:num>
  <w:num w:numId="10" w16cid:durableId="1805803874">
    <w:abstractNumId w:val="11"/>
  </w:num>
  <w:num w:numId="11" w16cid:durableId="1244803976">
    <w:abstractNumId w:val="47"/>
  </w:num>
  <w:num w:numId="12" w16cid:durableId="539971716">
    <w:abstractNumId w:val="13"/>
  </w:num>
  <w:num w:numId="13" w16cid:durableId="377776718">
    <w:abstractNumId w:val="0"/>
  </w:num>
  <w:num w:numId="14" w16cid:durableId="226184366">
    <w:abstractNumId w:val="38"/>
  </w:num>
  <w:num w:numId="15" w16cid:durableId="2072271465">
    <w:abstractNumId w:val="26"/>
  </w:num>
  <w:num w:numId="16" w16cid:durableId="978148502">
    <w:abstractNumId w:val="8"/>
  </w:num>
  <w:num w:numId="17" w16cid:durableId="788935114">
    <w:abstractNumId w:val="42"/>
  </w:num>
  <w:num w:numId="18" w16cid:durableId="1418287986">
    <w:abstractNumId w:val="30"/>
  </w:num>
  <w:num w:numId="19" w16cid:durableId="1889761328">
    <w:abstractNumId w:val="19"/>
  </w:num>
  <w:num w:numId="20" w16cid:durableId="766193983">
    <w:abstractNumId w:val="12"/>
  </w:num>
  <w:num w:numId="21" w16cid:durableId="154758879">
    <w:abstractNumId w:val="36"/>
  </w:num>
  <w:num w:numId="22" w16cid:durableId="754207680">
    <w:abstractNumId w:val="14"/>
  </w:num>
  <w:num w:numId="23" w16cid:durableId="1214462602">
    <w:abstractNumId w:val="23"/>
  </w:num>
  <w:num w:numId="24" w16cid:durableId="275715588">
    <w:abstractNumId w:val="2"/>
  </w:num>
  <w:num w:numId="25" w16cid:durableId="1221134040">
    <w:abstractNumId w:val="24"/>
  </w:num>
  <w:num w:numId="26" w16cid:durableId="1149590425">
    <w:abstractNumId w:val="15"/>
  </w:num>
  <w:num w:numId="27" w16cid:durableId="1096945220">
    <w:abstractNumId w:val="29"/>
  </w:num>
  <w:num w:numId="28" w16cid:durableId="15542428">
    <w:abstractNumId w:val="27"/>
  </w:num>
  <w:num w:numId="29" w16cid:durableId="622005088">
    <w:abstractNumId w:val="39"/>
  </w:num>
  <w:num w:numId="30" w16cid:durableId="113255824">
    <w:abstractNumId w:val="37"/>
  </w:num>
  <w:num w:numId="31" w16cid:durableId="799111490">
    <w:abstractNumId w:val="7"/>
  </w:num>
  <w:num w:numId="32" w16cid:durableId="724984634">
    <w:abstractNumId w:val="46"/>
  </w:num>
  <w:num w:numId="33" w16cid:durableId="1688944459">
    <w:abstractNumId w:val="3"/>
  </w:num>
  <w:num w:numId="34" w16cid:durableId="1461414683">
    <w:abstractNumId w:val="41"/>
  </w:num>
  <w:num w:numId="35" w16cid:durableId="916550108">
    <w:abstractNumId w:val="45"/>
  </w:num>
  <w:num w:numId="36" w16cid:durableId="1239174881">
    <w:abstractNumId w:val="10"/>
  </w:num>
  <w:num w:numId="37" w16cid:durableId="1115296206">
    <w:abstractNumId w:val="21"/>
  </w:num>
  <w:num w:numId="38" w16cid:durableId="802767658">
    <w:abstractNumId w:val="17"/>
  </w:num>
  <w:num w:numId="39" w16cid:durableId="1879316877">
    <w:abstractNumId w:val="16"/>
  </w:num>
  <w:num w:numId="40" w16cid:durableId="1817870087">
    <w:abstractNumId w:val="20"/>
  </w:num>
  <w:num w:numId="41" w16cid:durableId="2098357295">
    <w:abstractNumId w:val="40"/>
  </w:num>
  <w:num w:numId="42" w16cid:durableId="706031190">
    <w:abstractNumId w:val="25"/>
  </w:num>
  <w:num w:numId="43" w16cid:durableId="1266116538">
    <w:abstractNumId w:val="35"/>
  </w:num>
  <w:num w:numId="44" w16cid:durableId="341973070">
    <w:abstractNumId w:val="44"/>
  </w:num>
  <w:num w:numId="45" w16cid:durableId="564336188">
    <w:abstractNumId w:val="18"/>
  </w:num>
  <w:num w:numId="46" w16cid:durableId="1021472137">
    <w:abstractNumId w:val="49"/>
  </w:num>
  <w:num w:numId="47" w16cid:durableId="1325580">
    <w:abstractNumId w:val="4"/>
  </w:num>
  <w:num w:numId="48" w16cid:durableId="464355226">
    <w:abstractNumId w:val="5"/>
  </w:num>
  <w:num w:numId="49" w16cid:durableId="51200734">
    <w:abstractNumId w:val="33"/>
  </w:num>
  <w:num w:numId="50" w16cid:durableId="55475251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3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24C0"/>
    <w:rsid w:val="00000962"/>
    <w:rsid w:val="00001532"/>
    <w:rsid w:val="00001A9E"/>
    <w:rsid w:val="00001EA8"/>
    <w:rsid w:val="000053AD"/>
    <w:rsid w:val="00010F98"/>
    <w:rsid w:val="00011648"/>
    <w:rsid w:val="00013293"/>
    <w:rsid w:val="00015EAE"/>
    <w:rsid w:val="00016581"/>
    <w:rsid w:val="0002191E"/>
    <w:rsid w:val="0002416E"/>
    <w:rsid w:val="000254E5"/>
    <w:rsid w:val="00026E7E"/>
    <w:rsid w:val="00027466"/>
    <w:rsid w:val="000316F9"/>
    <w:rsid w:val="00032BB5"/>
    <w:rsid w:val="00033D69"/>
    <w:rsid w:val="00036D00"/>
    <w:rsid w:val="00037937"/>
    <w:rsid w:val="0004095D"/>
    <w:rsid w:val="00041BF0"/>
    <w:rsid w:val="00042A75"/>
    <w:rsid w:val="00042AC2"/>
    <w:rsid w:val="0004442C"/>
    <w:rsid w:val="00044910"/>
    <w:rsid w:val="00044EA6"/>
    <w:rsid w:val="00046697"/>
    <w:rsid w:val="00046FE4"/>
    <w:rsid w:val="000500E9"/>
    <w:rsid w:val="00050A97"/>
    <w:rsid w:val="00050B95"/>
    <w:rsid w:val="0005764B"/>
    <w:rsid w:val="00060D7C"/>
    <w:rsid w:val="00062728"/>
    <w:rsid w:val="00064474"/>
    <w:rsid w:val="000655E4"/>
    <w:rsid w:val="0007101C"/>
    <w:rsid w:val="00071F12"/>
    <w:rsid w:val="00073411"/>
    <w:rsid w:val="00076E53"/>
    <w:rsid w:val="00077713"/>
    <w:rsid w:val="00077EC9"/>
    <w:rsid w:val="00081569"/>
    <w:rsid w:val="000826DB"/>
    <w:rsid w:val="00082987"/>
    <w:rsid w:val="000833BD"/>
    <w:rsid w:val="00083648"/>
    <w:rsid w:val="00084112"/>
    <w:rsid w:val="00086329"/>
    <w:rsid w:val="000878AC"/>
    <w:rsid w:val="00092049"/>
    <w:rsid w:val="0009233B"/>
    <w:rsid w:val="00093574"/>
    <w:rsid w:val="00093D77"/>
    <w:rsid w:val="000944A1"/>
    <w:rsid w:val="0009504B"/>
    <w:rsid w:val="000958B3"/>
    <w:rsid w:val="000965D2"/>
    <w:rsid w:val="00096F29"/>
    <w:rsid w:val="00097812"/>
    <w:rsid w:val="000A2FD0"/>
    <w:rsid w:val="000A5B3B"/>
    <w:rsid w:val="000A5E2C"/>
    <w:rsid w:val="000A61D5"/>
    <w:rsid w:val="000A7762"/>
    <w:rsid w:val="000B1B5A"/>
    <w:rsid w:val="000B1BBB"/>
    <w:rsid w:val="000B2E84"/>
    <w:rsid w:val="000B5288"/>
    <w:rsid w:val="000B5C35"/>
    <w:rsid w:val="000C0439"/>
    <w:rsid w:val="000C0662"/>
    <w:rsid w:val="000C1E67"/>
    <w:rsid w:val="000C2545"/>
    <w:rsid w:val="000C27A7"/>
    <w:rsid w:val="000C4554"/>
    <w:rsid w:val="000C55BD"/>
    <w:rsid w:val="000D1B32"/>
    <w:rsid w:val="000D5B3D"/>
    <w:rsid w:val="000D781B"/>
    <w:rsid w:val="000E3A20"/>
    <w:rsid w:val="000E3E32"/>
    <w:rsid w:val="000E43D2"/>
    <w:rsid w:val="000F7476"/>
    <w:rsid w:val="0010164E"/>
    <w:rsid w:val="00103E0A"/>
    <w:rsid w:val="00104E9F"/>
    <w:rsid w:val="001155A7"/>
    <w:rsid w:val="00115B8B"/>
    <w:rsid w:val="00115F0B"/>
    <w:rsid w:val="00116AB3"/>
    <w:rsid w:val="00116B8E"/>
    <w:rsid w:val="00117680"/>
    <w:rsid w:val="00117D33"/>
    <w:rsid w:val="0012043B"/>
    <w:rsid w:val="001212E0"/>
    <w:rsid w:val="001225A9"/>
    <w:rsid w:val="00122F9B"/>
    <w:rsid w:val="0012485B"/>
    <w:rsid w:val="001258D3"/>
    <w:rsid w:val="00132CCC"/>
    <w:rsid w:val="00132EF5"/>
    <w:rsid w:val="001334A6"/>
    <w:rsid w:val="00134734"/>
    <w:rsid w:val="0013519D"/>
    <w:rsid w:val="0013753D"/>
    <w:rsid w:val="001413E8"/>
    <w:rsid w:val="0014148B"/>
    <w:rsid w:val="00142EAA"/>
    <w:rsid w:val="001438A3"/>
    <w:rsid w:val="00145F5F"/>
    <w:rsid w:val="00146ECC"/>
    <w:rsid w:val="001513DF"/>
    <w:rsid w:val="00151807"/>
    <w:rsid w:val="00151E01"/>
    <w:rsid w:val="00152E6F"/>
    <w:rsid w:val="001549D7"/>
    <w:rsid w:val="0015582D"/>
    <w:rsid w:val="001559C7"/>
    <w:rsid w:val="001608B3"/>
    <w:rsid w:val="00161382"/>
    <w:rsid w:val="00162832"/>
    <w:rsid w:val="00162D0E"/>
    <w:rsid w:val="00162DE3"/>
    <w:rsid w:val="00164A3B"/>
    <w:rsid w:val="0016688B"/>
    <w:rsid w:val="0016790A"/>
    <w:rsid w:val="00175EBF"/>
    <w:rsid w:val="001809E9"/>
    <w:rsid w:val="00180CB4"/>
    <w:rsid w:val="0018254F"/>
    <w:rsid w:val="00183104"/>
    <w:rsid w:val="00183870"/>
    <w:rsid w:val="0019069D"/>
    <w:rsid w:val="0019593C"/>
    <w:rsid w:val="00196988"/>
    <w:rsid w:val="001A139C"/>
    <w:rsid w:val="001A5FA1"/>
    <w:rsid w:val="001B3359"/>
    <w:rsid w:val="001B3716"/>
    <w:rsid w:val="001B4B64"/>
    <w:rsid w:val="001B656D"/>
    <w:rsid w:val="001B69C3"/>
    <w:rsid w:val="001B7AD6"/>
    <w:rsid w:val="001C1E75"/>
    <w:rsid w:val="001C28D0"/>
    <w:rsid w:val="001C4303"/>
    <w:rsid w:val="001C6742"/>
    <w:rsid w:val="001C6F33"/>
    <w:rsid w:val="001C75A3"/>
    <w:rsid w:val="001D146A"/>
    <w:rsid w:val="001D1E2E"/>
    <w:rsid w:val="001D1FF2"/>
    <w:rsid w:val="001D2650"/>
    <w:rsid w:val="001D61E5"/>
    <w:rsid w:val="001D6886"/>
    <w:rsid w:val="001D761E"/>
    <w:rsid w:val="001D792F"/>
    <w:rsid w:val="001E277A"/>
    <w:rsid w:val="001E39F7"/>
    <w:rsid w:val="001E40B1"/>
    <w:rsid w:val="001E4433"/>
    <w:rsid w:val="001E4C35"/>
    <w:rsid w:val="001E5A54"/>
    <w:rsid w:val="001F0184"/>
    <w:rsid w:val="001F34DB"/>
    <w:rsid w:val="001F5789"/>
    <w:rsid w:val="001F62D7"/>
    <w:rsid w:val="001F65FA"/>
    <w:rsid w:val="0020291C"/>
    <w:rsid w:val="00202BD5"/>
    <w:rsid w:val="00202E1F"/>
    <w:rsid w:val="0020431B"/>
    <w:rsid w:val="00204BDE"/>
    <w:rsid w:val="00212589"/>
    <w:rsid w:val="00213CF3"/>
    <w:rsid w:val="00213D30"/>
    <w:rsid w:val="00215070"/>
    <w:rsid w:val="00222DCE"/>
    <w:rsid w:val="002230B1"/>
    <w:rsid w:val="00223677"/>
    <w:rsid w:val="0022438D"/>
    <w:rsid w:val="0022653E"/>
    <w:rsid w:val="00226C1E"/>
    <w:rsid w:val="002272DE"/>
    <w:rsid w:val="00231106"/>
    <w:rsid w:val="002327F1"/>
    <w:rsid w:val="00233684"/>
    <w:rsid w:val="00233914"/>
    <w:rsid w:val="0023431C"/>
    <w:rsid w:val="00234541"/>
    <w:rsid w:val="00235163"/>
    <w:rsid w:val="00236D03"/>
    <w:rsid w:val="00236D8F"/>
    <w:rsid w:val="00237242"/>
    <w:rsid w:val="00237592"/>
    <w:rsid w:val="00242776"/>
    <w:rsid w:val="00242BF2"/>
    <w:rsid w:val="0024354E"/>
    <w:rsid w:val="00244DEA"/>
    <w:rsid w:val="0024546B"/>
    <w:rsid w:val="0024549E"/>
    <w:rsid w:val="00246049"/>
    <w:rsid w:val="00246804"/>
    <w:rsid w:val="00247509"/>
    <w:rsid w:val="00254CDA"/>
    <w:rsid w:val="002561E0"/>
    <w:rsid w:val="00256AB3"/>
    <w:rsid w:val="00264ED6"/>
    <w:rsid w:val="00266893"/>
    <w:rsid w:val="00270403"/>
    <w:rsid w:val="00271F70"/>
    <w:rsid w:val="00272D48"/>
    <w:rsid w:val="00273246"/>
    <w:rsid w:val="00274FA9"/>
    <w:rsid w:val="00275919"/>
    <w:rsid w:val="00275CDE"/>
    <w:rsid w:val="002776C6"/>
    <w:rsid w:val="002828C0"/>
    <w:rsid w:val="002837BF"/>
    <w:rsid w:val="002854D1"/>
    <w:rsid w:val="00286931"/>
    <w:rsid w:val="002869FB"/>
    <w:rsid w:val="002876E5"/>
    <w:rsid w:val="00287FB6"/>
    <w:rsid w:val="00290D8A"/>
    <w:rsid w:val="00292FD0"/>
    <w:rsid w:val="002966F8"/>
    <w:rsid w:val="002A0431"/>
    <w:rsid w:val="002A14FF"/>
    <w:rsid w:val="002A1A5E"/>
    <w:rsid w:val="002A27A6"/>
    <w:rsid w:val="002A4669"/>
    <w:rsid w:val="002B0363"/>
    <w:rsid w:val="002B1000"/>
    <w:rsid w:val="002B471D"/>
    <w:rsid w:val="002B4C49"/>
    <w:rsid w:val="002C074C"/>
    <w:rsid w:val="002C0805"/>
    <w:rsid w:val="002C0AE8"/>
    <w:rsid w:val="002C2754"/>
    <w:rsid w:val="002C275F"/>
    <w:rsid w:val="002C2918"/>
    <w:rsid w:val="002C2BF9"/>
    <w:rsid w:val="002C444A"/>
    <w:rsid w:val="002C6713"/>
    <w:rsid w:val="002D3AE1"/>
    <w:rsid w:val="002D5824"/>
    <w:rsid w:val="002D64FF"/>
    <w:rsid w:val="002E3B04"/>
    <w:rsid w:val="002E502E"/>
    <w:rsid w:val="002E7150"/>
    <w:rsid w:val="002F0187"/>
    <w:rsid w:val="002F1805"/>
    <w:rsid w:val="002F1E38"/>
    <w:rsid w:val="002F343D"/>
    <w:rsid w:val="002F3A7D"/>
    <w:rsid w:val="002F4C46"/>
    <w:rsid w:val="002F60BF"/>
    <w:rsid w:val="002F74D8"/>
    <w:rsid w:val="002F7597"/>
    <w:rsid w:val="002F7824"/>
    <w:rsid w:val="002F7E49"/>
    <w:rsid w:val="00300466"/>
    <w:rsid w:val="00301B56"/>
    <w:rsid w:val="00304AF7"/>
    <w:rsid w:val="0030565D"/>
    <w:rsid w:val="003132D6"/>
    <w:rsid w:val="00313C88"/>
    <w:rsid w:val="00314C1F"/>
    <w:rsid w:val="0031525E"/>
    <w:rsid w:val="00316650"/>
    <w:rsid w:val="0031724B"/>
    <w:rsid w:val="00321027"/>
    <w:rsid w:val="00326832"/>
    <w:rsid w:val="00331C1E"/>
    <w:rsid w:val="00332E36"/>
    <w:rsid w:val="0033426D"/>
    <w:rsid w:val="003361AB"/>
    <w:rsid w:val="00340078"/>
    <w:rsid w:val="00342FA4"/>
    <w:rsid w:val="0034305A"/>
    <w:rsid w:val="003462F6"/>
    <w:rsid w:val="0034766B"/>
    <w:rsid w:val="0034798B"/>
    <w:rsid w:val="00354815"/>
    <w:rsid w:val="00354E91"/>
    <w:rsid w:val="0035504E"/>
    <w:rsid w:val="00355234"/>
    <w:rsid w:val="00355986"/>
    <w:rsid w:val="003566B6"/>
    <w:rsid w:val="003610C8"/>
    <w:rsid w:val="003637E4"/>
    <w:rsid w:val="00363959"/>
    <w:rsid w:val="0036658B"/>
    <w:rsid w:val="00366BBF"/>
    <w:rsid w:val="003671A0"/>
    <w:rsid w:val="00370DC6"/>
    <w:rsid w:val="00376D37"/>
    <w:rsid w:val="0038184D"/>
    <w:rsid w:val="00382277"/>
    <w:rsid w:val="0038302C"/>
    <w:rsid w:val="0038396B"/>
    <w:rsid w:val="00384108"/>
    <w:rsid w:val="0038499B"/>
    <w:rsid w:val="0038505B"/>
    <w:rsid w:val="00386AA3"/>
    <w:rsid w:val="00387E3C"/>
    <w:rsid w:val="00390917"/>
    <w:rsid w:val="0039465F"/>
    <w:rsid w:val="0039680E"/>
    <w:rsid w:val="00397434"/>
    <w:rsid w:val="003A0385"/>
    <w:rsid w:val="003A0794"/>
    <w:rsid w:val="003A129B"/>
    <w:rsid w:val="003A1D56"/>
    <w:rsid w:val="003A1DD8"/>
    <w:rsid w:val="003A2926"/>
    <w:rsid w:val="003A37C0"/>
    <w:rsid w:val="003A3D7D"/>
    <w:rsid w:val="003A5AC4"/>
    <w:rsid w:val="003A72BD"/>
    <w:rsid w:val="003A7924"/>
    <w:rsid w:val="003B2701"/>
    <w:rsid w:val="003B2DC6"/>
    <w:rsid w:val="003B3460"/>
    <w:rsid w:val="003B62E8"/>
    <w:rsid w:val="003B6CFE"/>
    <w:rsid w:val="003C0477"/>
    <w:rsid w:val="003C16CC"/>
    <w:rsid w:val="003C25D6"/>
    <w:rsid w:val="003C286A"/>
    <w:rsid w:val="003C42A5"/>
    <w:rsid w:val="003C517D"/>
    <w:rsid w:val="003C6543"/>
    <w:rsid w:val="003D4A9B"/>
    <w:rsid w:val="003D59F3"/>
    <w:rsid w:val="003F1647"/>
    <w:rsid w:val="003F301A"/>
    <w:rsid w:val="003F6A22"/>
    <w:rsid w:val="003F7ED4"/>
    <w:rsid w:val="00400A60"/>
    <w:rsid w:val="00404C69"/>
    <w:rsid w:val="0040625A"/>
    <w:rsid w:val="00406625"/>
    <w:rsid w:val="00410AA8"/>
    <w:rsid w:val="00411CA5"/>
    <w:rsid w:val="0041221C"/>
    <w:rsid w:val="00413EBA"/>
    <w:rsid w:val="004145B3"/>
    <w:rsid w:val="004200B6"/>
    <w:rsid w:val="00421019"/>
    <w:rsid w:val="00421C30"/>
    <w:rsid w:val="0042238B"/>
    <w:rsid w:val="004225FE"/>
    <w:rsid w:val="004309AF"/>
    <w:rsid w:val="004322BB"/>
    <w:rsid w:val="00433651"/>
    <w:rsid w:val="00436D84"/>
    <w:rsid w:val="0044027E"/>
    <w:rsid w:val="004422CB"/>
    <w:rsid w:val="004427D3"/>
    <w:rsid w:val="00444D0D"/>
    <w:rsid w:val="00444D3B"/>
    <w:rsid w:val="004466BB"/>
    <w:rsid w:val="00450D88"/>
    <w:rsid w:val="004546C6"/>
    <w:rsid w:val="004548E2"/>
    <w:rsid w:val="00456FC9"/>
    <w:rsid w:val="004615AF"/>
    <w:rsid w:val="00462FD6"/>
    <w:rsid w:val="004635C7"/>
    <w:rsid w:val="00464BEA"/>
    <w:rsid w:val="00464F6D"/>
    <w:rsid w:val="0046510B"/>
    <w:rsid w:val="00465928"/>
    <w:rsid w:val="00465A20"/>
    <w:rsid w:val="00466255"/>
    <w:rsid w:val="00466D96"/>
    <w:rsid w:val="004670D5"/>
    <w:rsid w:val="00467828"/>
    <w:rsid w:val="00467B18"/>
    <w:rsid w:val="004719A1"/>
    <w:rsid w:val="00475B79"/>
    <w:rsid w:val="0047666E"/>
    <w:rsid w:val="00481E52"/>
    <w:rsid w:val="0048334B"/>
    <w:rsid w:val="00483854"/>
    <w:rsid w:val="00484F74"/>
    <w:rsid w:val="00486ED1"/>
    <w:rsid w:val="00487531"/>
    <w:rsid w:val="00487CB4"/>
    <w:rsid w:val="0049255C"/>
    <w:rsid w:val="0049505A"/>
    <w:rsid w:val="004951A8"/>
    <w:rsid w:val="004957B4"/>
    <w:rsid w:val="004A031D"/>
    <w:rsid w:val="004A047F"/>
    <w:rsid w:val="004A0861"/>
    <w:rsid w:val="004A182D"/>
    <w:rsid w:val="004A3465"/>
    <w:rsid w:val="004A47F3"/>
    <w:rsid w:val="004B0B0D"/>
    <w:rsid w:val="004B0BF1"/>
    <w:rsid w:val="004B19BD"/>
    <w:rsid w:val="004B4A12"/>
    <w:rsid w:val="004B5454"/>
    <w:rsid w:val="004B63F9"/>
    <w:rsid w:val="004C4303"/>
    <w:rsid w:val="004C5B0D"/>
    <w:rsid w:val="004C7374"/>
    <w:rsid w:val="004D0594"/>
    <w:rsid w:val="004D5EF2"/>
    <w:rsid w:val="004D608C"/>
    <w:rsid w:val="004D7329"/>
    <w:rsid w:val="004D7960"/>
    <w:rsid w:val="004E00B0"/>
    <w:rsid w:val="004E165D"/>
    <w:rsid w:val="004E1A26"/>
    <w:rsid w:val="004E26E1"/>
    <w:rsid w:val="004E2744"/>
    <w:rsid w:val="004E4CAC"/>
    <w:rsid w:val="004F00AA"/>
    <w:rsid w:val="004F02E0"/>
    <w:rsid w:val="004F482C"/>
    <w:rsid w:val="004F4D4A"/>
    <w:rsid w:val="004F55D4"/>
    <w:rsid w:val="004F70B3"/>
    <w:rsid w:val="004F7EB3"/>
    <w:rsid w:val="00502555"/>
    <w:rsid w:val="00503EC0"/>
    <w:rsid w:val="005042E4"/>
    <w:rsid w:val="0050761A"/>
    <w:rsid w:val="00507AEB"/>
    <w:rsid w:val="00515E58"/>
    <w:rsid w:val="00515EAE"/>
    <w:rsid w:val="00517198"/>
    <w:rsid w:val="00517346"/>
    <w:rsid w:val="00517C37"/>
    <w:rsid w:val="0052202F"/>
    <w:rsid w:val="00524B50"/>
    <w:rsid w:val="00524D71"/>
    <w:rsid w:val="00530E19"/>
    <w:rsid w:val="00531C5B"/>
    <w:rsid w:val="005323C0"/>
    <w:rsid w:val="0053456C"/>
    <w:rsid w:val="005359F1"/>
    <w:rsid w:val="00535C10"/>
    <w:rsid w:val="005410AE"/>
    <w:rsid w:val="00541A9D"/>
    <w:rsid w:val="0054210F"/>
    <w:rsid w:val="00545116"/>
    <w:rsid w:val="00546F29"/>
    <w:rsid w:val="00552667"/>
    <w:rsid w:val="00552F31"/>
    <w:rsid w:val="00553F66"/>
    <w:rsid w:val="005545B2"/>
    <w:rsid w:val="0055706B"/>
    <w:rsid w:val="00561793"/>
    <w:rsid w:val="00561830"/>
    <w:rsid w:val="00564243"/>
    <w:rsid w:val="00564710"/>
    <w:rsid w:val="005652FD"/>
    <w:rsid w:val="00565F31"/>
    <w:rsid w:val="005669B3"/>
    <w:rsid w:val="005674D4"/>
    <w:rsid w:val="00570433"/>
    <w:rsid w:val="00571751"/>
    <w:rsid w:val="00572B2B"/>
    <w:rsid w:val="00573EE1"/>
    <w:rsid w:val="0057425A"/>
    <w:rsid w:val="005747E3"/>
    <w:rsid w:val="00575966"/>
    <w:rsid w:val="00575E1D"/>
    <w:rsid w:val="0057780D"/>
    <w:rsid w:val="00580CD7"/>
    <w:rsid w:val="005817EC"/>
    <w:rsid w:val="00581DD0"/>
    <w:rsid w:val="00584367"/>
    <w:rsid w:val="00584E30"/>
    <w:rsid w:val="00587886"/>
    <w:rsid w:val="005904E8"/>
    <w:rsid w:val="00594902"/>
    <w:rsid w:val="005961C2"/>
    <w:rsid w:val="005974F0"/>
    <w:rsid w:val="005977F9"/>
    <w:rsid w:val="005A088C"/>
    <w:rsid w:val="005A18B2"/>
    <w:rsid w:val="005A1B96"/>
    <w:rsid w:val="005A1F4E"/>
    <w:rsid w:val="005A2DE7"/>
    <w:rsid w:val="005A3C8E"/>
    <w:rsid w:val="005A4819"/>
    <w:rsid w:val="005A790C"/>
    <w:rsid w:val="005A7B8C"/>
    <w:rsid w:val="005A7C88"/>
    <w:rsid w:val="005B1D90"/>
    <w:rsid w:val="005B2805"/>
    <w:rsid w:val="005B30DF"/>
    <w:rsid w:val="005B4D50"/>
    <w:rsid w:val="005B7A7C"/>
    <w:rsid w:val="005C2160"/>
    <w:rsid w:val="005C47B9"/>
    <w:rsid w:val="005C6451"/>
    <w:rsid w:val="005C7A19"/>
    <w:rsid w:val="005D20A8"/>
    <w:rsid w:val="005D3047"/>
    <w:rsid w:val="005D69F7"/>
    <w:rsid w:val="005D7BBB"/>
    <w:rsid w:val="005E36D7"/>
    <w:rsid w:val="005E561E"/>
    <w:rsid w:val="005E56A0"/>
    <w:rsid w:val="005E5F4C"/>
    <w:rsid w:val="005E623F"/>
    <w:rsid w:val="005E6ABC"/>
    <w:rsid w:val="005E7130"/>
    <w:rsid w:val="005F16B1"/>
    <w:rsid w:val="005F17AB"/>
    <w:rsid w:val="005F20AF"/>
    <w:rsid w:val="005F27B0"/>
    <w:rsid w:val="005F2D3E"/>
    <w:rsid w:val="005F615B"/>
    <w:rsid w:val="00600508"/>
    <w:rsid w:val="006038F5"/>
    <w:rsid w:val="00603AE0"/>
    <w:rsid w:val="0060402A"/>
    <w:rsid w:val="00604C52"/>
    <w:rsid w:val="00606066"/>
    <w:rsid w:val="00610531"/>
    <w:rsid w:val="00611D57"/>
    <w:rsid w:val="006205E2"/>
    <w:rsid w:val="006216BF"/>
    <w:rsid w:val="006223AE"/>
    <w:rsid w:val="006225FD"/>
    <w:rsid w:val="00622AE1"/>
    <w:rsid w:val="00623100"/>
    <w:rsid w:val="00623206"/>
    <w:rsid w:val="0062352A"/>
    <w:rsid w:val="006268B9"/>
    <w:rsid w:val="00630767"/>
    <w:rsid w:val="006319DA"/>
    <w:rsid w:val="00633FA5"/>
    <w:rsid w:val="00634CC9"/>
    <w:rsid w:val="006403F0"/>
    <w:rsid w:val="00640BEC"/>
    <w:rsid w:val="0064112C"/>
    <w:rsid w:val="006437DD"/>
    <w:rsid w:val="0064396D"/>
    <w:rsid w:val="00645426"/>
    <w:rsid w:val="0064776F"/>
    <w:rsid w:val="006512DC"/>
    <w:rsid w:val="0065455F"/>
    <w:rsid w:val="00654FCE"/>
    <w:rsid w:val="006559B7"/>
    <w:rsid w:val="0066365A"/>
    <w:rsid w:val="00664C2F"/>
    <w:rsid w:val="00665EFF"/>
    <w:rsid w:val="006675E9"/>
    <w:rsid w:val="00667BCC"/>
    <w:rsid w:val="00670005"/>
    <w:rsid w:val="00671A8D"/>
    <w:rsid w:val="006731D0"/>
    <w:rsid w:val="00675D5B"/>
    <w:rsid w:val="00680469"/>
    <w:rsid w:val="0068054B"/>
    <w:rsid w:val="00682ABA"/>
    <w:rsid w:val="006835ED"/>
    <w:rsid w:val="00684842"/>
    <w:rsid w:val="006907AB"/>
    <w:rsid w:val="00690D95"/>
    <w:rsid w:val="006923B3"/>
    <w:rsid w:val="00693CD0"/>
    <w:rsid w:val="00693F5E"/>
    <w:rsid w:val="00695705"/>
    <w:rsid w:val="00697871"/>
    <w:rsid w:val="006A13F1"/>
    <w:rsid w:val="006A1E4C"/>
    <w:rsid w:val="006A37BE"/>
    <w:rsid w:val="006A60E2"/>
    <w:rsid w:val="006A6B8E"/>
    <w:rsid w:val="006B1E1E"/>
    <w:rsid w:val="006B2FF0"/>
    <w:rsid w:val="006B3222"/>
    <w:rsid w:val="006B4F61"/>
    <w:rsid w:val="006B520E"/>
    <w:rsid w:val="006B7441"/>
    <w:rsid w:val="006C21C0"/>
    <w:rsid w:val="006C49F9"/>
    <w:rsid w:val="006C4D3F"/>
    <w:rsid w:val="006D28ED"/>
    <w:rsid w:val="006D53DD"/>
    <w:rsid w:val="006D5410"/>
    <w:rsid w:val="006D6313"/>
    <w:rsid w:val="006D71E3"/>
    <w:rsid w:val="006D7593"/>
    <w:rsid w:val="006F0A44"/>
    <w:rsid w:val="00705588"/>
    <w:rsid w:val="00705643"/>
    <w:rsid w:val="007109FB"/>
    <w:rsid w:val="00710F3A"/>
    <w:rsid w:val="007128FE"/>
    <w:rsid w:val="00713F95"/>
    <w:rsid w:val="007161FC"/>
    <w:rsid w:val="00716E87"/>
    <w:rsid w:val="0072236B"/>
    <w:rsid w:val="007225CC"/>
    <w:rsid w:val="00722D97"/>
    <w:rsid w:val="0072319B"/>
    <w:rsid w:val="007231C1"/>
    <w:rsid w:val="007231EC"/>
    <w:rsid w:val="00723203"/>
    <w:rsid w:val="007265FD"/>
    <w:rsid w:val="0073488D"/>
    <w:rsid w:val="00734E58"/>
    <w:rsid w:val="00737E2A"/>
    <w:rsid w:val="007410A7"/>
    <w:rsid w:val="0074118E"/>
    <w:rsid w:val="00742727"/>
    <w:rsid w:val="00742F5B"/>
    <w:rsid w:val="00743F80"/>
    <w:rsid w:val="007449F2"/>
    <w:rsid w:val="007462F7"/>
    <w:rsid w:val="0074768E"/>
    <w:rsid w:val="00752B73"/>
    <w:rsid w:val="00753F13"/>
    <w:rsid w:val="00754A9B"/>
    <w:rsid w:val="0075507E"/>
    <w:rsid w:val="00755894"/>
    <w:rsid w:val="007575EF"/>
    <w:rsid w:val="00760250"/>
    <w:rsid w:val="00760298"/>
    <w:rsid w:val="00760797"/>
    <w:rsid w:val="007625AF"/>
    <w:rsid w:val="007647B9"/>
    <w:rsid w:val="007655A0"/>
    <w:rsid w:val="00765CCE"/>
    <w:rsid w:val="00765FEC"/>
    <w:rsid w:val="007660A3"/>
    <w:rsid w:val="0076726F"/>
    <w:rsid w:val="0076751E"/>
    <w:rsid w:val="007679D5"/>
    <w:rsid w:val="00771552"/>
    <w:rsid w:val="00772668"/>
    <w:rsid w:val="00773A88"/>
    <w:rsid w:val="0077509D"/>
    <w:rsid w:val="00775711"/>
    <w:rsid w:val="007757D7"/>
    <w:rsid w:val="007765FE"/>
    <w:rsid w:val="007825A9"/>
    <w:rsid w:val="00782C8F"/>
    <w:rsid w:val="00784661"/>
    <w:rsid w:val="00787F8D"/>
    <w:rsid w:val="007908A5"/>
    <w:rsid w:val="0079150D"/>
    <w:rsid w:val="00795870"/>
    <w:rsid w:val="00795B13"/>
    <w:rsid w:val="00796ABE"/>
    <w:rsid w:val="00797003"/>
    <w:rsid w:val="00797738"/>
    <w:rsid w:val="007A1470"/>
    <w:rsid w:val="007A2D14"/>
    <w:rsid w:val="007B0A33"/>
    <w:rsid w:val="007B25AD"/>
    <w:rsid w:val="007B2F60"/>
    <w:rsid w:val="007B6B5F"/>
    <w:rsid w:val="007C0A81"/>
    <w:rsid w:val="007C2743"/>
    <w:rsid w:val="007C5AEB"/>
    <w:rsid w:val="007D01A8"/>
    <w:rsid w:val="007D0D23"/>
    <w:rsid w:val="007D1D35"/>
    <w:rsid w:val="007D2933"/>
    <w:rsid w:val="007D2951"/>
    <w:rsid w:val="007D5F69"/>
    <w:rsid w:val="007D7200"/>
    <w:rsid w:val="007E0930"/>
    <w:rsid w:val="007E0DEA"/>
    <w:rsid w:val="007E3BEB"/>
    <w:rsid w:val="007E4175"/>
    <w:rsid w:val="007E70A7"/>
    <w:rsid w:val="007E71F3"/>
    <w:rsid w:val="007F151D"/>
    <w:rsid w:val="007F44B1"/>
    <w:rsid w:val="007F5706"/>
    <w:rsid w:val="007F6946"/>
    <w:rsid w:val="007F7EDF"/>
    <w:rsid w:val="0080007C"/>
    <w:rsid w:val="00802923"/>
    <w:rsid w:val="00802FF3"/>
    <w:rsid w:val="00804B03"/>
    <w:rsid w:val="00806056"/>
    <w:rsid w:val="0080621D"/>
    <w:rsid w:val="008067EF"/>
    <w:rsid w:val="00807C30"/>
    <w:rsid w:val="00810C52"/>
    <w:rsid w:val="00811F2D"/>
    <w:rsid w:val="00812515"/>
    <w:rsid w:val="00812C2B"/>
    <w:rsid w:val="00812E20"/>
    <w:rsid w:val="00813A04"/>
    <w:rsid w:val="00813B8D"/>
    <w:rsid w:val="008235F5"/>
    <w:rsid w:val="008242CE"/>
    <w:rsid w:val="00824CC1"/>
    <w:rsid w:val="008257A6"/>
    <w:rsid w:val="00826CB6"/>
    <w:rsid w:val="00830463"/>
    <w:rsid w:val="008321E3"/>
    <w:rsid w:val="00834BBF"/>
    <w:rsid w:val="00840850"/>
    <w:rsid w:val="00842C0B"/>
    <w:rsid w:val="00842C94"/>
    <w:rsid w:val="00842E25"/>
    <w:rsid w:val="008431C4"/>
    <w:rsid w:val="008433B1"/>
    <w:rsid w:val="00844837"/>
    <w:rsid w:val="00844AB7"/>
    <w:rsid w:val="008472B9"/>
    <w:rsid w:val="00847E0C"/>
    <w:rsid w:val="00847FD6"/>
    <w:rsid w:val="00851977"/>
    <w:rsid w:val="008540D5"/>
    <w:rsid w:val="00854E5C"/>
    <w:rsid w:val="00857F75"/>
    <w:rsid w:val="00861117"/>
    <w:rsid w:val="00861476"/>
    <w:rsid w:val="00864C9E"/>
    <w:rsid w:val="00865A7D"/>
    <w:rsid w:val="00865C4A"/>
    <w:rsid w:val="008667F5"/>
    <w:rsid w:val="00866E5C"/>
    <w:rsid w:val="008675D3"/>
    <w:rsid w:val="00867A9A"/>
    <w:rsid w:val="008710FC"/>
    <w:rsid w:val="0087261F"/>
    <w:rsid w:val="00872842"/>
    <w:rsid w:val="00874471"/>
    <w:rsid w:val="0087514F"/>
    <w:rsid w:val="00875D41"/>
    <w:rsid w:val="008763F2"/>
    <w:rsid w:val="008771B6"/>
    <w:rsid w:val="0088078F"/>
    <w:rsid w:val="00881708"/>
    <w:rsid w:val="0088221C"/>
    <w:rsid w:val="00883A61"/>
    <w:rsid w:val="00886783"/>
    <w:rsid w:val="008870A1"/>
    <w:rsid w:val="00887A0A"/>
    <w:rsid w:val="0089009E"/>
    <w:rsid w:val="008930E4"/>
    <w:rsid w:val="00894252"/>
    <w:rsid w:val="008961C9"/>
    <w:rsid w:val="00896C32"/>
    <w:rsid w:val="008A0244"/>
    <w:rsid w:val="008A1982"/>
    <w:rsid w:val="008A446A"/>
    <w:rsid w:val="008A7A6F"/>
    <w:rsid w:val="008B0B62"/>
    <w:rsid w:val="008B32AA"/>
    <w:rsid w:val="008B45D7"/>
    <w:rsid w:val="008B6395"/>
    <w:rsid w:val="008C0DF9"/>
    <w:rsid w:val="008C2D19"/>
    <w:rsid w:val="008C320F"/>
    <w:rsid w:val="008C332E"/>
    <w:rsid w:val="008C4FED"/>
    <w:rsid w:val="008C57A7"/>
    <w:rsid w:val="008C57A9"/>
    <w:rsid w:val="008C60DC"/>
    <w:rsid w:val="008C67AE"/>
    <w:rsid w:val="008C7925"/>
    <w:rsid w:val="008C7A80"/>
    <w:rsid w:val="008D17C6"/>
    <w:rsid w:val="008D1DB4"/>
    <w:rsid w:val="008D2107"/>
    <w:rsid w:val="008D3152"/>
    <w:rsid w:val="008D4EA8"/>
    <w:rsid w:val="008D7E4B"/>
    <w:rsid w:val="008E0D44"/>
    <w:rsid w:val="008E583E"/>
    <w:rsid w:val="008F0523"/>
    <w:rsid w:val="008F1B2E"/>
    <w:rsid w:val="008F45BD"/>
    <w:rsid w:val="008F47AA"/>
    <w:rsid w:val="008F5F81"/>
    <w:rsid w:val="008F7B03"/>
    <w:rsid w:val="008F7EB3"/>
    <w:rsid w:val="00900356"/>
    <w:rsid w:val="00901060"/>
    <w:rsid w:val="00901216"/>
    <w:rsid w:val="00902255"/>
    <w:rsid w:val="00903782"/>
    <w:rsid w:val="009038A6"/>
    <w:rsid w:val="00904ADA"/>
    <w:rsid w:val="00906493"/>
    <w:rsid w:val="00907C6C"/>
    <w:rsid w:val="00910818"/>
    <w:rsid w:val="00910D2C"/>
    <w:rsid w:val="00910F98"/>
    <w:rsid w:val="009147FC"/>
    <w:rsid w:val="00914C34"/>
    <w:rsid w:val="00915E70"/>
    <w:rsid w:val="0091774D"/>
    <w:rsid w:val="009224DD"/>
    <w:rsid w:val="0092251C"/>
    <w:rsid w:val="00922F28"/>
    <w:rsid w:val="00923998"/>
    <w:rsid w:val="0092534E"/>
    <w:rsid w:val="009254E4"/>
    <w:rsid w:val="009323F9"/>
    <w:rsid w:val="00932BB0"/>
    <w:rsid w:val="0093310E"/>
    <w:rsid w:val="00933B9B"/>
    <w:rsid w:val="00937097"/>
    <w:rsid w:val="00937DCE"/>
    <w:rsid w:val="00937E7E"/>
    <w:rsid w:val="009409A9"/>
    <w:rsid w:val="00940EF9"/>
    <w:rsid w:val="0094259C"/>
    <w:rsid w:val="009445D7"/>
    <w:rsid w:val="0094488F"/>
    <w:rsid w:val="00946C2F"/>
    <w:rsid w:val="009528D4"/>
    <w:rsid w:val="00952F6E"/>
    <w:rsid w:val="00955847"/>
    <w:rsid w:val="009567FB"/>
    <w:rsid w:val="00960237"/>
    <w:rsid w:val="00961231"/>
    <w:rsid w:val="009614DB"/>
    <w:rsid w:val="00961B0A"/>
    <w:rsid w:val="00961C91"/>
    <w:rsid w:val="00962964"/>
    <w:rsid w:val="009647D6"/>
    <w:rsid w:val="00965B9A"/>
    <w:rsid w:val="00966781"/>
    <w:rsid w:val="00977BCD"/>
    <w:rsid w:val="009829D8"/>
    <w:rsid w:val="009831D5"/>
    <w:rsid w:val="0098348B"/>
    <w:rsid w:val="009835C0"/>
    <w:rsid w:val="00983B7D"/>
    <w:rsid w:val="00984CA4"/>
    <w:rsid w:val="00992CCD"/>
    <w:rsid w:val="009A1051"/>
    <w:rsid w:val="009A1400"/>
    <w:rsid w:val="009A16EC"/>
    <w:rsid w:val="009A1F9C"/>
    <w:rsid w:val="009A2791"/>
    <w:rsid w:val="009A3824"/>
    <w:rsid w:val="009A449A"/>
    <w:rsid w:val="009A49AF"/>
    <w:rsid w:val="009A4AE0"/>
    <w:rsid w:val="009A4D86"/>
    <w:rsid w:val="009B292E"/>
    <w:rsid w:val="009B2D3E"/>
    <w:rsid w:val="009B3340"/>
    <w:rsid w:val="009B3DD4"/>
    <w:rsid w:val="009C402B"/>
    <w:rsid w:val="009C700D"/>
    <w:rsid w:val="009D1BEE"/>
    <w:rsid w:val="009D32DB"/>
    <w:rsid w:val="009D35D9"/>
    <w:rsid w:val="009D3E32"/>
    <w:rsid w:val="009D4FAF"/>
    <w:rsid w:val="009D67F4"/>
    <w:rsid w:val="009E1885"/>
    <w:rsid w:val="009E1CB7"/>
    <w:rsid w:val="009E619A"/>
    <w:rsid w:val="009F0D4A"/>
    <w:rsid w:val="009F1816"/>
    <w:rsid w:val="009F4223"/>
    <w:rsid w:val="009F427B"/>
    <w:rsid w:val="009F54D6"/>
    <w:rsid w:val="009F574C"/>
    <w:rsid w:val="009F5C77"/>
    <w:rsid w:val="009F5EDB"/>
    <w:rsid w:val="009F74C0"/>
    <w:rsid w:val="00A015E0"/>
    <w:rsid w:val="00A03954"/>
    <w:rsid w:val="00A06400"/>
    <w:rsid w:val="00A06ECF"/>
    <w:rsid w:val="00A07680"/>
    <w:rsid w:val="00A10CD1"/>
    <w:rsid w:val="00A11EEF"/>
    <w:rsid w:val="00A17EDC"/>
    <w:rsid w:val="00A2190E"/>
    <w:rsid w:val="00A22C3A"/>
    <w:rsid w:val="00A24362"/>
    <w:rsid w:val="00A248A5"/>
    <w:rsid w:val="00A30A15"/>
    <w:rsid w:val="00A30A3F"/>
    <w:rsid w:val="00A31F81"/>
    <w:rsid w:val="00A336D3"/>
    <w:rsid w:val="00A3475E"/>
    <w:rsid w:val="00A40255"/>
    <w:rsid w:val="00A404CD"/>
    <w:rsid w:val="00A40C11"/>
    <w:rsid w:val="00A416EC"/>
    <w:rsid w:val="00A41785"/>
    <w:rsid w:val="00A41812"/>
    <w:rsid w:val="00A437F0"/>
    <w:rsid w:val="00A43E0A"/>
    <w:rsid w:val="00A51104"/>
    <w:rsid w:val="00A51345"/>
    <w:rsid w:val="00A53DEF"/>
    <w:rsid w:val="00A54354"/>
    <w:rsid w:val="00A54CE0"/>
    <w:rsid w:val="00A54D42"/>
    <w:rsid w:val="00A57041"/>
    <w:rsid w:val="00A6196F"/>
    <w:rsid w:val="00A619C2"/>
    <w:rsid w:val="00A61D78"/>
    <w:rsid w:val="00A626B0"/>
    <w:rsid w:val="00A65906"/>
    <w:rsid w:val="00A65B55"/>
    <w:rsid w:val="00A660CB"/>
    <w:rsid w:val="00A6693B"/>
    <w:rsid w:val="00A67AD9"/>
    <w:rsid w:val="00A70E96"/>
    <w:rsid w:val="00A747C5"/>
    <w:rsid w:val="00A76A6D"/>
    <w:rsid w:val="00A77901"/>
    <w:rsid w:val="00A77DC2"/>
    <w:rsid w:val="00A840D4"/>
    <w:rsid w:val="00A8533C"/>
    <w:rsid w:val="00A855E0"/>
    <w:rsid w:val="00A85B57"/>
    <w:rsid w:val="00A86E24"/>
    <w:rsid w:val="00A9126D"/>
    <w:rsid w:val="00A92CC8"/>
    <w:rsid w:val="00A93F33"/>
    <w:rsid w:val="00A94E32"/>
    <w:rsid w:val="00A96F5F"/>
    <w:rsid w:val="00AA0B9B"/>
    <w:rsid w:val="00AA3003"/>
    <w:rsid w:val="00AA3DAD"/>
    <w:rsid w:val="00AA58B6"/>
    <w:rsid w:val="00AA5E7C"/>
    <w:rsid w:val="00AA5EF5"/>
    <w:rsid w:val="00AA7820"/>
    <w:rsid w:val="00AB1735"/>
    <w:rsid w:val="00AB1EAA"/>
    <w:rsid w:val="00AB237A"/>
    <w:rsid w:val="00AB78C6"/>
    <w:rsid w:val="00AC01AD"/>
    <w:rsid w:val="00AC0DE9"/>
    <w:rsid w:val="00AC188A"/>
    <w:rsid w:val="00AC4138"/>
    <w:rsid w:val="00AC448B"/>
    <w:rsid w:val="00AC4B15"/>
    <w:rsid w:val="00AC4BBC"/>
    <w:rsid w:val="00AC539B"/>
    <w:rsid w:val="00AC54CB"/>
    <w:rsid w:val="00AC6735"/>
    <w:rsid w:val="00AC7285"/>
    <w:rsid w:val="00AD0CAE"/>
    <w:rsid w:val="00AD7F9A"/>
    <w:rsid w:val="00AE1018"/>
    <w:rsid w:val="00AE1D8C"/>
    <w:rsid w:val="00AE4243"/>
    <w:rsid w:val="00AE73A9"/>
    <w:rsid w:val="00AE7F56"/>
    <w:rsid w:val="00AF4127"/>
    <w:rsid w:val="00AF6B18"/>
    <w:rsid w:val="00AF7D89"/>
    <w:rsid w:val="00B00F2E"/>
    <w:rsid w:val="00B01C6B"/>
    <w:rsid w:val="00B033B5"/>
    <w:rsid w:val="00B0342D"/>
    <w:rsid w:val="00B0350E"/>
    <w:rsid w:val="00B04151"/>
    <w:rsid w:val="00B0590F"/>
    <w:rsid w:val="00B112AD"/>
    <w:rsid w:val="00B1275B"/>
    <w:rsid w:val="00B12BC3"/>
    <w:rsid w:val="00B14C47"/>
    <w:rsid w:val="00B16146"/>
    <w:rsid w:val="00B1754A"/>
    <w:rsid w:val="00B17A17"/>
    <w:rsid w:val="00B234A3"/>
    <w:rsid w:val="00B2368D"/>
    <w:rsid w:val="00B24F6C"/>
    <w:rsid w:val="00B274FA"/>
    <w:rsid w:val="00B30448"/>
    <w:rsid w:val="00B324C0"/>
    <w:rsid w:val="00B334E7"/>
    <w:rsid w:val="00B33942"/>
    <w:rsid w:val="00B35BAA"/>
    <w:rsid w:val="00B35DFA"/>
    <w:rsid w:val="00B366BE"/>
    <w:rsid w:val="00B368BB"/>
    <w:rsid w:val="00B40C9A"/>
    <w:rsid w:val="00B42267"/>
    <w:rsid w:val="00B43A34"/>
    <w:rsid w:val="00B45A52"/>
    <w:rsid w:val="00B45BB8"/>
    <w:rsid w:val="00B46A17"/>
    <w:rsid w:val="00B47263"/>
    <w:rsid w:val="00B479F5"/>
    <w:rsid w:val="00B50D57"/>
    <w:rsid w:val="00B52341"/>
    <w:rsid w:val="00B55944"/>
    <w:rsid w:val="00B61336"/>
    <w:rsid w:val="00B638E2"/>
    <w:rsid w:val="00B6543C"/>
    <w:rsid w:val="00B66EAC"/>
    <w:rsid w:val="00B675D2"/>
    <w:rsid w:val="00B71EF9"/>
    <w:rsid w:val="00B72831"/>
    <w:rsid w:val="00B73A42"/>
    <w:rsid w:val="00B73D50"/>
    <w:rsid w:val="00B774FB"/>
    <w:rsid w:val="00B77D43"/>
    <w:rsid w:val="00B80341"/>
    <w:rsid w:val="00B8043F"/>
    <w:rsid w:val="00B80C47"/>
    <w:rsid w:val="00B80C74"/>
    <w:rsid w:val="00B82B86"/>
    <w:rsid w:val="00B90B0E"/>
    <w:rsid w:val="00BA0302"/>
    <w:rsid w:val="00BA1ACC"/>
    <w:rsid w:val="00BA3ABA"/>
    <w:rsid w:val="00BA3E25"/>
    <w:rsid w:val="00BA566C"/>
    <w:rsid w:val="00BA6F30"/>
    <w:rsid w:val="00BA7951"/>
    <w:rsid w:val="00BC1C1C"/>
    <w:rsid w:val="00BC297C"/>
    <w:rsid w:val="00BC3DEF"/>
    <w:rsid w:val="00BC4297"/>
    <w:rsid w:val="00BC49EA"/>
    <w:rsid w:val="00BD0C3D"/>
    <w:rsid w:val="00BD105E"/>
    <w:rsid w:val="00BD1163"/>
    <w:rsid w:val="00BD2870"/>
    <w:rsid w:val="00BD29DA"/>
    <w:rsid w:val="00BD4E9A"/>
    <w:rsid w:val="00BD6A29"/>
    <w:rsid w:val="00BD6FBB"/>
    <w:rsid w:val="00BD797B"/>
    <w:rsid w:val="00BE0267"/>
    <w:rsid w:val="00BE2ADC"/>
    <w:rsid w:val="00BE3A8E"/>
    <w:rsid w:val="00BE5E93"/>
    <w:rsid w:val="00BE6649"/>
    <w:rsid w:val="00BE6A48"/>
    <w:rsid w:val="00BE6FB7"/>
    <w:rsid w:val="00BF07B8"/>
    <w:rsid w:val="00BF1391"/>
    <w:rsid w:val="00BF1FD1"/>
    <w:rsid w:val="00BF304F"/>
    <w:rsid w:val="00BF3D45"/>
    <w:rsid w:val="00C01C83"/>
    <w:rsid w:val="00C033C7"/>
    <w:rsid w:val="00C044DF"/>
    <w:rsid w:val="00C0527D"/>
    <w:rsid w:val="00C075ED"/>
    <w:rsid w:val="00C10153"/>
    <w:rsid w:val="00C14356"/>
    <w:rsid w:val="00C17ED0"/>
    <w:rsid w:val="00C20D60"/>
    <w:rsid w:val="00C21306"/>
    <w:rsid w:val="00C21348"/>
    <w:rsid w:val="00C214D4"/>
    <w:rsid w:val="00C221B5"/>
    <w:rsid w:val="00C2239E"/>
    <w:rsid w:val="00C22A0E"/>
    <w:rsid w:val="00C22E18"/>
    <w:rsid w:val="00C22F86"/>
    <w:rsid w:val="00C274A2"/>
    <w:rsid w:val="00C31CB7"/>
    <w:rsid w:val="00C36555"/>
    <w:rsid w:val="00C4217E"/>
    <w:rsid w:val="00C434B8"/>
    <w:rsid w:val="00C435E4"/>
    <w:rsid w:val="00C47579"/>
    <w:rsid w:val="00C47AFB"/>
    <w:rsid w:val="00C55DEF"/>
    <w:rsid w:val="00C55E21"/>
    <w:rsid w:val="00C64B3B"/>
    <w:rsid w:val="00C651A2"/>
    <w:rsid w:val="00C65265"/>
    <w:rsid w:val="00C66DA0"/>
    <w:rsid w:val="00C6702A"/>
    <w:rsid w:val="00C67966"/>
    <w:rsid w:val="00C7000A"/>
    <w:rsid w:val="00C7094C"/>
    <w:rsid w:val="00C70B68"/>
    <w:rsid w:val="00C71362"/>
    <w:rsid w:val="00C71957"/>
    <w:rsid w:val="00C72740"/>
    <w:rsid w:val="00C72741"/>
    <w:rsid w:val="00C72DC1"/>
    <w:rsid w:val="00C7448B"/>
    <w:rsid w:val="00C75074"/>
    <w:rsid w:val="00C75E4C"/>
    <w:rsid w:val="00C82FC8"/>
    <w:rsid w:val="00C83636"/>
    <w:rsid w:val="00C84EB6"/>
    <w:rsid w:val="00C85160"/>
    <w:rsid w:val="00C85D37"/>
    <w:rsid w:val="00C975BC"/>
    <w:rsid w:val="00CA2675"/>
    <w:rsid w:val="00CA5000"/>
    <w:rsid w:val="00CB054E"/>
    <w:rsid w:val="00CB63B8"/>
    <w:rsid w:val="00CB7759"/>
    <w:rsid w:val="00CC1722"/>
    <w:rsid w:val="00CC3FB6"/>
    <w:rsid w:val="00CC4868"/>
    <w:rsid w:val="00CC5ADB"/>
    <w:rsid w:val="00CC79DA"/>
    <w:rsid w:val="00CC7D67"/>
    <w:rsid w:val="00CD1B70"/>
    <w:rsid w:val="00CD3073"/>
    <w:rsid w:val="00CD4AA5"/>
    <w:rsid w:val="00CE0865"/>
    <w:rsid w:val="00CE1A1F"/>
    <w:rsid w:val="00CE2D03"/>
    <w:rsid w:val="00CE6677"/>
    <w:rsid w:val="00CF243C"/>
    <w:rsid w:val="00CF32E8"/>
    <w:rsid w:val="00CF4457"/>
    <w:rsid w:val="00CF53BB"/>
    <w:rsid w:val="00D02E98"/>
    <w:rsid w:val="00D04AD5"/>
    <w:rsid w:val="00D07189"/>
    <w:rsid w:val="00D0718F"/>
    <w:rsid w:val="00D101F0"/>
    <w:rsid w:val="00D12930"/>
    <w:rsid w:val="00D15DBA"/>
    <w:rsid w:val="00D16519"/>
    <w:rsid w:val="00D17262"/>
    <w:rsid w:val="00D175B1"/>
    <w:rsid w:val="00D20E0A"/>
    <w:rsid w:val="00D2330B"/>
    <w:rsid w:val="00D25B69"/>
    <w:rsid w:val="00D267C7"/>
    <w:rsid w:val="00D272CC"/>
    <w:rsid w:val="00D301D6"/>
    <w:rsid w:val="00D315DD"/>
    <w:rsid w:val="00D34071"/>
    <w:rsid w:val="00D34276"/>
    <w:rsid w:val="00D37BA3"/>
    <w:rsid w:val="00D427C0"/>
    <w:rsid w:val="00D4555B"/>
    <w:rsid w:val="00D45FB0"/>
    <w:rsid w:val="00D47586"/>
    <w:rsid w:val="00D51F1A"/>
    <w:rsid w:val="00D545E3"/>
    <w:rsid w:val="00D554C0"/>
    <w:rsid w:val="00D56B0B"/>
    <w:rsid w:val="00D60A80"/>
    <w:rsid w:val="00D640A4"/>
    <w:rsid w:val="00D64E8B"/>
    <w:rsid w:val="00D6565F"/>
    <w:rsid w:val="00D65DDC"/>
    <w:rsid w:val="00D700E6"/>
    <w:rsid w:val="00D7227D"/>
    <w:rsid w:val="00D75926"/>
    <w:rsid w:val="00D75A08"/>
    <w:rsid w:val="00D76587"/>
    <w:rsid w:val="00D76EBF"/>
    <w:rsid w:val="00D80CD4"/>
    <w:rsid w:val="00D81B8F"/>
    <w:rsid w:val="00D8225C"/>
    <w:rsid w:val="00D83917"/>
    <w:rsid w:val="00D83FD3"/>
    <w:rsid w:val="00D866B0"/>
    <w:rsid w:val="00D8686D"/>
    <w:rsid w:val="00D905D6"/>
    <w:rsid w:val="00D95197"/>
    <w:rsid w:val="00D9763E"/>
    <w:rsid w:val="00DA07B1"/>
    <w:rsid w:val="00DA1FB8"/>
    <w:rsid w:val="00DA24DB"/>
    <w:rsid w:val="00DA274E"/>
    <w:rsid w:val="00DB020C"/>
    <w:rsid w:val="00DB0C4D"/>
    <w:rsid w:val="00DB5335"/>
    <w:rsid w:val="00DB6DC0"/>
    <w:rsid w:val="00DB76B8"/>
    <w:rsid w:val="00DC08A2"/>
    <w:rsid w:val="00DC1314"/>
    <w:rsid w:val="00DC4C38"/>
    <w:rsid w:val="00DC6657"/>
    <w:rsid w:val="00DC6CB5"/>
    <w:rsid w:val="00DC7701"/>
    <w:rsid w:val="00DC7BED"/>
    <w:rsid w:val="00DD01F0"/>
    <w:rsid w:val="00DD1DA4"/>
    <w:rsid w:val="00DD2224"/>
    <w:rsid w:val="00DD2FDE"/>
    <w:rsid w:val="00DD3169"/>
    <w:rsid w:val="00DD33B6"/>
    <w:rsid w:val="00DD3B7D"/>
    <w:rsid w:val="00DD4BA4"/>
    <w:rsid w:val="00DD5D47"/>
    <w:rsid w:val="00DD7977"/>
    <w:rsid w:val="00DD79FD"/>
    <w:rsid w:val="00DE3388"/>
    <w:rsid w:val="00DE3834"/>
    <w:rsid w:val="00DE3FEC"/>
    <w:rsid w:val="00DE4039"/>
    <w:rsid w:val="00DE4401"/>
    <w:rsid w:val="00DE45AF"/>
    <w:rsid w:val="00DE6D4F"/>
    <w:rsid w:val="00DF0ADC"/>
    <w:rsid w:val="00DF1ABB"/>
    <w:rsid w:val="00DF4C0D"/>
    <w:rsid w:val="00DF59BA"/>
    <w:rsid w:val="00DF6A88"/>
    <w:rsid w:val="00E00065"/>
    <w:rsid w:val="00E0039D"/>
    <w:rsid w:val="00E003CA"/>
    <w:rsid w:val="00E00FDE"/>
    <w:rsid w:val="00E02A3E"/>
    <w:rsid w:val="00E02A7B"/>
    <w:rsid w:val="00E0586A"/>
    <w:rsid w:val="00E075AB"/>
    <w:rsid w:val="00E07955"/>
    <w:rsid w:val="00E118CE"/>
    <w:rsid w:val="00E12CF1"/>
    <w:rsid w:val="00E131E6"/>
    <w:rsid w:val="00E14439"/>
    <w:rsid w:val="00E150F4"/>
    <w:rsid w:val="00E17503"/>
    <w:rsid w:val="00E17BFD"/>
    <w:rsid w:val="00E2000F"/>
    <w:rsid w:val="00E20640"/>
    <w:rsid w:val="00E224F6"/>
    <w:rsid w:val="00E2322E"/>
    <w:rsid w:val="00E24BBA"/>
    <w:rsid w:val="00E30969"/>
    <w:rsid w:val="00E31155"/>
    <w:rsid w:val="00E33D65"/>
    <w:rsid w:val="00E356DF"/>
    <w:rsid w:val="00E36040"/>
    <w:rsid w:val="00E37EBD"/>
    <w:rsid w:val="00E40955"/>
    <w:rsid w:val="00E41F9E"/>
    <w:rsid w:val="00E44352"/>
    <w:rsid w:val="00E44FD8"/>
    <w:rsid w:val="00E458D3"/>
    <w:rsid w:val="00E45AE4"/>
    <w:rsid w:val="00E45F83"/>
    <w:rsid w:val="00E46B6E"/>
    <w:rsid w:val="00E46EF3"/>
    <w:rsid w:val="00E5003B"/>
    <w:rsid w:val="00E54F9B"/>
    <w:rsid w:val="00E55064"/>
    <w:rsid w:val="00E5536A"/>
    <w:rsid w:val="00E553A3"/>
    <w:rsid w:val="00E5630F"/>
    <w:rsid w:val="00E5657B"/>
    <w:rsid w:val="00E602F3"/>
    <w:rsid w:val="00E61893"/>
    <w:rsid w:val="00E64B33"/>
    <w:rsid w:val="00E65C62"/>
    <w:rsid w:val="00E6603B"/>
    <w:rsid w:val="00E66627"/>
    <w:rsid w:val="00E66762"/>
    <w:rsid w:val="00E66F3F"/>
    <w:rsid w:val="00E706FD"/>
    <w:rsid w:val="00E7191F"/>
    <w:rsid w:val="00E744D3"/>
    <w:rsid w:val="00E771F5"/>
    <w:rsid w:val="00E80137"/>
    <w:rsid w:val="00E819E3"/>
    <w:rsid w:val="00E82261"/>
    <w:rsid w:val="00E8334B"/>
    <w:rsid w:val="00E84236"/>
    <w:rsid w:val="00E84E68"/>
    <w:rsid w:val="00E979F6"/>
    <w:rsid w:val="00E97B6C"/>
    <w:rsid w:val="00EA3727"/>
    <w:rsid w:val="00EA5797"/>
    <w:rsid w:val="00EA7A9A"/>
    <w:rsid w:val="00EB0562"/>
    <w:rsid w:val="00EB0AA2"/>
    <w:rsid w:val="00EB0D66"/>
    <w:rsid w:val="00EB1DB5"/>
    <w:rsid w:val="00EB2A53"/>
    <w:rsid w:val="00EB72D1"/>
    <w:rsid w:val="00EB7640"/>
    <w:rsid w:val="00EB7B2D"/>
    <w:rsid w:val="00EC27E2"/>
    <w:rsid w:val="00EC3FB8"/>
    <w:rsid w:val="00EC5596"/>
    <w:rsid w:val="00ED1C76"/>
    <w:rsid w:val="00ED1C78"/>
    <w:rsid w:val="00ED3687"/>
    <w:rsid w:val="00ED46EA"/>
    <w:rsid w:val="00ED5F10"/>
    <w:rsid w:val="00EE1C96"/>
    <w:rsid w:val="00EE21E9"/>
    <w:rsid w:val="00EE24CE"/>
    <w:rsid w:val="00EE2964"/>
    <w:rsid w:val="00EE38F9"/>
    <w:rsid w:val="00EE3D26"/>
    <w:rsid w:val="00EE648E"/>
    <w:rsid w:val="00EE7038"/>
    <w:rsid w:val="00EF203D"/>
    <w:rsid w:val="00EF3379"/>
    <w:rsid w:val="00EF34FB"/>
    <w:rsid w:val="00EF4981"/>
    <w:rsid w:val="00EF5275"/>
    <w:rsid w:val="00F039BA"/>
    <w:rsid w:val="00F05C77"/>
    <w:rsid w:val="00F071EC"/>
    <w:rsid w:val="00F1087C"/>
    <w:rsid w:val="00F10AD2"/>
    <w:rsid w:val="00F12AFE"/>
    <w:rsid w:val="00F14AA1"/>
    <w:rsid w:val="00F1761D"/>
    <w:rsid w:val="00F222F9"/>
    <w:rsid w:val="00F232D8"/>
    <w:rsid w:val="00F24DBF"/>
    <w:rsid w:val="00F309F6"/>
    <w:rsid w:val="00F30A43"/>
    <w:rsid w:val="00F30CA1"/>
    <w:rsid w:val="00F36511"/>
    <w:rsid w:val="00F37EF0"/>
    <w:rsid w:val="00F459BD"/>
    <w:rsid w:val="00F46786"/>
    <w:rsid w:val="00F46804"/>
    <w:rsid w:val="00F46DB1"/>
    <w:rsid w:val="00F475A0"/>
    <w:rsid w:val="00F50FE4"/>
    <w:rsid w:val="00F51F51"/>
    <w:rsid w:val="00F5267B"/>
    <w:rsid w:val="00F544F0"/>
    <w:rsid w:val="00F553B2"/>
    <w:rsid w:val="00F55699"/>
    <w:rsid w:val="00F55B92"/>
    <w:rsid w:val="00F62B83"/>
    <w:rsid w:val="00F6492C"/>
    <w:rsid w:val="00F65167"/>
    <w:rsid w:val="00F656FB"/>
    <w:rsid w:val="00F66238"/>
    <w:rsid w:val="00F669E7"/>
    <w:rsid w:val="00F66E76"/>
    <w:rsid w:val="00F71E1E"/>
    <w:rsid w:val="00F71F58"/>
    <w:rsid w:val="00F721CF"/>
    <w:rsid w:val="00F722AC"/>
    <w:rsid w:val="00F764DE"/>
    <w:rsid w:val="00F7656D"/>
    <w:rsid w:val="00F771E9"/>
    <w:rsid w:val="00F814AD"/>
    <w:rsid w:val="00F816B0"/>
    <w:rsid w:val="00F81A82"/>
    <w:rsid w:val="00F8416F"/>
    <w:rsid w:val="00F86955"/>
    <w:rsid w:val="00F87BAF"/>
    <w:rsid w:val="00F920D9"/>
    <w:rsid w:val="00F93036"/>
    <w:rsid w:val="00F9355C"/>
    <w:rsid w:val="00F94687"/>
    <w:rsid w:val="00F95F7C"/>
    <w:rsid w:val="00F97074"/>
    <w:rsid w:val="00FA0BC8"/>
    <w:rsid w:val="00FA31E4"/>
    <w:rsid w:val="00FA3E88"/>
    <w:rsid w:val="00FA493B"/>
    <w:rsid w:val="00FA49FA"/>
    <w:rsid w:val="00FA5F79"/>
    <w:rsid w:val="00FA6FCA"/>
    <w:rsid w:val="00FA7BFF"/>
    <w:rsid w:val="00FB03D8"/>
    <w:rsid w:val="00FB0AF6"/>
    <w:rsid w:val="00FB10E9"/>
    <w:rsid w:val="00FB25EB"/>
    <w:rsid w:val="00FB5997"/>
    <w:rsid w:val="00FB6865"/>
    <w:rsid w:val="00FB7810"/>
    <w:rsid w:val="00FC1173"/>
    <w:rsid w:val="00FC2034"/>
    <w:rsid w:val="00FC41F6"/>
    <w:rsid w:val="00FC5239"/>
    <w:rsid w:val="00FC5F38"/>
    <w:rsid w:val="00FC602B"/>
    <w:rsid w:val="00FD1587"/>
    <w:rsid w:val="00FE0432"/>
    <w:rsid w:val="00FE68BF"/>
    <w:rsid w:val="00FF077C"/>
    <w:rsid w:val="00FF2549"/>
    <w:rsid w:val="00FF2A0A"/>
    <w:rsid w:val="00FF3BB0"/>
    <w:rsid w:val="00FF5B7E"/>
    <w:rsid w:val="00FF7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535EAA1"/>
  <w15:chartTrackingRefBased/>
  <w15:docId w15:val="{76F0EAB8-E15B-D44A-B7F4-B05ADCBC9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ind w:left="720" w:hanging="360"/>
      <w:jc w:val="both"/>
      <w:outlineLvl w:val="0"/>
    </w:pPr>
    <w:rPr>
      <w:rFonts w:ascii="Book Antiqua" w:hAnsi="Book Antiqua"/>
      <w:b/>
    </w:rPr>
  </w:style>
  <w:style w:type="paragraph" w:styleId="Heading2">
    <w:name w:val="heading 2"/>
    <w:basedOn w:val="Normal"/>
    <w:next w:val="Normal"/>
    <w:qFormat/>
    <w:pPr>
      <w:keepNext/>
      <w:numPr>
        <w:numId w:val="3"/>
      </w:numPr>
      <w:outlineLvl w:val="1"/>
    </w:pPr>
    <w:rPr>
      <w:rFonts w:ascii="Book Antiqua" w:hAnsi="Book Antiqua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szCs w:val="20"/>
    </w:rPr>
  </w:style>
  <w:style w:type="paragraph" w:styleId="BodyText">
    <w:name w:val="Body Text"/>
    <w:basedOn w:val="Normal"/>
    <w:pPr>
      <w:spacing w:after="120"/>
    </w:pPr>
    <w:rPr>
      <w:szCs w:val="20"/>
    </w:rPr>
  </w:style>
  <w:style w:type="character" w:styleId="PageNumber">
    <w:name w:val="page number"/>
    <w:basedOn w:val="DefaultParagraphFont"/>
  </w:style>
  <w:style w:type="character" w:styleId="Hyperlink">
    <w:name w:val="Hyperlink"/>
    <w:uiPriority w:val="99"/>
    <w:unhideWhenUsed/>
    <w:rsid w:val="00363959"/>
    <w:rPr>
      <w:color w:val="0000FF"/>
      <w:u w:val="single"/>
    </w:rPr>
  </w:style>
  <w:style w:type="character" w:customStyle="1" w:styleId="apple-converted-space">
    <w:name w:val="apple-converted-space"/>
    <w:rsid w:val="00132CCC"/>
  </w:style>
  <w:style w:type="character" w:customStyle="1" w:styleId="m-7719031515830280066gmail-apple-tab-span">
    <w:name w:val="m_-7719031515830280066gmail-apple-tab-span"/>
    <w:rsid w:val="0035504E"/>
  </w:style>
  <w:style w:type="paragraph" w:styleId="NormalWeb">
    <w:name w:val="Normal (Web)"/>
    <w:basedOn w:val="Normal"/>
    <w:uiPriority w:val="99"/>
    <w:unhideWhenUsed/>
    <w:rsid w:val="0036658B"/>
    <w:pPr>
      <w:spacing w:before="100" w:beforeAutospacing="1" w:after="100" w:afterAutospacing="1"/>
    </w:pPr>
    <w:rPr>
      <w:lang w:val="en-IN" w:eastAsia="en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4194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084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09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6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95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8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9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615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94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9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61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2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0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0275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48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4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6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96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82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674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91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710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43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46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99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36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423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6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7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87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8819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2658327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43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55517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86084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199130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0458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398006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34602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677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53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45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21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53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22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1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429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33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3769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3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312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897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287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4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9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7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04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05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24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10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12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396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283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98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69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3582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24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9737395">
          <w:marLeft w:val="0"/>
          <w:marRight w:val="0"/>
          <w:marTop w:val="3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8090596">
              <w:marLeft w:val="0"/>
              <w:marRight w:val="0"/>
              <w:marTop w:val="0"/>
              <w:marBottom w:val="0"/>
              <w:divBdr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</w:divBdr>
            </w:div>
          </w:divsChild>
        </w:div>
      </w:divsChild>
    </w:div>
    <w:div w:id="136999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8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94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411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698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93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2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6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8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9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8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4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644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184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37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46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88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46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81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55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51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93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9145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330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21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2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5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4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79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 /><Relationship Id="rId3" Type="http://schemas.openxmlformats.org/officeDocument/2006/relationships/styles" Target="styles.xml" /><Relationship Id="rId7" Type="http://schemas.openxmlformats.org/officeDocument/2006/relationships/endnotes" Target="endnotes.xml" /><Relationship Id="rId2" Type="http://schemas.openxmlformats.org/officeDocument/2006/relationships/numbering" Target="numbering.xml" /><Relationship Id="rId1" Type="http://schemas.openxmlformats.org/officeDocument/2006/relationships/customXml" Target="../customXml/item1.xml" /><Relationship Id="rId6" Type="http://schemas.openxmlformats.org/officeDocument/2006/relationships/footnotes" Target="footnotes.xml" /><Relationship Id="rId11" Type="http://schemas.openxmlformats.org/officeDocument/2006/relationships/theme" Target="theme/theme1.xml" /><Relationship Id="rId5" Type="http://schemas.openxmlformats.org/officeDocument/2006/relationships/webSettings" Target="webSettings.xml" /><Relationship Id="rId10" Type="http://schemas.openxmlformats.org/officeDocument/2006/relationships/fontTable" Target="fontTable.xml" /><Relationship Id="rId4" Type="http://schemas.openxmlformats.org/officeDocument/2006/relationships/settings" Target="settings.xml" /><Relationship Id="rId9" Type="http://schemas.openxmlformats.org/officeDocument/2006/relationships/footer" Target="footer2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965E33-2B19-4EB5-8060-11AC0A05577A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389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GANDHI &amp; ASSOCIATES</vt:lpstr>
    </vt:vector>
  </TitlesOfParts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GANDHI &amp; ASSOCIATES</dc:title>
  <dc:subject/>
  <dc:creator>Admin</dc:creator>
  <cp:keywords/>
  <cp:lastModifiedBy>919987715930</cp:lastModifiedBy>
  <cp:revision>6</cp:revision>
  <cp:lastPrinted>2009-05-06T09:51:00Z</cp:lastPrinted>
  <dcterms:created xsi:type="dcterms:W3CDTF">2024-05-23T08:33:00Z</dcterms:created>
  <dcterms:modified xsi:type="dcterms:W3CDTF">2024-05-23T13:01:00Z</dcterms:modified>
</cp:coreProperties>
</file>