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70522" w14:textId="713A62CF" w:rsidR="002E545C" w:rsidRDefault="00D070C4">
      <w:r w:rsidRPr="00D070C4">
        <w:rPr>
          <w:noProof/>
        </w:rPr>
        <w:drawing>
          <wp:anchor distT="0" distB="0" distL="114300" distR="114300" simplePos="0" relativeHeight="251659264" behindDoc="1" locked="0" layoutInCell="1" allowOverlap="1" wp14:anchorId="60807C54" wp14:editId="3C2E8F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None/>
            <wp:docPr id="23118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85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DA58B" w14:textId="22F4B990" w:rsidR="00567FCB" w:rsidRPr="00567FCB" w:rsidRDefault="00567FCB" w:rsidP="00567FCB"/>
    <w:p w14:paraId="217F8AA7" w14:textId="34F6EB21" w:rsidR="00567FCB" w:rsidRPr="00567FCB" w:rsidRDefault="00567FCB" w:rsidP="00567FCB"/>
    <w:p w14:paraId="7FA72F3F" w14:textId="4BCC710F" w:rsidR="00567FCB" w:rsidRPr="00567FCB" w:rsidRDefault="00567FCB" w:rsidP="00567FCB"/>
    <w:p w14:paraId="7D1A18F3" w14:textId="6D3C0D92" w:rsidR="00567FCB" w:rsidRPr="00567FCB" w:rsidRDefault="00567FCB" w:rsidP="00567FCB"/>
    <w:p w14:paraId="33E19E70" w14:textId="71880706" w:rsidR="00567FCB" w:rsidRPr="00567FCB" w:rsidRDefault="00567FCB" w:rsidP="00567FCB"/>
    <w:p w14:paraId="0A82774E" w14:textId="4A27A435" w:rsidR="00567FCB" w:rsidRPr="00567FCB" w:rsidRDefault="00567FCB" w:rsidP="00567FCB"/>
    <w:p w14:paraId="6DD359EC" w14:textId="602D9650" w:rsidR="00567FCB" w:rsidRPr="00567FCB" w:rsidRDefault="00567FCB" w:rsidP="00567FCB"/>
    <w:p w14:paraId="4FEC6456" w14:textId="3AD218F3" w:rsidR="00567FCB" w:rsidRPr="00567FCB" w:rsidRDefault="00567FCB" w:rsidP="00567FCB"/>
    <w:p w14:paraId="2913F6B9" w14:textId="7DECE5E1" w:rsidR="00567FCB" w:rsidRPr="00567FCB" w:rsidRDefault="00567FCB" w:rsidP="00567FCB"/>
    <w:p w14:paraId="043BDE4E" w14:textId="07CC09AA" w:rsidR="00567FCB" w:rsidRPr="00567FCB" w:rsidRDefault="00567FCB" w:rsidP="00567FCB"/>
    <w:p w14:paraId="399B827E" w14:textId="1DE9FD68" w:rsidR="00567FCB" w:rsidRDefault="00567FCB" w:rsidP="00567FCB"/>
    <w:p w14:paraId="34AB4C42" w14:textId="2A9952C6" w:rsidR="00567FCB" w:rsidRDefault="00567FCB" w:rsidP="00567FCB"/>
    <w:p w14:paraId="570944C1" w14:textId="13107980" w:rsidR="00567FCB" w:rsidRDefault="00567FCB" w:rsidP="00567FCB">
      <w:r>
        <w:t>CTS No. 744</w:t>
      </w:r>
    </w:p>
    <w:p w14:paraId="7A11D673" w14:textId="7A53AD48" w:rsidR="00D75B82" w:rsidRDefault="00D75B82" w:rsidP="00567FCB">
      <w:r w:rsidRPr="00D75B82">
        <w:drawing>
          <wp:anchor distT="0" distB="0" distL="114300" distR="114300" simplePos="0" relativeHeight="251661312" behindDoc="1" locked="0" layoutInCell="1" allowOverlap="1" wp14:anchorId="772BAD2C" wp14:editId="0BD4AB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223895"/>
            <wp:effectExtent l="19050" t="19050" r="21590" b="14605"/>
            <wp:wrapNone/>
            <wp:docPr id="1768870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70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C260401" w14:textId="78C07657" w:rsidR="00D75B82" w:rsidRDefault="00D75B82" w:rsidP="00567FCB"/>
    <w:p w14:paraId="0A88E557" w14:textId="0230DDDB" w:rsidR="00D75B82" w:rsidRPr="00D75B82" w:rsidRDefault="001041F2" w:rsidP="00D75B8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BBD36E" wp14:editId="59C5848A">
                <wp:simplePos x="0" y="0"/>
                <wp:positionH relativeFrom="column">
                  <wp:posOffset>2076450</wp:posOffset>
                </wp:positionH>
                <wp:positionV relativeFrom="paragraph">
                  <wp:posOffset>64135</wp:posOffset>
                </wp:positionV>
                <wp:extent cx="1800225" cy="333375"/>
                <wp:effectExtent l="0" t="0" r="28575" b="28575"/>
                <wp:wrapNone/>
                <wp:docPr id="171773385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9CDA1" id="Rectangle 1" o:spid="_x0000_s1026" style="position:absolute;margin-left:163.5pt;margin-top:5.05pt;width:141.7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" filled="f" strokecolor="red" strokeweight="1pt"/>
            </w:pict>
          </mc:Fallback>
        </mc:AlternateContent>
      </w:r>
    </w:p>
    <w:p w14:paraId="75D97ABF" w14:textId="3346F7BC" w:rsidR="00D75B82" w:rsidRPr="00D75B82" w:rsidRDefault="00D75B82" w:rsidP="00D75B82"/>
    <w:p w14:paraId="449AB4FF" w14:textId="7E1E8256" w:rsidR="00D75B82" w:rsidRPr="00D75B82" w:rsidRDefault="00D75B82" w:rsidP="00D75B82"/>
    <w:p w14:paraId="737B0610" w14:textId="51A49882" w:rsidR="00D75B82" w:rsidRPr="00D75B82" w:rsidRDefault="00D75B82" w:rsidP="00D75B82"/>
    <w:p w14:paraId="327BA771" w14:textId="4CD36953" w:rsidR="00D75B82" w:rsidRPr="00D75B82" w:rsidRDefault="00D75B82" w:rsidP="00D75B82"/>
    <w:p w14:paraId="657C75BC" w14:textId="72BD8C4E" w:rsidR="00D75B82" w:rsidRPr="00D75B82" w:rsidRDefault="00D75B82" w:rsidP="00D75B82"/>
    <w:p w14:paraId="6CBC7276" w14:textId="148008E3" w:rsidR="00D75B82" w:rsidRPr="00D75B82" w:rsidRDefault="00D75B82" w:rsidP="00D75B82"/>
    <w:p w14:paraId="0EE1B539" w14:textId="03F20D80" w:rsidR="00D75B82" w:rsidRPr="00D75B82" w:rsidRDefault="00D75B82" w:rsidP="00D75B82"/>
    <w:p w14:paraId="77FC870B" w14:textId="2DD59CE5" w:rsidR="00D75B82" w:rsidRDefault="00D75B82" w:rsidP="00D75B82"/>
    <w:p w14:paraId="76F0C63E" w14:textId="0DF23C8D" w:rsidR="00D75B82" w:rsidRDefault="00D75B82" w:rsidP="00D75B82"/>
    <w:p w14:paraId="2109A2CC" w14:textId="09B74115" w:rsidR="00D75B82" w:rsidRDefault="00D75B82" w:rsidP="00D75B82"/>
    <w:p w14:paraId="5648755B" w14:textId="34CAFCC6" w:rsidR="00D75B82" w:rsidRDefault="00D75B82">
      <w:r>
        <w:br w:type="page"/>
      </w:r>
    </w:p>
    <w:p w14:paraId="6A50142A" w14:textId="0D230106" w:rsidR="00D75B82" w:rsidRPr="00D75B82" w:rsidRDefault="001041F2" w:rsidP="00D75B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B08A4" wp14:editId="04065EBC">
                <wp:simplePos x="0" y="0"/>
                <wp:positionH relativeFrom="column">
                  <wp:posOffset>2828925</wp:posOffset>
                </wp:positionH>
                <wp:positionV relativeFrom="paragraph">
                  <wp:posOffset>1876425</wp:posOffset>
                </wp:positionV>
                <wp:extent cx="2276475" cy="161925"/>
                <wp:effectExtent l="0" t="0" r="28575" b="28575"/>
                <wp:wrapNone/>
                <wp:docPr id="179965081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0773D" id="Rectangle 1" o:spid="_x0000_s1026" style="position:absolute;margin-left:222.75pt;margin-top:147.75pt;width:179.2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" filled="f" strokecolor="red" strokeweight="1pt"/>
            </w:pict>
          </mc:Fallback>
        </mc:AlternateContent>
      </w:r>
      <w:r w:rsidR="00D75B82" w:rsidRPr="00D75B82">
        <w:drawing>
          <wp:anchor distT="0" distB="0" distL="114300" distR="114300" simplePos="0" relativeHeight="251663360" behindDoc="1" locked="0" layoutInCell="1" allowOverlap="1" wp14:anchorId="3EBBB3FC" wp14:editId="1B9599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19050" t="19050" r="21590" b="14605"/>
            <wp:wrapNone/>
            <wp:docPr id="16120629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629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D75B82" w:rsidRPr="00D75B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0C4"/>
    <w:rsid w:val="00067CDB"/>
    <w:rsid w:val="001041F2"/>
    <w:rsid w:val="002E545C"/>
    <w:rsid w:val="00567FCB"/>
    <w:rsid w:val="008F53BC"/>
    <w:rsid w:val="00A97CD2"/>
    <w:rsid w:val="00D070C4"/>
    <w:rsid w:val="00D7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56228"/>
  <w15:chartTrackingRefBased/>
  <w15:docId w15:val="{F8873E50-5DAF-4C8F-8449-825159074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Times New Roma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Yadav</dc:creator>
  <cp:keywords/>
  <dc:description/>
  <cp:lastModifiedBy>akhilesh Yadav</cp:lastModifiedBy>
  <cp:revision>6</cp:revision>
  <dcterms:created xsi:type="dcterms:W3CDTF">2024-04-16T07:45:00Z</dcterms:created>
  <dcterms:modified xsi:type="dcterms:W3CDTF">2024-04-16T10:23:00Z</dcterms:modified>
</cp:coreProperties>
</file>