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69BF" w14:textId="0B59160E" w:rsidR="002E545C" w:rsidRDefault="0085459D">
      <w:r w:rsidRPr="0085459D">
        <w:drawing>
          <wp:anchor distT="0" distB="0" distL="114300" distR="114300" simplePos="0" relativeHeight="251659264" behindDoc="1" locked="0" layoutInCell="1" allowOverlap="1" wp14:anchorId="73AFDE1D" wp14:editId="3CE906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3223895"/>
            <wp:effectExtent l="0" t="0" r="2540" b="0"/>
            <wp:wrapNone/>
            <wp:docPr id="314119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11921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E5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9D"/>
    <w:rsid w:val="002E545C"/>
    <w:rsid w:val="0085459D"/>
    <w:rsid w:val="00A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05D5"/>
  <w15:chartTrackingRefBased/>
  <w15:docId w15:val="{69FA6AD2-3A86-4B33-A759-B2EF8676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akhilesh Yadav</dc:creator>
  <cp:keywords/>
  <dc:description/>
  <cp:lastModifiedBy>akhilesh Yadav</cp:lastModifiedBy>
  <cp:revision>1</cp:revision>
  <dcterms:created xsi:type="dcterms:W3CDTF">2024-03-28T11:33:00Z</dcterms:created>
  <dcterms:modified xsi:type="dcterms:W3CDTF">2024-03-28T11:34:00Z</dcterms:modified>
</cp:coreProperties>
</file>