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918AE" w14:textId="1BFA83F3" w:rsidR="002E545C" w:rsidRDefault="007E59B4">
      <w:r w:rsidRPr="00322D8A">
        <w:drawing>
          <wp:anchor distT="0" distB="0" distL="114300" distR="114300" simplePos="0" relativeHeight="251659264" behindDoc="1" locked="0" layoutInCell="1" allowOverlap="1" wp14:anchorId="312E0711" wp14:editId="7FB5755C">
            <wp:simplePos x="0" y="0"/>
            <wp:positionH relativeFrom="column">
              <wp:posOffset>32385</wp:posOffset>
            </wp:positionH>
            <wp:positionV relativeFrom="paragraph">
              <wp:posOffset>-50800</wp:posOffset>
            </wp:positionV>
            <wp:extent cx="5731510" cy="3223895"/>
            <wp:effectExtent l="19050" t="19050" r="21590" b="14605"/>
            <wp:wrapNone/>
            <wp:docPr id="1853224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245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9EF0B5" wp14:editId="3ECDFED1">
                <wp:simplePos x="0" y="0"/>
                <wp:positionH relativeFrom="column">
                  <wp:posOffset>2333117</wp:posOffset>
                </wp:positionH>
                <wp:positionV relativeFrom="paragraph">
                  <wp:posOffset>-186055</wp:posOffset>
                </wp:positionV>
                <wp:extent cx="446227" cy="1415492"/>
                <wp:effectExtent l="0" t="0" r="68580" b="51435"/>
                <wp:wrapNone/>
                <wp:docPr id="36105846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227" cy="14154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0F5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83.7pt;margin-top:-14.65pt;width:35.15pt;height:11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EaGvgEAANADAAAOAAAAZHJzL2Uyb0RvYy54bWysU9uO0zAQfUfiHyy/01xUFoia7kMXeEGw&#10;YuEDvM44seTY1nhok7/HdtoUAULaFS8TX+bMnDk+2d1Oo2FHwKCdbXm1KTkDK12nbd/y798+vHrL&#10;WSBhO2GchZbPEPjt/uWL3ck3ULvBmQ6QxSI2NCff8oHIN0UR5ACjCBvnwcZL5XAUFLfYFx2KU6w+&#10;mqIuy5vi5LDz6CSEEE/vlku+z/WVAklflApAzLQ8cqMcMcfHFIv9TjQ9Cj9oeaYhnsFiFNrGpmup&#10;O0GC/UD9R6lRS3TBKdpINxZOKS0hzxCnqcrfpnkYhIc8SxQn+FWm8P/Kys/Hg73HKMPJhyb4e0xT&#10;TArH9I382JTFmlexYCIm4+F2e1PXbziT8araVq+37+qkZnFFewz0EdzI0qLlgVDofqCDsza+i8Mq&#10;KyaOnwItwAsgtTY2RRLavLcdo9lH8xBqYXsD5z4ppbjSziuaDSzwr6CY7iLRpU12FBwMsqOIXhBS&#10;gqVqrRSzE0xpY1Zgmfn9E3jOT1DIbnsKeEXkzs7SCh61dfi37jRdKKsl/6LAMneS4NF1c37QLE20&#10;TX6Ts8WTL3/dZ/j1R9z/BAAA//8DAFBLAwQUAAYACAAAACEANl7oTOAAAAALAQAADwAAAGRycy9k&#10;b3ducmV2LnhtbEyPwU7DMBBE70j8g7VI3FqHpEpIiFMhJHoEUTjAzY1dO2q8jmI3CXw9y4keV/M0&#10;87beLq5nkx5D51HA3ToBprH1qkMj4OP9eXUPLESJSvYetYBvHWDbXF/VslJ+xjc97aNhVIKhkgJs&#10;jEPFeWitdjKs/aCRsqMfnYx0joarUc5U7nqeJknOneyQFqwc9JPV7Wl/dgJezefkUtx1/Fh+/ezM&#10;izrZOQpxe7M8PgCLeon/MPzpkzo05HTwZ1SB9QKyvNgQKmCVlhkwIjZZUQA7EFpmOfCm5pc/NL8A&#10;AAD//wMAUEsBAi0AFAAGAAgAAAAhALaDOJL+AAAA4QEAABMAAAAAAAAAAAAAAAAAAAAAAFtDb250&#10;ZW50X1R5cGVzXS54bWxQSwECLQAUAAYACAAAACEAOP0h/9YAAACUAQAACwAAAAAAAAAAAAAAAAAv&#10;AQAAX3JlbHMvLnJlbHNQSwECLQAUAAYACAAAACEAdzBGhr4BAADQAwAADgAAAAAAAAAAAAAAAAAu&#10;AgAAZHJzL2Uyb0RvYy54bWxQSwECLQAUAAYACAAAACEANl7oTOAAAAALAQAADwAAAAAAAAAAAAAA&#10;AAAYBAAAZHJzL2Rvd25yZXYueG1sUEsFBgAAAAAEAAQA8wAAACUFAAAAAA==&#10;" strokecolor="#4472c4 [3204]" strokeweight=".5pt">
                <v:stroke endarrow="block" joinstyle="miter"/>
              </v:shape>
            </w:pict>
          </mc:Fallback>
        </mc:AlternateContent>
      </w:r>
    </w:p>
    <w:sectPr w:rsidR="002E54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D8A"/>
    <w:rsid w:val="002E545C"/>
    <w:rsid w:val="00322D8A"/>
    <w:rsid w:val="007E59B4"/>
    <w:rsid w:val="00A9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95925"/>
  <w15:chartTrackingRefBased/>
  <w15:docId w15:val="{9D97D6BD-B278-448C-91E9-CDA3D4A14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Times New Roman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 Yadav</dc:creator>
  <cp:keywords/>
  <dc:description/>
  <cp:lastModifiedBy>akhilesh Yadav</cp:lastModifiedBy>
  <cp:revision>2</cp:revision>
  <dcterms:created xsi:type="dcterms:W3CDTF">2024-03-28T10:49:00Z</dcterms:created>
  <dcterms:modified xsi:type="dcterms:W3CDTF">2024-03-28T10:54:00Z</dcterms:modified>
</cp:coreProperties>
</file>