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5E20A9" w14:textId="77777777" w:rsidR="00186A44" w:rsidRDefault="00186A44" w:rsidP="00186A44">
      <w:r>
        <w:t xml:space="preserve">VANAJA DASI </w:t>
      </w:r>
    </w:p>
    <w:p w14:paraId="5717A2F9" w14:textId="77777777" w:rsidR="00186A44" w:rsidRDefault="00186A44" w:rsidP="00186A44">
      <w:r>
        <w:t>Flat no. 1603</w:t>
      </w:r>
    </w:p>
    <w:p w14:paraId="40D41169" w14:textId="77777777" w:rsidR="00186A44" w:rsidRDefault="00186A44" w:rsidP="00186A44">
      <w:r>
        <w:t>2bhk flat - 647 sq. Ft</w:t>
      </w:r>
    </w:p>
    <w:p w14:paraId="22ACB2A7" w14:textId="77777777" w:rsidR="00186A44" w:rsidRDefault="00186A44" w:rsidP="00186A44">
      <w:r>
        <w:t xml:space="preserve">Rate - 20,000/- to 24,000/- per sq. Ft as Site Information </w:t>
      </w:r>
    </w:p>
    <w:p w14:paraId="564E6B69" w14:textId="77777777" w:rsidR="00186A44" w:rsidRDefault="00186A44" w:rsidP="00186A44">
      <w:proofErr w:type="spellStart"/>
      <w:r>
        <w:t>Bldg</w:t>
      </w:r>
      <w:proofErr w:type="spellEnd"/>
      <w:r>
        <w:t xml:space="preserve"> - stilt (stack parking) + 1st floor (Amenities floor) + 2nd To 19th proposed </w:t>
      </w:r>
      <w:proofErr w:type="spellStart"/>
      <w:r>
        <w:t>bldg</w:t>
      </w:r>
      <w:proofErr w:type="spellEnd"/>
      <w:r>
        <w:t xml:space="preserve"> </w:t>
      </w:r>
    </w:p>
    <w:p w14:paraId="197B8492" w14:textId="77777777" w:rsidR="00186A44" w:rsidRDefault="00186A44" w:rsidP="00186A44"/>
    <w:p w14:paraId="32999E52" w14:textId="77777777" w:rsidR="00186A44" w:rsidRDefault="00186A44" w:rsidP="00186A44">
      <w:r>
        <w:t>08 flats Per floor</w:t>
      </w:r>
    </w:p>
    <w:p w14:paraId="4A5B7BFE" w14:textId="77777777" w:rsidR="00186A44" w:rsidRDefault="00186A44" w:rsidP="00186A44"/>
    <w:p w14:paraId="32B08EB3" w14:textId="77777777" w:rsidR="00186A44" w:rsidRDefault="00186A44" w:rsidP="00186A44">
      <w:r>
        <w:t xml:space="preserve">04 Lift in </w:t>
      </w:r>
      <w:proofErr w:type="spellStart"/>
      <w:r>
        <w:t>bldg</w:t>
      </w:r>
      <w:proofErr w:type="spellEnd"/>
    </w:p>
    <w:p w14:paraId="3A5F312F" w14:textId="77777777" w:rsidR="00186A44" w:rsidRDefault="00186A44" w:rsidP="00186A44"/>
    <w:p w14:paraId="70EEAED7" w14:textId="77777777" w:rsidR="00186A44" w:rsidRDefault="00186A44" w:rsidP="00186A44">
      <w:r>
        <w:t xml:space="preserve">Construction Work- half plinth Work completed </w:t>
      </w:r>
    </w:p>
    <w:p w14:paraId="0FB654FC" w14:textId="77777777" w:rsidR="00186A44" w:rsidRDefault="00186A44" w:rsidP="00186A44"/>
    <w:p w14:paraId="60E70A28" w14:textId="77777777" w:rsidR="00186A44" w:rsidRDefault="00186A44" w:rsidP="00186A44">
      <w:r>
        <w:t xml:space="preserve">Contact person- </w:t>
      </w:r>
      <w:proofErr w:type="spellStart"/>
      <w:r>
        <w:t>Divya</w:t>
      </w:r>
      <w:proofErr w:type="spellEnd"/>
      <w:r>
        <w:t xml:space="preserve"> </w:t>
      </w:r>
      <w:proofErr w:type="gramStart"/>
      <w:r>
        <w:t>CRM  -</w:t>
      </w:r>
      <w:proofErr w:type="gramEnd"/>
      <w:r>
        <w:t xml:space="preserve"> 086570 45000</w:t>
      </w:r>
    </w:p>
    <w:p w14:paraId="1A7D8CBB" w14:textId="77777777" w:rsidR="00186A44" w:rsidRDefault="00186A44" w:rsidP="00186A44"/>
    <w:p w14:paraId="5D8CA07F" w14:textId="77777777" w:rsidR="00186A44" w:rsidRDefault="00186A44" w:rsidP="00186A44">
      <w:r>
        <w:t>Possession - Dec. 2025 (AS RERA)</w:t>
      </w:r>
    </w:p>
    <w:p w14:paraId="76F61BAC" w14:textId="77777777" w:rsidR="00186A44" w:rsidRDefault="00186A44" w:rsidP="00186A44"/>
    <w:p w14:paraId="5A909922" w14:textId="77777777" w:rsidR="00186A44" w:rsidRDefault="00186A44" w:rsidP="00186A44">
      <w:r>
        <w:t>Boundaries-</w:t>
      </w:r>
    </w:p>
    <w:p w14:paraId="784F8CBB" w14:textId="77777777" w:rsidR="00186A44" w:rsidRDefault="00186A44" w:rsidP="00186A44">
      <w:r>
        <w:t>E - Nehru Nagar Road</w:t>
      </w:r>
    </w:p>
    <w:p w14:paraId="1ED6EAE8" w14:textId="77777777" w:rsidR="00186A44" w:rsidRDefault="00186A44" w:rsidP="00186A44">
      <w:r>
        <w:t xml:space="preserve">W - Residential BLDG </w:t>
      </w:r>
    </w:p>
    <w:p w14:paraId="35FE7B42" w14:textId="77777777" w:rsidR="00186A44" w:rsidRDefault="00186A44" w:rsidP="00186A44">
      <w:r>
        <w:t xml:space="preserve">N - Under Construction </w:t>
      </w:r>
      <w:proofErr w:type="spellStart"/>
      <w:r>
        <w:t>Bldg</w:t>
      </w:r>
      <w:proofErr w:type="spellEnd"/>
      <w:r>
        <w:t xml:space="preserve"> </w:t>
      </w:r>
    </w:p>
    <w:p w14:paraId="05B79408" w14:textId="7ECB568F" w:rsidR="00F833AF" w:rsidRDefault="00186A44" w:rsidP="00186A44">
      <w:r>
        <w:t xml:space="preserve">S - Under Construction </w:t>
      </w:r>
      <w:proofErr w:type="spellStart"/>
      <w:r>
        <w:t>Bldg</w:t>
      </w:r>
      <w:bookmarkStart w:id="0" w:name="_GoBack"/>
      <w:bookmarkEnd w:id="0"/>
      <w:proofErr w:type="spellEnd"/>
    </w:p>
    <w:sectPr w:rsidR="00F833A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7378"/>
    <w:rsid w:val="00186A44"/>
    <w:rsid w:val="00B57378"/>
    <w:rsid w:val="00F83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A610369-B33A-4B7F-A7BE-4A109FD58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403</Characters>
  <Application>Microsoft Office Word</Application>
  <DocSecurity>0</DocSecurity>
  <Lines>3</Lines>
  <Paragraphs>1</Paragraphs>
  <ScaleCrop>false</ScaleCrop>
  <Company/>
  <LinksUpToDate>false</LinksUpToDate>
  <CharactersWithSpaces>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VASTUKALA-22</dc:creator>
  <cp:keywords/>
  <dc:description/>
  <cp:lastModifiedBy>VASTUKALA-22</cp:lastModifiedBy>
  <cp:revision>2</cp:revision>
  <dcterms:created xsi:type="dcterms:W3CDTF">2024-03-06T11:38:00Z</dcterms:created>
  <dcterms:modified xsi:type="dcterms:W3CDTF">2024-03-06T11:38:00Z</dcterms:modified>
</cp:coreProperties>
</file>