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1A7" w14:textId="727BF712" w:rsidR="007015A0" w:rsidRDefault="00AB3BD0">
      <w:r w:rsidRPr="003723FF">
        <w:rPr>
          <w:noProof/>
        </w:rPr>
        <w:drawing>
          <wp:anchor distT="0" distB="0" distL="114300" distR="114300" simplePos="0" relativeHeight="251659264" behindDoc="1" locked="0" layoutInCell="1" allowOverlap="1" wp14:anchorId="66F15A22" wp14:editId="7C4A17A0">
            <wp:simplePos x="0" y="0"/>
            <wp:positionH relativeFrom="column">
              <wp:posOffset>-42545</wp:posOffset>
            </wp:positionH>
            <wp:positionV relativeFrom="paragraph">
              <wp:posOffset>-628267</wp:posOffset>
            </wp:positionV>
            <wp:extent cx="5731510" cy="2525395"/>
            <wp:effectExtent l="0" t="0" r="2540" b="8255"/>
            <wp:wrapNone/>
            <wp:docPr id="313383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832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566" w:rsidRPr="003723FF">
        <w:rPr>
          <w:noProof/>
        </w:rPr>
        <w:drawing>
          <wp:anchor distT="0" distB="0" distL="114300" distR="114300" simplePos="0" relativeHeight="251661312" behindDoc="1" locked="0" layoutInCell="1" allowOverlap="1" wp14:anchorId="35612D75" wp14:editId="2B185A9A">
            <wp:simplePos x="0" y="0"/>
            <wp:positionH relativeFrom="column">
              <wp:posOffset>-41910</wp:posOffset>
            </wp:positionH>
            <wp:positionV relativeFrom="paragraph">
              <wp:posOffset>2266315</wp:posOffset>
            </wp:positionV>
            <wp:extent cx="5731510" cy="2484120"/>
            <wp:effectExtent l="0" t="0" r="2540" b="0"/>
            <wp:wrapNone/>
            <wp:docPr id="1335773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735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FF"/>
    <w:rsid w:val="00084566"/>
    <w:rsid w:val="003723FF"/>
    <w:rsid w:val="00384512"/>
    <w:rsid w:val="008305AC"/>
    <w:rsid w:val="00833727"/>
    <w:rsid w:val="009F5B14"/>
    <w:rsid w:val="00AB3BD0"/>
    <w:rsid w:val="00C13409"/>
    <w:rsid w:val="00DB1EAC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0496"/>
  <w15:chartTrackingRefBased/>
  <w15:docId w15:val="{864DA5FD-BCA5-4309-805C-0B743E5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3</cp:revision>
  <dcterms:created xsi:type="dcterms:W3CDTF">2023-12-23T05:28:00Z</dcterms:created>
  <dcterms:modified xsi:type="dcterms:W3CDTF">2023-12-29T12:44:00Z</dcterms:modified>
</cp:coreProperties>
</file>