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905FE" w14:textId="4107A203" w:rsidR="008C20D2" w:rsidRDefault="008C20D2">
      <w:pPr>
        <w:rPr>
          <w:noProof/>
        </w:rPr>
      </w:pPr>
      <w:r>
        <w:rPr>
          <w:noProof/>
        </w:rPr>
        <w:t>Site Details</w:t>
      </w:r>
    </w:p>
    <w:p w14:paraId="06806E1A" w14:textId="620F6AA3" w:rsidR="008C20D2" w:rsidRDefault="008C20D2">
      <w:pPr>
        <w:rPr>
          <w:noProof/>
        </w:rPr>
      </w:pPr>
      <w:r>
        <w:rPr>
          <w:noProof/>
        </w:rPr>
        <w:t>Site Visit Date – 17.01.2022</w:t>
      </w:r>
    </w:p>
    <w:p w14:paraId="5CDF2488" w14:textId="047AD98B" w:rsidR="008C20D2" w:rsidRDefault="008C20D2">
      <w:pPr>
        <w:rPr>
          <w:noProof/>
        </w:rPr>
      </w:pPr>
      <w:r>
        <w:rPr>
          <w:noProof/>
        </w:rPr>
        <w:t>Name of the Owner – JB Advani</w:t>
      </w:r>
    </w:p>
    <w:p w14:paraId="77F8534E" w14:textId="7F5205F9" w:rsidR="008C20D2" w:rsidRDefault="008C20D2">
      <w:pPr>
        <w:rPr>
          <w:noProof/>
        </w:rPr>
      </w:pPr>
      <w:r>
        <w:rPr>
          <w:noProof/>
        </w:rPr>
        <w:t>Purpose – Capital Gain</w:t>
      </w:r>
    </w:p>
    <w:p w14:paraId="08BC129A" w14:textId="3BB385E1" w:rsidR="008C20D2" w:rsidRDefault="008C20D2">
      <w:pPr>
        <w:rPr>
          <w:noProof/>
        </w:rPr>
      </w:pPr>
      <w:r>
        <w:rPr>
          <w:noProof/>
        </w:rPr>
        <w:t>Boundaries</w:t>
      </w:r>
    </w:p>
    <w:p w14:paraId="7123CCC5" w14:textId="509AA85B" w:rsidR="008C20D2" w:rsidRDefault="008C20D2">
      <w:pPr>
        <w:rPr>
          <w:noProof/>
        </w:rPr>
      </w:pPr>
      <w:r>
        <w:rPr>
          <w:noProof/>
        </w:rPr>
        <w:t>North – Open Plot</w:t>
      </w:r>
    </w:p>
    <w:p w14:paraId="7A039553" w14:textId="31B4B1C1" w:rsidR="008C20D2" w:rsidRDefault="008C20D2">
      <w:pPr>
        <w:rPr>
          <w:noProof/>
        </w:rPr>
      </w:pPr>
      <w:r>
        <w:rPr>
          <w:noProof/>
        </w:rPr>
        <w:t>South – Filix Tower</w:t>
      </w:r>
    </w:p>
    <w:p w14:paraId="7E19A9E8" w14:textId="16313E66" w:rsidR="008C20D2" w:rsidRDefault="008C20D2">
      <w:pPr>
        <w:rPr>
          <w:noProof/>
        </w:rPr>
      </w:pPr>
      <w:r>
        <w:rPr>
          <w:noProof/>
        </w:rPr>
        <w:t>East – Chawl &amp; Road</w:t>
      </w:r>
    </w:p>
    <w:p w14:paraId="3FA14287" w14:textId="507A6417" w:rsidR="008C20D2" w:rsidRDefault="008C20D2">
      <w:pPr>
        <w:rPr>
          <w:noProof/>
        </w:rPr>
      </w:pPr>
      <w:r>
        <w:rPr>
          <w:noProof/>
        </w:rPr>
        <w:t>West – Lal Bahadur Shastri Road</w:t>
      </w:r>
    </w:p>
    <w:p w14:paraId="025EB6FA" w14:textId="069E4886" w:rsidR="008C20D2" w:rsidRDefault="008C20D2">
      <w:pPr>
        <w:rPr>
          <w:noProof/>
        </w:rPr>
      </w:pPr>
    </w:p>
    <w:p w14:paraId="0150FCE6" w14:textId="1DCE4F78" w:rsidR="008C20D2" w:rsidRDefault="008C20D2">
      <w:pPr>
        <w:rPr>
          <w:noProof/>
        </w:rPr>
      </w:pPr>
      <w:r>
        <w:rPr>
          <w:noProof/>
        </w:rPr>
        <w:t xml:space="preserve">Structure Details – All the structure are in diplacated condition </w:t>
      </w:r>
    </w:p>
    <w:p w14:paraId="0ECB76FA" w14:textId="1C329FE0" w:rsidR="008C20D2" w:rsidRDefault="008C20D2">
      <w:pPr>
        <w:rPr>
          <w:noProof/>
        </w:rPr>
      </w:pPr>
      <w:r>
        <w:rPr>
          <w:noProof/>
        </w:rPr>
        <w:t>Structure Measured area SS are attached in the file below</w:t>
      </w:r>
    </w:p>
    <w:p w14:paraId="1E65C39C" w14:textId="125951DB" w:rsidR="008C20D2" w:rsidRDefault="008C20D2">
      <w:pPr>
        <w:rPr>
          <w:noProof/>
        </w:rPr>
      </w:pPr>
      <w:r>
        <w:rPr>
          <w:noProof/>
        </w:rPr>
        <w:t xml:space="preserve">All the structure were rcc building with GI sheet roofing </w:t>
      </w:r>
    </w:p>
    <w:p w14:paraId="07A5ED78" w14:textId="0393BCD6" w:rsidR="008C20D2" w:rsidRDefault="008C20D2">
      <w:pPr>
        <w:rPr>
          <w:noProof/>
        </w:rPr>
      </w:pPr>
    </w:p>
    <w:p w14:paraId="55BFFF9C" w14:textId="4A0E0FA5" w:rsidR="008C20D2" w:rsidRDefault="008C20D2">
      <w:pPr>
        <w:rPr>
          <w:noProof/>
        </w:rPr>
      </w:pPr>
      <w:r>
        <w:rPr>
          <w:noProof/>
        </w:rPr>
        <w:t xml:space="preserve">Contact Person – Mr. Arvind Tembar ( Supervisior) Mb. No. </w:t>
      </w:r>
      <w:r w:rsidRPr="008C20D2">
        <w:rPr>
          <w:noProof/>
        </w:rPr>
        <w:t>+91 98339 80846</w:t>
      </w:r>
      <w:r>
        <w:rPr>
          <w:noProof/>
        </w:rPr>
        <w:t xml:space="preserve"> / </w:t>
      </w:r>
      <w:r w:rsidRPr="008C20D2">
        <w:rPr>
          <w:noProof/>
        </w:rPr>
        <w:t>+91 89283 00685</w:t>
      </w:r>
    </w:p>
    <w:p w14:paraId="187B01FD" w14:textId="3F9EBE5A" w:rsidR="008C20D2" w:rsidRDefault="008C20D2">
      <w:pPr>
        <w:rPr>
          <w:noProof/>
        </w:rPr>
      </w:pPr>
      <w:r>
        <w:rPr>
          <w:noProof/>
        </w:rPr>
        <w:t xml:space="preserve">Plot </w:t>
      </w:r>
      <w:r w:rsidR="00FD2674">
        <w:rPr>
          <w:noProof/>
        </w:rPr>
        <w:t>Measured Area</w:t>
      </w:r>
    </w:p>
    <w:p w14:paraId="278DB0D4" w14:textId="47F947B4" w:rsidR="008C20D2" w:rsidRDefault="008C20D2">
      <w:pPr>
        <w:rPr>
          <w:noProof/>
        </w:rPr>
      </w:pPr>
      <w:r>
        <w:rPr>
          <w:noProof/>
        </w:rPr>
        <w:drawing>
          <wp:inline distT="0" distB="0" distL="0" distR="0" wp14:anchorId="19968D69" wp14:editId="46DE0FD0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0A965" w14:textId="68AF5BD5" w:rsidR="00FD2674" w:rsidRDefault="00FD2674">
      <w:pPr>
        <w:rPr>
          <w:noProof/>
        </w:rPr>
      </w:pPr>
    </w:p>
    <w:p w14:paraId="2A62F9E9" w14:textId="321A18F7" w:rsidR="00FD2674" w:rsidRDefault="00FD2674">
      <w:pPr>
        <w:rPr>
          <w:noProof/>
        </w:rPr>
      </w:pPr>
    </w:p>
    <w:p w14:paraId="2E3C93D9" w14:textId="6500B6AF" w:rsidR="00FD2674" w:rsidRDefault="00FD2674">
      <w:pPr>
        <w:rPr>
          <w:noProof/>
        </w:rPr>
      </w:pPr>
    </w:p>
    <w:p w14:paraId="0863B302" w14:textId="34F7DEC8" w:rsidR="008C20D2" w:rsidRDefault="00FD2674">
      <w:r>
        <w:rPr>
          <w:noProof/>
        </w:rPr>
        <w:lastRenderedPageBreak/>
        <w:t>Structure Area Measured</w:t>
      </w:r>
      <w:r w:rsidR="008C20D2">
        <w:rPr>
          <w:noProof/>
        </w:rPr>
        <w:drawing>
          <wp:inline distT="0" distB="0" distL="0" distR="0" wp14:anchorId="21DA87FC" wp14:editId="10B56C10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0D2">
        <w:rPr>
          <w:noProof/>
        </w:rPr>
        <w:lastRenderedPageBreak/>
        <w:drawing>
          <wp:inline distT="0" distB="0" distL="0" distR="0" wp14:anchorId="43BBF7B2" wp14:editId="0E679415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0D2">
        <w:rPr>
          <w:noProof/>
        </w:rPr>
        <w:drawing>
          <wp:inline distT="0" distB="0" distL="0" distR="0" wp14:anchorId="1188BC19" wp14:editId="46EFD67F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FDD46" w14:textId="7A7F8023" w:rsidR="008C20D2" w:rsidRDefault="008C20D2">
      <w:r>
        <w:rPr>
          <w:noProof/>
        </w:rPr>
        <w:lastRenderedPageBreak/>
        <w:drawing>
          <wp:inline distT="0" distB="0" distL="0" distR="0" wp14:anchorId="3EDE755E" wp14:editId="14C59205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4B780" w14:textId="6BEFA2A7" w:rsidR="00A77392" w:rsidRDefault="008C20D2">
      <w:r>
        <w:rPr>
          <w:noProof/>
        </w:rPr>
        <w:drawing>
          <wp:inline distT="0" distB="0" distL="0" distR="0" wp14:anchorId="7EBFD233" wp14:editId="541605F6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3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D2"/>
    <w:rsid w:val="008C20D2"/>
    <w:rsid w:val="00A77392"/>
    <w:rsid w:val="00FD2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260AF"/>
  <w15:chartTrackingRefBased/>
  <w15:docId w15:val="{EDE9BB0B-A9E9-4F7A-967E-9B0C7F400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Prayush Parekh</dc:creator>
  <cp:keywords/>
  <dc:description/>
  <cp:lastModifiedBy>Prayush Parekh</cp:lastModifiedBy>
  <cp:revision>1</cp:revision>
  <dcterms:created xsi:type="dcterms:W3CDTF">2023-01-20T05:15:00Z</dcterms:created>
  <dcterms:modified xsi:type="dcterms:W3CDTF">2023-01-20T05:26:00Z</dcterms:modified>
</cp:coreProperties>
</file>