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A236" w14:textId="5CC41B14" w:rsidR="007015A0" w:rsidRDefault="0062581F">
      <w:r w:rsidRPr="007C4524">
        <w:rPr>
          <w:noProof/>
        </w:rPr>
        <w:drawing>
          <wp:anchor distT="0" distB="0" distL="114300" distR="114300" simplePos="0" relativeHeight="251663360" behindDoc="1" locked="0" layoutInCell="1" allowOverlap="1" wp14:anchorId="4884066E" wp14:editId="1492AFA1">
            <wp:simplePos x="0" y="0"/>
            <wp:positionH relativeFrom="column">
              <wp:posOffset>-800100</wp:posOffset>
            </wp:positionH>
            <wp:positionV relativeFrom="paragraph">
              <wp:posOffset>6447996</wp:posOffset>
            </wp:positionV>
            <wp:extent cx="7306721" cy="3190316"/>
            <wp:effectExtent l="19050" t="19050" r="27940" b="10160"/>
            <wp:wrapNone/>
            <wp:docPr id="316239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399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6721" cy="31903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524">
        <w:rPr>
          <w:noProof/>
        </w:rPr>
        <w:drawing>
          <wp:anchor distT="0" distB="0" distL="114300" distR="114300" simplePos="0" relativeHeight="251661312" behindDoc="1" locked="0" layoutInCell="1" allowOverlap="1" wp14:anchorId="111B91F5" wp14:editId="16A88B9C">
            <wp:simplePos x="0" y="0"/>
            <wp:positionH relativeFrom="column">
              <wp:posOffset>-378773</wp:posOffset>
            </wp:positionH>
            <wp:positionV relativeFrom="paragraph">
              <wp:posOffset>1841912</wp:posOffset>
            </wp:positionV>
            <wp:extent cx="6529070" cy="2716950"/>
            <wp:effectExtent l="19050" t="19050" r="24130" b="26670"/>
            <wp:wrapNone/>
            <wp:docPr id="462044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447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4221" cy="27232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524">
        <w:rPr>
          <w:noProof/>
        </w:rPr>
        <w:drawing>
          <wp:anchor distT="0" distB="0" distL="114300" distR="114300" simplePos="0" relativeHeight="251659264" behindDoc="1" locked="0" layoutInCell="1" allowOverlap="1" wp14:anchorId="789F6E5C" wp14:editId="1D8B3B32">
            <wp:simplePos x="0" y="0"/>
            <wp:positionH relativeFrom="column">
              <wp:posOffset>-378773</wp:posOffset>
            </wp:positionH>
            <wp:positionV relativeFrom="paragraph">
              <wp:posOffset>-301585</wp:posOffset>
            </wp:positionV>
            <wp:extent cx="6529335" cy="2903517"/>
            <wp:effectExtent l="19050" t="19050" r="24130" b="11430"/>
            <wp:wrapNone/>
            <wp:docPr id="657512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12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140" cy="29114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4"/>
    <w:rsid w:val="0062581F"/>
    <w:rsid w:val="007C4524"/>
    <w:rsid w:val="008305AC"/>
    <w:rsid w:val="008F367C"/>
    <w:rsid w:val="009F5B14"/>
    <w:rsid w:val="00B52A41"/>
    <w:rsid w:val="00C13409"/>
    <w:rsid w:val="00CF3C3A"/>
    <w:rsid w:val="00E74449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44AF"/>
  <w15:chartTrackingRefBased/>
  <w15:docId w15:val="{5643549F-B264-436C-BE86-6E4CFF8B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5</cp:revision>
  <dcterms:created xsi:type="dcterms:W3CDTF">2023-09-12T09:19:00Z</dcterms:created>
  <dcterms:modified xsi:type="dcterms:W3CDTF">2023-09-16T05:43:00Z</dcterms:modified>
</cp:coreProperties>
</file>